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743781">
        <w:rPr>
          <w:rFonts w:ascii="Arial" w:eastAsia="Arial" w:hAnsi="Arial" w:cs="Arial"/>
          <w:color w:val="008080"/>
          <w:sz w:val="16"/>
          <w:szCs w:val="16"/>
          <w:lang w:val="ro-RO"/>
        </w:rPr>
        <w:t xml:space="preserve">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DB69AA" w:rsidRDefault="00DB69AA"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D3A72" w:rsidRPr="00D616BB" w:rsidRDefault="001D3A7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1B2967">
        <w:trPr>
          <w:trHeight w:hRule="exact" w:val="1257"/>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903C79" w:rsidRDefault="00FF5670" w:rsidP="009F4793">
            <w:pPr>
              <w:spacing w:after="0" w:line="240" w:lineRule="auto"/>
              <w:ind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sidR="00903C79">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BC6E09">
              <w:rPr>
                <w:rFonts w:ascii="Arial" w:eastAsia="Arial" w:hAnsi="Arial" w:cs="Arial"/>
                <w:b/>
                <w:bCs/>
                <w:color w:val="008080"/>
                <w:position w:val="2"/>
                <w:sz w:val="20"/>
                <w:szCs w:val="20"/>
                <w:lang w:val="ro-RO"/>
              </w:rPr>
              <w:t xml:space="preserve"> </w:t>
            </w:r>
            <w:r w:rsidR="00903C79">
              <w:rPr>
                <w:rFonts w:ascii="Arial" w:eastAsia="Arial" w:hAnsi="Arial" w:cs="Arial"/>
                <w:b/>
                <w:bCs/>
                <w:color w:val="008080"/>
                <w:position w:val="2"/>
                <w:sz w:val="20"/>
                <w:szCs w:val="20"/>
                <w:lang w:val="ro-RO"/>
              </w:rPr>
              <w:t xml:space="preserve"> 19.2 - </w:t>
            </w:r>
            <w:r w:rsidR="00BC6E09">
              <w:rPr>
                <w:rFonts w:ascii="Arial" w:eastAsia="Arial" w:hAnsi="Arial" w:cs="Arial"/>
                <w:b/>
                <w:bCs/>
                <w:color w:val="008080"/>
                <w:position w:val="2"/>
                <w:sz w:val="20"/>
                <w:szCs w:val="20"/>
                <w:lang w:val="ro-RO"/>
              </w:rPr>
              <w:t>M3</w:t>
            </w:r>
            <w:r w:rsidRPr="007328EB">
              <w:rPr>
                <w:rFonts w:ascii="Arial" w:eastAsia="Arial" w:hAnsi="Arial" w:cs="Arial"/>
                <w:b/>
                <w:bCs/>
                <w:color w:val="008080"/>
                <w:position w:val="2"/>
                <w:sz w:val="20"/>
                <w:szCs w:val="20"/>
                <w:lang w:val="ro-RO"/>
              </w:rPr>
              <w:t>:</w:t>
            </w:r>
            <w:r w:rsidR="00903C79">
              <w:rPr>
                <w:rFonts w:ascii="Arial" w:eastAsia="Arial" w:hAnsi="Arial" w:cs="Arial"/>
                <w:b/>
                <w:bCs/>
                <w:color w:val="008080"/>
                <w:position w:val="2"/>
                <w:sz w:val="20"/>
                <w:szCs w:val="20"/>
                <w:lang w:val="ro-RO"/>
              </w:rPr>
              <w:t>”Sprijinirea noilor exploatatii si intreprinderi” din SDL 2014-2020 GAL MOLDO-PRUT</w:t>
            </w:r>
            <w:r w:rsidRPr="007328EB">
              <w:rPr>
                <w:rFonts w:ascii="Arial" w:eastAsia="Arial" w:hAnsi="Arial" w:cs="Arial"/>
                <w:b/>
                <w:bCs/>
                <w:color w:val="008080"/>
                <w:position w:val="2"/>
                <w:sz w:val="20"/>
                <w:szCs w:val="20"/>
                <w:lang w:val="ro-RO"/>
              </w:rPr>
              <w:tab/>
            </w:r>
          </w:p>
          <w:p w:rsidR="009F4793" w:rsidRPr="007328EB" w:rsidRDefault="00903C79" w:rsidP="009F4793">
            <w:pPr>
              <w:spacing w:after="0" w:line="240" w:lineRule="auto"/>
              <w:ind w:right="-20"/>
              <w:rPr>
                <w:rFonts w:ascii="Arial" w:eastAsia="Arial" w:hAnsi="Arial" w:cs="Arial"/>
                <w:sz w:val="20"/>
                <w:szCs w:val="20"/>
                <w:lang w:val="ro-RO"/>
              </w:rPr>
            </w:pPr>
            <w:r>
              <w:rPr>
                <w:rFonts w:ascii="Arial" w:eastAsia="Arial" w:hAnsi="Arial" w:cs="Arial"/>
                <w:b/>
                <w:bCs/>
                <w:color w:val="008080"/>
                <w:position w:val="2"/>
                <w:sz w:val="20"/>
                <w:szCs w:val="20"/>
                <w:lang w:val="ro-RO"/>
              </w:rPr>
              <w:t xml:space="preserve">                          </w:t>
            </w:r>
            <w:r w:rsidR="004A445D" w:rsidRPr="004A445D">
              <w:rPr>
                <w:rFonts w:ascii="Arial" w:eastAsia="Arial" w:hAnsi="Arial" w:cs="Arial"/>
                <w:sz w:val="24"/>
                <w:szCs w:val="20"/>
                <w:lang w:val="ro-RO"/>
              </w:rPr>
              <w:sym w:font="Wingdings" w:char="F06F"/>
            </w:r>
            <w:r w:rsidR="009F4793" w:rsidRPr="007328EB">
              <w:rPr>
                <w:rFonts w:ascii="Arial" w:eastAsia="Arial" w:hAnsi="Arial" w:cs="Arial"/>
                <w:color w:val="008080"/>
                <w:sz w:val="20"/>
                <w:szCs w:val="20"/>
                <w:lang w:val="ro-RO"/>
              </w:rPr>
              <w:t xml:space="preserve">- </w:t>
            </w:r>
            <w:r w:rsidR="009F4793" w:rsidRPr="009F4793">
              <w:rPr>
                <w:rFonts w:ascii="Arial" w:eastAsia="Arial" w:hAnsi="Arial" w:cs="Arial"/>
                <w:color w:val="008080"/>
                <w:sz w:val="20"/>
                <w:szCs w:val="20"/>
              </w:rPr>
              <w:t>Sprijin pentru instalarea tinerilor fermier</w:t>
            </w:r>
          </w:p>
          <w:p w:rsidR="00FF5670" w:rsidRPr="007328EB" w:rsidRDefault="004A445D" w:rsidP="003D1541">
            <w:pPr>
              <w:tabs>
                <w:tab w:val="left" w:pos="1580"/>
              </w:tabs>
              <w:spacing w:after="0" w:line="245" w:lineRule="exact"/>
              <w:ind w:left="23" w:right="-20"/>
              <w:rPr>
                <w:rFonts w:ascii="Arial" w:eastAsia="Arial" w:hAnsi="Arial" w:cs="Arial"/>
                <w:sz w:val="20"/>
                <w:szCs w:val="20"/>
                <w:lang w:val="ro-RO"/>
              </w:rPr>
            </w:pPr>
            <w:r>
              <w:rPr>
                <w:rFonts w:ascii="Arial" w:eastAsia="Arial" w:hAnsi="Arial" w:cs="Arial"/>
                <w:sz w:val="20"/>
                <w:szCs w:val="20"/>
              </w:rPr>
              <w:t xml:space="preserve">                         </w:t>
            </w:r>
            <w:r w:rsidRPr="004A445D">
              <w:rPr>
                <w:rFonts w:ascii="Arial" w:eastAsia="Arial" w:hAnsi="Arial" w:cs="Arial"/>
                <w:sz w:val="24"/>
                <w:szCs w:val="20"/>
                <w:lang w:val="ro-RO"/>
              </w:rPr>
              <w:sym w:font="Wingdings" w:char="F06F"/>
            </w:r>
            <w:r w:rsidRPr="004A445D">
              <w:rPr>
                <w:rFonts w:ascii="Arial" w:eastAsia="Arial" w:hAnsi="Arial" w:cs="Arial"/>
                <w:color w:val="008080"/>
                <w:sz w:val="20"/>
                <w:szCs w:val="20"/>
              </w:rPr>
              <w:t>- Sprijin pentru înfiinţarea de activităţi non-agricole în zone rurale</w:t>
            </w:r>
          </w:p>
          <w:p w:rsidR="00FF5670" w:rsidRPr="007328EB" w:rsidRDefault="00FF5670" w:rsidP="003D1541">
            <w:pPr>
              <w:spacing w:before="8" w:after="0" w:line="200" w:lineRule="exact"/>
              <w:rPr>
                <w:sz w:val="20"/>
                <w:szCs w:val="20"/>
                <w:lang w:val="ro-RO"/>
              </w:rPr>
            </w:pPr>
          </w:p>
          <w:p w:rsidR="00FF5670" w:rsidRDefault="00FF5670" w:rsidP="00FF5670">
            <w:pPr>
              <w:spacing w:after="0" w:line="240" w:lineRule="auto"/>
              <w:ind w:right="-20"/>
              <w:rPr>
                <w:rFonts w:ascii="Arial" w:eastAsia="Arial" w:hAnsi="Arial" w:cs="Arial"/>
                <w:b/>
                <w:bCs/>
                <w:color w:val="008080"/>
                <w:sz w:val="20"/>
                <w:szCs w:val="20"/>
                <w:lang w:val="ro-RO"/>
              </w:rPr>
            </w:pPr>
            <w:r w:rsidRPr="007328EB">
              <w:rPr>
                <w:rFonts w:ascii="Arial" w:eastAsia="Arial" w:hAnsi="Arial" w:cs="Arial"/>
                <w:b/>
                <w:bCs/>
                <w:color w:val="008080"/>
                <w:sz w:val="20"/>
                <w:szCs w:val="20"/>
                <w:lang w:val="ro-RO"/>
              </w:rPr>
              <w:t>A2 Nume prenume / Denumire solicitant:</w:t>
            </w:r>
          </w:p>
          <w:p w:rsidR="001B2967" w:rsidRPr="007328EB" w:rsidRDefault="001B2967" w:rsidP="00FF5670">
            <w:pPr>
              <w:spacing w:after="0" w:line="240" w:lineRule="auto"/>
              <w:ind w:right="-20"/>
              <w:rPr>
                <w:rFonts w:ascii="Arial" w:eastAsia="Arial" w:hAnsi="Arial" w:cs="Arial"/>
                <w:sz w:val="20"/>
                <w:szCs w:val="20"/>
                <w:lang w:val="ro-RO"/>
              </w:rPr>
            </w:pP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9F4793">
      <w:pPr>
        <w:shd w:val="clear" w:color="auto" w:fill="CCFFFF"/>
        <w:spacing w:before="71" w:after="0" w:line="240" w:lineRule="auto"/>
        <w:ind w:left="-709" w:right="1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9F4793">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42F9138" wp14:editId="3FE2F5E6">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1D3A72" w:rsidRDefault="001D3A7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DB69AA" w:rsidRDefault="00DB69AA"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1004942" wp14:editId="03070E25">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DB69AA" w:rsidRDefault="00DB69AA"/>
                  </w:txbxContent>
                </v:textbox>
              </v:shape>
            </w:pict>
          </mc:Fallback>
        </mc:AlternateContent>
      </w:r>
    </w:p>
    <w:p w:rsidR="006F292B" w:rsidRPr="007328EB" w:rsidRDefault="006F292B" w:rsidP="009F4793">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9F4793">
      <w:pPr>
        <w:shd w:val="clear" w:color="auto" w:fill="CCFFFF"/>
        <w:spacing w:after="0"/>
        <w:ind w:left="-709" w:right="120"/>
        <w:rPr>
          <w:sz w:val="28"/>
          <w:lang w:val="ro-RO"/>
        </w:rPr>
      </w:pPr>
    </w:p>
    <w:p w:rsidR="006F292B" w:rsidRPr="007328EB" w:rsidRDefault="006F292B" w:rsidP="009F4793">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40B65884" wp14:editId="2E6E9256">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62F0B852" wp14:editId="47DBFBC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DB69AA" w:rsidRDefault="00DB69AA"/>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5D56E0E6" wp14:editId="68FECF10">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125A8E27" wp14:editId="370C32E1">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DB69AA" w:rsidRDefault="00DB69AA"/>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A08AADE" wp14:editId="698FEB46">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5141DA75" wp14:editId="6666A846">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DB69AA" w:rsidRDefault="00DB69AA" w:rsidP="008940E7"/>
                  </w:txbxContent>
                </v:textbox>
              </v:shape>
            </w:pict>
          </mc:Fallback>
        </mc:AlternateConten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B52633E" wp14:editId="72B604E2">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DB69AA" w:rsidRDefault="00DB69AA" w:rsidP="004747D1"/>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BE63741" wp14:editId="59E29AD8">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55B2F53" wp14:editId="763381B4">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3103CE94" wp14:editId="7A18C4BA">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233FFFEB" wp14:editId="6949A705">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DB69AA" w:rsidRDefault="00DB69AA" w:rsidP="008940E7"/>
                  </w:txbxContent>
                </v:textbox>
              </v:shape>
            </w:pict>
          </mc:Fallback>
        </mc:AlternateContent>
      </w:r>
    </w:p>
    <w:p w:rsidR="00217926"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999640D" wp14:editId="1CA01C8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4572CCF8" wp14:editId="602E17D7">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3557376" wp14:editId="603B6655">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61D1BD5E" wp14:editId="465AADF8">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FD0CF5F" wp14:editId="28B045E8">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0D769952" wp14:editId="19E48F92">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0649107" wp14:editId="5D1CB433">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3139EFB4" wp14:editId="16ADAACE">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1F7E4F38" wp14:editId="4BB1DB87">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013FAF20" wp14:editId="032E1361">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9AA1EEC" wp14:editId="2E7108EE">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41705EB3" wp14:editId="0EEDDF1F">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6955B36" wp14:editId="3AD9143D">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34EA3809" wp14:editId="18747CE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47E75B6A" wp14:editId="11AADAA3">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DB69AA" w:rsidRDefault="00DB69AA" w:rsidP="004747D1"/>
                  </w:txbxContent>
                </v:textbox>
              </v:shape>
            </w:pict>
          </mc:Fallback>
        </mc:AlternateContent>
      </w: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spacing w:after="0"/>
        <w:ind w:left="-709" w:right="120"/>
        <w:rPr>
          <w:rFonts w:ascii="Arial" w:eastAsia="Arial" w:hAnsi="Arial" w:cs="Arial"/>
          <w:szCs w:val="19"/>
          <w:highlight w:val="darkCyan"/>
          <w:lang w:val="ro-RO"/>
        </w:rPr>
      </w:pPr>
    </w:p>
    <w:p w:rsidR="009F4793" w:rsidRDefault="00217926" w:rsidP="009F4793">
      <w:pPr>
        <w:shd w:val="clear" w:color="auto" w:fill="CCFFFF"/>
        <w:spacing w:before="35" w:after="0" w:line="240" w:lineRule="auto"/>
        <w:ind w:left="-709" w:right="120"/>
        <w:rPr>
          <w:rFonts w:ascii="Arial" w:eastAsia="Arial" w:hAnsi="Arial" w:cs="Arial"/>
          <w:b/>
          <w:bCs/>
          <w:color w:val="018080"/>
          <w:spacing w:val="2"/>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009F4793">
        <w:rPr>
          <w:rFonts w:ascii="Arial" w:eastAsia="Arial" w:hAnsi="Arial" w:cs="Arial"/>
          <w:b/>
          <w:bCs/>
          <w:color w:val="018080"/>
          <w:spacing w:val="2"/>
          <w:szCs w:val="19"/>
          <w:lang w:val="ro-RO"/>
        </w:rPr>
        <w:t xml:space="preserve">Tipul zonei </w:t>
      </w:r>
      <w:r w:rsidR="00A62E83">
        <w:rPr>
          <w:rFonts w:ascii="Arial" w:eastAsia="Arial" w:hAnsi="Arial" w:cs="Arial"/>
          <w:b/>
          <w:bCs/>
          <w:color w:val="018080"/>
          <w:spacing w:val="2"/>
          <w:szCs w:val="19"/>
          <w:lang w:val="ro-RO"/>
        </w:rPr>
        <w:t xml:space="preserve">      </w:t>
      </w:r>
    </w:p>
    <w:p w:rsidR="009F4793" w:rsidRDefault="009F4793" w:rsidP="009F4793">
      <w:pPr>
        <w:shd w:val="clear" w:color="auto" w:fill="CCFFFF"/>
        <w:spacing w:before="35" w:after="0" w:line="240" w:lineRule="auto"/>
        <w:ind w:left="-709" w:right="120"/>
        <w:rPr>
          <w:rFonts w:ascii="Arial" w:eastAsia="Arial" w:hAnsi="Arial" w:cs="Arial"/>
          <w:bCs/>
          <w:color w:val="018080"/>
          <w:spacing w:val="2"/>
          <w:szCs w:val="19"/>
          <w:lang w:val="ro-RO"/>
        </w:rPr>
      </w:pP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Normală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Montană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Cs/>
          <w:color w:val="018080"/>
          <w:spacing w:val="2"/>
          <w:szCs w:val="19"/>
          <w:lang w:val="ro-RO"/>
        </w:rPr>
        <w:t xml:space="preserve"> Zona ITI Delta Dunării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noProof/>
          <w:color w:val="008080"/>
          <w:sz w:val="20"/>
          <w:szCs w:val="19"/>
        </w:rPr>
        <mc:AlternateContent>
          <mc:Choice Requires="wps">
            <w:drawing>
              <wp:anchor distT="0" distB="0" distL="114300" distR="114300" simplePos="0" relativeHeight="252425216" behindDoc="0" locked="0" layoutInCell="1" allowOverlap="1" wp14:anchorId="37851335" wp14:editId="073EB625">
                <wp:simplePos x="0" y="0"/>
                <wp:positionH relativeFrom="column">
                  <wp:posOffset>3336925</wp:posOffset>
                </wp:positionH>
                <wp:positionV relativeFrom="paragraph">
                  <wp:posOffset>154940</wp:posOffset>
                </wp:positionV>
                <wp:extent cx="1679575" cy="2019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16795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8" type="#_x0000_t202" style="position:absolute;left:0;text-align:left;margin-left:262.75pt;margin-top:12.2pt;width:132.25pt;height:15.9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blQIAALoFAAAOAAAAZHJzL2Uyb0RvYy54bWysVN9P2zAQfp+0/8Hy+0gLFE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k84&#10;c6LGJ3pQbWJfoGUTYqfxcYqge4+w1OI1vvL2PuIlFd3qUNMfy2GoR543A7fkTJLRyenZ5BSDSNRh&#10;rWdHmfzixdqHmL4qqBkJJQ/4dplSsb6JCTNB6BZCwSJYU10ba/OB+kVd2sDWAl/appwjWuyhrGNN&#10;yU+OJqPseE9Hrgf7hRXymarc94An6yicyp3Vp0UMdUxkKW2sIox1P5RGZjMhb+QopFRuyDOjCaWx&#10;ovcY9viXrN5j3NWBFjkyuDQY18ZB6Fjap7Z63lKrOzyStFM3ialdtLmljoZOWUC1wQYK0A1g9PLa&#10;IOE3IqY7EXDisGdwi6Rb/GgL+ErQS5wtIfx+657wOAio5azBCS55/LUSQXFmvzkckbPx8TGNfD4c&#10;T04P8RB2NYtdjVvVl4CtM8Z95WUWCZ/sVtQB6kdcNnOKiirhJMYuedqKl6nbK7ispJrPMwiH3It0&#10;4+69JNdEMzXaQ/sogu8bPeGIfIftrIvpq37vsGTpYL5KoE0eBiK6Y7V/AFwQuV/7ZUYbaPecUS8r&#10;d/YHAAD//wMAUEsDBBQABgAIAAAAIQBo+bCS3AAAAAkBAAAPAAAAZHJzL2Rvd25yZXYueG1sTI/B&#10;TsMwEETvSPyDtUjcqEPUlDTEqQC1XDhREOdt7NoWsR3Zbpr+PcsJjqt5mn3TbmY3sEnFZIMXcL8o&#10;gCnfB2m9FvD5sburgaWMXuIQvBJwUQk23fVVi40MZ/+upn3WjEp8alCAyXlsOE+9UQ7TIozKU3YM&#10;0WGmM2ouI56p3A28LIoVd2g9fTA4qhej+u/9yQnYPuu17muMZltLa6f56/imX4W4vZmfHoFlNec/&#10;GH71SR06cjqEk5eJDQKqsqoIFVAul8AIeFgXNO5AyaoE3rX8/4LuBwAA//8DAFBLAQItABQABgAI&#10;AAAAIQC2gziS/gAAAOEBAAATAAAAAAAAAAAAAAAAAAAAAABbQ29udGVudF9UeXBlc10ueG1sUEsB&#10;Ai0AFAAGAAgAAAAhADj9If/WAAAAlAEAAAsAAAAAAAAAAAAAAAAALwEAAF9yZWxzLy5yZWxzUEsB&#10;Ai0AFAAGAAgAAAAhAE0KgJuVAgAAugUAAA4AAAAAAAAAAAAAAAAALgIAAGRycy9lMm9Eb2MueG1s&#10;UEsBAi0AFAAGAAgAAAAhAGj5sJLcAAAACQEAAA8AAAAAAAAAAAAAAAAA7wQAAGRycy9kb3ducmV2&#10;LnhtbFBLBQYAAAAABAAEAPMAAAD4BQAAAAA=&#10;" fillcolor="white [3201]" strokeweight=".5pt">
                <v:textbox>
                  <w:txbxContent>
                    <w:p w:rsidR="00DB69AA" w:rsidRDefault="00DB69AA" w:rsidP="004A445D"/>
                  </w:txbxContent>
                </v:textbox>
              </v:shape>
            </w:pict>
          </mc:Fallback>
        </mc:AlternateContent>
      </w:r>
      <w:r w:rsidRPr="00743781">
        <w:rPr>
          <w:rFonts w:ascii="Arial" w:eastAsia="Arial" w:hAnsi="Arial" w:cs="Arial"/>
          <w:b/>
          <w:bCs/>
          <w:color w:val="008080"/>
          <w:sz w:val="20"/>
          <w:szCs w:val="19"/>
          <w:lang w:val="ro-RO"/>
        </w:rPr>
        <w:t xml:space="preserve">A6.1.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 Proiect cu constructii-montaj</w:t>
      </w:r>
    </w:p>
    <w:p w:rsidR="004A445D" w:rsidRPr="00743781" w:rsidRDefault="004A445D" w:rsidP="004A445D">
      <w:pPr>
        <w:shd w:val="clear" w:color="auto" w:fill="CCFFFF"/>
        <w:spacing w:before="35" w:after="0" w:line="240" w:lineRule="auto"/>
        <w:ind w:left="-709" w:right="120"/>
        <w:rPr>
          <w:rFonts w:ascii="Arial" w:eastAsia="Arial" w:hAnsi="Arial" w:cs="Arial"/>
          <w:b/>
          <w:bCs/>
          <w:color w:val="008080"/>
          <w:sz w:val="20"/>
          <w:szCs w:val="19"/>
          <w:lang w:val="ro-RO"/>
        </w:rPr>
      </w:pPr>
      <w:r w:rsidRPr="00743781">
        <w:rPr>
          <w:rFonts w:ascii="Arial" w:eastAsia="Arial" w:hAnsi="Arial" w:cs="Arial"/>
          <w:b/>
          <w:bCs/>
          <w:color w:val="008080"/>
          <w:sz w:val="20"/>
          <w:szCs w:val="19"/>
          <w:lang w:val="ro-RO"/>
        </w:rPr>
        <w:t xml:space="preserve">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Proiect fara constructii-montaj         </w:t>
      </w:r>
      <w:r w:rsidRPr="00743781">
        <w:rPr>
          <w:rFonts w:ascii="Arial" w:eastAsia="Arial" w:hAnsi="Arial" w:cs="Arial"/>
          <w:b/>
          <w:bCs/>
          <w:color w:val="008080"/>
          <w:sz w:val="20"/>
          <w:szCs w:val="19"/>
          <w:lang w:val="ro-RO"/>
        </w:rPr>
        <w:t xml:space="preserve">A 6.4. Prescorare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6.2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Investitie noua</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6.3.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Beneficiar privat </w:t>
      </w:r>
    </w:p>
    <w:p w:rsidR="004A445D" w:rsidRPr="00743781" w:rsidRDefault="00A62E83" w:rsidP="004A445D">
      <w:pPr>
        <w:shd w:val="clear" w:color="auto" w:fill="CCFFFF"/>
        <w:spacing w:before="35" w:after="0" w:line="240" w:lineRule="auto"/>
        <w:ind w:left="-709" w:right="120"/>
        <w:rPr>
          <w:rFonts w:ascii="Arial" w:eastAsia="Arial" w:hAnsi="Arial" w:cs="Arial"/>
          <w:bCs/>
          <w:color w:val="008080"/>
          <w:sz w:val="20"/>
          <w:szCs w:val="19"/>
          <w:lang w:val="ro-RO"/>
        </w:rPr>
      </w:pPr>
      <w:r>
        <w:rPr>
          <w:rFonts w:ascii="Arial" w:eastAsia="Arial" w:hAnsi="Arial" w:cs="Arial"/>
          <w:b/>
          <w:bCs/>
          <w:color w:val="008080"/>
          <w:sz w:val="20"/>
          <w:szCs w:val="19"/>
          <w:lang w:val="ro-RO"/>
        </w:rPr>
        <w:t xml:space="preserve">                                                                                </w:t>
      </w:r>
      <w:r w:rsidR="004A445D" w:rsidRPr="00743781">
        <w:rPr>
          <w:rFonts w:ascii="Arial" w:eastAsia="Arial" w:hAnsi="Arial" w:cs="Arial"/>
          <w:b/>
          <w:bCs/>
          <w:color w:val="008080"/>
          <w:sz w:val="20"/>
          <w:szCs w:val="19"/>
          <w:lang w:val="ro-RO"/>
        </w:rPr>
        <w:t>*</w:t>
      </w:r>
      <w:r w:rsidR="004A445D" w:rsidRPr="00743781">
        <w:rPr>
          <w:rFonts w:ascii="Arial" w:eastAsia="Arial" w:hAnsi="Arial" w:cs="Arial"/>
          <w:bCs/>
          <w:color w:val="008080"/>
          <w:sz w:val="20"/>
          <w:szCs w:val="19"/>
          <w:lang w:val="ro-RO"/>
        </w:rPr>
        <w:t xml:space="preserve">se calculeaza dupa ce este completata grila criteriilor de selectie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2144" behindDoc="0" locked="0" layoutInCell="1" allowOverlap="1" wp14:anchorId="0BDE4D69" wp14:editId="6A4C6FD0">
                <wp:simplePos x="0" y="0"/>
                <wp:positionH relativeFrom="column">
                  <wp:posOffset>5529802</wp:posOffset>
                </wp:positionH>
                <wp:positionV relativeFrom="paragraph">
                  <wp:posOffset>127635</wp:posOffset>
                </wp:positionV>
                <wp:extent cx="807602" cy="25463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807602"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9" type="#_x0000_t202" style="position:absolute;left:0;text-align:left;margin-left:435.4pt;margin-top:10.05pt;width:63.6pt;height:20.0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P8lwIAALkFAAAOAAAAZHJzL2Uyb0RvYy54bWysVN9P2zAQfp+0/8Hy+0ha2o5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uT8vOsHFPCUTWe&#10;TmbH0+SleDZ2PsRvAgxJQkU9li4zyrZXIXbQAZLeCqBVfam0zofULuJce7JlWGgdc4jo/AVKW9Jg&#10;nsfTMjt+oUuu9/YrzfhTH94BCv1pm54TubH6sBJBHRFZijstEkbbH0IisZmPN2JknAu7jzOjE0pi&#10;Ru8x7PHPUb3HuMsDLfLLYOPe2CgLvmPpJbX100Ct7PBYw4O8kxjbVZs76ng8NMoK6h32j4du/oLj&#10;lwoJv2Ih3jKPA4ctg0sk3uBHasAqQS9Rsgb/+637hMc5QC0lDQ5wRcOvDfOCEv3d4oR8GU0maeLz&#10;YTL9PMaDP9SsDjV2Y84BW2eE68rxLCZ81IMoPZgH3DXL9CqqmOX4dkXjIJ7Hbq3gruJiucwgnHHH&#10;4pW9czy5TjSnRrtvH5h3faNHnJBrGEadzV/1e4dNlhaWmwhS5WFIRHes9gXA/ZDHqd9laQEdnjPq&#10;eeMu/gAAAP//AwBQSwMEFAAGAAgAAAAhALqb2OvbAAAACQEAAA8AAABkcnMvZG93bnJldi54bWxM&#10;jzFPwzAUhHck/oP1kNio3QwlCXEqQIWFiRYxu/GrbRHbke2m4d/zmGA83enuu267+JHNmLKLQcJ6&#10;JYBhGKJ2wUj4OLzc1cByUUGrMQaU8I0Ztv31VadaHS/hHed9MYxKQm6VBFvK1HKeB4te5VWcMJB3&#10;ismrQjIZrpO6ULkfeSXEhnvlAi1YNeGzxeFrf/YSdk+mMUOtkt3V2rl5+Ty9mVcpb2+WxwdgBZfy&#10;F4ZffEKHnpiO8Rx0ZqOE+l4QepFQiTUwCjRNTeeOEjaiAt53/P+D/gcAAP//AwBQSwECLQAUAAYA&#10;CAAAACEAtoM4kv4AAADhAQAAEwAAAAAAAAAAAAAAAAAAAAAAW0NvbnRlbnRfVHlwZXNdLnhtbFBL&#10;AQItABQABgAIAAAAIQA4/SH/1gAAAJQBAAALAAAAAAAAAAAAAAAAAC8BAABfcmVscy8ucmVsc1BL&#10;AQItABQABgAIAAAAIQDpOrP8lwIAALkFAAAOAAAAAAAAAAAAAAAAAC4CAABkcnMvZTJvRG9jLnht&#10;bFBLAQItABQABgAIAAAAIQC6m9jr2wAAAAkBAAAPAAAAAAAAAAAAAAAAAPE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6.5. </w:t>
      </w:r>
      <w:r w:rsidRPr="00743781">
        <w:rPr>
          <w:rFonts w:ascii="Arial" w:eastAsia="Arial" w:hAnsi="Arial" w:cs="Arial"/>
          <w:bCs/>
          <w:color w:val="008080"/>
          <w:sz w:val="20"/>
          <w:szCs w:val="19"/>
          <w:lang w:val="ro-RO"/>
        </w:rPr>
        <w:tab/>
        <w:t xml:space="preserve">Valoare sprijin                                                          Curs euro la data intocmirii Planului de Afaceri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3168" behindDoc="0" locked="0" layoutInCell="1" allowOverlap="1" wp14:anchorId="116A6105" wp14:editId="3918CA38">
                <wp:simplePos x="0" y="0"/>
                <wp:positionH relativeFrom="column">
                  <wp:posOffset>4762500</wp:posOffset>
                </wp:positionH>
                <wp:positionV relativeFrom="paragraph">
                  <wp:posOffset>143510</wp:posOffset>
                </wp:positionV>
                <wp:extent cx="1350010" cy="318770"/>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135001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375pt;margin-top:11.3pt;width:106.3pt;height:25.1pt;z-index:2524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lgIAALoFAAAOAAAAZHJzL2Uyb0RvYy54bWysVN9PGzEMfp+0/yHK+7j+AMqqXlEHYpqE&#10;AA0mntNcQiOSOEvS3nV/PU7urrSMF6a93NnxZ8f+Ynt23hhNNsIHBbakw6MBJcJyqJR9Kumvh6sv&#10;Z5SEyGzFNFhR0q0I9Hz++dOsdlMxghXoSniCQWyY1q6kqxjdtCgCXwnDwhE4YdEowRsWUfVPReVZ&#10;jdGNLkaDwWlRg6+cBy5CwNPL1kjnOb6UgsdbKYOIRJcUc4v56/N3mb7FfMamT565leJdGuwfsjBM&#10;Wbx0F+qSRUbWXv0VyijuIYCMRxxMAVIqLnINWM1w8Kaa+xVzIteC5AS3oyn8v7D8ZnPniapKOqHE&#10;MoNP9CCaSL5BQyaJndqFKYLuHcJig8f4yv15wMNUdCO9SX8sh6Aded7uuE3BeHIanwywQko42sbD&#10;s8kkk1+8ejsf4ncBhiShpB7fLlPKNtchYiYI7SHpsgBaVVdK66ykfhEX2pMNw5fWMeeIHgcobUld&#10;0lPMJAc+sKXQO/+lZvw5VXkYATVt03Uid1aXVmKoZSJLcatFwmj7U0hkNhPyTo6Mc2F3eWZ0Qkms&#10;6COOHf41q484t3WgR74ZbNw5G2XBtywdUls999TKFo8k7dWdxNgsm9xS43HfKUuotthAHtoBDI5f&#10;KST8moV4xzxOHDYGbpF4ix+pAV8JOomSFfg/750nPA4CWimpcYJLGn6vmReU6B8WR+Tr8Pg4jXxW&#10;jk8mI1T8vmW5b7FrcwHYOkPcV45nMeGj7kXpwTzislmkW9HELMe7Sxp78SK2ewWXFReLRQbhkDsW&#10;r+294yl0ojk12kPzyLzrGj3iiNxAP+ts+qbfW2zytLBYR5AqD0MiumW1ewBcELlfu2WWNtC+nlGv&#10;K3f+AgAA//8DAFBLAwQUAAYACAAAACEAZ25I5twAAAAJAQAADwAAAGRycy9kb3ducmV2LnhtbEyP&#10;wU7DMBBE70j8g7VI3KhDJEIa4lSAChdOFMTZjbe2RbyOYjcNf8/2BLcdzWj2TbtZwiBmnJKPpOB2&#10;VYBA6qPxZBV8frzc1CBS1mT0EAkV/GCCTXd50erGxBO947zLVnAJpUYrcDmPjZSpdxh0WsURib1D&#10;nILOLCcrzaRPXB4GWRZFJYP2xB+cHvHZYf+9OwYF2ye7tn2tJ7etjffz8nV4s69KXV8tjw8gMi75&#10;LwxnfEaHjpn28UgmiUHB/V3BW7KCsqxAcGBdnY89O2UNsmvl/wXdLwAAAP//AwBQSwECLQAUAAYA&#10;CAAAACEAtoM4kv4AAADhAQAAEwAAAAAAAAAAAAAAAAAAAAAAW0NvbnRlbnRfVHlwZXNdLnhtbFBL&#10;AQItABQABgAIAAAAIQA4/SH/1gAAAJQBAAALAAAAAAAAAAAAAAAAAC8BAABfcmVscy8ucmVsc1BL&#10;AQItABQABgAIAAAAIQB/Nl5PlgIAALoFAAAOAAAAAAAAAAAAAAAAAC4CAABkcnMvZTJvRG9jLnht&#10;bFBLAQItABQABgAIAAAAIQBnbkjm3AAAAAkBAAAPAAAAAAAAAAAAAAAAAPA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 </w:t>
      </w:r>
      <w:r w:rsidRPr="00743781">
        <w:rPr>
          <w:rFonts w:ascii="Arial" w:eastAsia="Arial" w:hAnsi="Arial" w:cs="Arial"/>
          <w:bCs/>
          <w:color w:val="008080"/>
          <w:sz w:val="20"/>
          <w:szCs w:val="19"/>
          <w:lang w:val="ro-RO"/>
        </w:rPr>
        <w:t>pentru domeniul agricol                  Data intocmire Plan de Afaceri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20.000 euro/proiect</w:t>
      </w:r>
      <w:r w:rsidRPr="00743781">
        <w:rPr>
          <w:rFonts w:ascii="Arial" w:eastAsia="Arial" w:hAnsi="Arial" w:cs="Arial"/>
          <w:bCs/>
          <w:color w:val="008080"/>
          <w:sz w:val="20"/>
          <w:szCs w:val="19"/>
          <w:lang w:val="ro-RO"/>
        </w:rPr>
        <w:t xml:space="preserve"> pentru domeniul non agricol </w:t>
      </w:r>
      <w:r w:rsidR="00B01017">
        <w:rPr>
          <w:rFonts w:ascii="Arial" w:eastAsia="Arial" w:hAnsi="Arial" w:cs="Arial"/>
          <w:bCs/>
          <w:color w:val="008080"/>
          <w:sz w:val="20"/>
          <w:szCs w:val="19"/>
          <w:lang w:val="ro-RO"/>
        </w:rPr>
        <w:t>(doar pentru proiecte integrate)</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w:t>
      </w:r>
      <w:r w:rsidRPr="00743781">
        <w:rPr>
          <w:rFonts w:ascii="Arial" w:eastAsia="Arial" w:hAnsi="Arial" w:cs="Arial"/>
          <w:bCs/>
          <w:color w:val="008080"/>
          <w:sz w:val="20"/>
          <w:szCs w:val="19"/>
          <w:lang w:val="ro-RO"/>
        </w:rPr>
        <w:t xml:space="preserve"> pentru domeniul non agricol </w:t>
      </w:r>
    </w:p>
    <w:p w:rsidR="004A445D" w:rsidRPr="004A445D" w:rsidRDefault="004A445D" w:rsidP="004A445D">
      <w:pPr>
        <w:shd w:val="clear" w:color="auto" w:fill="CCFFFF"/>
        <w:spacing w:before="35" w:after="0" w:line="240" w:lineRule="auto"/>
        <w:ind w:left="-709" w:right="120"/>
        <w:rPr>
          <w:rFonts w:ascii="Arial" w:eastAsia="Arial" w:hAnsi="Arial" w:cs="Arial"/>
          <w:bCs/>
          <w:sz w:val="20"/>
          <w:szCs w:val="19"/>
          <w:lang w:val="ro-RO"/>
        </w:rPr>
      </w:pPr>
    </w:p>
    <w:p w:rsidR="009F4793" w:rsidRDefault="009F4793" w:rsidP="009F4793">
      <w:pPr>
        <w:shd w:val="clear" w:color="auto" w:fill="CCFFFF"/>
        <w:spacing w:after="0"/>
        <w:ind w:left="-709" w:right="120"/>
        <w:jc w:val="right"/>
        <w:rPr>
          <w:rFonts w:ascii="Arial" w:eastAsia="Arial" w:hAnsi="Arial" w:cs="Arial"/>
          <w:highlight w:val="darkCyan"/>
          <w:lang w:val="ro-RO"/>
        </w:rPr>
      </w:pPr>
    </w:p>
    <w:p w:rsidR="00EC0660" w:rsidRDefault="00EC0660" w:rsidP="009F4793">
      <w:pPr>
        <w:shd w:val="clear" w:color="auto" w:fill="FFFFFF" w:themeFill="background1"/>
        <w:spacing w:line="480" w:lineRule="auto"/>
        <w:ind w:left="-709" w:right="120"/>
        <w:rPr>
          <w:rFonts w:ascii="Arial" w:eastAsia="Arial" w:hAnsi="Arial" w:cs="Arial"/>
          <w:lang w:val="ro-RO"/>
        </w:rPr>
      </w:pP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lastRenderedPageBreak/>
        <w:t xml:space="preserve">A7 </w:t>
      </w: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voi accesa PNA 2017-2019 între momentul depunerii </w:t>
      </w:r>
      <w:r w:rsidR="00A62E83">
        <w:rPr>
          <w:rFonts w:asciiTheme="minorHAnsi" w:eastAsia="Arial" w:hAnsiTheme="minorHAnsi" w:cs="Arial"/>
          <w:color w:val="008080"/>
        </w:rPr>
        <w:t xml:space="preserve"> </w:t>
      </w:r>
      <w:r w:rsidRPr="00A62E83">
        <w:rPr>
          <w:rFonts w:asciiTheme="minorHAnsi" w:eastAsia="Arial" w:hAnsiTheme="minorHAnsi" w:cs="Arial"/>
          <w:color w:val="008080"/>
        </w:rPr>
        <w:t xml:space="preserve">Cererii  de </w:t>
      </w:r>
      <w:r w:rsidR="00A62E83">
        <w:rPr>
          <w:rFonts w:asciiTheme="minorHAnsi" w:eastAsia="Arial" w:hAnsiTheme="minorHAnsi" w:cs="Arial"/>
          <w:color w:val="008080"/>
        </w:rPr>
        <w:tab/>
      </w:r>
      <w:r w:rsidRPr="00A62E83">
        <w:rPr>
          <w:rFonts w:asciiTheme="minorHAnsi" w:eastAsia="Arial" w:hAnsiTheme="minorHAnsi" w:cs="Arial"/>
          <w:color w:val="008080"/>
        </w:rPr>
        <w:t xml:space="preserve">Finanţare la PNDR 2014-2020 şi momentul acordării celei de-a doua tranşe de </w:t>
      </w:r>
      <w:r w:rsidRPr="00A62E83">
        <w:rPr>
          <w:rFonts w:asciiTheme="minorHAnsi" w:eastAsia="Arial" w:hAnsiTheme="minorHAnsi" w:cs="Arial"/>
          <w:color w:val="008080"/>
        </w:rPr>
        <w:tab/>
        <w:t>plată din PNDR 2014-2020;</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propria răspundere că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 şi am beneficiat de finanţare pentru </w:t>
      </w:r>
      <w:r w:rsidR="00A62E83">
        <w:rPr>
          <w:rFonts w:asciiTheme="minorHAnsi" w:eastAsia="Arial" w:hAnsiTheme="minorHAnsi" w:cs="Arial"/>
          <w:color w:val="008080"/>
        </w:rPr>
        <w:tab/>
      </w:r>
      <w:r w:rsidRPr="00A62E83">
        <w:rPr>
          <w:rFonts w:asciiTheme="minorHAnsi" w:eastAsia="Arial" w:hAnsiTheme="minorHAnsi" w:cs="Arial"/>
          <w:color w:val="008080"/>
        </w:rPr>
        <w:t>următoarele achiziţii (pentru care nu voi solicita finanţare din PNDR 2014-2020):</w:t>
      </w:r>
    </w:p>
    <w:p w:rsidR="00837C17" w:rsidRPr="00837C17" w:rsidRDefault="00837C17" w:rsidP="00837C17">
      <w:pPr>
        <w:shd w:val="clear" w:color="auto" w:fill="CCFFFF"/>
        <w:spacing w:after="0" w:line="240" w:lineRule="auto"/>
        <w:ind w:left="-567"/>
        <w:rPr>
          <w:rFonts w:ascii="Arial" w:eastAsia="Arial" w:hAnsi="Arial" w:cs="Arial"/>
          <w:b/>
          <w:color w:val="008080"/>
        </w:rPr>
      </w:pPr>
    </w:p>
    <w:p w:rsidR="00302F5E" w:rsidRPr="00837C17" w:rsidRDefault="00837C17" w:rsidP="00837C17">
      <w:pPr>
        <w:shd w:val="clear" w:color="auto" w:fill="CCFFFF"/>
        <w:spacing w:after="0" w:line="240" w:lineRule="auto"/>
        <w:ind w:left="-567"/>
        <w:rPr>
          <w:rFonts w:ascii="Arial" w:eastAsia="Arial" w:hAnsi="Arial" w:cs="Arial"/>
          <w:b/>
          <w:color w:val="008080"/>
          <w:lang w:val="ro-RO"/>
        </w:rPr>
      </w:pPr>
      <w:r w:rsidRPr="00837C17">
        <w:rPr>
          <w:rFonts w:ascii="Arial" w:eastAsia="Arial" w:hAnsi="Arial" w:cs="Arial"/>
          <w:b/>
          <w:color w:val="008080"/>
        </w:rPr>
        <w:t xml:space="preserve">Anul accesării: </w:t>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t>Produs achiziţionat</w:t>
      </w:r>
    </w:p>
    <w:tbl>
      <w:tblPr>
        <w:tblStyle w:val="TableGrid"/>
        <w:tblW w:w="0" w:type="auto"/>
        <w:tblInd w:w="-459" w:type="dxa"/>
        <w:tblLook w:val="04A0" w:firstRow="1" w:lastRow="0" w:firstColumn="1" w:lastColumn="0" w:noHBand="0" w:noVBand="1"/>
      </w:tblPr>
      <w:tblGrid>
        <w:gridCol w:w="1701"/>
        <w:gridCol w:w="9214"/>
      </w:tblGrid>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bl>
    <w:p w:rsidR="00837C17" w:rsidRDefault="00837C17" w:rsidP="00837C17">
      <w:pPr>
        <w:shd w:val="clear" w:color="auto" w:fill="CCFFFF"/>
        <w:spacing w:after="0" w:line="240" w:lineRule="auto"/>
        <w:ind w:left="-567"/>
        <w:rPr>
          <w:rFonts w:ascii="Arial" w:eastAsia="Arial" w:hAnsi="Arial" w:cs="Arial"/>
          <w:lang w:val="ro-RO"/>
        </w:rPr>
      </w:pPr>
      <w:r>
        <w:rPr>
          <w:rFonts w:ascii="Arial" w:eastAsia="Arial" w:hAnsi="Arial" w:cs="Arial"/>
          <w:lang w:val="ro-RO"/>
        </w:rPr>
        <w:tab/>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lang w:val="ro-RO"/>
        </w:rPr>
        <w:tab/>
      </w:r>
      <w:r w:rsidRPr="00837C17">
        <w:rPr>
          <w:rFonts w:ascii="Arial" w:eastAsia="Arial" w:hAnsi="Arial" w:cs="Arial"/>
          <w:color w:val="008080"/>
          <w:lang w:val="ro-RO"/>
        </w:rPr>
        <w:sym w:font="Wingdings" w:char="F0A8"/>
      </w:r>
      <w:r w:rsidRPr="00837C17">
        <w:rPr>
          <w:rFonts w:ascii="Arial" w:eastAsia="Arial" w:hAnsi="Arial" w:cs="Arial"/>
          <w:color w:val="008080"/>
          <w:lang w:val="ro-RO"/>
        </w:rPr>
        <w:tab/>
      </w:r>
      <w:r w:rsidRPr="00837C17">
        <w:rPr>
          <w:rFonts w:ascii="Arial" w:eastAsia="Arial" w:hAnsi="Arial" w:cs="Arial"/>
          <w:color w:val="008080"/>
        </w:rPr>
        <w:t xml:space="preserve">Declar pe propria răspundere că nu voi solicita finanţare din PNDR 2014-2020 pentru următoarele </w:t>
      </w:r>
      <w:r w:rsidRPr="00837C17">
        <w:rPr>
          <w:rFonts w:ascii="Arial" w:eastAsia="Arial" w:hAnsi="Arial" w:cs="Arial"/>
          <w:color w:val="008080"/>
        </w:rPr>
        <w:tab/>
      </w:r>
      <w:r w:rsidRPr="00837C17">
        <w:rPr>
          <w:rFonts w:ascii="Arial" w:eastAsia="Arial" w:hAnsi="Arial" w:cs="Arial"/>
          <w:color w:val="008080"/>
        </w:rPr>
        <w:tab/>
        <w:t xml:space="preserve">achiziţii pe care intenţionez </w:t>
      </w:r>
      <w:proofErr w:type="gramStart"/>
      <w:r w:rsidRPr="00837C17">
        <w:rPr>
          <w:rFonts w:ascii="Arial" w:eastAsia="Arial" w:hAnsi="Arial" w:cs="Arial"/>
          <w:color w:val="008080"/>
        </w:rPr>
        <w:t>să</w:t>
      </w:r>
      <w:proofErr w:type="gramEnd"/>
      <w:r w:rsidRPr="00837C17">
        <w:rPr>
          <w:rFonts w:ascii="Arial" w:eastAsia="Arial" w:hAnsi="Arial" w:cs="Arial"/>
          <w:color w:val="008080"/>
        </w:rPr>
        <w:t xml:space="preserve"> le decontez prin accesarea PNA 2017-2019:</w:t>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noProof/>
          <w:color w:val="008080"/>
        </w:rPr>
        <mc:AlternateContent>
          <mc:Choice Requires="wps">
            <w:drawing>
              <wp:anchor distT="0" distB="0" distL="114300" distR="114300" simplePos="0" relativeHeight="252332032" behindDoc="0" locked="0" layoutInCell="1" allowOverlap="1">
                <wp:simplePos x="0" y="0"/>
                <wp:positionH relativeFrom="column">
                  <wp:posOffset>-382772</wp:posOffset>
                </wp:positionH>
                <wp:positionV relativeFrom="paragraph">
                  <wp:posOffset>100876</wp:posOffset>
                </wp:positionV>
                <wp:extent cx="6932428" cy="1031359"/>
                <wp:effectExtent l="0" t="0" r="20955" b="16510"/>
                <wp:wrapNone/>
                <wp:docPr id="1037" name="Text Box 1037"/>
                <wp:cNvGraphicFramePr/>
                <a:graphic xmlns:a="http://schemas.openxmlformats.org/drawingml/2006/main">
                  <a:graphicData uri="http://schemas.microsoft.com/office/word/2010/wordprocessingShape">
                    <wps:wsp>
                      <wps:cNvSpPr txBox="1"/>
                      <wps:spPr>
                        <a:xfrm>
                          <a:off x="0" y="0"/>
                          <a:ext cx="6932428"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7" o:spid="_x0000_s1061" type="#_x0000_t202" style="position:absolute;left:0;text-align:left;margin-left:-30.15pt;margin-top:7.95pt;width:545.85pt;height:81.2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MmQIAAMEFAAAOAAAAZHJzL2Uyb0RvYy54bWysVNtO3DAQfa/Uf7D8XrI3aFmRRVsQVSUE&#10;qFDx7HVsNsK32t5Ntl/fYyd7gfJC1Zdk7DkznjlzOTtvtSJr4UNtTUmHRwNKhOG2qs1TSX8+XH36&#10;QkmIzFRMWSNKuhGBns8+fjhr3FSM7NKqSngCJyZMG1fSZYxuWhSBL4Vm4cg6YaCU1msWcfRPReVZ&#10;A+9aFaPB4KRorK+ct1yEgNvLTkln2b+UgsdbKYOIRJUUscX89fm7SN9idsamT565Zc37MNg/RKFZ&#10;bfDoztUli4ysfP2XK11zb4OV8YhbXVgpay5yDshmOHiVzf2SOZFzATnB7WgK/88tv1nfeVJXqN1g&#10;/JkSwzSq9CDaSL7aluRLcNS4MAX03gEcW2iAT9yl+4DLlHorvU5/JEWgB9ubHcPJH8flyel4NBmh&#10;Jzh0cD4cH58mP8Xe3PkQvwmrSRJK6lHCzCxbX4fYQbeQ9Fqwqq6uaqXyIbWNuFCerBkKrmIOEs5f&#10;oJQhDUIZHw+y4xe65Hpnv1CMP/fhHaDgT5n0nMgN1oe1pyJLcaNEwijzQ0gQnBl5I0bGuTC7ODM6&#10;oSQyeo9hj99H9R7jLg9Y5JetiTtjXRvrO5ZeUls9b6mVHR41PMg7ibFdtLmzxpNtqyxstUEHedvN&#10;YXD8qgbh1yzEO+YxeGgaLJN4i49UFlWyvUTJ0vrfb90nPOYBWkoaDHJJw68V84IS9d1gUk6Hk0ma&#10;/HyYHH8e4eAPNYtDjVnpC4vWGWJtOZ7FhI9qK0pv9SN2zjy9ChUzHG+XNG7Fi9itF+wsLubzDMKs&#10;Oxavzb3jyXWiOTXaQ/vIvOsbPWJGbux25Nn0Vb932GRp7HwVrazzMCSiO1b7AmBP5HHqd1paRIfn&#10;jNpv3tkfAAAA//8DAFBLAwQUAAYACAAAACEAp5qWTd4AAAALAQAADwAAAGRycy9kb3ducmV2Lnht&#10;bEyPwU7DMAyG70i8Q2QkblsyCqMrTSdA2y6cGIiz13hJRJNUTdaVtyc7wc3W/+n353o9uY6NNEQb&#10;vITFXAAj3wZlvZbw+bGdlcBiQq+wC54k/FCEdXN9VWOlwtm/07hPmuUSHyuUYFLqK85ja8hhnIee&#10;fM6OYXCY8jporgY853LX8Tshltyh9fmCwZ5eDbXf+5OTsHnRK92WOJhNqawdp6/jm95JeXszPT8B&#10;SzSlPxgu+lkdmux0CCevIuskzJaiyGgOHlbALoAoFvfADnl6LAvgTc3//9D8AgAA//8DAFBLAQIt&#10;ABQABgAIAAAAIQC2gziS/gAAAOEBAAATAAAAAAAAAAAAAAAAAAAAAABbQ29udGVudF9UeXBlc10u&#10;eG1sUEsBAi0AFAAGAAgAAAAhADj9If/WAAAAlAEAAAsAAAAAAAAAAAAAAAAALwEAAF9yZWxzLy5y&#10;ZWxzUEsBAi0AFAAGAAgAAAAhAPQAA0yZAgAAwQUAAA4AAAAAAAAAAAAAAAAALgIAAGRycy9lMm9E&#10;b2MueG1sUEsBAi0AFAAGAAgAAAAhAKealk3eAAAACwEAAA8AAAAAAAAAAAAAAAAA8wQAAGRycy9k&#10;b3ducmV2LnhtbFBLBQYAAAAABAAEAPMAAAD+BQAAAAA=&#10;" fillcolor="white [3201]" strokeweight=".5pt">
                <v:textbox>
                  <w:txbxContent>
                    <w:p w:rsidR="00DB69AA" w:rsidRDefault="00DB69AA"/>
                  </w:txbxContent>
                </v:textbox>
              </v:shape>
            </w:pict>
          </mc:Fallback>
        </mc:AlternateContent>
      </w: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Pr="00837C17" w:rsidRDefault="00837C17" w:rsidP="00837C17">
      <w:pPr>
        <w:shd w:val="clear" w:color="auto" w:fill="CCFFFF"/>
        <w:spacing w:after="0" w:line="240" w:lineRule="auto"/>
        <w:ind w:left="-567"/>
        <w:rPr>
          <w:rFonts w:ascii="Arial" w:eastAsia="Arial" w:hAnsi="Arial" w:cs="Arial"/>
          <w:color w:val="008080"/>
        </w:rPr>
      </w:pPr>
    </w:p>
    <w:p w:rsidR="00A404E1" w:rsidRPr="00A62E83" w:rsidRDefault="00837C17" w:rsidP="00A62E83">
      <w:pPr>
        <w:shd w:val="clear" w:color="auto" w:fill="CCFFFF"/>
        <w:spacing w:after="0" w:line="240" w:lineRule="auto"/>
        <w:ind w:left="-567"/>
        <w:rPr>
          <w:rFonts w:ascii="Arial" w:eastAsia="Arial" w:hAnsi="Arial" w:cs="Arial"/>
          <w:b/>
          <w:lang w:val="ro-RO"/>
        </w:rPr>
      </w:pPr>
      <w:r w:rsidRPr="00837C17">
        <w:rPr>
          <w:rFonts w:ascii="Arial" w:eastAsia="Arial" w:hAnsi="Arial" w:cs="Arial"/>
          <w:b/>
          <w:color w:val="008080"/>
        </w:rPr>
        <w:t>A8 Total punctaj pentru criteriile de selectie indeplinite</w:t>
      </w:r>
      <w:r w:rsidR="00302F5E">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sidR="00302F5E">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p>
    <w:p w:rsidR="00A404E1" w:rsidRPr="00837C17" w:rsidRDefault="00837C17" w:rsidP="00837C17">
      <w:pPr>
        <w:shd w:val="clear" w:color="auto" w:fill="CCFFFF"/>
        <w:spacing w:before="34" w:after="0" w:line="226" w:lineRule="exact"/>
        <w:ind w:left="-567"/>
        <w:rPr>
          <w:rFonts w:ascii="Arial" w:eastAsia="Arial" w:hAnsi="Arial" w:cs="Arial"/>
          <w:szCs w:val="20"/>
          <w:lang w:val="ro-RO"/>
        </w:rPr>
      </w:pPr>
      <w:r w:rsidRPr="004178F5">
        <w:rPr>
          <w:rFonts w:ascii="Arial" w:eastAsia="Arial" w:hAnsi="Arial" w:cs="Arial"/>
          <w:color w:val="008080"/>
          <w:szCs w:val="20"/>
          <w:lang w:val="ro-RO"/>
        </w:rPr>
        <w:t>Detaliere criterii de selecţie îndeplinite</w:t>
      </w: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3C8A8F72" wp14:editId="2AADE22E">
                <wp:simplePos x="0" y="0"/>
                <wp:positionH relativeFrom="column">
                  <wp:posOffset>-14</wp:posOffset>
                </wp:positionH>
                <wp:positionV relativeFrom="paragraph">
                  <wp:posOffset>163992</wp:posOffset>
                </wp:positionV>
                <wp:extent cx="6240780" cy="1637030"/>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0780" cy="163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62" type="#_x0000_t202" style="position:absolute;left:0;text-align:left;margin-left:0;margin-top:12.9pt;width:491.4pt;height:128.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wjmwIAAL8FAAAOAAAAZHJzL2Uyb0RvYy54bWysVN1P2zAQf5+0/8Hy+0j6QYGKFHVFTJMQ&#10;oMHEs+vYrYXj82y3SffX7+wkpWW8MO0lOft+d7773cflVVNpshXOKzAFHZzklAjDoVRmVdCfTzdf&#10;zinxgZmSaTCioDvh6dXs86fL2k7FENagS+EIOjF+WtuCrkOw0yzzfC0q5k/ACoNKCa5iAY9ulZWO&#10;1ei90tkwzydZDa60DrjwHm+vWyWdJf9SCh7upfQiEF1QjC2kr0vfZfxms0s2XTlm14p3YbB/iKJi&#10;yuCje1fXLDCyceovV5XiDjzIcMKhykBKxUXKAbMZ5G+yeVwzK1IuSI63e5r8/3PL77YPjqiyoMPJ&#10;BSWGVVikJ9EE8hUaEu+Qodr6KQIfLUJDgwqsdH/v8TIm3khXxT+mRFCPXO/2/EZ3HC8nw3F+do4q&#10;jrrBZHSWj1IFsldz63z4JqAiUSiowwImXtn21gcMBaE9JL7mQavyRmmdDrFpxEI7smVYbh1SkGhx&#10;hNKG1BjK6DRPjo900fXefqkZf4lpHnvAkzbxOZHaqwsrUtRSkaSw0yJitPkhJNKbGHknRsa5MPs4&#10;EzqiJGb0EcMO/xrVR4zbPNAivQwm7I0rZcC1LB1TW7701MoWjyQd5B3F0Cyb1Fej075VllDusIMc&#10;tFPoLb9RSPgt8+GBORw77AxcJeEeP1IDVgk6iZI1uN/v3Uc8TgNqKalxjAvqf22YE5To7wbn5GIw&#10;Hse5T4fx6dkQD+5QszzUmE21AGydAS4ty5MY8UH3onRQPePGmcdXUcUMx7cLGnpxEdrlghuLi/k8&#10;gXDSLQu35tHy6DrSHBvtqXlmznaNHnBG7qAfeDZ90+8tNloamG8CSJWGIRLdstoVALdE6tduo8U1&#10;dHhOqNe9O/sDAAD//wMAUEsDBBQABgAIAAAAIQABdnm72gAAAAcBAAAPAAAAZHJzL2Rvd25yZXYu&#10;eG1sTI/BTsMwEETvSPyDtUjcqEMQlZvGqQAVLpxoEedt7NpWYzuy3TT8PcsJbjs7q5m37Wb2A5t0&#10;yi4GCfeLCpgOfVQuGAmf+9c7ASwXDAqHGLSEb51h011ftdioeAkfetoVwygk5AYl2FLGhvPcW+0x&#10;L+KoA3nHmDwWkslwlfBC4X7gdVUtuUcXqMHiqF+s7k+7s5ewfTYr0wtMdiuUc9P8dXw3b1Le3sxP&#10;a2BFz+XvGH7xCR06YjrEc1CZDRLokSKhfiR+cleipuFAC/GwBN61/D9/9wMAAP//AwBQSwECLQAU&#10;AAYACAAAACEAtoM4kv4AAADhAQAAEwAAAAAAAAAAAAAAAAAAAAAAW0NvbnRlbnRfVHlwZXNdLnht&#10;bFBLAQItABQABgAIAAAAIQA4/SH/1gAAAJQBAAALAAAAAAAAAAAAAAAAAC8BAABfcmVscy8ucmVs&#10;c1BLAQItABQABgAIAAAAIQCxjawjmwIAAL8FAAAOAAAAAAAAAAAAAAAAAC4CAABkcnMvZTJvRG9j&#10;LnhtbFBLAQItABQABgAIAAAAIQABdnm72gAAAAcBAAAPAAAAAAAAAAAAAAAAAPUEAABkcnMvZG93&#10;bnJldi54bWxQSwUGAAAAAAQABADzAAAA/AUAAAAA&#10;" fillcolor="white [3201]" strokeweight=".5pt">
                <v:textbox>
                  <w:txbxContent>
                    <w:p w:rsidR="00DB69AA" w:rsidRDefault="00DB69AA"/>
                  </w:txbxContent>
                </v:textbox>
              </v:shape>
            </w:pict>
          </mc:Fallback>
        </mc:AlternateContent>
      </w: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Pr="004178F5" w:rsidRDefault="00837C17"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77A5E17F" wp14:editId="31C8CCFC">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3"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qvmwIAAL4FAAAOAAAAZHJzL2Uyb0RvYy54bWysVN1P2zAQf5+0/8Hy+0i/UlhFijoQ0yQE&#10;aGXi2XVsauH4PNtt0v31nJ2ktIwXpr0kZ9/vzne/+zi/aCpNtsJ5Baagw5MBJcJwKJV5Kuivh+sv&#10;Z5T4wEzJNBhR0J3w9GL++dN5bWdiBGvQpXAEnRg/q21B1yHYWZZ5vhYV8ydghUGlBFexgEf3lJWO&#10;1ei90tloMJhmNbjSOuDCe7y9apV0nvxLKXi4k9KLQHRBMbaQvi59V/Gbzc/Z7Mkxu1a8C4P9QxQV&#10;UwYf3bu6YoGRjVN/uaoUd+BBhhMOVQZSKi5SDpjNcPAmm+WaWZFyQXK83dPk/59bfru9d0SVBR1N&#10;x5QYVmGRHkQTyDdoSLxDhmrrZwhcWoSGBhVY6f7e42VMvJGuin9MiaAeud7t+Y3uOF6OJnmeT3JK&#10;OOpO88n4LBUge7W2zofvAioShYI6rF+ilW1vfMBIENpD4mMetCqvldbpEHtGXGpHtgyrrUOKES2O&#10;UNqQuqDTcT5Ijo900fXefqUZf45ZHnvAkzbxOZG6qwsrMtQykaSw0yJitPkpJLKbCHknRsa5MPs4&#10;EzqiJGb0EcMO/xrVR4zbPNAivQwm7I0rZcC1LB1TWz731MoWjyQd5B3F0Kya1Fbjad8pKyh32EAO&#10;2iH0ll8rJPyG+XDPHE4d9gxuknCHH6kBqwSdRMka3J/37iMehwG1lNQ4xQX1vzfMCUr0D4Nj8nU4&#10;mcSxT4dJfjrCgzvUrA41ZlNdArbOEHeW5UmM+KB7UTqoHnHhLOKrqGKG49sFDb14GdrdgguLi8Ui&#10;gXDQLQs3Zml5dB1pjo320DwyZ7tGDzgit9DPO5u9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uYUar5sCAAC+BQAADgAAAAAAAAAAAAAAAAAuAgAAZHJzL2Uyb0Rv&#10;Yy54bWxQSwECLQAUAAYACAAAACEAU3k1x9sAAAAHAQAADwAAAAAAAAAAAAAAAAD1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7F6C9F28" wp14:editId="0522C9E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4"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AwmgIAAL4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U3G&#10;lFhm8JEeRBPJN2hIOkOGahemCFw4hMYGDfjS/XnAw1R4I71JfyyJoB253u74TeE4Ho6OB6ejyQkl&#10;HG0onA1z+OLV2/kQvwswJAkl9fh+mVa2uQkRM0FoD0mXBdCqulZaZyX1jLjUnmwYvraOOUf0OEBp&#10;S+qSTo5PBjnwgS2F3vkvNePPqcrDCKhpm64Tubu6tBJDLRNZilstEkbbn0Iiu5mQd3JknAu7yzOj&#10;E0piRR9x7PCvWX3Eua0DPfLNYOPO2SgLvmXpkNrquadWtngkaa/uJMZm2eS2Oj7tO2UJ1RYbyEM7&#10;hMHxa4WE37AQ75nHqcOewU0S7/AjNeArQSdRsgL/573zhMdhQCslNU5xScPvNfOCEv3D4ph8HY7H&#10;aeyzMj45HaHi9y3LfYtdm0vA1hniznI8iwkfdS9KD+YRF8483YomZjneXdLYi5ex3S24sLiYzzMI&#10;B92xeGMXjqfQiebUaA/NI/Oua/SII3IL/byz6Zt+b7HJ08J8HUGqPAyJ6JbV7gFwSeR+7RZa2kL7&#10;eka9rt3ZCwAAAP//AwBQSwMEFAAGAAgAAAAhAFKGKmrdAAAACQEAAA8AAABkcnMvZG93bnJldi54&#10;bWxMj8FOwzAQRO9I/IO1SNyokwKVk8apABUunCiI8zZ2bauxHcVuGv6e5USPq32aedNsZt+zSY/J&#10;xSChXBTAdOiicsFI+Pp8vRPAUsagsI9BS/jRCTbt9VWDtYrn8KGnXTaMQkKqUYLNeag5T53VHtMi&#10;DjrQ7xBHj5nO0XA14pnCfc+XRbHiHl2gBouDfrG6O+5OXsL22VSmEzjarVDOTfP34d28SXl7Mz+t&#10;gWU9538Y/vRJHVpy2sdTUIn1ElZl9UiohIeyBEZAJZa0ZS9B3BfA24ZfLmh/AQAA//8DAFBLAQIt&#10;ABQABgAIAAAAIQC2gziS/gAAAOEBAAATAAAAAAAAAAAAAAAAAAAAAABbQ29udGVudF9UeXBlc10u&#10;eG1sUEsBAi0AFAAGAAgAAAAhADj9If/WAAAAlAEAAAsAAAAAAAAAAAAAAAAALwEAAF9yZWxzLy5y&#10;ZWxzUEsBAi0AFAAGAAgAAAAhANM0YDCaAgAAvgUAAA4AAAAAAAAAAAAAAAAALgIAAGRycy9lMm9E&#10;b2MueG1sUEsBAi0AFAAGAAgAAAAhAFKGKmrdAAAACQEAAA8AAAAAAAAAAAAAAAAA9AQAAGRycy9k&#10;b3ducmV2LnhtbFBLBQYAAAAABAAEAPMAAAD+BQ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22A86CE0" wp14:editId="32658B91">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5"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mgIAAL4FAAAOAAAAZHJzL2Uyb0RvYy54bWysVEtPGzEQvlfqf7B8L5uEJEDEBqUgqkoI&#10;UEPF2fHaxML2uLaT3fTXd+zdDYFyoepl1/Z88/rmcX7RGE22wgcFtqTDowElwnKolH0q6c+H6y+n&#10;lITIbMU0WFHSnQj0Yv7503ntZmIEa9CV8ASN2DCrXUnXMbpZUQS+FoaFI3DColCCNyzi1T8VlWc1&#10;Wje6GA0G06IGXzkPXISAr1etkM6zfSkFj3dSBhGJLinGFvPX5+8qfYv5OZs9eebWindhsH+IwjBl&#10;0ene1BWLjGy8+suUUdxDABmPOJgCpFRc5Bwwm+HgTTbLNXMi54LkBLenKfw/s/x2e++Jqko6mk4o&#10;scxgkR5EE8lXaEh6Q4ZqF2YIXDqExgYFWOn+PeBjSryR3qQ/pkRQjlzv9vwmcxwfR8eD6dkE3XCU&#10;jU6m4/FJMlO8aDsf4jcBhqRDST3WL9PKtjchttAekpwF0Kq6VlrnS+oZcak92TKsto45RjT+CqUt&#10;qUs6PZ4MsuFXsmR6r7/SjD934R2g0J62yZ3I3dWFlRhqmcinuNMiYbT9ISSymwl5J0bGubD7ODM6&#10;oSRm9BHFDv8S1UeU2zxQI3sGG/fKRlnwLUuvqa2ee2pli8caHuSdjrFZNbmtjk/7TllBtcMG8tAO&#10;YXD8WiHhNyzEe+Zx6rBncJPEO/xIDVgl6E6UrMH/fu894XEYUEpJjVNc0vBrw7ygRH+3OCZnw/E4&#10;jX2+jCcnI7z4Q8nqUGI35hKwdYa4sxzPx4SPuj9KD+YRF84ieUURsxx9lzT2x8vY7hZcWFwsFhmE&#10;g+5YvLFLx5PpRHNqtIfmkXnXNXrEEbmFft7Z7E2/t9ikaWGxiSBVHoZEdMtqVwBcEnmcuoWWttDh&#10;PaNe1u78DwAAAP//AwBQSwMEFAAGAAgAAAAhALWXNALcAAAACAEAAA8AAABkcnMvZG93bnJldi54&#10;bWxMjzFPwzAUhHck/oP1kNhaJ6VUSchLBaiwMFEQ82vs2haxHdluGv49ZqLj6U5337Xb2Q5skiEa&#10;7xDKZQFMut4L4xTC58fLogIWEzlBg3cS4UdG2HbXVy01wp/du5z2SbFc4mJDCDqlseE89lpaiks/&#10;Spe9ow+WUpZBcRHonMvtwFdFseGWjMsLmkb5rGX/vT9ZhN2TqlVfUdC7ShgzzV/HN/WKeHszPz4A&#10;S3JO/2H4w8/o0GWmgz85EdmAsCnr+xxFWJTAsl9Xq3zlgLC+WwPvWn55oPsFAAD//wMAUEsBAi0A&#10;FAAGAAgAAAAhALaDOJL+AAAA4QEAABMAAAAAAAAAAAAAAAAAAAAAAFtDb250ZW50X1R5cGVzXS54&#10;bWxQSwECLQAUAAYACAAAACEAOP0h/9YAAACUAQAACwAAAAAAAAAAAAAAAAAvAQAAX3JlbHMvLnJl&#10;bHNQSwECLQAUAAYACAAAACEAW/DKW5oCAAC+BQAADgAAAAAAAAAAAAAAAAAuAgAAZHJzL2Uyb0Rv&#10;Yy54bWxQSwECLQAUAAYACAAAACEAtZc0AtwAAAAIAQAADwAAAAAAAAAAAAAAAAD0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7CA80A5F" wp14:editId="55A2D06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6"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wYQIAAMwEAAAOAAAAZHJzL2Uyb0RvYy54bWysVMlu2zAQvRfoPxC81/Ke2IgcuAlcFDCS&#10;AE6RM01RsVCKw5K0Jffr+0gv2Xoq6gPNWfhm5s2Mrq7bWrOdcr4ik/Nep8uZMpKKyjzn/Mfj4ssl&#10;Zz4IUwhNRuV8rzy/nn3+dNXYqerThnShHAOI8dPG5nwTgp1mmZcbVQvfIasMjCW5WgSI7jkrnGiA&#10;Xuus3+2Os4ZcYR1J5T20twcjnyX8slQy3JelV4HpnCO3kE6XznU8s9mVmD47YTeVPKYh/iGLWlQG&#10;Qc9QtyIItnXVB6i6ko48laEjqc6oLCupUg2optd9V81qI6xKtYAcb880+f8HK+92D45VRc774wvO&#10;jKjRpEfVBvaVWhZ1YKixfgrHlYVraGFAp096D2UsvC1dHf9REoMdXO/P/EY4CWV/0B1PRiPOJGz9&#10;8Wg4SA3IXl5b58M3RTWLl5w79C/RKnZLH5AJXE8uMZgnXRWLSusk7P2Ndmwn0GpMSEENZ1r4AGXO&#10;F+kXkwbEm2fasCbn48GomyK9scVYZ8y1FvLnRwTgaRPjqzRuxzwjZQdq4i206zaRPJiceFtTsQed&#10;jg4j6a1cVIi2RMIPwmEGwSD2KtzjKDUhRTreONuQ+/03ffTHaMDKWYOZzrn/tRVOgYfvBkMz6Q2H&#10;cQmSMBxd9CG415b1a4vZ1jcELnvYYCvTNfoHfbqWjuonrN88RoVJGInYOQ+n6004bBrWV6r5PDlh&#10;7K0IS7OyMkJH4iLLj+2TcPbY9oCBuaPT9Ivpu+4ffONLQ/NtoLJKoxGJPrCKJkcBK5PafVzvuJOv&#10;5eT18hGa/QEAAP//AwBQSwMEFAAGAAgAAAAhALwqXnLdAAAACQEAAA8AAABkcnMvZG93bnJldi54&#10;bWxMj8FOwzAQRO9I/IO1SNyok6JGcYhTISSOCBF6gJtrm8RtvI5iNw39epYTHFfzNPO23i5+YLOd&#10;ogsoIV9lwCzqYBx2Enbvz3clsJgUGjUEtBK+bYRtc31Vq8qEM77ZuU0doxKMlZLQpzRWnEfdW6/i&#10;KowWKfsKk1eJzqnjZlJnKvcDX2dZwb1ySAu9Gu1Tb/WxPXkJBj8C6k/3cnHYaicur+VBz1Le3iyP&#10;D8CSXdIfDL/6pA4NOe3DCU1kg4QiF4JQCjY5MAJEeb8GtpewKQTwpub/P2h+AAAA//8DAFBLAQIt&#10;ABQABgAIAAAAIQC2gziS/gAAAOEBAAATAAAAAAAAAAAAAAAAAAAAAABbQ29udGVudF9UeXBlc10u&#10;eG1sUEsBAi0AFAAGAAgAAAAhADj9If/WAAAAlAEAAAsAAAAAAAAAAAAAAAAALwEAAF9yZWxzLy5y&#10;ZWxzUEsBAi0AFAAGAAgAAAAhACjs3fBhAgAAzAQAAA4AAAAAAAAAAAAAAAAALgIAAGRycy9lMm9E&#10;b2MueG1sUEsBAi0AFAAGAAgAAAAhALwqXnLdAAAACQEAAA8AAAAAAAAAAAAAAAAAuwQAAGRycy9k&#10;b3ducmV2LnhtbFBLBQYAAAAABAAEAPMAAADFBQAAAAA=&#10;" fillcolor="window" strokeweight=".5pt">
                <v:textbox>
                  <w:txbxContent>
                    <w:p w:rsidR="00DB69AA" w:rsidRDefault="00DB69AA"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221DCDA" wp14:editId="48228471">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7"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XYQIAAMwEAAAOAAAAZHJzL2Uyb0RvYy54bWysVE1vGjEQvVfqf7B8bxYISxLEEtFEVJWi&#10;JBKpcjZeb1jV63Ftwy799X02HyFJT1U5GM+H38y8mdnJdddotlHO12QK3j/rcaaMpLI2LwX/8TT/&#10;csmZD8KUQpNRBd8qz6+nnz9NWjtWA1qRLpVjADF+3NqCr0Kw4yzzcqUa4c/IKgNjRa4RAaJ7yUon&#10;WqA3Ohv0eqOsJVdaR1J5D+3tzsinCb+qlAwPVeVVYLrgyC2k06VzGc9sOhHjFyfsqpb7NMQ/ZNGI&#10;2iDoEepWBMHWrv4A1dTSkacqnElqMqqqWqpUA6rp995Vs1gJq1ItIMfbI03+/8HK+82jY3VZ8MFo&#10;xJkRDZr0pLrAvlLHog4MtdaP4biwcA0dDOj0Qe+hjIV3lWviP0pisIPr7ZHfCCehHAzzPB/mnEnY&#10;LvLh+WVqQPb62jofvilqWLwU3KF/iVaxufMBmcD14BKDedJ1Oa+1TsLW32jHNgKtxoSU1HKmhQ9Q&#10;FnyefjFpQLx5pg1rCz46z3sp0htbjHXEXGohf35EAJ42Mb5K47bPM1K2oybeQrfsEsnDVHBULanc&#10;gk5Hu5H0Vs5rRLtDwo/CYQbBIPYqPOCoNCFF2t84W5H7/Td99MdowMpZi5kuuP+1Fk6Bh+8GQ3PV&#10;HyIBFpIwzC8GENypZXlqMevmhsBlHxtsZbpG/6AP18pR84z1m8WoMAkjEbvg4XC9CbtNw/pKNZsl&#10;J4y9FeHOLKyM0JG4yPJT9yyc3bc9YGDu6TD9Yvyu+zvf+NLQbB2oqtNovLKKJkcBK5PavV/vuJOn&#10;cvJ6/QhN/wA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BkWBUXYQIAAMwEAAAOAAAAAAAAAAAAAAAAAC4CAABkcnMvZTJvRG9j&#10;LnhtbFBLAQItABQABgAIAAAAIQA4bhZ02wAAAAcBAAAPAAAAAAAAAAAAAAAAALsEAABkcnMvZG93&#10;bnJldi54bWxQSwUGAAAAAAQABADzAAAAwwUAAAAA&#10;" fillcolor="window" strokeweight=".5pt">
                <v:textbox>
                  <w:txbxContent>
                    <w:p w:rsidR="00DB69AA" w:rsidRDefault="00DB69AA"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6F3FB672" wp14:editId="7A47139E">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8"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XYA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cn3tZU7EGn&#10;o24kvZWLCtHukPCjcJhBMIi9Cg84Sk1IkQ43zjbkfv9NH/0xGrBy1mCmc+5/bYVT4OG7wdBc9kej&#10;uARJGI0/DyC4c8v63GK29Q2Byz422Mp0jf5BH6+lo/oJ6zePUWESRiJ2zsPxehO6TcP6SjWfJyeM&#10;vRXhziytjNCRuMjyqn0Szh7aHjAw93ScfjF90/3ON740NN8GKqs0GpHojlU0OQpYmdTuw3rHnTyX&#10;k9fLR2j2BwAA//8DAFBLAwQUAAYACAAAACEAT6MIhtwAAAAJAQAADwAAAGRycy9kb3ducmV2Lnht&#10;bEyPwU7DMBBE70j8g7VI3KgTKqokxKkQEkeECD3AzbWXxBCvo9hNQ7+e7QmOqzeaeVtvFz+IGafo&#10;AinIVxkIJBOso07B7u3ppgARkyarh0Co4AcjbJvLi1pXNhzpFec2dYJLKFZaQZ/SWEkZTY9ex1UY&#10;kZh9hsnrxOfUSTvpI5f7Qd5m2UZ67YgXej3iY4/muz14BZbeA5kP93xy1BpXnl6KLzMrdX21PNyD&#10;SLikvzCc9VkdGnbahwPZKAYFm7xk9cSgvAPBgbJY5yD2Z7IG2dTy/wfNLwAAAP//AwBQSwECLQAU&#10;AAYACAAAACEAtoM4kv4AAADhAQAAEwAAAAAAAAAAAAAAAAAAAAAAW0NvbnRlbnRfVHlwZXNdLnht&#10;bFBLAQItABQABgAIAAAAIQA4/SH/1gAAAJQBAAALAAAAAAAAAAAAAAAAAC8BAABfcmVscy8ucmVs&#10;c1BLAQItABQABgAIAAAAIQBh8YXXYAIAAMwEAAAOAAAAAAAAAAAAAAAAAC4CAABkcnMvZTJvRG9j&#10;LnhtbFBLAQItABQABgAIAAAAIQBPowiG3AAAAAkBAAAPAAAAAAAAAAAAAAAAALoEAABkcnMvZG93&#10;bnJldi54bWxQSwUGAAAAAAQABADzAAAAwwUAAAAA&#10;" fillcolor="window" strokeweight=".5pt">
                <v:textbox>
                  <w:txbxContent>
                    <w:p w:rsidR="00DB69AA" w:rsidRDefault="00DB69AA"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4178F5" w:rsidRDefault="004178F5" w:rsidP="00786021">
      <w:pPr>
        <w:rPr>
          <w:rFonts w:ascii="Arial" w:eastAsia="Arial" w:hAnsi="Arial" w:cs="Arial"/>
          <w:szCs w:val="20"/>
        </w:rPr>
      </w:pPr>
    </w:p>
    <w:p w:rsidR="00A62E83" w:rsidRDefault="00A62E83"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496D92"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D22FA46" wp14:editId="11E7F50C">
                <wp:simplePos x="0" y="0"/>
                <wp:positionH relativeFrom="column">
                  <wp:posOffset>6493510</wp:posOffset>
                </wp:positionH>
                <wp:positionV relativeFrom="paragraph">
                  <wp:posOffset>824230</wp:posOffset>
                </wp:positionV>
                <wp:extent cx="2540" cy="3082925"/>
                <wp:effectExtent l="0" t="0" r="35560" b="22225"/>
                <wp:wrapNone/>
                <wp:docPr id="837" name="Straight Connector 837"/>
                <wp:cNvGraphicFramePr/>
                <a:graphic xmlns:a="http://schemas.openxmlformats.org/drawingml/2006/main">
                  <a:graphicData uri="http://schemas.microsoft.com/office/word/2010/wordprocessingShape">
                    <wps:wsp>
                      <wps:cNvCnPr/>
                      <wps:spPr>
                        <a:xfrm flipV="1">
                          <a:off x="0" y="0"/>
                          <a:ext cx="2540" cy="308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CxgEAANQDAAAOAAAAZHJzL2Uyb0RvYy54bWysU02P0zAQvSPxHyzfadIsCyVquoeu4IKg&#10;YoG71xk3lvylsWnSf8/YacMKEBKIi2V75r2Z9zze3k3WsBNg1N51fL2qOQMnfa/dseNfPr99seEs&#10;JuF6YbyDjp8h8rvd82fbMbTQ+MGbHpARiYvtGDo+pBTaqopyACviygdwFFQerUh0xGPVoxiJ3Zqq&#10;qetX1eixD+glxEi393OQ7wq/UiDTR6UiJGY6Tr2lsmJZH/Na7baiPaIIg5aXNsQ/dGGFdlR0oboX&#10;SbBvqH+hslqij16llfS28kppCUUDqVnXP6l5GESAooXMiWGxKf4/WvnhdECm+45vbl5z5oSlR3pI&#10;KPRxSGzvnSMLPbIcJa/GEFuC7N0BL6cYDpiFTwotU0aHrzQGxQoSx6bi9HlxGqbEJF02ty/pNSQF&#10;bupN86a5zeTVzJLZAsb0DrxledNxo132QbTi9D6mOfWaQrjc1dxH2aWzgZxs3CdQpI3qzR2VqYK9&#10;QXYSNA9CSnBpfSldsjNMaWMWYF3K/hF4yc9QKBP3N+AFUSp7lxaw1c7j76qn6dqymvOvDsy6swWP&#10;vj+XFyrW0OgUcy9jnmfz6bnAf3zG3XcAAAD//wMAUEsDBBQABgAIAAAAIQBQv73r3QAAAA0BAAAP&#10;AAAAZHJzL2Rvd25yZXYueG1sTI/LTsMwEEX3SPyDNUjsqB0XIghxKkTpGlFAYunGQxLwI7LdNvl7&#10;piu6m6s5uo96NTnLDhjTELyCYiGAoW+DGXyn4ON9c3MPLGXtjbbBo4IZE6yay4taVyYc/Rsetrlj&#10;ZOJTpRX0OY8V56nt0em0CCN6+n2H6HQmGTtuoj6SubNcClFypwdPCb0e8bnH9ne7dwqS7V5+5s85&#10;rKWJ83qTvvC1uFXq+mp6egSWccr/MJzqU3VoqNMu7L1JzJIWUpbE0iUfaMQJEXJJ+3YKyuJuCbyp&#10;+fmK5g8AAP//AwBQSwECLQAUAAYACAAAACEAtoM4kv4AAADhAQAAEwAAAAAAAAAAAAAAAAAAAAAA&#10;W0NvbnRlbnRfVHlwZXNdLnhtbFBLAQItABQABgAIAAAAIQA4/SH/1gAAAJQBAAALAAAAAAAAAAAA&#10;AAAAAC8BAABfcmVscy8ucmVsc1BLAQItABQABgAIAAAAIQAxYvqCxgEAANQDAAAOAAAAAAAAAAAA&#10;AAAAAC4CAABkcnMvZTJvRG9jLnhtbFBLAQItABQABgAIAAAAIQBQv73r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6E2E5B03" wp14:editId="03667855">
                <wp:simplePos x="0" y="0"/>
                <wp:positionH relativeFrom="column">
                  <wp:posOffset>-478790</wp:posOffset>
                </wp:positionH>
                <wp:positionV relativeFrom="paragraph">
                  <wp:posOffset>824230</wp:posOffset>
                </wp:positionV>
                <wp:extent cx="0" cy="3030220"/>
                <wp:effectExtent l="0" t="0" r="19050" b="17780"/>
                <wp:wrapNone/>
                <wp:docPr id="835" name="Straight Connector 835"/>
                <wp:cNvGraphicFramePr/>
                <a:graphic xmlns:a="http://schemas.openxmlformats.org/drawingml/2006/main">
                  <a:graphicData uri="http://schemas.microsoft.com/office/word/2010/wordprocessingShape">
                    <wps:wsp>
                      <wps:cNvCnPr/>
                      <wps:spPr>
                        <a:xfrm>
                          <a:off x="0" y="0"/>
                          <a:ext cx="0" cy="303022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EB1AEAAAgEAAAOAAAAZHJzL2Uyb0RvYy54bWysU8GO2yAQvVfqPyDujZ1ErSIrzh6y2r1U&#10;bdRtP4BgiJGAQQNNnL/vgB3vqluparWyhBmY92beA7Z3g7PsrDAa8C1fLmrOlJfQGX9q+Y/vDx82&#10;nMUkfCcseNXyq4r8bvf+3fYSGrWCHmynkBGJj80ltLxPKTRVFWWvnIgLCMrTpgZ0IlGIp6pDcSF2&#10;Z6tVXX+qLoBdQJAqRlq9Hzf5rvBrrWT6qnVUidmWU2+pjFjGYx6r3VY0JxShN3JqQ/xHF04YT0Vn&#10;qnuRBPuJ5hWVMxIhgk4LCa4CrY1URQOpWda/qXnqRVBFC5kTw2xTfDta+eV8QGa6lm/WHznzwtEh&#10;PSUU5tQntgfvyUJAlnfJq0uIDUH2/oBTFMMBs/BBo8t/ksSG4u919lcNiclxUdLqul7Xq1XxvnoG&#10;BozpUYFjedJya3yWLhpx/hwTFaPUW0petj6PEazpHoy1JcDTcW+RnUU+7HpDX+6ZgC/SKMrQKisZ&#10;ey+zdLVqpP2mNPlB3S5L+XIT1UwrpFQ+LSde6yk7wzS1MAPrvwOn/AxV5Zb+C3hGlMrg0wx2xgP+&#10;qXoabi3rMf/mwKg7W3CE7lpOtVhD1604Nz2NfJ9fxgX+/IB3vwAAAP//AwBQSwMEFAAGAAgAAAAh&#10;AGwX8jndAAAACwEAAA8AAABkcnMvZG93bnJldi54bWxMj81OwzAQhO9IvIO1SNxam6r0J8SpABUh&#10;jpQ+wMY2cUS8jmI3DTw9izjAcWc+zc6Uuyl0YnRDaiNpuJkrEI5MtC01Go5vT7MNiJSRLHaRnIZP&#10;l2BXXV6UWNh4plc3HnIjOIRSgRp8zn0hZTLeBUzz2Dti7z0OATOfQyPtgGcOD51cKLWSAVviDx57&#10;9+id+TicgoYxG2++jvtn1T00uNy+pLivN1pfX033dyCym/IfDD/1uTpU3KmOJ7JJdBpm69slo2ws&#10;tryBiV+l1rBSawWyKuX/DdU3AAAA//8DAFBLAQItABQABgAIAAAAIQC2gziS/gAAAOEBAAATAAAA&#10;AAAAAAAAAAAAAAAAAABbQ29udGVudF9UeXBlc10ueG1sUEsBAi0AFAAGAAgAAAAhADj9If/WAAAA&#10;lAEAAAsAAAAAAAAAAAAAAAAALwEAAF9yZWxzLy5yZWxzUEsBAi0AFAAGAAgAAAAhAN2p8QHUAQAA&#10;CAQAAA4AAAAAAAAAAAAAAAAALgIAAGRycy9lMm9Eb2MueG1sUEsBAi0AFAAGAAgAAAAhAGwX8jn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00987855">
        <w:rPr>
          <w:rFonts w:ascii="Arial" w:eastAsia="Arial" w:hAnsi="Arial" w:cs="Arial"/>
          <w:color w:val="008080"/>
          <w:position w:val="-1"/>
          <w:sz w:val="20"/>
          <w:szCs w:val="20"/>
          <w:lang w:val="ro-RO"/>
        </w:rPr>
        <w:t>Data de infiintare</w:t>
      </w:r>
      <w:r w:rsidRPr="00A14201">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987855" w:rsidP="00E63B08">
      <w:pPr>
        <w:shd w:val="clear" w:color="auto" w:fill="CCFFFF"/>
        <w:spacing w:after="0" w:line="200" w:lineRule="exact"/>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ab/>
      </w:r>
      <w:r>
        <w:rPr>
          <w:rFonts w:ascii="Arial" w:eastAsia="Arial" w:hAnsi="Arial" w:cs="Arial"/>
          <w:color w:val="008080"/>
          <w:position w:val="-1"/>
          <w:sz w:val="20"/>
          <w:szCs w:val="20"/>
          <w:lang w:val="ro-RO"/>
        </w:rPr>
        <w:tab/>
      </w:r>
      <w:r w:rsidR="00A14201" w:rsidRPr="00A14201">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Fiscala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268F1A8C" wp14:editId="5AFA3876">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9"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odmQIAAL4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JzMs&#10;lWUGi/Qgmki+QkPSHTJUuzBH4L1DaGxQgZXu7wNepsQb6U36Y0oE9cj1bs9vcseT0Ww8np5MKeGo&#10;G41Ph6NpclO8WDsf4jcBhiShpB7rl2ll2+sQW2gPSY8F0Kq6UlrnQ+oZcaE92TKsto45RnT+CqUt&#10;qUt6PJ4OsuNXuuR6b7/SjD934R2g0J+26TmRu6sLKzHUMpGluNMiYbT9ISSymwl5J0bGubD7ODM6&#10;oSRm9BHDDv8S1UeM2zzQIr8MNu6NjbLgW5ZeU1s999TKFo81PMg7ibFZNbmtJqO+U1ZQ7bCBPLRD&#10;GBy/Ukj4NQvxjnmcOuwZ3CTxFj9SA1YJOomSNfjf790nPA4DaimpcYpLGn5tmBeU6O8Wx2Q2nEzS&#10;2OfDZHoy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57WodmQIAAL4FAAAOAAAAAAAAAAAAAAAAAC4CAABkcnMvZTJvRG9j&#10;LnhtbFBLAQItABQABgAIAAAAIQDcXqN23AAAAAkBAAAPAAAAAAAAAAAAAAAAAPMEAABkcnMvZG93&#10;bnJldi54bWxQSwUGAAAAAAQABADzAAAA/AU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4C54EB45" wp14:editId="70D29F30">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0"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BmgIAAL4FAAAOAAAAZHJzL2Uyb0RvYy54bWysVN9P2zAQfp+0/8Hy+0gbWgoVKepATJMQ&#10;oJWJZ9exWwvH59luk+6v39lJSst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9mptnQ/fBFQkCgV1WL9EK9ve+dBCe0h8zINW5a3SOh1iz4hr7ciWYbV1SDGi8yOU&#10;NqQu6NnpeJAcH+mi6739UjP+0oV3gEJ/2sTnROquLqzIUMtEksJOi4jR5oeQyG4i5J0YGefC7ONM&#10;6IiSmNFHDDv8a1QfMW7zQIv0MpiwN66UAdeydExt+dJTK1s81vAg7yiGZtmkthqd9p2yhHKHDeSg&#10;HUJv+a1Cwu+YD4/M4dRhz+AmCQ/4kRqwStBJlKzB/X7vPuJxGFBLSY1TXFD/a8OcoER/NzgmF8PR&#10;KI59OozGkxwP7lCzPNSYTXUN2DpD3FmWJzHig+5F6aB6xoUzj6+iihmObxc09OJ1aHcLLiwu5vME&#10;wkG3LNyZheXRdaQ5NtpT88yc7Ro94IjcQz/vbPqm31tstDQw3wSQKg1DJLpltSsALok0Tt1Ci1vo&#10;8JxQr2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cArAZoCAAC+BQAADgAAAAAAAAAAAAAAAAAuAgAAZHJzL2Uyb0Rv&#10;Yy54bWxQSwECLQAUAAYACAAAACEAxvZ64NwAAAAJAQAADwAAAAAAAAAAAAAAAAD0BAAAZHJzL2Rv&#10;d25yZXYueG1sUEsFBgAAAAAEAAQA8wAAAP0FA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5B31EE92" wp14:editId="259A33E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1"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ya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o/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BgjcyamQIAAL4FAAAOAAAAAAAAAAAAAAAAAC4CAABkcnMvZTJvRG9j&#10;LnhtbFBLAQItABQABgAIAAAAIQBoFtzm3AAAAAgBAAAPAAAAAAAAAAAAAAAAAPMEAABkcnMvZG93&#10;bnJldi54bWxQSwUGAAAAAAQABADzAAAA/AUAAAAA&#10;" fillcolor="white [3201]" strokeweight=".5pt">
                <v:textbox>
                  <w:txbxContent>
                    <w:p w:rsidR="00DB69AA" w:rsidRDefault="00DB69AA"/>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09D9DBCB" wp14:editId="05D1C202">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2"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vYXgIAAMwEAAAOAAAAZHJzL2Uyb0RvYy54bWysVMlu2zAQvRfoPxC81/Iax0bkwHXgooCR&#10;BEiKnGmKioVSHJakLblf30d6ydZTUR9ozsJZ3rzR1XVba7ZTzldkct7rdDlTRlJRmeec/3hcfrnk&#10;zAdhCqHJqJzvlefXs8+frho7VX3akC6UYwhi/LSxOd+EYKdZ5uVG1cJ3yCoDY0muFgGie84KJxpE&#10;r3XW73YvsoZcYR1J5T20Nwcjn6X4ZalkuCtLrwLTOUdtIZ0unet4ZrMrMX12wm4qeSxD/EMVtagM&#10;kp5D3Ygg2NZVH0LVlXTkqQwdSXVGZVlJlXpAN73uu24eNsKq1AvA8fYMk/9/YeXt7t6xqsj5eDLh&#10;zIgaQ3pUbWBfqWVRB4Qa66dwfLBwDS0MmPRJ76GMjbelq+M/WmKwA+v9Gd8YTsZHk8FgNB5xJmHr&#10;Dy57/VEMk728ts6Hb4pqFi85d5hfglXsVj4cXE8uMZknXRXLSusk7P1CO7YTGDUYUlDDmRY+QJnz&#10;Zfods715pg1rcn4xGHVTpje2mOscc62F/PkxAqrXJuZXiW7HOiNkB2jiLbTrNoE8TA1H1ZqKPeB0&#10;dKCkt3JZIdsKBd8LBw4CQexVuMNRakKJdLxxtiH3+2/66A9qwMpZA07n3P/aCqeAw3cD0kx6w2Fc&#10;giQMR+M+BPfasn5tMdt6QcCyhw22Ml2jf9Cna+mofsL6zWNWmISRyJ3zcLouwmHTsL5SzefJCbS3&#10;IqzMg5UxdAQuovzYPglnj2MPIMwtndgvpu+mf/CNLw3Nt4HKKlHjBVVQKgpYmUSu43rHnXwtJ6+X&#10;j9DsDwAAAP//AwBQSwMEFAAGAAgAAAAhAPRJ5yLcAAAACQEAAA8AAABkcnMvZG93bnJldi54bWxM&#10;j8FOwzAQRO9I/IO1SNyoQ0RLErKpEBJHhEg5wM21TWKI11HspqFfz3KC247maXam3i5+ELOdoguE&#10;cL3KQFjSwTjqEF53j1cFiJgUGTUEsgjfNsK2OT+rVWXCkV7s3KZOcAjFSiH0KY2VlFH31qu4CqMl&#10;9j7C5FViOXXSTOrI4X6QeZZtpFeO+EOvRvvQW/3VHjyCobdA+t09nRy12pWn5+JTz4iXF8v9HYhk&#10;l/QHw299rg4Nd9qHA5koBoTNbblmFCHPeRMDZXHDxx5hzYZsavl/QfMDAAD//wMAUEsBAi0AFAAG&#10;AAgAAAAhALaDOJL+AAAA4QEAABMAAAAAAAAAAAAAAAAAAAAAAFtDb250ZW50X1R5cGVzXS54bWxQ&#10;SwECLQAUAAYACAAAACEAOP0h/9YAAACUAQAACwAAAAAAAAAAAAAAAAAvAQAAX3JlbHMvLnJlbHNQ&#10;SwECLQAUAAYACAAAACEABsBr2F4CAADMBAAADgAAAAAAAAAAAAAAAAAuAgAAZHJzL2Uyb0RvYy54&#10;bWxQSwECLQAUAAYACAAAACEA9EnnItwAAAAJAQAADwAAAAAAAAAAAAAAAAC4BAAAZHJzL2Rvd25y&#10;ZXYueG1sUEsFBgAAAAAEAAQA8wAAAMEFAAAAAA==&#10;" fillcolor="window" strokeweight=".5pt">
                <v:textbox>
                  <w:txbxContent>
                    <w:p w:rsidR="00DB69AA" w:rsidRDefault="00DB69AA"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w:t>
      </w:r>
    </w:p>
    <w:p w:rsidR="00A14201" w:rsidRPr="004A445D" w:rsidRDefault="00A14201" w:rsidP="00E63B08">
      <w:pPr>
        <w:shd w:val="clear" w:color="auto" w:fill="CCFFFF"/>
        <w:spacing w:after="0"/>
        <w:ind w:left="-709"/>
        <w:rPr>
          <w:rFonts w:ascii="Arial" w:eastAsia="Arial" w:hAnsi="Arial" w:cs="Arial"/>
          <w:color w:val="008080"/>
          <w:position w:val="-1"/>
          <w:sz w:val="20"/>
          <w:szCs w:val="20"/>
          <w:lang w:val="ro-RO"/>
        </w:rPr>
      </w:pPr>
    </w:p>
    <w:p w:rsidR="005804C7"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6000" behindDoc="0" locked="0" layoutInCell="1" allowOverlap="1" wp14:anchorId="503FFFA7" wp14:editId="423F84EE">
                <wp:simplePos x="0" y="0"/>
                <wp:positionH relativeFrom="column">
                  <wp:posOffset>3038475</wp:posOffset>
                </wp:positionH>
                <wp:positionV relativeFrom="paragraph">
                  <wp:posOffset>19050</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73" type="#_x0000_t202" style="position:absolute;left:0;text-align:left;margin-left:239.25pt;margin-top:1.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o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4+O+UFZQ7bB+PLQ9GBy/&#10;VCj4FQvxlnlsOiwMHCTxBj9SA74SdCtK1uD/vnee8NgLaKWkxiYuafizYV5Qon9a7JJvw/EYaWPe&#10;jCfTEW78oWV1aLEbcw5YOkMcWY7nZcJH3S+lB3OP82aRbkUTsxzvLmnsl+exHS04r7hYLDII+9yx&#10;eGWXjifqJHMqtLvmnnnXFXrEDrmGvt3Z7FW9t9jkaWGxiSBVboYkdKtq9wA4I3I7dfMsDaHDfUY9&#10;T935EwAAAP//AwBQSwMEFAAGAAgAAAAhAEu8vE7aAAAACAEAAA8AAABkcnMvZG93bnJldi54bWxM&#10;j81OwzAQhO9IvIO1SNyoAyWQhjgVoMKFEwX1vI23jkVsR7abhrdnOcFx9I3mp1nPbhATxWSDV3C9&#10;KECQ74K23ij4/Hi5qkCkjF7jEDwp+KYE6/b8rMFah5N/p2mbjeAQn2pU0Oc81lKmrieHaRFG8swO&#10;ITrMLKOROuKJw90gb4riTjq0nht6HOm5p+5re3QKNk9mZboKY7+ptLXTvDu8mVelLi/mxwcQmeb8&#10;Z4bf+TwdWt60D0evkxgU3N5XJVsVLPkS87IoWe8ZLEuQbSP/H2h/AAAA//8DAFBLAQItABQABgAI&#10;AAAAIQC2gziS/gAAAOEBAAATAAAAAAAAAAAAAAAAAAAAAABbQ29udGVudF9UeXBlc10ueG1sUEsB&#10;Ai0AFAAGAAgAAAAhADj9If/WAAAAlAEAAAsAAAAAAAAAAAAAAAAALwEAAF9yZWxzLy5yZWxzUEsB&#10;Ai0AFAAGAAgAAAAhAJNGiOiXAgAAvQUAAA4AAAAAAAAAAAAAAAAALgIAAGRycy9lMm9Eb2MueG1s&#10;UEsBAi0AFAAGAAgAAAAhAEu8vE7aAAAACAEAAA8AAAAAAAAAAAAAAAAA8QQAAGRycy9kb3ducmV2&#10;LnhtbFBLBQYAAAAABAAEAPMAAAD4BQAAAAA=&#10;" fillcolor="white [3201]" strokeweight=".5pt">
                <v:textbox>
                  <w:txbxContent>
                    <w:p w:rsidR="00DB69AA" w:rsidRDefault="00DB69AA"/>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8048" behindDoc="0" locked="0" layoutInCell="1" allowOverlap="1" wp14:anchorId="19DB8172" wp14:editId="1501A3DF">
                <wp:simplePos x="0" y="0"/>
                <wp:positionH relativeFrom="column">
                  <wp:posOffset>3209925</wp:posOffset>
                </wp:positionH>
                <wp:positionV relativeFrom="paragraph">
                  <wp:posOffset>19050</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74" type="#_x0000_t202" style="position:absolute;left:0;text-align:left;margin-left:252.75pt;margin-top:1.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WE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4fgA25KKHdB01DHS&#10;W7mokO0eBT8JBwoCJqxVeMRRakKJtL9xtib362/66A9mwMpZA0rn3P/cCKeAwzcDzlz3h8O4A0kY&#10;jsYDCO7Usjy1mE19S8ASrEB16Rr9gz5cS0f1K7ZvHrPCJIxE7pyHw/U2dIuG7ZVqPk9OYL0V4d48&#10;WxlDR+Aiyi/tq3B2P/YAvjzQgfxi8m76nW98aWi+CVRWiRoR6A5VUCoK2JhErv12x5U8lZPX2zdo&#10;9hsAAP//AwBQSwMEFAAGAAgAAAAhAAR40Z3bAAAACAEAAA8AAABkcnMvZG93bnJldi54bWxMj8FO&#10;wzAQRO9I/IO1SNyoQ4NRCdlUCIkjQgQOcHNtkxjidRS7aejXs5zgOJrRzJt6u4RBzG5KPhLC5aoA&#10;4chE66lDeH15uNiASFmT1UMkh/DtEmyb05NaVzYe6NnNbe4El1CqNEKf81hJmUzvgk6rODpi7yNO&#10;QWeWUyftpA9cHga5LoprGbQnXuj16O57Z77afUCw9BbJvPvHo6fW+Jvj0+bTzIjnZ8vdLYjslvwX&#10;hl98RoeGmXZxTzaJAUEVSnEUoeRL7KtyzXqHcFUqkE0t/x9ofgAAAP//AwBQSwECLQAUAAYACAAA&#10;ACEAtoM4kv4AAADhAQAAEwAAAAAAAAAAAAAAAAAAAAAAW0NvbnRlbnRfVHlwZXNdLnhtbFBLAQIt&#10;ABQABgAIAAAAIQA4/SH/1gAAAJQBAAALAAAAAAAAAAAAAAAAAC8BAABfcmVscy8ucmVsc1BLAQIt&#10;ABQABgAIAAAAIQAOBFWEWwIAAMsEAAAOAAAAAAAAAAAAAAAAAC4CAABkcnMvZTJvRG9jLnhtbFBL&#10;AQItABQABgAIAAAAIQAEeNGd2wAAAAgBAAAPAAAAAAAAAAAAAAAAALUEAABkcnMvZG93bnJldi54&#10;bWxQSwUGAAAAAAQABADzAAAAvQU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0096" behindDoc="0" locked="0" layoutInCell="1" allowOverlap="1" wp14:anchorId="7AF850FD" wp14:editId="2347F5D8">
                <wp:simplePos x="0" y="0"/>
                <wp:positionH relativeFrom="column">
                  <wp:posOffset>3381375</wp:posOffset>
                </wp:positionH>
                <wp:positionV relativeFrom="paragraph">
                  <wp:posOffset>19050</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75" type="#_x0000_t202" style="position:absolute;left:0;text-align:left;margin-left:266.25pt;margin-top:1.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j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yJkRNYa0Um1gX6hlUQeEGuuncHyycA0tDJj0Ue+hjI23pavjP1pisAPr/QnfGE7GR5PBaAyLhGk4&#10;ngwm4xgle31snQ9fFdUsXnLuML6Eqtgtfehcjy4xlyddFYtK6yTs/a12bCcwaRCkoIYzLXyAMueL&#10;9Dtk++OZNqzJ+cVn1PUuZMx1irnWQv54HwHVaxNfqsS2Q50RsQ6ZeAvtuk0Yjy6PsK2p2ANNRx0j&#10;vZWLCtmWKPhROFAQMGGtwgOOUhNKpMONsw25X3/TR38wA1bOGlA65/7nVjgFHL4ZcOZqMBrFHUjC&#10;aDwZQnDnlvW5xWzrWwKWAyywleka/YM+XktH9TO2bx6zwiSMRO6ch+P1NnSLhu2Vaj5PTmC9FWFp&#10;nqyMoSNwEeVV+yycPYw9gC/3dCS/mL6ZfucbXxqabwOVVaJGBLpDFZSKAjYmkeuw3XElz+Xk9foN&#10;mv0GAAD//wMAUEsDBBQABgAIAAAAIQDpkNLq3AAAAAgBAAAPAAAAZHJzL2Rvd25yZXYueG1sTI/B&#10;TsMwEETvSPyDtUjcqENDUJtmUyEkjgiRcoCba7uJIV5HsZuGfj3LCY6jGc28qbaz78Vkx+gCIdwu&#10;MhCWdDCOWoS33dPNCkRMiozqA1mEbxthW19eVKo04USvdmpSK7iEYqkQupSGUsqoO+tVXITBEnuH&#10;MHqVWI6tNKM6cbnv5TLL7qVXjnihU4N97Kz+ao4ewdB7IP3hns+OGu3W55fVp54Qr6/mhw2IZOf0&#10;F4ZffEaHmpn24Ugmih6hyJcFRxFyvsR+UaxZ7xHu8gJkXcn/B+ofAAAA//8DAFBLAQItABQABgAI&#10;AAAAIQC2gziS/gAAAOEBAAATAAAAAAAAAAAAAAAAAAAAAABbQ29udGVudF9UeXBlc10ueG1sUEsB&#10;Ai0AFAAGAAgAAAAhADj9If/WAAAAlAEAAAsAAAAAAAAAAAAAAAAALwEAAF9yZWxzLy5yZWxzUEsB&#10;Ai0AFAAGAAgAAAAhAKGWFiNcAgAAywQAAA4AAAAAAAAAAAAAAAAALgIAAGRycy9lMm9Eb2MueG1s&#10;UEsBAi0AFAAGAAgAAAAhAOmQ0urcAAAACAEAAA8AAAAAAAAAAAAAAAAAtgQAAGRycy9kb3ducmV2&#10;LnhtbFBLBQYAAAAABAAEAPMAAAC/BQ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2144" behindDoc="0" locked="0" layoutInCell="1" allowOverlap="1" wp14:anchorId="1AAF23BB" wp14:editId="4BFA829E">
                <wp:simplePos x="0" y="0"/>
                <wp:positionH relativeFrom="column">
                  <wp:posOffset>3571875</wp:posOffset>
                </wp:positionH>
                <wp:positionV relativeFrom="paragraph">
                  <wp:posOffset>19050</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76" type="#_x0000_t202" style="position:absolute;left:0;text-align:left;margin-left:281.25pt;margin-top:1.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s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ABbTow3AAAAAgBAAAPAAAAZHJzL2Rvd25yZXYueG1sTI/B&#10;TsMwEETvSPyDtUjcqENLqjSNUyEkjggROMDNtbeJIV5HsZuGfj3LCY6jGc28qXaz78WEY3SBFNwu&#10;MhBIJlhHrYK318ebAkRMmqzuA6GCb4ywqy8vKl3acKIXnJrUCi6hWGoFXUpDKWU0HXodF2FAYu8Q&#10;Rq8Ty7GVdtQnLve9XGbZWnrtiBc6PeBDh+arOXoFlt4DmQ/3dHbUGLc5PxefZlLq+mq+34JIOKe/&#10;MPziMzrUzLQPR7JR9Ary9TLnqIIVX2I/Lzas9wruVjnIupL/D9Q/AAAA//8DAFBLAQItABQABgAI&#10;AAAAIQC2gziS/gAAAOEBAAATAAAAAAAAAAAAAAAAAAAAAABbQ29udGVudF9UeXBlc10ueG1sUEsB&#10;Ai0AFAAGAAgAAAAhADj9If/WAAAAlAEAAAsAAAAAAAAAAAAAAAAALwEAAF9yZWxzLy5yZWxzUEsB&#10;Ai0AFAAGAAgAAAAhAIXf2xRcAgAAywQAAA4AAAAAAAAAAAAAAAAALgIAAGRycy9lMm9Eb2MueG1s&#10;UEsBAi0AFAAGAAgAAAAhAAFtOjDcAAAACAEAAA8AAAAAAAAAAAAAAAAAtgQAAGRycy9kb3ducmV2&#10;LnhtbFBLBQYAAAAABAAEAPMAAAC/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8528" behindDoc="0" locked="0" layoutInCell="1" allowOverlap="1" wp14:anchorId="6471BE63" wp14:editId="7AA1D7BE">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7"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WwIAAMsEAAAOAAAAZHJzL2Uyb0RvYy54bWysVF1P2zAUfZ+0/2D5faTpWgoVKepAnSYh&#10;QIKJZ9dxaDTH17PdJt2v37GTFgZ7mtYH1/fD9+Pcc3Nx2TWa7ZTzNZmC5ycjzpSRVNbmueDfH1ef&#10;zjjzQZhSaDKq4Hvl+eXi44eL1s7VmDakS+UYghg/b23BNyHYeZZ5uVGN8CdklYGxIteIANE9Z6UT&#10;LaI3OhuPRqdZS660jqTyHtrr3sgXKX5VKRnuqsqrwHTBUVtIp0vnOp7Z4kLMn52wm1oOZYh/qKIR&#10;tUHSY6hrEQTbuvpdqKaWjjxV4URSk1FV1VKlHtBNPnrTzcNGWJV6ATjeHmHy/y+svN3dO1aXBT/L&#10;c86MaDCkR9UF9oU6FnVAqLV+DscHC9fQwYBJH/Qeyth4V7km/qMlBjuw3h/xjeFkfDTLJ1NYJEzj&#10;6SyfTWOU7OWxdT58VdSweCm4w/gSqmJ340PvenCJuTzpulzVWidh76+0YzuBSYMgJbWcaeEDlAVf&#10;pd+Q7Y9n2rC24KefUde7kDHXMeZaC/njfQRUr018qRLbhjojYj0y8Ra6dZcwRpIBzjWVe6DpqGek&#10;t3JVI9sNCr4XDhQETFircIej0oQSabhxtiH362/66A9mwMpZC0oX3P/cCqeAwzcDzpznk0ncgSRM&#10;prMxBPfasn5tMdvmioAlWIHq0jX6B324Vo6aJ2zfMmaFSRiJ3AUPh+tV6BcN2yvVcpmcwHorwo15&#10;sDKGjsBFlB+7J+HsMPYAvtzSgfxi/mb6vW98aWi5DVTViRoR6B5VUCoK2JhErmG740q+lpPXyzdo&#10;8Rs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Cg4HP9bAgAAywQAAA4AAAAAAAAAAAAAAAAALgIAAGRycy9lMm9Eb2MueG1sUEsB&#10;Ai0AFAAGAAgAAAAhANBGF5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6480" behindDoc="0" locked="0" layoutInCell="1" allowOverlap="1" wp14:anchorId="2DDE96ED" wp14:editId="4F50C229">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8"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IWw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fKRtSeUObDrqFemt&#10;XNTIdoeCH4WDBEETxio8YKk0oUTa7zhbk/v1N3uMhzLg5ayFpAvuf26EU+Dhm4FmLvPRCLAhHUbj&#10;yRAH99azfOsxm+aGwGWOAbYybWN80Idt5ah5wfTNY1a4hJHIXfBw2N6EftAwvVLN5ykIqrci3Jkn&#10;KyN0JC6y/Ny9CGf3bQ/Qyz0dxC+m77rfx8abhuabQFWdpBGJ7lmFpOIBE5PEtZ/uOJJvzynq9Rs0&#10;+w0AAP//AwBQSwMEFAAGAAgAAAAhAB/Z4d/aAAAACAEAAA8AAABkcnMvZG93bnJldi54bWxMj8FO&#10;wzAQRO9I/IO1SNyoU6DIpHEqhMQRIQIHuLn2NjHE6yh209CvZ3uC49OsZt9Umzn0YsIx+UgalosC&#10;BJKNzlOr4f3t6UqBSNmQM30k1PCDCTb1+VllShcP9IpTk1vBJZRKo6HLeSilTLbDYNIiDkic7eIY&#10;TGYcW+lGc+Dy0MvroriTwXjiD50Z8LFD+93sgwZHH5Hsp38+emqsvz++qC87aX15MT+sQWSc898x&#10;nPRZHWp22sY9uSR6DepmyVuyhtsVCM7VSjFvT1yArCv5f0D9CwAA//8DAFBLAQItABQABgAIAAAA&#10;IQC2gziS/gAAAOEBAAATAAAAAAAAAAAAAAAAAAAAAABbQ29udGVudF9UeXBlc10ueG1sUEsBAi0A&#10;FAAGAAgAAAAhADj9If/WAAAAlAEAAAsAAAAAAAAAAAAAAAAALwEAAF9yZWxzLy5yZWxzUEsBAi0A&#10;FAAGAAgAAAAhAAxx0chbAgAAywQAAA4AAAAAAAAAAAAAAAAALgIAAGRycy9lMm9Eb2MueG1sUEsB&#10;Ai0AFAAGAAgAAAAhAB/Z4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4432" behindDoc="0" locked="0" layoutInCell="1" allowOverlap="1" wp14:anchorId="68358458" wp14:editId="682321EC">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79"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L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J/&#10;xZkRNYa0Vm1gX6hlUQeEGuuncFxZuIYWBkz6pPdQxsbb0tXxHy0x2IH14YxvDCfjo8lgNIZFwjQc&#10;TwaTcYySvTy2zoevimoWLzl3GF9CVezvfOhcTy4xlyddFctK6yQc/EI7theYNAhSUMOZFj5AmfNl&#10;+h2z/fFMG9bk/OIz6noXMuY6x9xoIX+8j4DqtYkvVWLbsc6IWIdMvIV20yaMx8MTbBsqDkDTUcdI&#10;b+WyQrY7FPwoHCgImLBW4QFHqQkl0vHG2Zbcr7/poz+YAStnDSidc/9zJ5wCDt8MOHM1GI3iDiRh&#10;NJ4MIbjXls1ri9nVCwKWAyywleka/YM+XUtH9RO2bx6zwiSMRO6ch9N1EbpFw/ZKNZ8nJ7DeinBn&#10;VlbG0BG4iPK6fRLOHscewJd7OpFfTN9Mv/ONLw3Nd4HKKlEjAt2hCkpFARuTyHXc7riSr+Xk9fIN&#10;mv0G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DMk3oLXAIAAMsEAAAOAAAAAAAAAAAAAAAAAC4CAABkcnMvZTJvRG9jLnhtbFBL&#10;AQItABQABgAIAAAAIQAMu9n/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2384" behindDoc="0" locked="0" layoutInCell="1" allowOverlap="1" wp14:anchorId="26D9418A" wp14:editId="77B406B3">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0"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8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5h&#10;VEbUGNKLagP7Qi2LOiDUWD+B47OFa2hhwKQPeg9lbLwtXR3/0RKDHVjvjvjGcDI+GveHI1gkTIPR&#10;uD8exSjZ22PrfPiqqGbxknOH8SVUxfbeh8714BJzedJVsai0TsLO32rHtgKTBkEKajjTwgcoc75I&#10;v322P55pw5qcX12irrOQMdcx5lIL+eM8AqrXJr5UiW37OiNiHTLxFtplmzAeXR5gW1KxA5qOOkZ6&#10;KxcVst2j4CfhQEHAhLUKjzhKTSiR9jfO1uR+/U0f/cEMWDlrQOmc+58b4RRw+GbAmc/94TDuQBKG&#10;o/EAgju1LE8tZlPfErDsY4GtTNfoH/ThWjqqX7F985gVJmEkcuc8HK63oVs0bK9U83lyAuutCPfm&#10;2coYOgIXUX5pX4Wz+7EH8OWBDuQXk3fT73zjS0PzTaCyStSIQHeoglJRwMYkcu23O67kqZy83r5B&#10;s9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Do2rc8XAIAAMsEAAAOAAAAAAAAAAAAAAAAAC4CAABkcnMvZTJvRG9jLnhtbFBL&#10;AQItABQABgAIAAAAIQBrUGgT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0336" behindDoc="0" locked="0" layoutInCell="1" allowOverlap="1" wp14:anchorId="5071EA60" wp14:editId="3D394DB3">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1"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bC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qN&#10;OTOixpBeVBvYF2pZ1AGhxvoJHJ8tXEMLAyZ90HsoY+Nt6er4j5YY7MB6d8Q3hpPx0bg/HMEiYRqM&#10;xv3xKEbJ3h5b58NXRTWLl5w7jC+hKrb3PnSuB5eYy5OuikWldRJ2/lY7thWYNAhSUMOZFj5AmfNF&#10;+u2z/fFMG9bk/PIz6joLGXMdYy61kD/OI6B6beJLldi2rzMi1iETb6Fdtgnj0fAA25KKHdB01DHS&#10;W7mokO0eBT8JBwoCJqxVeMRRakKJtL9xtib362/66A9mwMpZA0rn3P/cCKeAwzcDzlz3h8O4A0kY&#10;jsYDCO7Usjy1mE19S8CyjwW2Ml2jf9CHa+mofsX2zWNWmISRyJ3zcLjehm7RsL1SzefJCay3Ityb&#10;Zytj6AhcRPmlfRXO7scewJcHOpBfTN5Nv/ONLw3NN4HKKlEjAt2hCkpFARuTyLXf7riSp3LyevsG&#10;zX4DAAD//wMAUEsDBBQABgAIAAAAIQD2F6PG2wAAAAgBAAAPAAAAZHJzL2Rvd25yZXYueG1sTI9B&#10;T8MwDIXvSPyHyEjcWAIDtpWmE0LiiBCFA7tliWkDjVM1WVf26/FO42Q/vafnz+V6Cp0YcUg+kobr&#10;mQKBZKPz1Gj4eH++WoJI2ZAzXSTU8IsJ1tX5WWkKF/f0hmOdG8EllAqjoc25L6RMtsVg0iz2SOx9&#10;xSGYzHJopBvMnstDJ2+UupfBeOILrenxqUX7U++CBkefkezGvxw81davDq/LbztqfXkxPT6AyDjl&#10;UxiO+IwOFTNt445cEp2GhZrfcVTDLQ/2F3PFy/aoFciqlP8fqP4AAAD//wMAUEsBAi0AFAAGAAgA&#10;AAAhALaDOJL+AAAA4QEAABMAAAAAAAAAAAAAAAAAAAAAAFtDb250ZW50X1R5cGVzXS54bWxQSwEC&#10;LQAUAAYACAAAACEAOP0h/9YAAACUAQAACwAAAAAAAAAAAAAAAAAvAQAAX3JlbHMvLnJlbHNQSwEC&#10;LQAUAAYACAAAACEAyOYGwlwCAADLBAAADgAAAAAAAAAAAAAAAAAuAgAAZHJzL2Uyb0RvYy54bWxQ&#10;SwECLQAUAAYACAAAACEA9hejxtsAAAAIAQAADwAAAAAAAAAAAAAAAAC2BAAAZHJzL2Rvd25yZXYu&#10;eG1sUEsFBgAAAAAEAAQA8wAAAL4FA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8288" behindDoc="0" locked="0" layoutInCell="1" allowOverlap="1" wp14:anchorId="5A66AA49" wp14:editId="2F9F9FB1">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2"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TA1H1YqKHdB0tGek&#10;t3JeIdsDCn4WDhQETFir8ISj1IQS6XDjbE3u19/00R/MgJWzBpTOuf+5EU4Bh28GnLnuDQZxB5Iw&#10;GI77ENylZXVpMZv6joBlDwtsZbpG/6CP19JR/YLtm8WsMAkjkTvn4Xi9C/tFw/ZKNZslJ7DeivBg&#10;FlbG0BG4iPKyfRHOHsYewJdHOpJfTN5Mf+8bXxqabQKVVaLGGVVQKgrYmESuw3bHlbyUk9f5GzT9&#10;DQAA//8DAFBLAwQUAAYACAAAACEAouw0QNsAAAAIAQAADwAAAGRycy9kb3ducmV2LnhtbEyPzU7D&#10;MBCE70i8g7VI3KjNX1pCnAohcUSIwAFurr0khngdxW4a+vRsT+W0O5rR7LfVeg69mHBMPpKGy4UC&#10;gWSj89RqeH97uliBSNmQM30k1PCLCdb16UllShd39IpTk1vBJZRKo6HLeSilTLbDYNIiDkjsfcUx&#10;mMxybKUbzY7LQy+vlCpkMJ74QmcGfOzQ/jTboMHRRyT76Z/3nhrr7/Yvq287aX1+Nj/cg8g452MY&#10;DviMDjUzbeKWXBK9hmJZ3HJUww0P9pfqmpfNQSuQdSX/P1D/AQAA//8DAFBLAQItABQABgAIAAAA&#10;IQC2gziS/gAAAOEBAAATAAAAAAAAAAAAAAAAAAAAAABbQ29udGVudF9UeXBlc10ueG1sUEsBAi0A&#10;FAAGAAgAAAAhADj9If/WAAAAlAEAAAsAAAAAAAAAAAAAAAAALwEAAF9yZWxzLy5yZWxzUEsBAi0A&#10;FAAGAAgAAAAhAOyvy/VaAgAAywQAAA4AAAAAAAAAAAAAAAAALgIAAGRycy9lMm9Eb2MueG1sUEsB&#10;Ai0AFAAGAAgAAAAhAKLsNEDbAAAACAEAAA8AAAAAAAAAAAAAAAAAtA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6240" behindDoc="0" locked="0" layoutInCell="1" allowOverlap="1" wp14:anchorId="19BE15BB" wp14:editId="2C5464E7">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3"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tXg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vk&#10;zIgaTXpRbWBfqGVRB4Ya68dwfLZwDS0M6PRR76GMhbelq+M/SmKwg+vdid8IJ+OjUW8whEXC1B+O&#10;eqOEnr09ts6Hr4pqFi85d2hfYlVs731AInA9usRYnnRVLCqtk7Dzc+3YVqDTGJCCGs608AHKnC/S&#10;L+YMiD+eacOanF99Rl4XkDHWCXOphfxxiQA8beJLlabtkGdkbM9MvIV22SaOh1dH2pZU7MCmo/1E&#10;eisXFaLdI+En4TCCoAlrFR5xlJqQIh1unK3J/fqbPvpjMmDlrMFI59z/3AinwMM3g5m56Q0GcQeS&#10;MBiO+hDcuWV5bjGbek7gsocFtjJdo3/Qx2vpqH7F9s1iVJiEkYid83C8zsN+0bC9Us1myQlTb0W4&#10;N89WRuhIXGT5pX0Vzh7aHjAvD3QcfjF+1/29b3xpaLYJVFZpNCLRe1bR5ChgY1K7D9sdV/JcTl5v&#10;36Dpb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CAdJytXgIAAMsEAAAOAAAAAAAAAAAAAAAAAC4CAABkcnMvZTJvRG9jLnht&#10;bFBLAQItABQABgAIAAAAIQCUHXPq2wAAAAgBAAAPAAAAAAAAAAAAAAAAALgEAABkcnMvZG93bnJl&#10;di54bWxQSwUGAAAAAAQABADzAAAAwA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4192" behindDoc="0" locked="0" layoutInCell="1" allowOverlap="1" wp14:anchorId="3CAFADB6" wp14:editId="3AA7F702">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4"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a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oN&#10;OTOixpBeVBvYF2pZ1AGhxvoJHJ8tXEMLAyZ90HsoY+Nt6er4j5YY7MB6d8Q3hpPx0bg/HMEiYRqM&#10;xv3xKEbJ3h5b58NXRTWLl5w7jC+hKrb3PnSuB5eYy5OuikWldRJ2/lY7thWYNAhSUMOZFj5AmfNF&#10;+u2z/fFMG9bk/PIz6joLGXMdYy61kD/OI6B6beJLldi2rzMi1iETb6Fdtgnj0fgA25KKHdB01DHS&#10;W7mokO0eBT8JBwoCJqxVeMRRakKJtL9xtib362/66A9mwMpZA0rn3P/cCKeAwzcDzlz3h8O4A0kY&#10;jsYDCO7Usjy1mE19S8CyjwW2Ml2jf9CHa+mofsX2zWNWmISRyJ3zcLjehm7RsL1SzefJCay3Ityb&#10;Zytj6AhcRPmlfRXO7scewJcHOpBfTN5Nv/ONLw3NN4HKKlEjAt2hCkpFARuTyLXf7riSp3LyevsG&#10;zX4D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D1RmlwCAADLBAAADgAAAAAAAAAAAAAAAAAuAgAAZHJzL2Uyb0RvYy54bWxQ&#10;SwECLQAUAAYACAAAACEAnh0DzdsAAAAIAQAADwAAAAAAAAAAAAAAAAC2BAAAZHJzL2Rvd25yZXYu&#10;eG1sUEsFBgAAAAAEAAQA8wAAAL4FAAAAAA==&#10;" fillcolor="window" strokeweight=".5pt">
                <v:textbox>
                  <w:txbxContent>
                    <w:p w:rsidR="00DB69AA" w:rsidRDefault="00DB69AA" w:rsidP="00A14201"/>
                  </w:txbxContent>
                </v:textbox>
              </v:shape>
            </w:pict>
          </mc:Fallback>
        </mc:AlternateContent>
      </w:r>
      <w:r w:rsidR="00100409" w:rsidRPr="004A445D">
        <w:rPr>
          <w:rFonts w:ascii="Arial" w:eastAsia="Arial" w:hAnsi="Arial" w:cs="Arial"/>
          <w:color w:val="008080"/>
          <w:position w:val="-1"/>
          <w:sz w:val="20"/>
          <w:szCs w:val="20"/>
          <w:lang w:val="ro-RO"/>
        </w:rPr>
        <w:t xml:space="preserve"> </w:t>
      </w:r>
      <w:r w:rsidR="00A14201" w:rsidRPr="004A445D">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Pr>
          <w:rFonts w:ascii="Arial" w:eastAsia="Arial" w:hAnsi="Arial" w:cs="Arial"/>
          <w:color w:val="008080"/>
          <w:position w:val="-1"/>
          <w:sz w:val="20"/>
          <w:szCs w:val="20"/>
          <w:lang w:val="ro-RO"/>
        </w:rPr>
        <w:t>1.</w:t>
      </w:r>
      <w:r w:rsidR="00A14201" w:rsidRPr="00C9590F">
        <w:rPr>
          <w:rFonts w:ascii="Arial" w:eastAsia="Arial" w:hAnsi="Arial" w:cs="Arial"/>
          <w:szCs w:val="20"/>
          <w:lang w:val="ro-RO"/>
        </w:rPr>
        <w:t xml:space="preserve"> </w:t>
      </w:r>
      <w:r>
        <w:rPr>
          <w:rFonts w:ascii="Arial" w:eastAsia="Arial" w:hAnsi="Arial" w:cs="Arial"/>
          <w:szCs w:val="20"/>
          <w:lang w:val="ro-RO"/>
        </w:rPr>
        <w:t xml:space="preserve">                    </w:t>
      </w:r>
      <w:r w:rsidRPr="004A445D">
        <w:rPr>
          <w:rFonts w:ascii="Arial" w:eastAsia="Arial" w:hAnsi="Arial" w:cs="Arial"/>
          <w:color w:val="008080"/>
          <w:position w:val="-1"/>
          <w:sz w:val="20"/>
          <w:szCs w:val="20"/>
          <w:lang w:val="ro-RO"/>
        </w:rPr>
        <w:t>2.                      3.</w:t>
      </w:r>
      <w:r w:rsidR="005804C7">
        <w:rPr>
          <w:rFonts w:ascii="Arial" w:eastAsia="Arial" w:hAnsi="Arial" w:cs="Arial"/>
          <w:szCs w:val="20"/>
          <w:lang w:val="ro-RO"/>
        </w:rPr>
        <w:tab/>
      </w:r>
      <w:r>
        <w:rPr>
          <w:rFonts w:ascii="Arial" w:eastAsia="Arial" w:hAnsi="Arial" w:cs="Arial"/>
          <w:szCs w:val="20"/>
          <w:lang w:val="ro-RO"/>
        </w:rPr>
        <w:t xml:space="preserve"> </w:t>
      </w:r>
    </w:p>
    <w:p w:rsidR="004A445D" w:rsidRPr="004A445D" w:rsidRDefault="000E6F1C"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7264" behindDoc="0" locked="0" layoutInCell="1" allowOverlap="1" wp14:anchorId="2B182A9C" wp14:editId="59276FC6">
                <wp:simplePos x="0" y="0"/>
                <wp:positionH relativeFrom="column">
                  <wp:posOffset>16510</wp:posOffset>
                </wp:positionH>
                <wp:positionV relativeFrom="paragraph">
                  <wp:posOffset>45085</wp:posOffset>
                </wp:positionV>
                <wp:extent cx="1714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85" type="#_x0000_t202" style="position:absolute;left:0;text-align:left;margin-left:1.3pt;margin-top:3.55pt;width:13.5pt;height:20.25pt;z-index:25242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WAIAAMkEAAAOAAAAZHJzL2Uyb0RvYy54bWysVE1vGjEQvVfqf7B8LwsUQotYIkpEVSlK&#10;IpEqZ+P1wqpej2sbdumv77P5CA09VeVg7Jnxm5nnNzu5bWvNdsr5ikzOe50uZ8pIKiqzzvn358WH&#10;T5z5IEwhNBmV873y/Hb6/t2ksWPVpw3pQjkGEOPHjc35JgQ7zjIvN6oWvkNWGThLcrUIOLp1VjjR&#10;AL3WWb/bvckacoV1JJX3sN4dnHya8MtSyfBYll4FpnOO2kJaXVpXcc2mEzFeO2E3lTyWIf6hilpU&#10;BknPUHciCLZ11RVUXUlHnsrQkVRnVJaVVKkHdNPrvulmuRFWpV5Ajrdnmvz/g5UPuyfHqgJvB3qM&#10;qPFGz6oN7Au1DCbw01g/RtjSIjC0sCP2ZPcwxrbb0tXxHw0x+AG1P7Mb0WS8NOoNhvBIuPrDUW80&#10;jCjZ62XrfPiqqGZxk3OHx0ucit29D4fQU0jM5UlXxaLSOh32fq4d2wm8M+RRUMOZFj7AmPNF+h2z&#10;/XFNG9bk/OYj6rqCjLnOmCst5I9rBFSvTbypktaOdUbGDszEXWhXbWL4JjUcTSsq9mDT0UGP3spF&#10;hWz3KPhJOAgQNGGowiOWUhNKpOOOsw25X3+zx3joAl7OGgg65/7nVjgFHr4ZKOZzbzAAbEiHwXDU&#10;x8FdelaXHrOt5wQuexhfK9M2xgd92paO6hfM3ixmhUsYidw5D6ftPBzGDLMr1WyWgqB5K8K9WVoZ&#10;oSNxkeXn9kU4e3z2AL080En6Yvzm9Q+x8aah2TZQWSVpvLIKScUD5iWJ6zjbcSAvzynq9Qs0/Q0A&#10;AP//AwBQSwMEFAAGAAgAAAAhAJV7s7TZAAAABQEAAA8AAABkcnMvZG93bnJldi54bWxMjsFOwzAQ&#10;RO9I/IO1SNyo0wilbYhTISSOCBF6gJtrL4nbeB3Fbhr69SwnOI5m9OZV29n3YsIxukAKlosMBJIJ&#10;1lGrYPf+fLcGEZMmq/tAqOAbI2zr66tKlzac6Q2nJrWCIRRLraBLaSiljKZDr+MiDEjcfYXR68Rx&#10;bKUd9Znhvpd5lhXSa0f80OkBnzo0x+bkFVj6CGQ+3cvFUWPc5vK6PphJqdub+fEBRMI5/Y3hV5/V&#10;oWanfTiRjaJXkBc8VLBaguA233DcK7hfFSDrSv63r38AAAD//wMAUEsBAi0AFAAGAAgAAAAhALaD&#10;OJL+AAAA4QEAABMAAAAAAAAAAAAAAAAAAAAAAFtDb250ZW50X1R5cGVzXS54bWxQSwECLQAUAAYA&#10;CAAAACEAOP0h/9YAAACUAQAACwAAAAAAAAAAAAAAAAAvAQAAX3JlbHMvLnJlbHNQSwECLQAUAAYA&#10;CAAAACEAxv3RvVgCAADJBAAADgAAAAAAAAAAAAAAAAAuAgAAZHJzL2Uyb0RvYy54bWxQSwECLQAU&#10;AAYACAAAACEAlXuztNkAAAAFAQAADwAAAAAAAAAAAAAAAACyBAAAZHJzL2Rvd25yZXYueG1sUEsF&#10;BgAAAAAEAAQA8wAAALgFA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4432" behindDoc="0" locked="0" layoutInCell="1" allowOverlap="1" wp14:anchorId="467AA119" wp14:editId="69831AB7">
                <wp:simplePos x="0" y="0"/>
                <wp:positionH relativeFrom="column">
                  <wp:posOffset>1516380</wp:posOffset>
                </wp:positionH>
                <wp:positionV relativeFrom="paragraph">
                  <wp:posOffset>52070</wp:posOffset>
                </wp:positionV>
                <wp:extent cx="1714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5" type="#_x0000_t202" style="position:absolute;left:0;text-align:left;margin-left:119.4pt;margin-top:4.1pt;width:13.5pt;height:20.2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iuWg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Zgz&#10;I2rM6EW1gX2hlkEFfBrrJ3B7tnAMLfTwPeg9lLHttnR1/EdDDHYgvTuiG6PJ+GjcH45gkTANRuP+&#10;eBSjZG+PrfPhq6KaxUvOHYaXMBXbex8614NLzOVJV8Wi0joJO3+rHdsKzBn0KKjhTAsfoMz5Iv32&#10;2f54pg1rcn75GXWdhYy5jjGXWsgf5xFQvTbxpUpc29cZEeuQibfQLtuE8OjqANuSih3QdNTx0Vu5&#10;qJDtHgU/CQcCAiYsVXjEUWpCibS/cbYm9+tv+ugPXsDKWQNC59z/3AingMM3A8Zc94fDuAFJGI7G&#10;Awju1LI8tZhNfUvAso/1tTJdo3/Qh2vpqH7F7s1jVpiEkcid83C43oZuzbC7Us3nyQmctyLcm2cr&#10;Y+gIXET5pX0Vzu7HHsCXBzpQX0zeTb/zjS8NzTeByipRIwLdoQpKRQH7ksi13+24kKdy8nr7As1+&#10;AwAA//8DAFBLAwQUAAYACAAAACEAM68SotsAAAAIAQAADwAAAGRycy9kb3ducmV2LnhtbEyPsU7E&#10;MBBEeyT+wVokOs4hwGFCNieERIkQgQI6n20SQ7yOYl8u3NezVFCOZjTzpt4sYRCzm5KPhHC+KkA4&#10;MtF66hBeXx7OFIiUNVk9RHII3y7Bpjk+qnVl456e3dzmTnAJpUoj9DmPlZTJ9C7otIqjI/Y+4hR0&#10;Zjl10k56z+VhkGVRrGXQnnih16O77535ancBwdJbJPPuHw+eWuNvDk/q08yIpyfL3S2I7Jb8F4Zf&#10;fEaHhpm2cUc2iQGhvFCMnhFUCYL9cn3Feotwqa5BNrX8f6D5AQAA//8DAFBLAQItABQABgAIAAAA&#10;IQC2gziS/gAAAOEBAAATAAAAAAAAAAAAAAAAAAAAAABbQ29udGVudF9UeXBlc10ueG1sUEsBAi0A&#10;FAAGAAgAAAAhADj9If/WAAAAlAEAAAsAAAAAAAAAAAAAAAAALwEAAF9yZWxzLy5yZWxzUEsBAi0A&#10;FAAGAAgAAAAhAJjrqK5aAgAAyQQAAA4AAAAAAAAAAAAAAAAALgIAAGRycy9lMm9Eb2MueG1sUEsB&#10;Ai0AFAAGAAgAAAAhADOvEq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3408" behindDoc="0" locked="0" layoutInCell="1" allowOverlap="1" wp14:anchorId="65A4C821" wp14:editId="7D9E782B">
                <wp:simplePos x="0" y="0"/>
                <wp:positionH relativeFrom="column">
                  <wp:posOffset>1346835</wp:posOffset>
                </wp:positionH>
                <wp:positionV relativeFrom="paragraph">
                  <wp:posOffset>52070</wp:posOffset>
                </wp:positionV>
                <wp:extent cx="17145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6" type="#_x0000_t202" style="position:absolute;left:0;text-align:left;margin-left:106.05pt;margin-top:4.1pt;width:13.5pt;height:20.2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FWg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8jLrOQsZcp5grLeSP8wioXpv4UiWuHeqMiHXIxFtoV21CeHR9hG1FxR5oOur46K1c&#10;VMh2j4KfhAMBAROWKjziKDWhRDrcONuQ+/U3ffQHL2DlrAGhc+5/boVTwOGbAWOu+8Nh3IAkDEfj&#10;AQT31rJ6azHb+paAZR/ra2W6Rv+gj9fSUf2C3ZvHrDAJI5E75+F4vQ3dmmF3pZrPkxM4b0W4N89W&#10;xtARuIjysn0Rzh7GHsCXBzpSX0zeTb/zjS8NzbeByipRIwLdoQpKRQH7ksh12O24kG/l5PX6BZr9&#10;BgAA//8DAFBLAwQUAAYACAAAACEAPW0vYdwAAAAIAQAADwAAAGRycy9kb3ducmV2LnhtbEyPwU7D&#10;MBBE70j8g7VI3KiTgCBNs6kQEkeECBzg5tpL4hKvo9hNQ78ec4LjaEYzb+rt4gYx0xSsZ4R8lYEg&#10;1t5Y7hDeXh+vShAhKjZq8EwI3xRg25yf1aoy/sgvNLexE6mEQ6UQ+hjHSsqge3IqrPxInLxPPzkV&#10;k5w6aSZ1TOVukEWW3UqnLKeFXo300JP+ag8OwfC7Z/1hn06WW23Xp+dyr2fEy4vlfgMi0hL/wvCL&#10;n9ChSUw7f2ATxIBQ5EWeoghlASL5xfU66R3CTXkHsqnl/wPNDwAAAP//AwBQSwECLQAUAAYACAAA&#10;ACEAtoM4kv4AAADhAQAAEwAAAAAAAAAAAAAAAAAAAAAAW0NvbnRlbnRfVHlwZXNdLnhtbFBLAQIt&#10;ABQABgAIAAAAIQA4/SH/1gAAAJQBAAALAAAAAAAAAAAAAAAAAC8BAABfcmVscy8ucmVsc1BLAQIt&#10;ABQABgAIAAAAIQDKAWEFWgIAAMkEAAAOAAAAAAAAAAAAAAAAAC4CAABkcnMvZTJvRG9jLnhtbFBL&#10;AQItABQABgAIAAAAIQA9bS9h3AAAAAgBAAAPAAAAAAAAAAAAAAAAALQEAABkcnMvZG93bnJldi54&#10;bWxQSwUGAAAAAAQABADzAAAAvQU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2384" behindDoc="0" locked="0" layoutInCell="1" allowOverlap="1" wp14:anchorId="43751630" wp14:editId="7DE0FFFB">
                <wp:simplePos x="0" y="0"/>
                <wp:positionH relativeFrom="column">
                  <wp:posOffset>1176655</wp:posOffset>
                </wp:positionH>
                <wp:positionV relativeFrom="paragraph">
                  <wp:posOffset>52070</wp:posOffset>
                </wp:positionV>
                <wp:extent cx="1714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left:0;text-align:left;margin-left:92.65pt;margin-top:4.1pt;width:13.5pt;height:20.2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UWgIAAMkEAAAOAAAAZHJzL2Uyb0RvYy54bWysVNtuGjEQfa/Uf7D83ixQLi1iiWgiqkoo&#10;iQRVno3XG1b1elzbsEu/vsfm2qRPVXkwnovPzJyZ2cltW2u2U85XZHLevelwpoykojIvOf++mn/4&#10;xJkPwhRCk1E53yvPb6fv300aO1Y92pAulGMAMX7c2JxvQrDjLPNyo2rhb8gqA2NJrhYBonvJCica&#10;oNc663U6w6whV1hHUnkP7f3ByKcJvyyVDI9l6VVgOufILaTTpXMdz2w6EeMXJ+ymksc0xD9kUYvK&#10;IOgZ6l4EwbauegNVV9KRpzLcSKozKstKqlQDqul2XlWz3AirUi0gx9szTf7/wcqH3ZNjVYHeDTgz&#10;okaPVqoN7Au1DCrw01g/htvSwjG00MP3pPdQxrLb0tXxHwUx2MH0/sxuRJPx0ajbH8AiYeoNRt1R&#10;Qs8uj63z4auimsVLzh2alzgVu4UPSASuJ5cYy5OuinmldRL2/k47thPoM8ajoIYzLXyAMufz9Is5&#10;A+KPZ9qwJufDj8jrDWSMdcZcayF/vEUAnjbxpUqzdswzMnZgJt5Cu24Tw8M0blG1pmIPNh0d5tFb&#10;Oa8QbYGEn4TDAIImLFV4xFFqQop0vHG2Iffrb/roj7mAlbMGA51z/3MrnAIP3wwm5nO3348bkIT+&#10;YNSD4K4t62uL2dZ3BC67WF8r0zX6B326lo7qZ+zeLEaFSRiJ2DkPp+tdOKwZdleq2Sw5YeatCAuz&#10;tDJCR+Iiy6v2WTh7bHvAvDzQafTF+FX3D77xpaHZNlBZpdG4sIomRwH7ktp93O24kNdy8rp8gaa/&#10;AQAA//8DAFBLAwQUAAYACAAAACEAvpecEtsAAAAIAQAADwAAAGRycy9kb3ducmV2LnhtbEyPu07E&#10;MBBFeyT+wRokOtbZ8DIhzgohUSJEoIDOaw+JIR5HsTcb9usZKiiP7tWdM/VmCYOYcUo+kob1qgCB&#10;ZKPz1Gl4fXk4UyBSNuTMEAk1fGOCTXN8VJvKxT0949zmTvAIpcpo6HMeKymT7TGYtIojEmcfcQom&#10;M06ddJPZ83gYZFkUVzIYT3yhNyPe92i/2l3Q4Ogtkn33jwdPrfU3hyf1aWetT0+Wu1sQGZf8V4Zf&#10;fVaHhp22cUcuiYFZXZ5zVYMqQXBerkvmrYYLdQ2yqeX/B5ofAAAA//8DAFBLAQItABQABgAIAAAA&#10;IQC2gziS/gAAAOEBAAATAAAAAAAAAAAAAAAAAAAAAABbQ29udGVudF9UeXBlc10ueG1sUEsBAi0A&#10;FAAGAAgAAAAhADj9If/WAAAAlAEAAAsAAAAAAAAAAAAAAAAALwEAAF9yZWxzLy5yZWxzUEsBAi0A&#10;FAAGAAgAAAAhAB+0rNRaAgAAyQQAAA4AAAAAAAAAAAAAAAAALgIAAGRycy9lMm9Eb2MueG1sUEsB&#10;Ai0AFAAGAAgAAAAhAL6XnB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1360" behindDoc="0" locked="0" layoutInCell="1" allowOverlap="1" wp14:anchorId="3BC94A80" wp14:editId="343BF654">
                <wp:simplePos x="0" y="0"/>
                <wp:positionH relativeFrom="column">
                  <wp:posOffset>1013460</wp:posOffset>
                </wp:positionH>
                <wp:positionV relativeFrom="paragraph">
                  <wp:posOffset>52070</wp:posOffset>
                </wp:positionV>
                <wp:extent cx="1714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left:0;text-align:left;margin-left:79.8pt;margin-top:4.1pt;width:13.5pt;height:20.2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Eac&#10;GVFjRmvVBvaFWgYV8Gmsn8FtZeEYWujhe9J7KGPbbenq+I+GGOxA+nBGN0aT8dF0MBrDImEajqeD&#10;6ThGyV4eW+fDV0U1i5ecOwwvYSr2dz50rieXmMuTroplpXUSDv5GO7YXmDPoUVDDmRY+QJnzZfod&#10;s/3xTBvW5HzyEXW9CRlznWNutJA/3kZA9drElypx7VhnRKxDJt5Cu2kTwpMzbBsqDkDTUcdHb+Wy&#10;QrY7FPwoHAgImLBU4QFHqQkl0vHG2Zbcr7/poz94AStnDQidc/9zJ5wCDt8MGPN5MBrFDUjCaDwd&#10;QnCXls2lxezqGwKWA6yvleka/YM+XUtH9RN2bxGzwiSMRO6ch9P1JnRrht2VarFITuC8FeHOrKyM&#10;oSNwEeV1+yScPY49gC/3dKK+mL2afucbXxpa7AKVVaJGBLpDFZSKAvYlkeu423EhL+Xk9fIFmv8G&#10;AAD//wMAUEsDBBQABgAIAAAAIQDH9/ps2wAAAAgBAAAPAAAAZHJzL2Rvd25yZXYueG1sTI/BTsMw&#10;EETvSPyDtUjcqEMFIU3jVAiJI0KkHODm2tvEEK+j2E1Dv57tCY5PM5p9W21m34sJx+gCKbhdZCCQ&#10;TLCOWgXv2+ebAkRMmqzuA6GCH4ywqS8vKl3acKQ3nJrUCh6hWGoFXUpDKWU0HXodF2FA4mwfRq8T&#10;49hKO+ojj/teLrMsl1474gudHvCpQ/PdHLwCSx+BzKd7OTlqjFudXosvMyl1fTU/rkEknNNfGc76&#10;rA41O+3CgWwUPfP9KueqgmIJ4pwXOfNOwV3xALKu5P8H6l8AAAD//wMAUEsBAi0AFAAGAAgAAAAh&#10;ALaDOJL+AAAA4QEAABMAAAAAAAAAAAAAAAAAAAAAAFtDb250ZW50X1R5cGVzXS54bWxQSwECLQAU&#10;AAYACAAAACEAOP0h/9YAAACUAQAACwAAAAAAAAAAAAAAAAAvAQAAX3JlbHMvLnJlbHNQSwECLQAU&#10;AAYACAAAACEATV5lf1kCAADJBAAADgAAAAAAAAAAAAAAAAAuAgAAZHJzL2Uyb0RvYy54bWxQSwEC&#10;LQAUAAYACAAAACEAx/f6bNsAAAAIAQAADwAAAAAAAAAAAAAAAACz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0336" behindDoc="0" locked="0" layoutInCell="1" allowOverlap="1" wp14:anchorId="7B65C895" wp14:editId="0ACCF4B1">
                <wp:simplePos x="0" y="0"/>
                <wp:positionH relativeFrom="column">
                  <wp:posOffset>539115</wp:posOffset>
                </wp:positionH>
                <wp:positionV relativeFrom="paragraph">
                  <wp:posOffset>52070</wp:posOffset>
                </wp:positionV>
                <wp:extent cx="1714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89" type="#_x0000_t202" style="position:absolute;left:0;text-align:left;margin-left:42.45pt;margin-top:4.1pt;width:13.5pt;height:20.2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5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6RF1nIWOuU8yVFvLHeQRUr018qRLXDnVGxDpk4i20qzYhfDU4wraiYg80HXV89FYu&#10;KmS7R8FPwoGAgAlLFR5xlJpQIh1unG3I/fqbPvqDF7By1oDQOfc/t8Ip4PDNgDGf+8Nh3IAkDEfj&#10;AQT31rJ6azHb+paAZR/ra2W6Rv+gj9fSUf2C3ZvHrDAJI5E75+F4vQ3dmmF3pZrPkxM4b0W4N89W&#10;xtARuIjysn0Rzh7GHsCXBzpSX0zeTb/zjS8NzbeByipRIwLdoQpKRQH7ksh12O24kG/l5PX6BZr9&#10;BgAA//8DAFBLAwQUAAYACAAAACEA3LJyqdoAAAAHAQAADwAAAGRycy9kb3ducmV2LnhtbEyOwU7D&#10;MBBE70j8g7VI3KiTqoI0xKkQEkeECD3AzbWXxG28jmI3Df16tic4jUYzmnnVZva9mHCMLpCCfJGB&#10;QDLBOmoVbD9e7goQMWmyug+ECn4wwqa+vqp0acOJ3nFqUit4hGKpFXQpDaWU0XTodVyEAYmz7zB6&#10;ndiOrbSjPvG47+Uyy+6l1474odMDPndoDs3RK7D0Gch8udezo8a49fmt2JtJqdub+ekRRMI5/ZXh&#10;gs/oUDPTLhzJRtErKFZrbrIuQVziPGe/U7AqHkDWlfzPX/8CAAD//wMAUEsBAi0AFAAGAAgAAAAh&#10;ALaDOJL+AAAA4QEAABMAAAAAAAAAAAAAAAAAAAAAAFtDb250ZW50X1R5cGVzXS54bWxQSwECLQAU&#10;AAYACAAAACEAOP0h/9YAAACUAQAACwAAAAAAAAAAAAAAAAAvAQAAX3JlbHMvLnJlbHNQSwECLQAU&#10;AAYACAAAACEADwAmeVoCAADJBAAADgAAAAAAAAAAAAAAAAAuAgAAZHJzL2Uyb0RvYy54bWxQSwEC&#10;LQAUAAYACAAAACEA3LJyqdoAAAAH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9312" behindDoc="0" locked="0" layoutInCell="1" allowOverlap="1" wp14:anchorId="73D3E7D0" wp14:editId="23711BA3">
                <wp:simplePos x="0" y="0"/>
                <wp:positionH relativeFrom="column">
                  <wp:posOffset>368300</wp:posOffset>
                </wp:positionH>
                <wp:positionV relativeFrom="paragraph">
                  <wp:posOffset>52070</wp:posOffset>
                </wp:positionV>
                <wp:extent cx="1714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90" type="#_x0000_t202" style="position:absolute;left:0;text-align:left;margin-left:29pt;margin-top:4.1pt;width:13.5pt;height:20.25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S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bsCZ&#10;ETVmtFRtYF+oZVABn8b6CdyeLRxDCz18j3oPZWy7LV0d/9EQgx1I70/oxmgyPhr3hyNYJEyD0bg/&#10;HsUo2etj63z4qqhm8ZJzh+ElTMXu3ofO9egSc3nSVbGotE7C3t9qx3YCcwY9Cmo408IHKHO+SL9D&#10;tj+eacOanF9doq6zkDHXKeZKC/njPAKq1ya+VIlrhzojYh0y8RbaVZsQvro8wraiYg80HXV89FYu&#10;KmS7R8FPwoGAgAlLFR5xlJpQIh1unG3I/fqbPvqDF7By1oDQOfc/t8Ip4PDNgDGf+8Nh3IAkDEfj&#10;AQT31rJ6azHb+paAZR/ra2W6Rv+gj9fSUf2C3ZvHrDAJI5E75+F4vQ3dmmF3pZrPkxM4b0W4N89W&#10;xtARuIjysn0Rzh7GHsCXBzpSX0zeTb/zjS8NzbeByipRIwLdoQpKRQH7ksh12O24kG/l5PX6BZr9&#10;BgAA//8DAFBLAwQUAAYACAAAACEAmW4nGNoAAAAGAQAADwAAAGRycy9kb3ducmV2LnhtbEyPwU7D&#10;MBBE70j8g7VI3KhDRcEN2VQIiSNCpBzg5tpuYojXUeymoV/PcoLjaEYzb6rNHHoxuTH5SAjXiwKE&#10;IxOtpxbhbft0pUCkrMnqPpJD+HYJNvX5WaVLG4/06qYmt4JLKJUaoct5KKVMpnNBp0UcHLG3j2PQ&#10;meXYSjvqI5eHXi6L4lYG7YkXOj24x86Zr+YQECy9RzIf/vnkqTF+fXpRn2ZCvLyYH+5BZDfnvzD8&#10;4jM61My0iweySfQIK8VXMoJagmBbrVjuEG7UHci6kv/x6x8AAAD//wMAUEsBAi0AFAAGAAgAAAAh&#10;ALaDOJL+AAAA4QEAABMAAAAAAAAAAAAAAAAAAAAAAFtDb250ZW50X1R5cGVzXS54bWxQSwECLQAU&#10;AAYACAAAACEAOP0h/9YAAACUAQAACwAAAAAAAAAAAAAAAAAvAQAAX3JlbHMvLnJlbHNQSwECLQAU&#10;AAYACAAAACEAXerv0loCAADJBAAADgAAAAAAAAAAAAAAAAAuAgAAZHJzL2Uyb0RvYy54bWxQSwEC&#10;LQAUAAYACAAAACEAmW4nGNoAAAAG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8288" behindDoc="0" locked="0" layoutInCell="1" allowOverlap="1" wp14:anchorId="453E0678" wp14:editId="778B03A8">
                <wp:simplePos x="0" y="0"/>
                <wp:positionH relativeFrom="column">
                  <wp:posOffset>198459</wp:posOffset>
                </wp:positionH>
                <wp:positionV relativeFrom="paragraph">
                  <wp:posOffset>52617</wp:posOffset>
                </wp:positionV>
                <wp:extent cx="1714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92" type="#_x0000_t202" style="position:absolute;left:0;text-align:left;margin-left:15.65pt;margin-top:4.15pt;width:13.5pt;height:20.2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gW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Aac&#10;GVFjRmvVBvaFWgYV8Gmsn8FtZeEYWujhe9J7KGPbbenq+I+GGOxA+nBGN0aT8dF0MBrDImEajqeD&#10;6ThGyV4eW+fDV0U1i5ecOwwvYSr2dz50rieXmMuTroplpXUSDv5GO7YXmDPoUVDDmRY+QJnzZfod&#10;s/3xTBvW5HzyEXW9CRlznWNutJA/3kZA9drElypx7VhnRKxDJt5Cu2kTwpPRCbYNFQeg6ajjo7dy&#10;WSHbHQp+FA4EBExYqvCAo9SEEul442xL7tff9NEfvICVswaEzrn/uRNOAYdvBoz5PBiN4gYkYTSe&#10;DiG4S8vm0mJ29Q0BS5AC1aVr9A/6dC0d1U/YvUXMCpMwErlzHk7Xm9CtGXZXqsUiOYHzVoQ7s7Iy&#10;ho7ARZTX7ZNw9jj2AL7c04n6YvZq+p1vfGlosQtUVokaEegOVVAqCtiXRK7jbseFvJST18sXaP4b&#10;AAD//wMAUEsDBBQABgAIAAAAIQBVDB5h2QAAAAYBAAAPAAAAZHJzL2Rvd25yZXYueG1sTI7BTsMw&#10;EETvSPyDtUjcqFMKyKTZVAiJI0IEDnBzbTcxxOsodtPQr2d7gtNoNKOZV23m0IvJjclHQlguChCO&#10;TLSeWoT3t6crBSJlTVb3kRzCj0uwqc/PKl3aeKBXNzW5FTxCqdQIXc5DKWUynQs6LeLgiLNdHIPO&#10;bMdW2lEfeDz08roo7mTQnvih04N77Jz5bvYBwdJHJPPpn4+eGuPvjy/qy0yIlxfzwxpEdnP+K8MJ&#10;n9GhZqZt3JNNokdYLVfcRFAsHN+edItwoxTIupL/8etfAAAA//8DAFBLAQItABQABgAIAAAAIQC2&#10;gziS/gAAAOEBAAATAAAAAAAAAAAAAAAAAAAAAABbQ29udGVudF9UeXBlc10ueG1sUEsBAi0AFAAG&#10;AAgAAAAhADj9If/WAAAAlAEAAAsAAAAAAAAAAAAAAAAALwEAAF9yZWxzLy5yZWxzUEsBAi0AFAAG&#10;AAgAAAAhAJQXGBZZAgAAyQQAAA4AAAAAAAAAAAAAAAAALgIAAGRycy9lMm9Eb2MueG1sUEsBAi0A&#10;FAAGAAgAAAAhAFUMHmHZAAAABgEAAA8AAAAAAAAAAAAAAAAAswQAAGRycy9kb3ducmV2LnhtbFBL&#10;BQYAAAAABAAEAPMAAAC5BQ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color w:val="008080"/>
          <w:position w:val="-1"/>
          <w:sz w:val="20"/>
          <w:szCs w:val="20"/>
          <w:lang w:val="ro-RO"/>
        </w:rPr>
        <w:t xml:space="preserve">        4.                       5. </w:t>
      </w:r>
    </w:p>
    <w:p w:rsidR="004A445D" w:rsidRDefault="004A445D" w:rsidP="005804C7">
      <w:pPr>
        <w:shd w:val="clear" w:color="auto" w:fill="CCFFFF"/>
        <w:tabs>
          <w:tab w:val="left" w:pos="6330"/>
        </w:tabs>
        <w:spacing w:after="0"/>
        <w:ind w:left="-709"/>
        <w:rPr>
          <w:rFonts w:ascii="Arial" w:eastAsia="Arial" w:hAnsi="Arial" w:cs="Arial"/>
          <w:szCs w:val="20"/>
          <w:lang w:val="ro-RO"/>
        </w:rPr>
      </w:pPr>
    </w:p>
    <w:p w:rsidR="00100409" w:rsidRPr="00C9590F" w:rsidRDefault="005804C7" w:rsidP="005804C7">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0E6879AF" wp14:editId="5910F083">
                <wp:simplePos x="0" y="0"/>
                <wp:positionH relativeFrom="column">
                  <wp:posOffset>5791200</wp:posOffset>
                </wp:positionH>
                <wp:positionV relativeFrom="paragraph">
                  <wp:posOffset>145888</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93" type="#_x0000_t202" style="position:absolute;left:0;text-align:left;margin-left:456pt;margin-top:11.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8pXQ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nU5&#10;4MyIGkN6Um1gX6hlUQeEGuuncFxZuIYWBkz6pPdQxsbb0tXxHy0x2IH14YxvDCfjo0l/OIJFwjQY&#10;TfqTUYySvTy2zoevimoWLzl3GF9CVezvfOhcTy4xlyddFctK6yQc/I12bC8waRCkoIYzLXyAMufL&#10;9Dtm++OZNqzJ+fgSdb0LGXOdY661kD/eR0D12sSXKrHtWGdErEMm3kK7bhPG4/EJtjUVB6DpqGOk&#10;t3JZIdsdCn4UDhQETFir8ICj1IQS6XjjbEvu19/00R/MgJWzBpTOuf+5E04Bh28GnPncHw7jDiRh&#10;OJoMILjXlvVri9nVNwQs+1hgK9M1+gd9upaO6mds3yJmhUkYidw5D6frTegWDdsr1WKRnMB6K8Kd&#10;WVkZQ0fgIspP7bNw9jj2AL7c04n8Yvpm+p1vfGlosQtUVokaEegOVVAqCtiYRK7jdseVfC0nr5dv&#10;0Pw3AAAA//8DAFBLAwQUAAYACAAAACEAWvtQzd0AAAAJAQAADwAAAGRycy9kb3ducmV2LnhtbEyP&#10;QU/DMAyF70j8h8hI3Fi6VkxrqTshJI4IUXaAW5aENtA4VZN1Zb8ec4KTbb2n5+/Vu8UPYrZTdIEQ&#10;1qsMhCUdjKMOYf/6eLMFEZMio4ZAFuHbRtg1lxe1qkw40Yud29QJDqFYKYQ+pbGSMureehVXYbTE&#10;2keYvEp8Tp00kzpxuB9knmUb6ZUj/tCr0T70Vn+1R49g6C2QfndPZ0etduX5efupZ8Trq+X+DkSy&#10;S/ozwy8+o0PDTIdwJBPFgFCuc+6SEPKCJxvKouTlgLApbkE2tfzfoPkBAAD//wMAUEsBAi0AFAAG&#10;AAgAAAAhALaDOJL+AAAA4QEAABMAAAAAAAAAAAAAAAAAAAAAAFtDb250ZW50X1R5cGVzXS54bWxQ&#10;SwECLQAUAAYACAAAACEAOP0h/9YAAACUAQAACwAAAAAAAAAAAAAAAAAvAQAAX3JlbHMvLnJlbHNQ&#10;SwECLQAUAAYACAAAACEAauTfKV0CAADLBAAADgAAAAAAAAAAAAAAAAAuAgAAZHJzL2Uyb0RvYy54&#10;bWxQSwECLQAUAAYACAAAACEAWvtQzd0AAAAJAQAADwAAAAAAAAAAAAAAAAC3BAAAZHJzL2Rvd25y&#10;ZXYueG1sUEsFBgAAAAAEAAQA8wAAAMEFA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E7A56E" wp14:editId="46C276FB">
                <wp:simplePos x="0" y="0"/>
                <wp:positionH relativeFrom="column">
                  <wp:posOffset>5610447</wp:posOffset>
                </wp:positionH>
                <wp:positionV relativeFrom="paragraph">
                  <wp:posOffset>144618</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4" type="#_x0000_t202" style="position:absolute;left:0;text-align:left;margin-left:441.75pt;margin-top:11.4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EBtiUVO6DpqGOk&#10;t3JRIds9Cn4SDhQETFir8Iij1IQSaX/jbE3u19/00R/MgJWzBpTOuf+5EU4Bh28GnPncHw7jDiRh&#10;OBoPILhTy/LUYjb1LQFLsALVpWv0D/pwLR3Vr9i+ecwKkzASuXMeDtfb0C0atleq+Tw5gfVWhHvz&#10;bGUMHYGLKL+0r8LZ/dgD+PJAB/KLybvpd77xpaH5JlBZJWpEoDtUQakoYGMSufbbHVfyVE5eb9+g&#10;2W8AAAD//wMAUEsDBBQABgAIAAAAIQCLMAQa3QAAAAkBAAAPAAAAZHJzL2Rvd25yZXYueG1sTI/B&#10;TsMwDIbvSLxDZCRuLF0rpq40nRASR4QoO8AtS0wbaJyqybqyp8ec4Gj70+/vr3eLH8SMU3SBFKxX&#10;GQgkE6yjTsH+9fGmBBGTJquHQKjgGyPsmsuLWlc2nOgF5zZ1gkMoVlpBn9JYSRlNj17HVRiR+PYR&#10;Jq8Tj1Mn7aRPHO4HmWfZRnrtiD/0esSHHs1Xe/QKLL0FMu/u6eyoNW57fi4/zazU9dVyfwci4ZL+&#10;YPjVZ3Vo2OkQjmSjGBSUZXHLqII85woMbNcZLw4KNkUBsqnl/wbNDwAAAP//AwBQSwECLQAUAAYA&#10;CAAAACEAtoM4kv4AAADhAQAAEwAAAAAAAAAAAAAAAAAAAAAAW0NvbnRlbnRfVHlwZXNdLnhtbFBL&#10;AQItABQABgAIAAAAIQA4/SH/1gAAAJQBAAALAAAAAAAAAAAAAAAAAC8BAABfcmVscy8ucmVsc1BL&#10;AQItABQABgAIAAAAIQC5XWYAXAIAAMsEAAAOAAAAAAAAAAAAAAAAAC4CAABkcnMvZTJvRG9jLnht&#10;bFBLAQItABQABgAIAAAAIQCLMAQa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D5B4524" wp14:editId="21783445">
                <wp:simplePos x="0" y="0"/>
                <wp:positionH relativeFrom="column">
                  <wp:posOffset>5447665</wp:posOffset>
                </wp:positionH>
                <wp:positionV relativeFrom="paragraph">
                  <wp:posOffset>144780</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5" type="#_x0000_t202" style="position:absolute;left:0;text-align:left;margin-left:428.95pt;margin-top:11.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G5XAIAAMsEAAAOAAAAZHJzL2Uyb0RvYy54bWysVMFuGjEQvVfqP1i+NwsEQopYIpqIqlKU&#10;RApVzsbrhVW9Htc27NKv77MXCE16qsrB2DPjN+M3b3Z609aa7ZTzFZmc9y96nCkjqajMOuffl4tP&#10;15z5IEwhNBmV873y/Gb28cO0sRM1oA3pQjkGEOMnjc35JgQ7yTIvN6oW/oKsMnCW5GoRcHTrrHCi&#10;AXqts0Gvd5U15ArrSCrvYb3rnHyW8MtSyfBYll4FpnOO2kJaXVpXcc1mUzFZO2E3lTyUIf6hilpU&#10;BklPUHciCLZ11TuoupKOPJXhQlKdUVlWUqU34DX93pvXPG+EVektIMfbE03+/8HKh92TY1WR8+tL&#10;8GNEjSYtVRvYF2pZtIGhxvoJAp8tQkMLBzp9tHsY48Pb0tXxH09i8ANrf+I3wsl4adwfjuCRcA1G&#10;4/54FFGy18vW+fBVUc3iJucO7Uusit29D13oMSTm8qSrYlFpnQ57f6sd2wl0GgIpqOFMCx9gzPki&#10;/Q7Z/rimDWtyfnWJut5BxlwnzJUW8sd7BFSvTbypktoOdUbGOmbiLrSrNnF8dX2kbUXFHmw66hTp&#10;rVxUyHaPgp+EgwRBE8YqPGIpNaFEOuw425D79Td7jIcy4OWsgaRz7n9uhVPg4ZuBZj73h0PAhnQY&#10;jsYDHNy5Z3XuMdv6lsBlHwNsZdrG+KCP29JR/YLpm8escAkjkTvn4bi9Dd2gYXqlms9TEFRvRbg3&#10;z1ZG6EhcZHnZvghnD20P0MsDHcUvJm+638XGm4bm20BllaQRie5YhaTiAROTxHWY7jiS5+cU9foN&#10;mv0GAAD//wMAUEsDBBQABgAIAAAAIQAQKsCc3QAAAAkBAAAPAAAAZHJzL2Rvd25yZXYueG1sTI/B&#10;TsMwDIbvSLxDZCRuLKWD0ZWmE0LiiBCFA7tlidcGGqdqsq7s6TEnONr+9Pv7q83sezHhGF0gBdeL&#10;DASSCdZRq+D97emqABGTJqv7QKjgGyNs6vOzSpc2HOkVpya1gkMollpBl9JQShlNh17HRRiQ+LYP&#10;o9eJx7GVdtRHDve9zLNsJb12xB86PeBjh+arOXgFlj4Cma17PjlqjFufXopPMyl1eTE/3INIOKc/&#10;GH71WR1qdtqFA9koegXF7d2aUQV5zhUYKIobXuwUrJZLkHUl/zeofwAAAP//AwBQSwECLQAUAAYA&#10;CAAAACEAtoM4kv4AAADhAQAAEwAAAAAAAAAAAAAAAAAAAAAAW0NvbnRlbnRfVHlwZXNdLnhtbFBL&#10;AQItABQABgAIAAAAIQA4/SH/1gAAAJQBAAALAAAAAAAAAAAAAAAAAC8BAABfcmVscy8ucmVsc1BL&#10;AQItABQABgAIAAAAIQDhP1G5XAIAAMsEAAAOAAAAAAAAAAAAAAAAAC4CAABkcnMvZTJvRG9jLnht&#10;bFBLAQItABQABgAIAAAAIQAQKsCc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1B7A0BC4" wp14:editId="342229BB">
                <wp:simplePos x="0" y="0"/>
                <wp:positionH relativeFrom="column">
                  <wp:posOffset>5276850</wp:posOffset>
                </wp:positionH>
                <wp:positionV relativeFrom="paragraph">
                  <wp:posOffset>140335</wp:posOffset>
                </wp:positionV>
                <wp:extent cx="169545" cy="257175"/>
                <wp:effectExtent l="0" t="0" r="20955" b="28575"/>
                <wp:wrapNone/>
                <wp:docPr id="829" name="Text Box 82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6" type="#_x0000_t202" style="position:absolute;left:0;text-align:left;margin-left:415.5pt;margin-top:11.05pt;width:13.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YXgIAAMs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GJw&#10;yZkRNYb0qNrAvlHLog4INdZP4Li0cA0tDJj0Qe+hjI23pavjP1pisAPr3RHfGE7GR+PL0XDEmYRp&#10;MDrvn49ilOz1sXU+fFdUs3jJucP4Eqpie+tD53pwibk86apYVFonYeevtWNbgUmDIAU1nGnhA5Q5&#10;X6TfPtubZ9qwJufjr6NeyvTGFnMdY660kD8/RkD12sT8KrFtX2dErEMm3kK7ahPG4yOcKyp2QNNR&#10;x0hv5aJCtlsU/CAcKAgAsVbhHkepCSXS/sbZmtzvv+mjP5gBK2cNKJ1z/2sjnAIOPww4c9kfDuMO&#10;JGE4Oh9AcKeW1anFbOprApZ9LLCV6Rr9gz5cS0f1M7ZvHrPCJIxE7pyHw/U6dIuG7ZVqPk9OYL0V&#10;4dYsrYyhI3AR5cf2WTi7H3sAX+7oQH4xeTf9zje+NDTfBCqrRI0IdIcqKBUFbEwi136740qeysnr&#10;9Rs0+wMAAP//AwBQSwMEFAAGAAgAAAAhAFhUB8DdAAAACQEAAA8AAABkcnMvZG93bnJldi54bWxM&#10;j8FOwzAQRO9I/IO1SNyokyDaELKpEBJHhEg5wM21l8QQr6PYTUO/HnOC42hGM2/q7eIGMdMUrGeE&#10;fJWBINbeWO4QXnePVyWIEBUbNXgmhG8KsG3Oz2pVGX/kF5rb2IlUwqFSCH2MYyVl0D05FVZ+JE7e&#10;h5+ciklOnTSTOqZyN8giy9bSKctpoVcjPfSkv9qDQzD85lm/26eT5Vbb29Nz+alnxMuL5f4ORKQl&#10;/oXhFz+hQ5OY9v7AJogBobzO05eIUBQ5iBQobzYbEHuEdbEG2dTy/4PmBwAA//8DAFBLAQItABQA&#10;BgAIAAAAIQC2gziS/gAAAOEBAAATAAAAAAAAAAAAAAAAAAAAAABbQ29udGVudF9UeXBlc10ueG1s&#10;UEsBAi0AFAAGAAgAAAAhADj9If/WAAAAlAEAAAsAAAAAAAAAAAAAAAAALwEAAF9yZWxzLy5yZWxz&#10;UEsBAi0AFAAGAAgAAAAhAAoobBheAgAAywQAAA4AAAAAAAAAAAAAAAAALgIAAGRycy9lMm9Eb2Mu&#10;eG1sUEsBAi0AFAAGAAgAAAAhAFhUB8DdAAAACQEAAA8AAAAAAAAAAAAAAAAAuAQAAGRycy9kb3du&#10;cmV2LnhtbFBLBQYAAAAABAAEAPMAAADCBQ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DA7C85F" wp14:editId="48BEAB65">
                <wp:simplePos x="0" y="0"/>
                <wp:positionH relativeFrom="column">
                  <wp:posOffset>1459230</wp:posOffset>
                </wp:positionH>
                <wp:positionV relativeFrom="paragraph">
                  <wp:posOffset>144780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7" type="#_x0000_t202" style="position:absolute;left:0;text-align:left;margin-left:114.9pt;margin-top:11.4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ClgIAAL4FAAAOAAAAZHJzL2Uyb0RvYy54bWysVEtvGyEQvlfqf0Dcm7VdJ3Ys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8QBL&#10;ZZnBIj2KJpJv0JB0hwzVLkwQ+OAQGhtUYKV39wEvU+KN9Cb9MSWCeuR6u+c3uePJaNw7H52iiqNu&#10;MBydoYzui4O18yF+F2BIEkrqsX6ZVra5CbGF7iDpsQBaVddK63xIPSMutScbhtXWMceIzl+gtCV1&#10;Sc++4tNvPCTXe/uFZvy5C+/IA/rTNlmK3F1dWImhloksxa0WCaPtTyGR3UzIOzEyzoXdx5nRCSUx&#10;o48YdvhDVB8xbvNAi/wy2Lg3NsqCb1l6SW31vKNWtnis4VHeSYzNosltNcolTlcLqLbYQB7aIQyO&#10;Xysk/IaFeM88Th02Bm6SeIcfqQGrBJ1EyQr8n/fuEx6HAbWU1DjFJQ2/18wLSvQPi2Ny3h8O09jn&#10;w/B0NMCDP9YsjjV2bS4BW6ePO8vxLCZ81DtRejBPuHDm6VVUMcvx7ZLGnXgZ292CC4uL+TyDcNAd&#10;izf2wfHkOtGcGu2xeWLedY0ecURuYTfvbPKq31tssrQwX0eQKg/DgdWuALgk8jh1Cy1toeNzRh3W&#10;7uwvAAAA//8DAFBLAwQUAAYACAAAACEAzKAOqdwAAAAJAQAADwAAAGRycy9kb3ducmV2LnhtbEyP&#10;wU7DMBBE75X4B2uRuLVOIqjSEKcCVLhwokWc3di1LeJ1ZLtp+Hu2JzjtrHY0+6bdzn5gk47JBRRQ&#10;rgpgGvugHBoBn4fXZQ0sZYlKDgG1gB+dYNvdLFrZqHDBDz3ts2EUgqmRAmzOY8N56q32Mq3CqJFu&#10;pxC9zLRGw1WUFwr3A6+KYs29dEgfrBz1i9X99/7sBeyezcb0tYx2Vyvnpvnr9G7ehLi7nZ8egWU9&#10;5z8zXPEJHTpiOoYzqsQGAVW1IfR8FTTJ8FDekzgKWJc18K7l/xt0vwAAAP//AwBQSwECLQAUAAYA&#10;CAAAACEAtoM4kv4AAADhAQAAEwAAAAAAAAAAAAAAAAAAAAAAW0NvbnRlbnRfVHlwZXNdLnhtbFBL&#10;AQItABQABgAIAAAAIQA4/SH/1gAAAJQBAAALAAAAAAAAAAAAAAAAAC8BAABfcmVscy8ucmVsc1BL&#10;AQItABQABgAIAAAAIQAlSenClgIAAL4FAAAOAAAAAAAAAAAAAAAAAC4CAABkcnMvZTJvRG9jLnht&#10;bFBLAQItABQABgAIAAAAIQDMoA6p3AAAAAkBAAAPAAAAAAAAAAAAAAAAAPAEAABkcnMvZG93bnJl&#10;di54bWxQSwUGAAAAAAQABADzAAAA+QUAAAAA&#10;" fillcolor="white [3201]" strokeweight=".5pt">
                <v:textbox>
                  <w:txbxContent>
                    <w:p w:rsidR="00DB69AA" w:rsidRDefault="00DB69AA"/>
                  </w:txbxContent>
                </v:textbox>
              </v:shape>
            </w:pict>
          </mc:Fallback>
        </mc:AlternateContent>
      </w:r>
    </w:p>
    <w:p w:rsidR="00100409" w:rsidRDefault="00100409"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5804C7"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5A39113C" wp14:editId="5A571BA3">
                <wp:simplePos x="0" y="0"/>
                <wp:positionH relativeFrom="column">
                  <wp:posOffset>6097905</wp:posOffset>
                </wp:positionH>
                <wp:positionV relativeFrom="paragraph">
                  <wp:posOffset>109383</wp:posOffset>
                </wp:positionV>
                <wp:extent cx="169545" cy="257175"/>
                <wp:effectExtent l="0" t="0" r="20955" b="28575"/>
                <wp:wrapNone/>
                <wp:docPr id="1042" name="Text Box 1042"/>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8" type="#_x0000_t202" style="position:absolute;left:0;text-align:left;margin-left:480.15pt;margin-top:8.6pt;width:13.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2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f&#10;MyNqTOlZtYF9pZYlJTBqrB/D9cnCObSwwD9iF/Ueyth6W7o6/qMpBjvQ3p0QjvFkfHR1PRwMOZMw&#10;9Yej3mgYo2Tnx9b58E1RzeIl5w4DTLiK7Z0Pe9ejS8zlSVfFotI6CTs/145tBWYNihTUcKaFD1Dm&#10;fJF+h2yvnmnDmpxffR52U6ZXtpjrFHOphfz5PgKq1ybmV4lvhzrPyMRbaJdtQnl0gm1JxQ5oOtpz&#10;0lu5qJDtDgU/CgcSAkAsVnjAUWpCiXS4cbYm9/tv+ugPbsDKWQNS59z/2gingMN3A9Zc9waDuAVJ&#10;GAxHfQju0rK8tJhNPSdg2cMKW5mu0T/o47V0VL9g/2YxK0zCSOTOeThe52G/athfqWaz5ATeWxHu&#10;zJOVMXQELqL83L4IZw9jD+DLPR3pL8Zvpr/3jS8NzTaByipRIwK9RxWUigJ2JpHrsN9xKS/l5HX+&#10;Ck3/AAAA//8DAFBLAwQUAAYACAAAACEADf/TG90AAAAJAQAADwAAAGRycy9kb3ducmV2LnhtbEyP&#10;y07DMBBF90j8gzVI7KhDEc2DOBVCYokQKQvYufaQGOJxFLtp6NczrGA5ukd3zq23ix/EjFN0gRRc&#10;rzIQSCZYR52C193jVQEiJk1WD4FQwTdG2DbnZ7WubDjSC85t6gSXUKy0gj6lsZIymh69jqswInH2&#10;ESavE59TJ+2kj1zuB7nOso302hF/6PWIDz2ar/bgFVh6C2Te3dPJUWtceXouPs2s1OXFcn8HIuGS&#10;/mD41Wd1aNhpHw5koxgUlJvshlEO8jUIBsoi53F7Bbd5DrKp5f8FzQ8AAAD//wMAUEsBAi0AFAAG&#10;AAgAAAAhALaDOJL+AAAA4QEAABMAAAAAAAAAAAAAAAAAAAAAAFtDb250ZW50X1R5cGVzXS54bWxQ&#10;SwECLQAUAAYACAAAACEAOP0h/9YAAACUAQAACwAAAAAAAAAAAAAAAAAvAQAAX3JlbHMvLnJlbHNQ&#10;SwECLQAUAAYACAAAACEATfpsNl0CAADNBAAADgAAAAAAAAAAAAAAAAAuAgAAZHJzL2Uyb0RvYy54&#10;bWxQSwECLQAUAAYACAAAACEADf/TG9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202C72A3" wp14:editId="6436951B">
                <wp:simplePos x="0" y="0"/>
                <wp:positionH relativeFrom="column">
                  <wp:posOffset>5928360</wp:posOffset>
                </wp:positionH>
                <wp:positionV relativeFrom="paragraph">
                  <wp:posOffset>109383</wp:posOffset>
                </wp:positionV>
                <wp:extent cx="169545" cy="257175"/>
                <wp:effectExtent l="0" t="0" r="20955" b="28575"/>
                <wp:wrapNone/>
                <wp:docPr id="1041" name="Text Box 1041"/>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9" type="#_x0000_t202" style="position:absolute;left:0;text-align:left;margin-left:466.8pt;margin-top:8.6pt;width:13.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P&#10;MyNqTOlZtYF9pZYlJTBqrB/D9cnCObSwwD9iF/Ueyth6W7o6/qMpBjvQ3p0QjvFkfHR1PRwMOZMw&#10;9Yej3mgYo2Tnx9b58E1RzeIl5w4DTLiK7Z0Pe9ejS8zlSVfFotI6CTs/145tBWYNihTUcKaFD1Dm&#10;fJF+h2yvnmnDmpxffR52U6ZXtpjrFHOphfz5PgKq1ybmV4lvhzrPyMRbaJdtQnnUP8K2pGIHNB3t&#10;OemtXFTIdoeCH4UDCQEgFis84Cg1oUQ63Dhbk/v9N330Bzdg5awBqXPuf22EU8DhuwFrrnuDQdyC&#10;JAyGoz4Ed2lZXlrMpp4TsAQtUF26Rv+gj9fSUf2C/ZvFrDAJI5E75+F4nYf9qmF/pZrNkhN4b0W4&#10;M09WxtARuIjyc/sinD2MPYAv93Skvxi/mf7eN740NNsEKqtEjQj0HlVQKgrYmUSuw37HpbyUk9f5&#10;KzT9AwAA//8DAFBLAwQUAAYACAAAACEAR2Audd0AAAAJAQAADwAAAGRycy9kb3ducmV2LnhtbEyP&#10;wU7DMBBE70j8g7VI3KhDI5omxKkQEkeECBzg5tpLYojXUeymoV/PcoLjap5m3ta7xQ9ixim6QAqu&#10;VxkIJBOso07B68vD1RZETJqsHgKhgm+MsGvOz2pd2XCkZ5zb1AkuoVhpBX1KYyVlND16HVdhROLs&#10;I0xeJz6nTtpJH7ncD3KdZRvptSNe6PWI9z2ar/bgFVh6C2Te3ePJUWtceXrafppZqcuL5e4WRMIl&#10;/cHwq8/q0LDTPhzIRjEoKPN8wygHxRoEA+Umy0HsFdwUBcimlv8/aH4AAAD//wMAUEsBAi0AFAAG&#10;AAgAAAAhALaDOJL+AAAA4QEAABMAAAAAAAAAAAAAAAAAAAAAAFtDb250ZW50X1R5cGVzXS54bWxQ&#10;SwECLQAUAAYACAAAACEAOP0h/9YAAACUAQAACwAAAAAAAAAAAAAAAAAvAQAAX3JlbHMvLnJlbHNQ&#10;SwECLQAUAAYACAAAACEAnlZFf10CAADNBAAADgAAAAAAAAAAAAAAAAAuAgAAZHJzL2Uyb0RvYy54&#10;bWxQSwECLQAUAAYACAAAACEAR2Audd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1D030800" wp14:editId="18569DA7">
                <wp:simplePos x="0" y="0"/>
                <wp:positionH relativeFrom="column">
                  <wp:posOffset>5767764</wp:posOffset>
                </wp:positionH>
                <wp:positionV relativeFrom="paragraph">
                  <wp:posOffset>109383</wp:posOffset>
                </wp:positionV>
                <wp:extent cx="169545" cy="257175"/>
                <wp:effectExtent l="0" t="0" r="20955" b="28575"/>
                <wp:wrapNone/>
                <wp:docPr id="1040" name="Text Box 1040"/>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100" type="#_x0000_t202" style="position:absolute;left:0;text-align:left;margin-left:454.15pt;margin-top:8.6pt;width:13.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xXgIAAM0EAAAOAAAAZHJzL2Uyb0RvYy54bWysVMtuGjEU3VfqP1jelwHCI0EZIpqIqlKU&#10;RIIqa+PxhFE9vq5tmKFf32PzCEm6qsrC+D58H+eeO9c3ba3ZVjlfkcl5r9PlTBlJRWVecv5jOf9y&#10;yZkPwhRCk1E53ynPb6afP103dqL6tCZdKMcQxPhJY3O+DsFOsszLtaqF75BVBsaSXC0CRPeSFU40&#10;iF7rrN/tjrKGXGEdSeU9tHd7I5+m+GWpZHgsS68C0zlHbSGdLp2reGbTazF5ccKuK3koQ/xDFbWo&#10;DJKeQt2JINjGVR9C1ZV05KkMHUl1RmVZSZV6QDe97rtuFmthVeoF4Hh7gsn/v7DyYfvkWFVgdt0B&#10;ADKixpSWqg3sK7UsKYFRY/0ErgsL59DCAv+IXdR7KGPrbenq+I+mGOwItjshHOPJ+Gh0NRwMOZMw&#10;9Yfj3ngYo2Svj63z4ZuimsVLzh0GmHAV23sf9q5Hl5jLk66KeaV1Enb+Vju2FZg1KFJQw5kWPkCZ&#10;83n6HbK9eaYNa3I+uhh2U6Y3tpjrFHOlhfz5MQKq1ybmV4lvhzpfkYm30K7ahPL44gjbiood0HS0&#10;56S3cl4h2z0KfhIOJASAWKzwiKPUhBLpcONsTe733/TRH9yAlbMGpM65/7URTgGH7wasueoN4pBD&#10;EgbDcR+CO7eszi1mU98SsOxhha1M1+gf9PFaOqqfsX+zmBUmYSRy5zwcr7dhv2rYX6lms+QE3lsR&#10;7s3Cyhg6AhdRXrbPwtnD2AP48kBH+ovJu+nvfeNLQ7NNoLJK1IhA71EFpaKAnUnkOux3XMpzOXm9&#10;foWmfwAAAP//AwBQSwMEFAAGAAgAAAAhAHWlTtTdAAAACQEAAA8AAABkcnMvZG93bnJldi54bWxM&#10;j8tOwzAQRfdI/IM1SOyoQ6uSB3EqhMQSIQIL2Ln2kBjicRS7aejXM6xgObpHd86td4sfxIxTdIEU&#10;XK8yEEgmWEedgteXh6sCREyarB4CoYJvjLBrzs9qXdlwpGec29QJLqFYaQV9SmMlZTQ9eh1XYUTi&#10;7CNMXic+p07aSR+53A9ynWU30mtH/KHXI973aL7ag1dg6S2QeXePJ0etceXpqfg0s1KXF8vdLYiE&#10;S/qD4Vef1aFhp304kI1iUFBmxYZRDvI1CAbKzZbH7RVs8xxkU8v/C5ofAAAA//8DAFBLAQItABQA&#10;BgAIAAAAIQC2gziS/gAAAOEBAAATAAAAAAAAAAAAAAAAAAAAAABbQ29udGVudF9UeXBlc10ueG1s&#10;UEsBAi0AFAAGAAgAAAAhADj9If/WAAAAlAEAAAsAAAAAAAAAAAAAAAAALwEAAF9yZWxzLy5yZWxz&#10;UEsBAi0AFAAGAAgAAAAhABDPcvFeAgAAzQQAAA4AAAAAAAAAAAAAAAAALgIAAGRycy9lMm9Eb2Mu&#10;eG1sUEsBAi0AFAAGAAgAAAAhAHWlTtTdAAAACQEAAA8AAAAAAAAAAAAAAAAAuAQAAGRycy9kb3du&#10;cmV2LnhtbFBLBQYAAAAABAAEAPMAAADCBQ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4DEAC53E" wp14:editId="429DB07E">
                <wp:simplePos x="0" y="0"/>
                <wp:positionH relativeFrom="column">
                  <wp:posOffset>5598795</wp:posOffset>
                </wp:positionH>
                <wp:positionV relativeFrom="paragraph">
                  <wp:posOffset>110490</wp:posOffset>
                </wp:positionV>
                <wp:extent cx="169545" cy="257175"/>
                <wp:effectExtent l="0" t="0" r="20955" b="28575"/>
                <wp:wrapNone/>
                <wp:docPr id="1039" name="Text Box 103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101" type="#_x0000_t202" style="position:absolute;left:0;text-align:left;margin-left:440.85pt;margin-top:8.7pt;width:13.35pt;height:20.2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JCXgIAAM0EAAAOAAAAZHJzL2Uyb0RvYy54bWysVNluGjEUfa/Uf7D83gwQloAyRDQRVSWU&#10;RIIqz8bjCaN6fF3bMEO/vsdmydanqjwY38V3Offcub5pa812yvmKTM67Fx3OlJFUVOY55z9W8y9X&#10;nPkgTCE0GZXzvfL8Zvr503VjJ6pHG9KFcgxBjJ80NuebEOwky7zcqFr4C7LKwFiSq0WA6J6zwokG&#10;0Wud9TqdYdaQK6wjqbyH9u5g5NMUvyyVDA9l6VVgOueoLaTTpXMdz2x6LSbPTthNJY9liH+oohaV&#10;QdJzqDsRBNu66kOoupKOPJXhQlKdUVlWUqUe0E23866b5UZYlXoBON6eYfL/L6y83z06VhWYXedy&#10;zJkRNaa0Um1gX6llSQmMGusncF1aOIcWFvhH7KLeQxlbb0tXx380xWAH2vszwjGejI+G40F/wJmE&#10;qTcYdUeDGCV7eWydD98U1Sxecu4wwISr2C18OLieXGIuT7oq5pXWSdj7W+3YTmDWoEhBDWda+ABl&#10;zufpd8z25pk2rMn58HLQSZne2GKuc8y1FvLnxwioXpuYXyW+Het8QSbeQrtuE8qj/gm2NRV7oOno&#10;wElv5bxCtgUKfhQOJASAWKzwgKPUhBLpeONsQ+733/TRH9yAlbMGpM65/7UVTgGH7wasGXf7/bgF&#10;SegPRj0I7rVl/dpitvUtAcsuVtjKdI3+QZ+upaP6Cfs3i1lhEkYid87D6XobDquG/ZVqNktO4L0V&#10;YWGWVsbQEbiI8qp9Es4exx7Al3s60V9M3k3/4BtfGpptA5VVokYE+oAqKBUF7Ewi13G/41K+lpPX&#10;y1do+gcAAP//AwBQSwMEFAAGAAgAAAAhAKvmcHHcAAAACQEAAA8AAABkcnMvZG93bnJldi54bWxM&#10;j01PwzAMhu9I/IfISNxYOgT0Y00nhMQRIQoHuGWJ1wYap2qyruzXY05ws/U+ev243i5+EDNO0QVS&#10;sF5lIJBMsI46BW+vj1cFiJg0WT0EQgXfGGHbnJ/VurLhSC84t6kTXEKx0gr6lMZKymh69DquwojE&#10;2T5MXidep07aSR+53A/yOsvupNeO+EKvR3zo0Xy1B6/A0nsg8+GeTo5a48rTc/FpZqUuL5b7DYiE&#10;S/qD4Vef1aFhp104kI1iUFAU65xRDvIbEAyUWcHDTsFtXoJsavn/g+YHAAD//wMAUEsBAi0AFAAG&#10;AAgAAAAhALaDOJL+AAAA4QEAABMAAAAAAAAAAAAAAAAAAAAAAFtDb250ZW50X1R5cGVzXS54bWxQ&#10;SwECLQAUAAYACAAAACEAOP0h/9YAAACUAQAACwAAAAAAAAAAAAAAAAAvAQAAX3JlbHMvLnJlbHNQ&#10;SwECLQAUAAYACAAAACEAsIsSQl4CAADNBAAADgAAAAAAAAAAAAAAAAAuAgAAZHJzL2Uyb0RvYy54&#10;bWxQSwECLQAUAAYACAAAACEAq+ZwcdwAAAAJAQAADwAAAAAAAAAAAAAAAAC4BAAAZHJzL2Rvd25y&#10;ZXYueG1sUEsFBgAAAAAEAAQA8wAAAMEFAAAAAA==&#10;" fillcolor="window" strokeweight=".5pt">
                <v:textbox>
                  <w:txbxContent>
                    <w:p w:rsidR="00DB69AA" w:rsidRDefault="00DB69AA" w:rsidP="00496D92"/>
                  </w:txbxContent>
                </v:textbox>
              </v:shape>
            </w:pict>
          </mc:Fallback>
        </mc:AlternateContent>
      </w:r>
      <w:r w:rsidR="005804C7" w:rsidRPr="00C9590F">
        <w:rPr>
          <w:rFonts w:ascii="Arial" w:eastAsia="Arial" w:hAnsi="Arial" w:cs="Arial"/>
          <w:noProof/>
          <w:szCs w:val="20"/>
        </w:rPr>
        <mc:AlternateContent>
          <mc:Choice Requires="wps">
            <w:drawing>
              <wp:anchor distT="0" distB="0" distL="114300" distR="114300" simplePos="0" relativeHeight="252334080" behindDoc="0" locked="0" layoutInCell="1" allowOverlap="1" wp14:anchorId="3688AADD" wp14:editId="340FB900">
                <wp:simplePos x="0" y="0"/>
                <wp:positionH relativeFrom="column">
                  <wp:posOffset>2459990</wp:posOffset>
                </wp:positionH>
                <wp:positionV relativeFrom="paragraph">
                  <wp:posOffset>113665</wp:posOffset>
                </wp:positionV>
                <wp:extent cx="1809750" cy="247650"/>
                <wp:effectExtent l="0" t="0" r="19050" b="19050"/>
                <wp:wrapNone/>
                <wp:docPr id="1038" name="Text Box 103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D3A72" w:rsidRDefault="001D3A72" w:rsidP="0058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102" type="#_x0000_t202" style="position:absolute;left:0;text-align:left;margin-left:193.7pt;margin-top:8.95pt;width:142.5pt;height:19.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ZXAIAAM4EAAAOAAAAZHJzL2Uyb0RvYy54bWysVNtuGjEQfa/Uf7D8XhYIlwSxRDQRVSWU&#10;REqqPBuvF1b1elzbsEu/vsfmklufqvJgZjzjuZw5s9PrttZsp5yvyOS81+lypoykojLrnP94Wny5&#10;5MwHYQqhyaic75Xn17PPn6aNnag+bUgXyjEEMX7S2JxvQrCTLPNyo2rhO2SVgbEkV4sA1a2zwokG&#10;0Wud9bvdUdaQK6wjqbzH7e3ByGcpflkqGe7L0qvAdM5RW0inS+cqntlsKiZrJ+ymkscyxD9UUYvK&#10;IOk51K0Igm1d9SFUXUlHnsrQkVRnVJaVVKkHdNPrvuvmcSOsSr0AHG/PMPn/F1be7R4cqwrMrnuB&#10;WRlRY0pPqg3sK7UsXQKjxvoJXB8tnEMLC/wjdvHe4zK23paujv9oisEOtPdnhGM8GR9ddq/GQ5gk&#10;bP3BeAQZYbKX19b58E1RzaKQc4cJJmDFbunDwfXkEpN50lWxqLROyt7faMd2AsMGRwpqONPCB1zm&#10;fJF+x2xvnmnDmpyPLlDLh5Ax1znmSgv582MEVK9NfKkS4Y51vkATpdCu2gTzeHjCbUXFHnA6OpDS&#10;W7mokG2Jgh+EAwsBEzYr3OMoNaFEOkqcbcj9/tt99Ac5YOWsAatz7n9thVPA4bsBba56g0Fcg6QM&#10;huM+FPfasnptMdv6hoBlDztsZRKjf9AnsXRUP2MB5zErTMJI5M55OIk34bBrWGCp5vPkBOJbEZbm&#10;0coYOgIXUX5qn4Wzx7EHEOaOTvwXk3fTP/jGl4bm20BllagRgT6gCkpFBUuTyHVc8LiVr/Xk9fIZ&#10;mv0BAAD//wMAUEsDBBQABgAIAAAAIQAesy7/3AAAAAkBAAAPAAAAZHJzL2Rvd25yZXYueG1sTI9N&#10;T8MwDIbvSPyHyEjcWMaAftF0QkgcEaJwgFuWmDbQOFWTdWW/HnOCo/0+ev243i5+EDNO0QVScLla&#10;g0AywTrqFLy+PFwUIGLSZPUQCBV8Y4Rtc3pS68qGAz3j3KZOcAnFSivoUxorKaPp0eu4CiMSZx9h&#10;8jrxOHXSTvrA5X6Qm/U6k1474gu9HvG+R/PV7r0CS2+BzLt7PDpqjSuPT8WnmZU6P1vubkEkXNIf&#10;DL/6rA4NO+3CnmwUg4KrIr9mlIO8BMFAlm94sVNwk5Ugm1r+/6D5AQAA//8DAFBLAQItABQABgAI&#10;AAAAIQC2gziS/gAAAOEBAAATAAAAAAAAAAAAAAAAAAAAAABbQ29udGVudF9UeXBlc10ueG1sUEsB&#10;Ai0AFAAGAAgAAAAhADj9If/WAAAAlAEAAAsAAAAAAAAAAAAAAAAALwEAAF9yZWxzLy5yZWxzUEsB&#10;Ai0AFAAGAAgAAAAhACrPHFlcAgAAzgQAAA4AAAAAAAAAAAAAAAAALgIAAGRycy9lMm9Eb2MueG1s&#10;UEsBAi0AFAAGAAgAAAAhAB6zLv/cAAAACQEAAA8AAAAAAAAAAAAAAAAAtgQAAGRycy9kb3ducmV2&#10;LnhtbFBLBQYAAAAABAAEAPMAAAC/BQAAAAA=&#10;" fillcolor="window" strokeweight=".5pt">
                <v:textbox>
                  <w:txbxContent>
                    <w:p w:rsidR="00DB69AA" w:rsidRDefault="00DB69AA" w:rsidP="005804C7"/>
                  </w:txbxContent>
                </v:textbox>
              </v:shape>
            </w:pict>
          </mc:Fallback>
        </mc:AlternateContent>
      </w:r>
    </w:p>
    <w:p w:rsidR="005804C7" w:rsidRDefault="005804C7" w:rsidP="00E63B08">
      <w:pPr>
        <w:shd w:val="clear" w:color="auto" w:fill="CCFFFF"/>
        <w:tabs>
          <w:tab w:val="left" w:pos="6330"/>
        </w:tabs>
        <w:spacing w:after="0"/>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5804C7">
        <w:rPr>
          <w:rFonts w:ascii="Arial" w:eastAsia="Arial" w:hAnsi="Arial" w:cs="Arial"/>
          <w:color w:val="008080"/>
          <w:position w:val="-1"/>
          <w:sz w:val="20"/>
          <w:szCs w:val="20"/>
        </w:rPr>
        <w:t>Cod Registru Naţional al Exploataţiilor ANSVSA</w:t>
      </w:r>
      <w:r>
        <w:rPr>
          <w:rFonts w:ascii="Arial" w:eastAsia="Arial" w:hAnsi="Arial" w:cs="Arial"/>
          <w:color w:val="008080"/>
          <w:position w:val="-1"/>
          <w:sz w:val="20"/>
          <w:szCs w:val="20"/>
        </w:rPr>
        <w:tab/>
      </w:r>
      <w:r>
        <w:rPr>
          <w:rFonts w:ascii="Arial" w:eastAsia="Arial" w:hAnsi="Arial" w:cs="Arial"/>
          <w:color w:val="008080"/>
          <w:position w:val="-1"/>
          <w:sz w:val="20"/>
          <w:szCs w:val="20"/>
        </w:rPr>
        <w:tab/>
        <w:t xml:space="preserve">      </w:t>
      </w:r>
      <w:r w:rsidRPr="005804C7">
        <w:rPr>
          <w:rFonts w:ascii="Arial" w:eastAsia="Arial" w:hAnsi="Arial" w:cs="Arial"/>
          <w:color w:val="008080"/>
          <w:position w:val="-1"/>
          <w:sz w:val="20"/>
          <w:szCs w:val="20"/>
          <w:lang w:val="ro-RO"/>
        </w:rPr>
        <w:t>Anul atribuirii codului</w:t>
      </w:r>
    </w:p>
    <w:p w:rsidR="00E63B08"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5BF32693" wp14:editId="1A1BC426">
                <wp:simplePos x="0" y="0"/>
                <wp:positionH relativeFrom="column">
                  <wp:posOffset>4123690</wp:posOffset>
                </wp:positionH>
                <wp:positionV relativeFrom="paragraph">
                  <wp:posOffset>156845</wp:posOffset>
                </wp:positionV>
                <wp:extent cx="1809750" cy="247650"/>
                <wp:effectExtent l="0" t="0" r="19050" b="19050"/>
                <wp:wrapNone/>
                <wp:docPr id="1043" name="Text Box 104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103" type="#_x0000_t202" style="position:absolute;left:0;text-align:left;margin-left:324.7pt;margin-top:12.35pt;width:142.5pt;height:19.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RJWwIAAM4EAAAOAAAAZHJzL2Uyb0RvYy54bWysVMtuGjEU3VfqP1jelwFCIEEZIkpEVSlK&#10;IkGVtfF4wqgeX9c2zNCv77F55dFVVRbmvnwfx+fOzW1ba7ZVzldkct7rdDlTRlJRmZec/1jOv1xx&#10;5oMwhdBkVM53yvPbyedPN40dqz6tSRfKMSQxftzYnK9DsOMs83KtauE7ZJWBsyRXiwDVvWSFEw2y&#10;1zrrd7vDrCFXWEdSeQ/r3d7JJyl/WSoZHsvSq8B0ztFbSKdL5yqe2eRGjF+csOtKHtoQ/9BFLSqD&#10;oqdUdyIItnHVh1R1JR15KkNHUp1RWVZSpRkwTa/7bprFWliVZgE43p5g8v8vrXzYPjlWFXi77uCC&#10;MyNqvNJStYF9pZYlIzBqrB8jdGERHFp4EB+xi3YPYxy9LV0d/zEUgx9o704Ix3wyXrrqXo8u4ZLw&#10;9QejIWSkyc63rfPhm6KaRSHnDi+YgBXbex/2oceQWMyTrop5pXVSdn6mHdsKPDY4UlDDmRY+wJjz&#10;efodqr25pg1rcj68QC8fUsZap5wrLeTPjxnQvTbxpkqEO/R5hiZKoV21CebR8Ijbiood4HS0J6W3&#10;cl6h2j0afhIOLARM2KzwiKPUhBbpIHG2Jvf7b/YYD3LAy1kDVufc/9oIp4DDdwPaXPcGg7gGSRlc&#10;jvpQ3GvP6rXHbOoZAcsedtjKJMb4oI9i6ah+xgJOY1W4hJGonfNwFGdhv2tYYKmm0xQE4lsR7s3C&#10;ypg6AhdRXrbPwtnDswcQ5oGO/Bfjd6+/j403DU03gcoqUSMCvUcVlIoKliaR67DgcStf6ynq/Bma&#10;/AEAAP//AwBQSwMEFAAGAAgAAAAhAC1hzVLdAAAACQEAAA8AAABkcnMvZG93bnJldi54bWxMj8FO&#10;wzAMhu9IvENkJG4sZau2tTSdEBJHhOg4wC1LTBtonKrJurKnx5zgaP+ffn+udrPvxYRjdIEU3C4y&#10;EEgmWEetgtf9480WREyarO4DoYJvjLCrLy8qXdpwohecmtQKLqFYagVdSkMpZTQdeh0XYUDi7COM&#10;Xicex1baUZ+43PdymWVr6bUjvtDpAR86NF/N0Suw9BbIvLuns6PGuOL8vP00k1LXV/P9HYiEc/qD&#10;4Vef1aFmp0M4ko2iV7DOi5xRBct8A4KBYpXz4sDJagOyruT/D+ofAAAA//8DAFBLAQItABQABgAI&#10;AAAAIQC2gziS/gAAAOEBAAATAAAAAAAAAAAAAAAAAAAAAABbQ29udGVudF9UeXBlc10ueG1sUEsB&#10;Ai0AFAAGAAgAAAAhADj9If/WAAAAlAEAAAsAAAAAAAAAAAAAAAAALwEAAF9yZWxzLy5yZWxzUEsB&#10;Ai0AFAAGAAgAAAAhANtM9ElbAgAAzgQAAA4AAAAAAAAAAAAAAAAALgIAAGRycy9lMm9Eb2MueG1s&#10;UEsBAi0AFAAGAAgAAAAhAC1hzVLdAAAACQEAAA8AAAAAAAAAAAAAAAAAtQQAAGRycy9kb3ducmV2&#10;LnhtbFBLBQYAAAAABAAEAPMAAAC/BQAAAAA=&#10;" fillcolor="window" strokeweight=".5pt">
                <v:textbox>
                  <w:txbxContent>
                    <w:p w:rsidR="00DB69AA" w:rsidRDefault="00DB69AA" w:rsidP="00496D92"/>
                  </w:txbxContent>
                </v:textbox>
              </v:shape>
            </w:pict>
          </mc:Fallback>
        </mc:AlternateContent>
      </w:r>
    </w:p>
    <w:p w:rsidR="00496D92" w:rsidRPr="00496D92" w:rsidRDefault="00496D92" w:rsidP="00496D92">
      <w:pPr>
        <w:shd w:val="clear" w:color="auto" w:fill="CCFFFF"/>
        <w:tabs>
          <w:tab w:val="left" w:pos="6330"/>
        </w:tabs>
        <w:spacing w:after="0"/>
        <w:ind w:left="-709"/>
        <w:rPr>
          <w:rFonts w:ascii="Arial" w:eastAsia="Arial" w:hAnsi="Arial" w:cs="Arial"/>
          <w:color w:val="008080"/>
          <w:position w:val="-1"/>
          <w:sz w:val="20"/>
          <w:szCs w:val="20"/>
        </w:rPr>
      </w:pPr>
      <w:r w:rsidRPr="00496D92">
        <w:rPr>
          <w:rFonts w:ascii="Arial" w:eastAsia="Arial" w:hAnsi="Arial" w:cs="Arial"/>
          <w:color w:val="008080"/>
          <w:position w:val="-1"/>
          <w:sz w:val="20"/>
          <w:szCs w:val="20"/>
        </w:rPr>
        <w:t>Cod Registru Naţional al Exploataţiilor ANSVSA pentru Asociaţie/Cooperativa</w:t>
      </w:r>
    </w:p>
    <w:p w:rsidR="00496D92" w:rsidRDefault="00496D92" w:rsidP="00496D92">
      <w:pPr>
        <w:shd w:val="clear" w:color="auto" w:fill="CCFFFF"/>
        <w:tabs>
          <w:tab w:val="left" w:pos="6330"/>
        </w:tabs>
        <w:spacing w:after="0"/>
        <w:ind w:left="-709"/>
        <w:rPr>
          <w:rFonts w:ascii="Arial" w:eastAsia="Arial" w:hAnsi="Arial" w:cs="Arial"/>
          <w:color w:val="008080"/>
          <w:position w:val="-1"/>
          <w:sz w:val="20"/>
          <w:szCs w:val="20"/>
          <w:lang w:val="ro-RO"/>
        </w:rPr>
      </w:pPr>
      <w:r w:rsidRPr="00496D92">
        <w:rPr>
          <w:rFonts w:ascii="Arial" w:eastAsia="Arial" w:hAnsi="Arial" w:cs="Arial"/>
          <w:color w:val="008080"/>
          <w:position w:val="-1"/>
          <w:sz w:val="20"/>
          <w:szCs w:val="20"/>
        </w:rPr>
        <w:t>(</w:t>
      </w:r>
      <w:proofErr w:type="gramStart"/>
      <w:r w:rsidRPr="00496D92">
        <w:rPr>
          <w:rFonts w:ascii="Arial" w:eastAsia="Arial" w:hAnsi="Arial" w:cs="Arial"/>
          <w:color w:val="008080"/>
          <w:position w:val="-1"/>
          <w:sz w:val="20"/>
          <w:szCs w:val="20"/>
        </w:rPr>
        <w:t>obligatoriu</w:t>
      </w:r>
      <w:proofErr w:type="gramEnd"/>
      <w:r w:rsidRPr="00496D92">
        <w:rPr>
          <w:rFonts w:ascii="Arial" w:eastAsia="Arial" w:hAnsi="Arial" w:cs="Arial"/>
          <w:color w:val="008080"/>
          <w:position w:val="-1"/>
          <w:sz w:val="20"/>
          <w:szCs w:val="20"/>
        </w:rPr>
        <w:t xml:space="preserve"> pentru fermele zootehnice)</w:t>
      </w:r>
    </w:p>
    <w:p w:rsidR="00C9590F" w:rsidRPr="00C9590F" w:rsidRDefault="005804C7"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4FA4CAE9" wp14:editId="000924EA">
                <wp:simplePos x="0" y="0"/>
                <wp:positionH relativeFrom="column">
                  <wp:posOffset>-473710</wp:posOffset>
                </wp:positionH>
                <wp:positionV relativeFrom="paragraph">
                  <wp:posOffset>120015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pt,9.45pt" to="5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ALKkcB3AAAAAoBAAAPAAAAZHJzL2Rvd25yZXYueG1sTI9BTsMwEEX3SNzBGiR2rU2JShriVICK&#10;EEtKD+DYQxxhj6PYTQOnxxULWM78pz9v6u3sHZtwjH0gCTdLAQxJB9NTJ+Hw/rwogcWkyCgXCCV8&#10;YYRtc3lRq8qEE73htE8dyyUUKyXBpjRUnEdt0au4DANSzj7C6FXK49hxM6pTLveOr4RYc696yhes&#10;GvDJov7cH72EKWmrvw+7F+EeO1VsXmPYtaWU11fzwz2whHP6g+Gsn9WhyU5tOJKJzElY3BXrjOag&#10;3AA7A2J1WwBrfze8qfn/F5ofAAAA//8DAFBLAQItABQABgAIAAAAIQC2gziS/gAAAOEBAAATAAAA&#10;AAAAAAAAAAAAAAAAAABbQ29udGVudF9UeXBlc10ueG1sUEsBAi0AFAAGAAgAAAAhADj9If/WAAAA&#10;lAEAAAsAAAAAAAAAAAAAAAAALwEAAF9yZWxzLy5yZWxzUEsBAi0AFAAGAAgAAAAhADfyKxrVAQAA&#10;CAQAAA4AAAAAAAAAAAAAAAAALgIAAGRycy9lMm9Eb2MueG1sUEsBAi0AFAAGAAgAAAAhAAsqRwHc&#10;AAAACgEAAA8AAAAAAAAAAAAAAAAALwQAAGRycy9kb3ducmV2LnhtbFBLBQYAAAAABAAEAPMAAAA4&#10;BQ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9D9D76E" wp14:editId="352AA088">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F5D558D" wp14:editId="7AA7DB62">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2B0C33E" wp14:editId="323F15F7">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04"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r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mfS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KpVuuYAgAAvgUAAA4AAAAAAAAAAAAAAAAALgIAAGRycy9lMm9Eb2Mu&#10;eG1sUEsBAi0AFAAGAAgAAAAhADvPOO7cAAAACQEAAA8AAAAAAAAAAAAAAAAA8gQAAGRycy9kb3du&#10;cmV2LnhtbFBLBQYAAAAABAAEAPMAAAD7BQ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393A628C" wp14:editId="0FE36915">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5"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obmQ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If&#10;759wZkWDIt2rNrJv1LJ0B4ZWLowBvHOAxhYKVLq/D7hMibfaN+mPlBj04Hq95Te5k7gc7R+NUDTO&#10;JHSjwcnhYS5A8WztfIjfFTUsCSX3qF+mVSyvQkQkgPaQ9FggU1eXtTH5kHpGnRvPlgLVNjHHCIsX&#10;KGPZquRH+3j6jYfkems/M0I+pSxfesDJ2GSpcndtwkoMdUxkKa6NShhjfyoNdjMh78QopFR2G2dG&#10;J5RGRh8x3OCfo/qIcZcHLPLLZOPWuKkt+Y6ll9RWTz21usODpJ28kxjbWZvb6utx3ykzqtZoIE/d&#10;EAYnL2sQfiVCvBUeU4fGwCaJN/hoQ6gSbSTO5uT/vHef8BgGaDlbYYpLHn4vhFecmR8WY3IyPDhI&#10;Y58PB4dfRzj4Xc1sV2MXzTmhdYbYWU5mMeGj6UXtqXnAwpmmV6ESVuLtksdePI/dbsHCkmo6zSAM&#10;uhPxyt45mVwnmlOj3bcPwrtNo0eMyDX18y7Gr/q9wyZLS9NFJF3nYUhEd6xuCoAlkft1s9DSFto9&#10;Z9Tz2p38BQAA//8DAFBLAwQUAAYACAAAACEAOhe3DdwAAAAJAQAADwAAAGRycy9kb3ducmV2Lnht&#10;bEyPwU7DMBBE70j8g7VI3KhDVdIkxKkAtVw4URBnN97aFrEd2W6a/j3LCY478zQ7025mN7AJY7LB&#10;C7hfFMDQ90FZrwV8fuzuKmApS6/kEDwKuGCCTXd91cpGhbN/x2mfNaMQnxopwOQ8Npyn3qCTaRFG&#10;9OQdQ3Qy0xk1V1GeKdwNfFkUJXfSevpg5IgvBvvv/ckJ2D7rWveVjGZbKWun+ev4pl+FuL2Znx6B&#10;ZZzzHwy/9ak6dNTpEE5eJTYIWK7XD4SSUdImAspVTcJBwKougHct/7+g+wEAAP//AwBQSwECLQAU&#10;AAYACAAAACEAtoM4kv4AAADhAQAAEwAAAAAAAAAAAAAAAAAAAAAAW0NvbnRlbnRfVHlwZXNdLnht&#10;bFBLAQItABQABgAIAAAAIQA4/SH/1gAAAJQBAAALAAAAAAAAAAAAAAAAAC8BAABfcmVscy8ucmVs&#10;c1BLAQItABQABgAIAAAAIQCiYzobmQIAAL4FAAAOAAAAAAAAAAAAAAAAAC4CAABkcnMvZTJvRG9j&#10;LnhtbFBLAQItABQABgAIAAAAIQA6F7cN3AAAAAkBAAAPAAAAAAAAAAAAAAAAAPMEAABkcnMvZG93&#10;bnJldi54bWxQSwUGAAAAAAQABADzAAAA/AU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2430467" wp14:editId="000C989F">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6"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3lg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enm06ZUbVGA3nqhjA4&#10;eVWD8GsR4q3wmDo0BjZJvMFHG0KVqJc4m5P/8959wmMYoOVshSkuefi9EF5xZr5bjMnp8OAgjX0+&#10;HBwej3Dwu5rZrsYumgtC6wyxs5zMYsJHsxG1p+YBC2eaXoVKWIm3Sx434kXsdgsWllTTaQZh0J2I&#10;1/bOyeQ60Zwa7b59EN71jR4xIj9oM+9i/KrfO2yytDRdRNJ1HoZEdMdqXwAsiTxO/UJLW2j3nFHP&#10;a3fyFw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UCs/3lgIAAL4FAAAOAAAAAAAAAAAAAAAAAC4CAABkcnMvZTJvRG9jLnht&#10;bFBLAQItABQABgAIAAAAIQC5HbF43AAAAAkBAAAPAAAAAAAAAAAAAAAAAPAEAABkcnMvZG93bnJl&#10;di54bWxQSwUGAAAAAAQABADzAAAA+QUAAAAA&#10;" fillcolor="white [3201]" strokeweight=".5pt">
                <v:textbox>
                  <w:txbxContent>
                    <w:p w:rsidR="00DB69AA" w:rsidRDefault="00DB69AA"/>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496D92"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3F19523" wp14:editId="75F340E5">
                <wp:simplePos x="0" y="0"/>
                <wp:positionH relativeFrom="column">
                  <wp:posOffset>5349240</wp:posOffset>
                </wp:positionH>
                <wp:positionV relativeFrom="paragraph">
                  <wp:posOffset>219075</wp:posOffset>
                </wp:positionV>
                <wp:extent cx="1021715" cy="200025"/>
                <wp:effectExtent l="0" t="0" r="26035" b="28575"/>
                <wp:wrapNone/>
                <wp:docPr id="847" name="Text Box 847"/>
                <wp:cNvGraphicFramePr/>
                <a:graphic xmlns:a="http://schemas.openxmlformats.org/drawingml/2006/main">
                  <a:graphicData uri="http://schemas.microsoft.com/office/word/2010/wordprocessingShape">
                    <wps:wsp>
                      <wps:cNvSpPr txBox="1"/>
                      <wps:spPr>
                        <a:xfrm>
                          <a:off x="0" y="0"/>
                          <a:ext cx="1021715"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7" type="#_x0000_t202" style="position:absolute;left:0;text-align:left;margin-left:421.2pt;margin-top:17.25pt;width:80.4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bmXQIAAMwEAAAOAAAAZHJzL2Uyb0RvYy54bWysVF1v2jAUfZ+0/2D5fSQwaDvUULFWTJNQ&#10;W6md+mwcp0RzfD3bkLBfv2MHKG33NI0H4/vh+3Huubm86hrNtsr5mkzBh4OcM2UklbV5LviPx8Wn&#10;C858EKYUmowq+E55fjX7+OGytVM1ojXpUjmGIMZPW1vwdQh2mmVerlUj/ICsMjBW5BoRILrnrHSi&#10;RfRGZ6M8P8tacqV1JJX30N70Rj5L8atKyXBXVV4FpguO2kI6XTpX8cxml2L67IRd13JfhviHKhpR&#10;GyQ9hroRQbCNq9+FamrpyFMVBpKajKqqlir1gG6G+ZtuHtbCqtQLwPH2CJP/f2Hl7fbesbos+MX4&#10;nDMjGgzpUXWBfaWORR0Qaq2fwvHBwjV0MGDSB72HMjbeVa6J/2iJwQ6sd0d8YzgZH+Wj4flwwpmE&#10;DdPLR5MYJnt5bZ0P3xQ1LF4K7jC/BKvYLn3oXQ8uMZknXZeLWusk7Py1dmwrMGowpKSWMy18gLLg&#10;i/TbZ3v1TBvWFvzs8yRPmV7ZYq5jzJUW8uf7CKhem5hfJbrt64yQ9dDEW+hWXQ9yYlxUrajcAU5H&#10;PSW9lYsa2ZYo+F44cBAIYq/CHY5KE0qk/Y2zNbnff9NHf1ADVs5acLrg/tdGOAUcvhuQ5stwPI5L&#10;kITx5HwEwZ1aVqcWs2muCVgOscFWpmv0D/pwrRw1T1i/ecwKkzASuQseDtfr0G8a1leq+Tw5gfZW&#10;hKV5sDKGjsBFlB+7J+HsfuwBhLmlA/vF9M30e9/40tB8E6iqEzVeUAWlooCVSeTar3fcyVM5eb18&#10;hGZ/AAAA//8DAFBLAwQUAAYACAAAACEA7DSmBN4AAAAKAQAADwAAAGRycy9kb3ducmV2LnhtbEyP&#10;wU7DMBBE70j8g7VI3KhNE6I0ZFMhJI4IETjAzbXdxBCvo9hNQ78e9wTH1TzNvK23ixvYbKZgPSHc&#10;rgQwQ8prSx3C+9vTTQksRElaDp4Mwo8JsG0uL2pZaX+kVzO3sWOphEIlEfoYx4rzoHrjZFj50VDK&#10;9n5yMqZz6rie5DGVu4GvhSi4k5bSQi9H89gb9d0eHIKmD0/q0z6fLLXKbk4v5ZeaEa+vlod7YNEs&#10;8Q+Gs35ShyY57fyBdGADQpmv84QiZPkdsDMgRJYB2yEUhQDe1Pz/C80vAAAA//8DAFBLAQItABQA&#10;BgAIAAAAIQC2gziS/gAAAOEBAAATAAAAAAAAAAAAAAAAAAAAAABbQ29udGVudF9UeXBlc10ueG1s&#10;UEsBAi0AFAAGAAgAAAAhADj9If/WAAAAlAEAAAsAAAAAAAAAAAAAAAAALwEAAF9yZWxzLy5yZWxz&#10;UEsBAi0AFAAGAAgAAAAhAHrUduZdAgAAzAQAAA4AAAAAAAAAAAAAAAAALgIAAGRycy9lMm9Eb2Mu&#10;eG1sUEsBAi0AFAAGAAgAAAAhAOw0pgTeAAAACgEAAA8AAAAAAAAAAAAAAAAAtw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67BEB7" wp14:editId="620C79B9">
                <wp:simplePos x="0" y="0"/>
                <wp:positionH relativeFrom="column">
                  <wp:posOffset>4753610</wp:posOffset>
                </wp:positionH>
                <wp:positionV relativeFrom="paragraph">
                  <wp:posOffset>219075</wp:posOffset>
                </wp:positionV>
                <wp:extent cx="509905" cy="200025"/>
                <wp:effectExtent l="0" t="0" r="23495" b="28575"/>
                <wp:wrapNone/>
                <wp:docPr id="846" name="Text Box 846"/>
                <wp:cNvGraphicFramePr/>
                <a:graphic xmlns:a="http://schemas.openxmlformats.org/drawingml/2006/main">
                  <a:graphicData uri="http://schemas.microsoft.com/office/word/2010/wordprocessingShape">
                    <wps:wsp>
                      <wps:cNvSpPr txBox="1"/>
                      <wps:spPr>
                        <a:xfrm>
                          <a:off x="0" y="0"/>
                          <a:ext cx="509905"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08" type="#_x0000_t202" style="position:absolute;left:0;text-align:left;margin-left:374.3pt;margin-top:17.25pt;width:40.1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9FXAIAAMsEAAAOAAAAZHJzL2Uyb0RvYy54bWysVFtv2jAUfp+0/2D5fU1g0LWooWJUTJOq&#10;thKd+mwcB6I5Pp5tSNiv32cH6G1P03gwPhefy3e+k6vrrtFsp5yvyRR8cJZzpoyksjbrgv94XHy6&#10;4MwHYUqhyaiC75Xn19OPH65aO1FD2pAulWMIYvyktQXfhGAnWeblRjXCn5FVBsaKXCMCRLfOSida&#10;RG90Nszz86wlV1pHUnkP7U1v5NMUv6qUDPdV5VVguuCoLaTTpXMVz2x6JSZrJ+ymlocyxD9U0Yja&#10;IOkp1I0Igm1d/S5UU0tHnqpwJqnJqKpqqVIP6GaQv+lmuRFWpV4AjrcnmPz/Cyvvdg+O1WXBL0bn&#10;nBnRYEiPqgvsK3Us6oBQa/0EjksL19DBgEkf9R7K2HhXuSb+oyUGO7Den/CN4SSU4/zyMh9zJmHC&#10;8PLhOEbJnh9b58M3RQ2Ll4I7jC+hKna3PvSuR5eYy5Ouy0WtdRL2fq4d2wlMGgQpqeVMCx+gLPgi&#10;/Q7ZXj3ThrUFP/88zlOmV7aY6xRzpYX8+T4Cqtcm5leJbYc6I2I9MvEWulXXY3yCbUXlHmg66hnp&#10;rVzUyHaLgh+EAwUBINYq3OOoNKFEOtw425D7/Td99AczYOWsBaUL7n9thVPA4bsBZy4Ho1HcgSSM&#10;xl+GENxLy+qlxWybOQHLARbYynSN/kEfr5Wj5gnbN4tZYRJGInfBw/E6D/2iYXulms2SE1hvRbg1&#10;Sytj6AhcRPmxexLOHsYewJc7OpJfTN5Mv/eNLw3NtoGqOlEjAt2jCkpFARuTyHXY7riSL+Xk9fwN&#10;mv4BAAD//wMAUEsDBBQABgAIAAAAIQAju45I3gAAAAkBAAAPAAAAZHJzL2Rvd25yZXYueG1sTI/B&#10;TsMwEETvSPyDtUjcqEMpIQ3ZVAiJI0IEDvTm2tvEEK+j2E1Dvx5zguNqnmbeVpvZ9WKiMVjPCNeL&#10;DASx9sZyi/D+9nRVgAhRsVG9Z0L4pgCb+vysUqXxR36lqYmtSCUcSoXQxTiUUgbdkVNh4QfilO39&#10;6FRM59hKM6pjKne9XGZZLp2ynBY6NdBjR/qrOTgEwx+e9dY+nyw32q5PL8WnnhAvL+aHexCR5vgH&#10;w69+Uoc6Oe38gU0QPcLdqsgTinCzugWRgGJZrEHsEPI8A1lX8v8H9Q8AAAD//wMAUEsBAi0AFAAG&#10;AAgAAAAhALaDOJL+AAAA4QEAABMAAAAAAAAAAAAAAAAAAAAAAFtDb250ZW50X1R5cGVzXS54bWxQ&#10;SwECLQAUAAYACAAAACEAOP0h/9YAAACUAQAACwAAAAAAAAAAAAAAAAAvAQAAX3JlbHMvLnJlbHNQ&#10;SwECLQAUAAYACAAAACEArEFvRVwCAADLBAAADgAAAAAAAAAAAAAAAAAuAgAAZHJzL2Uyb0RvYy54&#10;bWxQSwECLQAUAAYACAAAACEAI7uOSN4AAAAJAQAADwAAAAAAAAAAAAAAAAC2BAAAZHJzL2Rvd25y&#10;ZXYueG1sUEsFBgAAAAAEAAQA8wAAAMEFA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13A6A92B" wp14:editId="7BB48CDE">
                <wp:simplePos x="0" y="0"/>
                <wp:positionH relativeFrom="column">
                  <wp:posOffset>4124325</wp:posOffset>
                </wp:positionH>
                <wp:positionV relativeFrom="paragraph">
                  <wp:posOffset>217805</wp:posOffset>
                </wp:positionV>
                <wp:extent cx="499110" cy="200025"/>
                <wp:effectExtent l="0" t="0" r="15240" b="28575"/>
                <wp:wrapNone/>
                <wp:docPr id="845" name="Text Box 845"/>
                <wp:cNvGraphicFramePr/>
                <a:graphic xmlns:a="http://schemas.openxmlformats.org/drawingml/2006/main">
                  <a:graphicData uri="http://schemas.microsoft.com/office/word/2010/wordprocessingShape">
                    <wps:wsp>
                      <wps:cNvSpPr txBox="1"/>
                      <wps:spPr>
                        <a:xfrm>
                          <a:off x="0" y="0"/>
                          <a:ext cx="499110"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9" type="#_x0000_t202" style="position:absolute;left:0;text-align:left;margin-left:324.75pt;margin-top:17.15pt;width:39.3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iXgIAAMsEAAAOAAAAZHJzL2Uyb0RvYy54bWysVE1vGjEQvVfqf7B8LwuUpAliiWgiqkoo&#10;iQRVzsbrhVW9Htc27NJf32cvkK+eqnIwng+/mXkzs5ObttZsr5yvyOR80OtzpoykojKbnP9YzT9d&#10;ceaDMIXQZFTOD8rzm+nHD5PGjtWQtqQL5RhAjB83NufbEOw4y7zcqlr4HlllYCzJ1SJAdJuscKIB&#10;eq2zYb9/mTXkCutIKu+hveuMfJrwy1LJ8FCWXgWmc47cQjpdOtfxzKYTMd44YbeVPKYh/iGLWlQG&#10;Qc9QdyIItnPVO6i6ko48laEnqc6oLCupUg2oZtB/U81yK6xKtYAcb880+f8HK+/3j45VRc6vRhec&#10;GVGjSSvVBvaVWhZ1YKixfgzHpYVraGFAp096D2UsvC1dHf9REoMdXB/O/EY4CeXo+nowgEXChOb1&#10;hwk9e35snQ/fFNUsXnLu0L7EqtgvfEAicD25xFiedFXMK62TcPC32rG9QKcxIAU1nGnhA5Q5n6df&#10;zBkQr55pw5qcX36+6KdIr2wx1hlzrYX8+R4BeNrE+CpN2zHPyFjHTLyFdt12HA9PtK2pOIBNR91E&#10;eivnFaItkPCjcBhB0IS1Cg84Sk1IkY43zrbkfv9NH/0xGbBy1mCkc+5/7YRT4OG7wcxcD0ajuANJ&#10;GF18GUJwLy3rlxazq28JXA6wwFama/QP+nQtHdVP2L5ZjAqTMBKxcx5O19vQLRq2V6rZLDlh6q0I&#10;C7O0MkJH4iLLq/ZJOHtse8C83NNp+MX4Tfc73/jS0GwXqKzSaESiO1bR5ChgY1K7j9sdV/KlnLye&#10;v0HTPwAAAP//AwBQSwMEFAAGAAgAAAAhAKwWB9zdAAAACQEAAA8AAABkcnMvZG93bnJldi54bWxM&#10;j8tOwzAQRfdI/IM1SOyo0ydpiFMhJJYIEVjAzrWHxBCPo9hNQ7+eYVWWo3t075lyN/lOjDhEF0jB&#10;fJaBQDLBOmoUvL0+3uQgYtJkdRcIFfxghF11eVHqwoYjveBYp0ZwCcVCK2hT6gspo2nR6zgLPRJn&#10;n2HwOvE5NNIO+sjlvpOLLNtIrx3xQqt7fGjRfNcHr8DSeyDz4Z5Ojmrjtqfn/MuMSl1fTfd3IBJO&#10;6QzDnz6rQ8VO+3AgG0WnYLParhlVsFwtQTBwu8jnIPacrHOQVSn/f1D9AgAA//8DAFBLAQItABQA&#10;BgAIAAAAIQC2gziS/gAAAOEBAAATAAAAAAAAAAAAAAAAAAAAAABbQ29udGVudF9UeXBlc10ueG1s&#10;UEsBAi0AFAAGAAgAAAAhADj9If/WAAAAlAEAAAsAAAAAAAAAAAAAAAAALwEAAF9yZWxzLy5yZWxz&#10;UEsBAi0AFAAGAAgAAAAhADoKEGJeAgAAywQAAA4AAAAAAAAAAAAAAAAALgIAAGRycy9lMm9Eb2Mu&#10;eG1sUEsBAi0AFAAGAAgAAAAhAKwWB9zdAAAACQEAAA8AAAAAAAAAAAAAAAAAuA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588D0DF8" wp14:editId="365DBD88">
                <wp:simplePos x="0" y="0"/>
                <wp:positionH relativeFrom="column">
                  <wp:posOffset>3433445</wp:posOffset>
                </wp:positionH>
                <wp:positionV relativeFrom="paragraph">
                  <wp:posOffset>208280</wp:posOffset>
                </wp:positionV>
                <wp:extent cx="62674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62674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10" type="#_x0000_t202" style="position:absolute;left:0;text-align:left;margin-left:270.35pt;margin-top:16.4pt;width:49.3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VmAIAAL0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ejYe&#10;U2KZwSI9iCaSb9CQdIcM1S5MEXjvEBobVGCl+/uAlynxRnqT/pgSQT1yvdvzm9xxvDwZnZyOJ5Rw&#10;VGHxBqNJ8lK8GDsf4ncBhiShpB7Ll1ll2+sQW2gPSW8F0Kq6UlrnQ2oZsdCebBkWW8ccIjp/hdKW&#10;1BjI8WSQHb/SJdd7+6Vm/KkL7wCF/rRNz4ncXF1YiaCWiCzFnRYJo+1PIZHczMc7MTLOhd3HmdEJ&#10;JTGjjxh2+JeoPmLc5oEW+WWwcW9slAXfsvSa2uqpp1a2eKzhQd5JjM2yabvquG+UJVQ77B8P7QwG&#10;x68UEn7NQrxjHocOWwYXSbzFj9SAVYJOomQN/s979wmPs4BaSmoc4pKG3xvmBSX6h8Up+Tocj9PU&#10;58N4cjrCgz/ULA81dmMWgK0zxJXleBYTPupelB7MI+6beXoVVcxyfLuksRcXsV0tuK+4mM8zCOfc&#10;sXht7x1PrhPNqdEemkfmXdfoESfkBvpxZ9M3/d5ik6WF+SaCVHkYEtEtq10BcEfkcer2WVpCh+eM&#10;etm6s2cAAAD//wMAUEsDBBQABgAIAAAAIQDGoRlz3QAAAAkBAAAPAAAAZHJzL2Rvd25yZXYueG1s&#10;TI/BTsMwDIbvSLxDZCRuLGUtoytNJ0CDy04MxDlrvCSiSaok68rbY05ws+VPv7+/3cxuYBPGZIMX&#10;cLsogKHvg7JeC/h4f7mpgaUsvZJD8CjgGxNsusuLVjYqnP0bTvusGYX41EgBJuex4Tz1Bp1MizCi&#10;p9sxRCczrVFzFeWZwt3Al0Wx4k5aTx+MHPHZYP+1PzkB2ye91n0to9nWytpp/jzu9KsQ11fz4wOw&#10;jHP+g+FXn9ShI6dDOHmV2CDgriruCRVQLqkCAatyXQE70FCVwLuW/2/Q/QAAAP//AwBQSwECLQAU&#10;AAYACAAAACEAtoM4kv4AAADhAQAAEwAAAAAAAAAAAAAAAAAAAAAAW0NvbnRlbnRfVHlwZXNdLnht&#10;bFBLAQItABQABgAIAAAAIQA4/SH/1gAAAJQBAAALAAAAAAAAAAAAAAAAAC8BAABfcmVscy8ucmVs&#10;c1BLAQItABQABgAIAAAAIQC1HNiVmAIAAL0FAAAOAAAAAAAAAAAAAAAAAC4CAABkcnMvZTJvRG9j&#10;LnhtbFBLAQItABQABgAIAAAAIQDGoRlz3QAAAAkBAAAPAAAAAAAAAAAAAAAAAPI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453CED76" wp14:editId="4D6EA6A7">
                <wp:simplePos x="0" y="0"/>
                <wp:positionH relativeFrom="column">
                  <wp:posOffset>2838893</wp:posOffset>
                </wp:positionH>
                <wp:positionV relativeFrom="paragraph">
                  <wp:posOffset>208871</wp:posOffset>
                </wp:positionV>
                <wp:extent cx="499730" cy="197810"/>
                <wp:effectExtent l="0" t="0" r="15240" b="12065"/>
                <wp:wrapNone/>
                <wp:docPr id="843" name="Text Box 843"/>
                <wp:cNvGraphicFramePr/>
                <a:graphic xmlns:a="http://schemas.openxmlformats.org/drawingml/2006/main">
                  <a:graphicData uri="http://schemas.microsoft.com/office/word/2010/wordprocessingShape">
                    <wps:wsp>
                      <wps:cNvSpPr txBox="1"/>
                      <wps:spPr>
                        <a:xfrm>
                          <a:off x="0" y="0"/>
                          <a:ext cx="499730" cy="197810"/>
                        </a:xfrm>
                        <a:prstGeom prst="rect">
                          <a:avLst/>
                        </a:prstGeom>
                        <a:solidFill>
                          <a:sysClr val="window" lastClr="FFFFFF"/>
                        </a:solidFill>
                        <a:ln w="6350">
                          <a:solidFill>
                            <a:prstClr val="black"/>
                          </a:solidFill>
                        </a:ln>
                        <a:effectLst/>
                      </wps:spPr>
                      <wps:txbx>
                        <w:txbxContent>
                          <w:p w:rsidR="001D3A72" w:rsidRDefault="001D3A7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1" type="#_x0000_t202" style="position:absolute;left:0;text-align:left;margin-left:223.55pt;margin-top:16.45pt;width:39.35pt;height:1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JXwIAAMsEAAAOAAAAZHJzL2Uyb0RvYy54bWysVE1vGjEQvVfqf7B8LwuEJIBYIpqIqhJK&#10;IiVVzsbrhVW9Htc27NJf32fzEZL0VJWD8Xz4zcybmZ3ctLVmW+V8RSbnvU6XM2UkFZVZ5fzH8/zL&#10;kDMfhCmEJqNyvlOe30w/f5o0dqz6tCZdKMcAYvy4sTlfh2DHWeblWtXCd8gqA2NJrhYBoltlhRMN&#10;0Gud9bvdq6whV1hHUnkP7d3eyKcJvyyVDA9l6VVgOufILaTTpXMZz2w6EeOVE3ZdyUMa4h+yqEVl&#10;EPQEdSeCYBtXfYCqK+nIUxk6kuqMyrKSKtWAanrdd9U8rYVVqRaQ4+2JJv//YOX99tGxqsj5cHDB&#10;mRE1mvSs2sC+UsuiDgw11o/h+GThGloY0Omj3kMZC29LV8d/lMRgB9e7E78RTkI5GI2uL2CRMPVG&#10;18Ne4j97fWydD98U1Sxecu7QvsSq2C58QCJwPbrEWJ50VcwrrZOw87fasa1ApzEgBTWcaeEDlDmf&#10;p1/MGRBvnmnDmpxfXVx2U6Q3thjrhLnUQv78iAA8bWJ8labtkGdkbM9MvIV22R44PtK2pGIHNh3t&#10;J9JbOa8QbYGEH4XDCIImrFV4wFFqQop0uHG2Jvf7b/roj8mAlbMGI51z/2sjnAIP3w1mZtQbDOIO&#10;JGFwed2H4M4ty3OL2dS3BC57WGAr0zX6B328lo7qF2zfLEaFSRiJ2DkPx+tt2C8atleq2Sw5Yeqt&#10;CAvzZGWEjsRFlp/bF+Hsoe0B83JPx+EX43fd3/vGl4Zmm0BllUYjEr1nFU2OAjYmtfuw3XElz+Xk&#10;9foNmv4BAAD//wMAUEsDBBQABgAIAAAAIQAnYfGV3gAAAAkBAAAPAAAAZHJzL2Rvd25yZXYueG1s&#10;TI/BTsMwEETvSPyDtUjcqJuQljZkUyEkjggROMDNtU1iiNdR7KahX89yguNqn2beVLvZ92KyY3SB&#10;ELLFEoQlHYyjFuH15eFqAyImRUb1gSzCt42wq8/PKlWacKRnOzWpFRxCsVQIXUpDKWXUnfUqLsJg&#10;iX8fYfQq8Tm20ozqyOG+l/lyuZZeOeKGTg32vrP6qzl4BENvgfS7ezw5arTbnp42n3pCvLyY725B&#10;JDunPxh+9VkdanbahwOZKHqEorjJGEW4zrcgGFjlK96yR1gXGci6kv8X1D8AAAD//wMAUEsBAi0A&#10;FAAGAAgAAAAhALaDOJL+AAAA4QEAABMAAAAAAAAAAAAAAAAAAAAAAFtDb250ZW50X1R5cGVzXS54&#10;bWxQSwECLQAUAAYACAAAACEAOP0h/9YAAACUAQAACwAAAAAAAAAAAAAAAAAvAQAAX3JlbHMvLnJl&#10;bHNQSwECLQAUAAYACAAAACEAJgvQyV8CAADLBAAADgAAAAAAAAAAAAAAAAAuAgAAZHJzL2Uyb0Rv&#10;Yy54bWxQSwECLQAUAAYACAAAACEAJ2Hxld4AAAAJAQAADwAAAAAAAAAAAAAAAAC5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8FC25E4" wp14:editId="6C4671C5">
                <wp:simplePos x="0" y="0"/>
                <wp:positionH relativeFrom="column">
                  <wp:posOffset>776178</wp:posOffset>
                </wp:positionH>
                <wp:positionV relativeFrom="paragraph">
                  <wp:posOffset>208871</wp:posOffset>
                </wp:positionV>
                <wp:extent cx="1977656" cy="209550"/>
                <wp:effectExtent l="0" t="0" r="22860" b="19050"/>
                <wp:wrapNone/>
                <wp:docPr id="842" name="Text Box 842"/>
                <wp:cNvGraphicFramePr/>
                <a:graphic xmlns:a="http://schemas.openxmlformats.org/drawingml/2006/main">
                  <a:graphicData uri="http://schemas.microsoft.com/office/word/2010/wordprocessingShape">
                    <wps:wsp>
                      <wps:cNvSpPr txBox="1"/>
                      <wps:spPr>
                        <a:xfrm>
                          <a:off x="0" y="0"/>
                          <a:ext cx="1977656" cy="209550"/>
                        </a:xfrm>
                        <a:prstGeom prst="rect">
                          <a:avLst/>
                        </a:prstGeom>
                        <a:solidFill>
                          <a:sysClr val="window" lastClr="FFFFFF"/>
                        </a:solidFill>
                        <a:ln w="6350">
                          <a:solidFill>
                            <a:prstClr val="black"/>
                          </a:solidFill>
                        </a:ln>
                        <a:effectLst/>
                      </wps:spPr>
                      <wps:txbx>
                        <w:txbxContent>
                          <w:p w:rsidR="001D3A72" w:rsidRDefault="001D3A7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2" type="#_x0000_t202" style="position:absolute;left:0;text-align:left;margin-left:61.1pt;margin-top:16.45pt;width:155.7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YAIAAMwEAAAOAAAAZHJzL2Uyb0RvYy54bWysVE1vGjEQvVfqf7B8LwsUSIJYIpqIqhJK&#10;IiVVzsbrhVW9Htc27NJf32cvkDTpqSoH4/nwm5k3Mzu7bmvN9sr5ikzOB70+Z8pIKiqzyfn3p+Wn&#10;S858EKYQmozK+UF5fj3/+GHW2Kka0pZ0oRwDiPHTxuZ8G4KdZpmXW1UL3yOrDIwluVoEiG6TFU40&#10;QK91Nuz3J1lDrrCOpPIe2tvOyOcJvyyVDPdl6VVgOufILaTTpXMdz2w+E9ONE3ZbyWMa4h+yqEVl&#10;EPQMdSuCYDtXvYOqK+nIUxl6kuqMyrKSKtWAagb9N9U8boVVqRaQ4+2ZJv//YOXd/sGxqsj55WjI&#10;mRE1mvSk2sC+UMuiDgw11k/h+GjhGloY0OmT3kMZC29LV8d/lMRgB9eHM78RTsZHVxcXk/GEMwnb&#10;sH81HqcGZC+vrfPhq6KaxUvOHfqXaBX7lQ/IBK4nlxjMk66KZaV1Eg7+Rju2F2g1JqSghjMtfIAy&#10;58v0i0kD4o9n2rAm55PPyOUdZIx1xlxrIX+8RwCeNvGlSuN2zDNS1lETb6Fdtx3J4xNvayoOoNNR&#10;N5LeymWFaCsk/CAcZhAMYq/CPY5SE1Kk442zLblff9NHf4wGrJw1mOmc+5874RR4+GYwNFeD0Sgu&#10;QRJG44shBPfasn5tMbv6hsDlABtsZbpG/6BP19JR/Yz1W8SoMAkjETvn4XS9Cd2mYX2lWiySE8be&#10;irAyj1ZG6EhcZPmpfRbOHtseMDB3dJp+MX3T/c43vjS02AUqqzQakeiOVTQ5CliZ1O7jesedfC0n&#10;r5eP0Pw3AAAA//8DAFBLAwQUAAYACAAAACEASUw6L90AAAAJAQAADwAAAGRycy9kb3ducmV2Lnht&#10;bEyPwU7DMBBE70j8g7VI3KiDA1GTxqkQEkeESDnAzbVN4hKvo9hNQ7+e5QTH0T7NvK23ix/YbKfo&#10;Akq4XWXALOpgHHYS3nZPN2tgMSk0aghoJXzbCNvm8qJWlQknfLVzmzpGJRgrJaFPaaw4j7q3XsVV&#10;GC3S7TNMXiWKU8fNpE5U7gcusqzgXjmkhV6N9rG3+qs9egkG3wPqD/d8dthqV55f1gc9S3l9tTxs&#10;gCW7pD8YfvVJHRpy2ocjmsgGykIIQiXkogRGwF2eF8D2Eor7EnhT8/8fND8AAAD//wMAUEsBAi0A&#10;FAAGAAgAAAAhALaDOJL+AAAA4QEAABMAAAAAAAAAAAAAAAAAAAAAAFtDb250ZW50X1R5cGVzXS54&#10;bWxQSwECLQAUAAYACAAAACEAOP0h/9YAAACUAQAACwAAAAAAAAAAAAAAAAAvAQAAX3JlbHMvLnJl&#10;bHNQSwECLQAUAAYACAAAACEA1HYf4WACAADMBAAADgAAAAAAAAAAAAAAAAAuAgAAZHJzL2Uyb0Rv&#10;Yy54bWxQSwECLQAUAAYACAAAACEASUw6L90AAAAJAQAADwAAAAAAAAAAAAAAAAC6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5877984" wp14:editId="194DACF9">
                <wp:simplePos x="0" y="0"/>
                <wp:positionH relativeFrom="column">
                  <wp:posOffset>-319405</wp:posOffset>
                </wp:positionH>
                <wp:positionV relativeFrom="paragraph">
                  <wp:posOffset>187325</wp:posOffset>
                </wp:positionV>
                <wp:extent cx="96710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96710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13" type="#_x0000_t202" style="position:absolute;left:0;text-align:left;margin-left:-25.15pt;margin-top:14.75pt;width:76.1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RrmQIAAL0FAAAOAAAAZHJzL2Uyb0RvYy54bWysVN9P2zAQfp+0/8Hy+0jatQU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jIZ&#10;UWKZwSLdizaSL9CSdIcMNS7MEXjnEBpbVGClh/uAlynxVnqT/pgSQT1yvdvzm9xxvDydHY/KKSUc&#10;VePRaXk8TV6KZ2PnQ/wqwJAkVNRj+TKrbHsdYgcdIOmtAFrVV0rrfEgtIy60J1uGxdYxh4jOX6C0&#10;JU1FZ5+nZXb8Qpdc7+1XmvGnPrwDFPrTNj0ncnP1YSWCOiKyFHdaJIy2P4REcjMfb8TIOBd2H2dG&#10;J5TEjN5j2OOfo3qPcZcHWuSXwca9sVEWfMfSS2rrp4Fa2eGxhgd5JzG2q7brqtnQKCuod9g/HroZ&#10;DI5fKST8moV4yzwOHbYMLpJ4gx+pAasEvUTJGvzvt+4THmcBtZQ0OMQVDb82zAtK9DeLU3I6mkzS&#10;1OfDZHo8xoM/1KwONXZjLgBbB+cAo8tiwkc9iNKDecB9s0yvoopZjm9XNA7iRexWC+4rLpbLDMI5&#10;dyxe2zvHk+tEc2q0+/aBedc3esQJ+Q7DuLP5q37vsMnSwnITQao8DInojtW+ALgj8jj1+ywtocNz&#10;Rj1v3cUfAAAA//8DAFBLAwQUAAYACAAAACEAxbf8c90AAAAJAQAADwAAAGRycy9kb3ducmV2Lnht&#10;bEyPwU7DMBBE70j8g7VI3FqbQKs0zaYCVLhwoiDO29i1rcZ2FLtp+HvcEz2u9mnmTb2ZXMdGNUQb&#10;PMLDXABTvg3Seo3w/fU2K4HFRF5SF7xC+FURNs3tTU2VDGf/qcZd0iyH+FgRgkmprziPrVGO4jz0&#10;yuffIQyOUj4HzeVA5xzuOl4IseSOrM8Nhnr1alR73J0cwvZFr3Rb0mC2pbR2nH4OH/od8f5uel4D&#10;S2pK/zBc9LM6NNlpH05eRtYhzBbiMaMIxWoB7AKIIo/bIyyfBPCm5tcLmj8AAAD//wMAUEsBAi0A&#10;FAAGAAgAAAAhALaDOJL+AAAA4QEAABMAAAAAAAAAAAAAAAAAAAAAAFtDb250ZW50X1R5cGVzXS54&#10;bWxQSwECLQAUAAYACAAAACEAOP0h/9YAAACUAQAACwAAAAAAAAAAAAAAAAAvAQAAX3JlbHMvLnJl&#10;bHNQSwECLQAUAAYACAAAACEAShy0a5kCAAC9BQAADgAAAAAAAAAAAAAAAAAuAgAAZHJzL2Uyb0Rv&#10;Yy54bWxQSwECLQAUAAYACAAAACEAxbf8c90AAAAJAQAADwAAAAAAAAAAAAAAAADzBAAAZHJzL2Rv&#10;d25yZXYueG1sUEsFBgAAAAAEAAQA8wAAAP0FAAAAAA==&#10;" fillcolor="white [3201]" strokeweight=".5pt">
                <v:textbox>
                  <w:txbxContent>
                    <w:p w:rsidR="00DB69AA" w:rsidRDefault="00DB69AA"/>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Cod poştal</w:t>
      </w:r>
      <w:r>
        <w:rPr>
          <w:rFonts w:ascii="Arial" w:eastAsia="Arial" w:hAnsi="Arial" w:cs="Arial"/>
          <w:color w:val="008080"/>
          <w:position w:val="-1"/>
          <w:sz w:val="20"/>
          <w:szCs w:val="16"/>
          <w:lang w:val="ro-RO"/>
        </w:rPr>
        <w:tab/>
      </w:r>
      <w:r w:rsidR="001A5899"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Nr.</w:t>
      </w:r>
      <w:r>
        <w:rPr>
          <w:rFonts w:ascii="Arial" w:eastAsia="Arial" w:hAnsi="Arial" w:cs="Arial"/>
          <w:color w:val="008080"/>
          <w:position w:val="-1"/>
          <w:sz w:val="20"/>
          <w:szCs w:val="16"/>
          <w:lang w:val="ro-RO"/>
        </w:rPr>
        <w:t xml:space="preserve">            </w:t>
      </w:r>
      <w:r w:rsidRPr="00496D92">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Bloc</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Scara</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Etaj</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Apartament</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1A5899" w:rsidRDefault="00496D92"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7DDD1D43" wp14:editId="26B88D1A">
                <wp:simplePos x="0" y="0"/>
                <wp:positionH relativeFrom="column">
                  <wp:posOffset>1843405</wp:posOffset>
                </wp:positionH>
                <wp:positionV relativeFrom="paragraph">
                  <wp:posOffset>181610</wp:posOffset>
                </wp:positionV>
                <wp:extent cx="935355" cy="286385"/>
                <wp:effectExtent l="0" t="0" r="17145" b="18415"/>
                <wp:wrapNone/>
                <wp:docPr id="1044" name="Text Box 1044"/>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114" type="#_x0000_t202" style="position:absolute;left:0;text-align:left;margin-left:145.15pt;margin-top:14.3pt;width:73.65pt;height:22.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EXgIAAM0EAAAOAAAAZHJzL2Uyb0RvYy54bWysVMlu2zAQvRfoPxC81/Iex4gcuA5cFDCS&#10;AEmRM01RsVCKw5K0Jffr+0gv2Xoq6gPNWTjLmze6um5rzXbK+YpMznudLmfKSCoq85zzH4/LLxPO&#10;fBCmEJqMyvleeX49+/zpqrFT1acN6UI5hiDGTxub800IdpplXm5ULXyHrDIwluRqESC656xwokH0&#10;Wmf9bnecNeQK60gq76G9ORj5LMUvSyXDXVl6FZjOOWoL6XTpXMczm12J6bMTdlPJYxniH6qoRWWQ&#10;9BzqRgTBtq76EKqupCNPZehIqjMqy0qq1AO66XXfdfOwEValXgCOt2eY/P8LK293945VBWbXHQ45&#10;M6LGlB5VG9hXallSAqPG+ilcHyycQwsL/CN2Ue+hjK23pavjP5pisAPt/RnhGE9CeTkYDUYjziRM&#10;/cl4MBnFKNnLY+t8+KaoZvGSc4cBJlzFbuXDwfXkEnN50lWxrLROwt4vtGM7gVmDIgU1nGnhA5Q5&#10;X6bfMdubZ9qwJufjwaibMr2xxVznmGst5M+PEVC9NjG/Snw71vmCTLyFdt0mlCcXJ9jWVOyBpqMD&#10;J72VywrZVij4XjiQEABiscIdjlITSqTjjbMNud9/00d/cANWzhqQOuf+11Y4BRy+G7Dmsjccxi1I&#10;wnB00YfgXlvWry1mWy8IWPawwlama/QP+nQtHdVP2L95zAqTMBK5cx5O10U4rBr2V6r5PDmB91aE&#10;lXmwMoaOwEWUH9sn4exx7AF8uaUT/cX03fQPvvGlofk2UFklakSgD6iCUlHAziRyHfc7LuVrOXm9&#10;fIVmfwAAAP//AwBQSwMEFAAGAAgAAAAhAP9VzMTcAAAACQEAAA8AAABkcnMvZG93bnJldi54bWxM&#10;j8FOwzAMhu9IvENkJG4sZUVrV5pOCIkjQhQOcMsS0wYap2qyruzpMSe4/ZY//f5c7xY/iBmn6AIp&#10;uF5lIJBMsI46Ba8vD1cliJg0WT0EQgXfGGHXnJ/VurLhSM84t6kTXEKx0gr6lMZKymh69DquwojE&#10;u48weZ14nDppJ33kcj/IdZZtpNeO+EKvR7zv0Xy1B6/A0lsg8+4eT45a47anp/LTzEpdXix3tyAS&#10;LukPhl99VoeGnfbhQDaKQcF6m+WMcig3IBi4yQsOewVFXoBsavn/g+YHAAD//wMAUEsBAi0AFAAG&#10;AAgAAAAhALaDOJL+AAAA4QEAABMAAAAAAAAAAAAAAAAAAAAAAFtDb250ZW50X1R5cGVzXS54bWxQ&#10;SwECLQAUAAYACAAAACEAOP0h/9YAAACUAQAACwAAAAAAAAAAAAAAAAAvAQAAX3JlbHMvLnJlbHNQ&#10;SwECLQAUAAYACAAAACEAJqJdxF4CAADNBAAADgAAAAAAAAAAAAAAAAAuAgAAZHJzL2Uyb0RvYy54&#10;bWxQSwECLQAUAAYACAAAACEA/1XMxNwAAAAJAQAADwAAAAAAAAAAAAAAAAC4BAAAZHJzL2Rvd25y&#10;ZXYueG1sUEsFBgAAAAAEAAQA8wAAAMEFAAAAAA==&#10;" fillcolor="window" strokeweight=".5pt">
                <v:textbox>
                  <w:txbxContent>
                    <w:p w:rsidR="00DB69AA" w:rsidRDefault="00DB69AA" w:rsidP="00496D92"/>
                  </w:txbxContent>
                </v:textbox>
              </v:shape>
            </w:pict>
          </mc:Fallback>
        </mc:AlternateContent>
      </w:r>
      <w:r w:rsidR="00E63B08"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Telefon fix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496D92"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31C202AC" wp14:editId="7AED54DA">
                <wp:simplePos x="0" y="0"/>
                <wp:positionH relativeFrom="column">
                  <wp:posOffset>2879754</wp:posOffset>
                </wp:positionH>
                <wp:positionV relativeFrom="paragraph">
                  <wp:posOffset>36195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15" type="#_x0000_t202" style="position:absolute;left:0;text-align:left;margin-left:226.75pt;margin-top:2.8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f3mQIAAL4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I&#10;MwnbYDA67uXwxbO38yF+V9SwJJTc4/0yrWJ5FSIyAXQLSZcFMnV1WRuTldQz6tx4thR4bRNzjvB4&#10;gTKWrUp+fIjK3kRIoXf+MyPkU6ryZQRoxiZPlbtrk1ZiqGMiS3FtVMIY+1NpsJsJeSdHIaWyuzwz&#10;OqE0KvqI4wb/nNVHnLs64JFvJht3zk1tyXcsvaS2etpSqzs8SNqrO4mxnbVdW422nTKjao0G8tQN&#10;YXDysgbhVyLEW+ExdegZbJJ4g482hFeijcTZnPyf984THsMAK2crTHHJw++F8Ioz88NiTL72h8M0&#10;9lkZHp0MoPh9y2zfYhfNOaF1+thZTmYx4aPZitpT84CFM023wiSsxN0lj1vxPHa7BQtLquk0gzDo&#10;TsQre+dkCp1oTo123z4I7zaNHjEi17SddzF+1e8dNnlami4i6ToPQyK6Y3XzAFgSuV83Cy1toX09&#10;o57X7uQvAAAA//8DAFBLAwQUAAYACAAAACEAqzCYF9wAAAAIAQAADwAAAGRycy9kb3ducmV2Lnht&#10;bEyPwU7DMBBE70j8g7VI3KjTltA0jVMBKlw4URBnN97aVmM7st00/D3LCY6rN5p902wn17MRY7LB&#10;C5jPCmDou6Cs1wI+P17uKmApS69kHzwK+MYE2/b6qpG1Chf/juM+a0YlPtVSgMl5qDlPnUEn0ywM&#10;6IkdQ3Qy0xk1V1FeqNz1fFEUD9xJ6+mDkQM+G+xO+7MTsHvSa91VMppdpawdp6/jm34V4vZmetwA&#10;yzjlvzD86pM6tOR0CGevEusF3JfLkqICyhUw4uvlgrYdCMxXwNuG/x/Q/gAAAP//AwBQSwECLQAU&#10;AAYACAAAACEAtoM4kv4AAADhAQAAEwAAAAAAAAAAAAAAAAAAAAAAW0NvbnRlbnRfVHlwZXNdLnht&#10;bFBLAQItABQABgAIAAAAIQA4/SH/1gAAAJQBAAALAAAAAAAAAAAAAAAAAC8BAABfcmVscy8ucmVs&#10;c1BLAQItABQABgAIAAAAIQC25lf3mQIAAL4FAAAOAAAAAAAAAAAAAAAAAC4CAABkcnMvZTJvRG9j&#10;LnhtbFBLAQItABQABgAIAAAAIQCrMJgX3AAAAAgBAAAPAAAAAAAAAAAAAAAAAPM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3C5EF70D" wp14:editId="22388D2F">
                <wp:simplePos x="0" y="0"/>
                <wp:positionH relativeFrom="column">
                  <wp:posOffset>775970</wp:posOffset>
                </wp:positionH>
                <wp:positionV relativeFrom="paragraph">
                  <wp:posOffset>14605</wp:posOffset>
                </wp:positionV>
                <wp:extent cx="935355" cy="286385"/>
                <wp:effectExtent l="0" t="0" r="17145" b="18415"/>
                <wp:wrapNone/>
                <wp:docPr id="849" name="Text Box 849"/>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6" type="#_x0000_t202" style="position:absolute;left:0;text-align:left;margin-left:61.1pt;margin-top:1.15pt;width:73.65pt;height:2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E6mAIAAL0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Njmh&#10;xDKDRboXTSTfoCHpDhmqXZgj8M4hNDaowErv7wNepsQb6U36Y0oE9cj1ruc3ueN4eTKejqdTSjiq&#10;RrPj8WyavBQvxs6H+F2AIUkoqcfyZVbZ9irEFrqHpLcCaFVdKq3zIbWMONeebBkWW8ccIjp/hdKW&#10;1CU9Hk8H2fErXXLd2680409deAco9Kdtek7k5urCSgS1RGQp7rRIGG1/ConkZj7eiZFxLmwfZ0Yn&#10;lMSMPmLY4V+i+ohxmwda5JfBxt7YKAu+Zek1tdXTnlrZ4rGGB3knMTarpu2qvoFWUO2wfzy0Mxgc&#10;v1RI+BUL8ZZ5HDpsGVwk8QY/UgNWCTqJkjX4P+/dJzzOAmopqXGISxp+b5gXlOgfFqfkZDiZpKnP&#10;h8n06wgP/lCzOtTYjTkHbJ0hrizHs5jwUe9F6cE84L5ZpldRxSzHt0sa9+J5bFcL7isulssMwjl3&#10;LF7ZO8eT60RzarT75oF51zV6xAm5hv24s/mbfm+xydLCchNBqjwMieiW1a4AuCPyOHX7LC2hw3NG&#10;vWzdxTMAAAD//wMAUEsDBBQABgAIAAAAIQCC3THX2wAAAAgBAAAPAAAAZHJzL2Rvd25yZXYueG1s&#10;TI8xT8MwFIR3JP6D9ZDYqIMpJQ1xKkCFhYmCmN3YtS3i58h20/DveUwwnu509127mcPAJpOyjyjh&#10;elEBM9hH7dFK+Hh/vqqB5aJQqyGikfBtMmy687NWNTqe8M1Mu2IZlWBulARXythwnntngsqLOBok&#10;7xBTUIVkslwndaLyMHBRVSselEdacGo0T870X7tjkLB9tGvb1yq5ba29n+bPw6t9kfLyYn64B1bM&#10;XP7C8ItP6NAR0z4eUWc2kBZCUFSCuAFGvlitb4HtJSzvlsC7lv8/0P0AAAD//wMAUEsBAi0AFAAG&#10;AAgAAAAhALaDOJL+AAAA4QEAABMAAAAAAAAAAAAAAAAAAAAAAFtDb250ZW50X1R5cGVzXS54bWxQ&#10;SwECLQAUAAYACAAAACEAOP0h/9YAAACUAQAACwAAAAAAAAAAAAAAAAAvAQAAX3JlbHMvLnJlbHNQ&#10;SwECLQAUAAYACAAAACEAoHXxOpgCAAC9BQAADgAAAAAAAAAAAAAAAAAuAgAAZHJzL2Uyb0RvYy54&#10;bWxQSwECLQAUAAYACAAAACEAgt0x19sAAAAI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6E8D0748" wp14:editId="335D52BD">
                <wp:simplePos x="0" y="0"/>
                <wp:positionH relativeFrom="column">
                  <wp:posOffset>-319405</wp:posOffset>
                </wp:positionH>
                <wp:positionV relativeFrom="paragraph">
                  <wp:posOffset>25400</wp:posOffset>
                </wp:positionV>
                <wp:extent cx="1031240" cy="276225"/>
                <wp:effectExtent l="0" t="0" r="16510" b="28575"/>
                <wp:wrapNone/>
                <wp:docPr id="848" name="Text Box 848"/>
                <wp:cNvGraphicFramePr/>
                <a:graphic xmlns:a="http://schemas.openxmlformats.org/drawingml/2006/main">
                  <a:graphicData uri="http://schemas.microsoft.com/office/word/2010/wordprocessingShape">
                    <wps:wsp>
                      <wps:cNvSpPr txBox="1"/>
                      <wps:spPr>
                        <a:xfrm>
                          <a:off x="0" y="0"/>
                          <a:ext cx="10312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7" type="#_x0000_t202" style="position:absolute;left:0;text-align:left;margin-left:-25.15pt;margin-top:2pt;width:81.2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nlwIAAL4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5yMs&#10;lWUGi/Qk2ki+QkvSHTLUuDBG4KNDaGxRgZXe3Ae8TIm30pv0x5QI6pHr9Zbf5I4no8HxsByhiqOu&#10;PDsty5PkpthZOx/iNwGGJKGiHuuXaWWr2xA76AaSHgugVX2jtM6H1DNipj1ZMay2jjlGdH6A0pY0&#10;FT09Phlkxwe65HprP9eMv/bh7aHQn7bpOZG7qw8rMdQxkaW41iJhtP0hJLKbCXknRsa5sNs4Mzqh&#10;JGb0EcMev4vqI8ZdHmiRXwYbt8ZGWfAdS4fU1q8bamWHxxru5Z3E2M7b3FYXecbS1RzqNTaQh24I&#10;g+M3Cgm/ZSE+MI9Th42BmyTe40dqwCpBL1GyAP/7vfuEx2FALSUNTnFFw68l84IS/d3imFwMR6nf&#10;Yj6MTs5KPPh9zXxfY5dmBtg6Q9xZjmcx4aPeiNKDecaFM02voopZjm9XNG7EWex2Cy4sLqbTDMJB&#10;dyze2kfHk+tEc2q0p/aZedc3esQRuYPNvLPxm37vsMnSwnQZQao8DDtW+wLgksjj1C+0tIX2zxm1&#10;W7uTPwAAAP//AwBQSwMEFAAGAAgAAAAhALG74TrbAAAACAEAAA8AAABkcnMvZG93bnJldi54bWxM&#10;jzFPwzAUhHck/oP1kNhaJ4VCCHEqQIWlE6Xq/Bq7tkX8HNluGv497gTj6U533zWryfVsVCFaTwLK&#10;eQFMUeelJS1g9/U+q4DFhCSx96QE/KgIq/b6qsFa+jN9qnGbNMslFGsUYFIaas5jZ5TDOPeDouwd&#10;fXCYsgyay4DnXO56viiKB+7QUl4wOKg3o7rv7ckJWL/qJ91VGMy6ktaO0/640R9C3N5ML8/AkprS&#10;Xxgu+Bkd2sx08CeSkfUCZsviLkcF3OdLF79clMAOWT8ugbcN/3+g/QUAAP//AwBQSwECLQAUAAYA&#10;CAAAACEAtoM4kv4AAADhAQAAEwAAAAAAAAAAAAAAAAAAAAAAW0NvbnRlbnRfVHlwZXNdLnhtbFBL&#10;AQItABQABgAIAAAAIQA4/SH/1gAAAJQBAAALAAAAAAAAAAAAAAAAAC8BAABfcmVscy8ucmVsc1BL&#10;AQItABQABgAIAAAAIQCAXpjnlwIAAL4FAAAOAAAAAAAAAAAAAAAAAC4CAABkcnMvZTJvRG9jLnht&#10;bFBLAQItABQABgAIAAAAIQCxu+E62wAAAAgBAAAPAAAAAAAAAAAAAAAAAPEEAABkcnMvZG93bnJl&#10;di54bWxQSwUGAAAAAAQABADzAAAA+QUAAAAA&#10;" fillcolor="white [3201]" strokeweight=".5pt">
                <v:textbox>
                  <w:txbxContent>
                    <w:p w:rsidR="00DB69AA" w:rsidRDefault="00DB69AA"/>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1D3A72"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400CD0F7" wp14:editId="46B9779C">
                <wp:simplePos x="0" y="0"/>
                <wp:positionH relativeFrom="column">
                  <wp:posOffset>-476250</wp:posOffset>
                </wp:positionH>
                <wp:positionV relativeFrom="paragraph">
                  <wp:posOffset>48260</wp:posOffset>
                </wp:positionV>
                <wp:extent cx="0" cy="3247390"/>
                <wp:effectExtent l="0" t="0" r="19050" b="10160"/>
                <wp:wrapNone/>
                <wp:docPr id="859" name="Straight Connector 859"/>
                <wp:cNvGraphicFramePr/>
                <a:graphic xmlns:a="http://schemas.openxmlformats.org/drawingml/2006/main">
                  <a:graphicData uri="http://schemas.microsoft.com/office/word/2010/wordprocessingShape">
                    <wps:wsp>
                      <wps:cNvCnPr/>
                      <wps:spPr>
                        <a:xfrm flipV="1">
                          <a:off x="0" y="0"/>
                          <a:ext cx="0" cy="324739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8pt" to="-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WxQEAAGsDAAAOAAAAZHJzL2Uyb0RvYy54bWysU02P0zAQvSPxHyzfabJdCm3UdA+tlguC&#10;SrvsferYiSV/aWya9t8zdkK1wA2tIlmeD7+Z92ayfbhYw84So/au5XeLmjPphO+061v+4/nxw5qz&#10;mMB1YLyTLb/KyB92799tx9DIpR+86SQyAnGxGUPLh5RCU1VRDNJCXPggHQWVRwuJTOyrDmEkdGuq&#10;ZV1/qkaPXUAvZIzkPUxBviv4SkmRvisVZWKm5dRbKieW85TPareFpkcIgxZzG/AfXVjQjoreoA6Q&#10;gP1E/Q+U1QJ99CothLeVV0oLWTgQm7v6LzZPAwRZuJA4Mdxkim8HK76dj8h01/L1asOZA0tDekoI&#10;uh8S23vnSEKPLEdJqzHEhp7s3RFnK4YjZuIXhZYpo8MLrUGRgsixS1H6elNaXhITk1OQ93758fP9&#10;pkyhmiAyVMCYvkhvWb603GiXRYAGzl9jorKU+jslu51/1MaUQRrHxpZvVssVZwJonZSBRFcbiGB0&#10;PWdgetpTkbAgRm90l19nnIj9aW+QnSHvSr2mL1Oman+k5dIHiMOUV0JzmnEZRpatmzvNek0K5dvJ&#10;d9ciXJUtmmhBn7cvr8xrm+6v/5HdLwAAAP//AwBQSwMEFAAGAAgAAAAhALevq/3cAAAACQEAAA8A&#10;AABkcnMvZG93bnJldi54bWxMjzFPwzAUhHck/oP1kNhap0iNIcSpEKIbQmoLA5sTP+KA/RzZbpr+&#10;e4wYYDzd6e67ejM7yyYMcfAkYbUsgCF1Xg/US3g9bBe3wGJSpJX1hBLOGGHTXF7UqtL+RDuc9qln&#10;uYRipSSYlMaK89gZdCou/YiUvQ8fnEpZhp7roE653Fl+UxQld2qgvGDUiI8Gu6/90Ul42Yn2cyr1&#10;7J7fTDhvRbBP70LK66v54R5Ywjn9heEHP6NDk5lafyQdmZWwEOv8JUkQJbDs/+pWwnp1VwBvav7/&#10;QfMNAAD//wMAUEsBAi0AFAAGAAgAAAAhALaDOJL+AAAA4QEAABMAAAAAAAAAAAAAAAAAAAAAAFtD&#10;b250ZW50X1R5cGVzXS54bWxQSwECLQAUAAYACAAAACEAOP0h/9YAAACUAQAACwAAAAAAAAAAAAAA&#10;AAAvAQAAX3JlbHMvLnJlbHNQSwECLQAUAAYACAAAACEA2/jvFsUBAABrAwAADgAAAAAAAAAAAAAA&#10;AAAuAgAAZHJzL2Uyb0RvYy54bWxQSwECLQAUAAYACAAAACEAt6+r/dwAAAAJAQAADwAAAAAAAAAA&#10;AAAAAAAfBAAAZHJzL2Rvd25yZXYueG1sUEsFBgAAAAAEAAQA8wAAACg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41AEE92D" wp14:editId="6E344A5F">
                <wp:simplePos x="0" y="0"/>
                <wp:positionH relativeFrom="column">
                  <wp:posOffset>6496050</wp:posOffset>
                </wp:positionH>
                <wp:positionV relativeFrom="paragraph">
                  <wp:posOffset>48260</wp:posOffset>
                </wp:positionV>
                <wp:extent cx="2540" cy="3247390"/>
                <wp:effectExtent l="0" t="0" r="35560" b="10160"/>
                <wp:wrapNone/>
                <wp:docPr id="860" name="Straight Connector 860"/>
                <wp:cNvGraphicFramePr/>
                <a:graphic xmlns:a="http://schemas.openxmlformats.org/drawingml/2006/main">
                  <a:graphicData uri="http://schemas.microsoft.com/office/word/2010/wordprocessingShape">
                    <wps:wsp>
                      <wps:cNvCnPr/>
                      <wps:spPr>
                        <a:xfrm flipH="1" flipV="1">
                          <a:off x="0" y="0"/>
                          <a:ext cx="2540" cy="324739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x 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8pt" to="511.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ZGzQEAAHgDAAAOAAAAZHJzL2Uyb0RvYy54bWysU01v2zAMvQ/YfxB0X+y6TZcacXpI0O0w&#10;bAG67c7Iki1AX6C0OPn3oxQv6LZbURgQSJF85Hui148na9hRYtTedfxmUXMmnfC9dkPHf3x/+rDi&#10;LCZwPRjvZMfPMvLHzft36ym0svGjN71ERiAutlPo+JhSaKsqilFaiAsfpKOg8mghkYtD1SNMhG5N&#10;1dT1fTV57AN6IWOk290lyDcFXykp0jelokzMdJxmS+XEch7yWW3W0A4IYdRiHgNeMYUF7ajpFWoH&#10;Cdgv1P9BWS3QR6/SQnhbeaW0kIUDsbmp/2HzPEKQhQuJE8NVpvh2sOLrcY9M9x1f3ZM+Diw90nNC&#10;0MOY2NY7RxJ6ZDlKWk0htlSydXucvRj2mImfFFqmjA6faQ14sX5mK8eIJjsVzc9XzeUpMUGXzfKO&#10;+goK3DZ3H28fSpvqgpdrA8b0SXrLstFxo11WBFo4fomJZqDUPyn52vknbUx5VePY1PGHZbMkfKDd&#10;UgYSmTYQ2+gGzsAMtLQiYUGM3ug+V2eciMNha5AdIS9OvaIv86duf6Xl1juI4yWvhOY04zKMLCs4&#10;T5rFu8iVrYPvz0XFKnv0vAV9XsW8Py99sl/+MJvfAAAA//8DAFBLAwQUAAYACAAAACEA5CRpzeAA&#10;AAALAQAADwAAAGRycy9kb3ducmV2LnhtbEyPzU7DMBCE70h9B2uRuFG7P6QQ4lQVEgjlUrVF6tWJ&#10;t0lEvI5itw1vz/YEx5kdzX6TrUfXiQsOofWkYTZVIJAqb1uqNXwd3h+fQYRoyJrOE2r4wQDrfHKX&#10;mdT6K+3wso+14BIKqdHQxNinUoaqQWfC1PdIfDv5wZnIcqilHcyVy10n50ol0pmW+ENjenxrsPre&#10;n52Gj1B8VsttcUxaeQyrcpGc+rrQ+uF+3LyCiDjGvzDc8BkdcmYq/ZlsEB1rNV/wmKhhlYC4BdhY&#10;gig1PM1eFMg8k/835L8AAAD//wMAUEsBAi0AFAAGAAgAAAAhALaDOJL+AAAA4QEAABMAAAAAAAAA&#10;AAAAAAAAAAAAAFtDb250ZW50X1R5cGVzXS54bWxQSwECLQAUAAYACAAAACEAOP0h/9YAAACUAQAA&#10;CwAAAAAAAAAAAAAAAAAvAQAAX3JlbHMvLnJlbHNQSwECLQAUAAYACAAAACEA3TQGRs0BAAB4AwAA&#10;DgAAAAAAAAAAAAAAAAAuAgAAZHJzL2Uyb0RvYy54bWxQSwECLQAUAAYACAAAACEA5CRpzeAAAAAL&#10;AQAADwAAAAAAAAAAAAAAAAAnBAAAZHJzL2Rvd25yZXYueG1sUEsFBgAAAAAEAAQA8wAAADQFAAAA&#10;AA==&#10;" strokecolor="teal"/>
            </w:pict>
          </mc:Fallback>
        </mc:AlternateContent>
      </w:r>
      <w:r w:rsidR="00E63B08"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67161559" wp14:editId="553DD478">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73BF1469" wp14:editId="047EE4C7">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8"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b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DkrIa/YQIAAMwEAAAOAAAAAAAAAAAAAAAAAC4CAABkcnMvZTJv&#10;RG9jLnhtbFBLAQItABQABgAIAAAAIQBNRknH3gAAAAoBAAAPAAAAAAAAAAAAAAAAALsEAABkcnMv&#10;ZG93bnJldi54bWxQSwUGAAAAAAQABADzAAAAxg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131B57AC" wp14:editId="1AFF2FDD">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9"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S6XwIAAMw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z8dn&#10;nBnRYEiPqgvsG3Us6oBQa/0Ejg8WrqGDAZM+6D2UsfGuck38R0sMdmC9O+Ibw8n4KB9eYGicSdhO&#10;x/koH8cw2ctr63z4rqhh8VJwh/klWMX2xofe9eASk3nSdbmotU7Czl9px7YCowZDSmo508IHKAu+&#10;SL99tjfPtGFtwc9Ox4OU6Y0t5jrGXGohf36MgOq1iflVotu+zghZD028hW7ZJZAv8gNuSyp3gNNR&#10;T0lv5aJGthsUfC8cOAiYsFfhDkelCSXS/sbZmtzvv+mjP6gBK2ctOF1w/2sjnAIOPwxIczEcjeIS&#10;JGE0/ppDcK8ty9cWs2muCFgOscFWpmv0D/pwrRw1z1i/ecwKkzASuQseDter0G8a1leq+Tw5gfZW&#10;hBvzYGUMHYGLKD92z8LZ/dgDCHNLB/aLybvp977xpaH5JlBVJ2pEoHtUQakoYGUSufbrHXfytZy8&#10;Xj5Cs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uT4S6XwIAAMwEAAAOAAAAAAAAAAAAAAAAAC4CAABkcnMvZTJvRG9j&#10;LnhtbFBLAQItABQABgAIAAAAIQBdfl5F3QAAAAkBAAAPAAAAAAAAAAAAAAAAALk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4ADBE49C" wp14:editId="70DE1EC5">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0"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tYAIAAMw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7HwyFn&#10;RtRo0kq1gX2jlkUdGGqsn8BxaeEaWhjQ6ZPeQxkLb0tXx3+UxGAH1/szvxFOxke90WjcQxgJW3/Q&#10;u+ykBmQvr63z4buimsVLzh36l2gVu1sfkAlcTy4xmCddFYtK6yTs/Vw7thNoNSakoIYzLXyAMueL&#10;9ItJA+LNM21Yk/NRf9hJkd7YYqwz5loL+fMjAvC0ifFVGrdjnpGyAzXxFtp1m0i+7J94W1OxB52O&#10;DiPprVxUiHaLhB+EwwyCQexVuMdRakKKdLxxtiH3+2/66I/RgJWzBjOdc/9rK5wCDz8MhuayOxjE&#10;JUjCYPi1B8G9tqxfW8y2nhO47GKDrUzX6B/06Vo6qp+wfrMYFSZhJGLnPJyu83DYNKyvVLNZcsLY&#10;WxFuzdLKCB2Jiyyv2ifh7LHtAQNzR6fpF5N33T/4xpeGZttAZZVGIxJ9YBVNjgJWJrX7uN5xJ1/L&#10;yevlIzT9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AU3a/tYAIAAMwEAAAOAAAAAAAAAAAAAAAAAC4CAABkcnMvZTJvRG9j&#10;LnhtbFBLAQItABQABgAIAAAAIQDwUdZV3AAAAAkBAAAPAAAAAAAAAAAAAAAAALo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144F4D33" wp14:editId="41516B14">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1"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9mAIAAL4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XS08mY&#10;EssMFulBNJF8g4akO2SodmGKwHuH0NigAiu9vw94mRJvpDfpjykR1CPXu57f5I4no8nJaDhAFUfd&#10;8Xh0hjK6L16snQ/xuwBDklBSj/XLtLLtdYgtdA9JjwXQqrpSWudD6hlxoT3ZMqy2jjlGdP4KpS2p&#10;S3pyPBlkx690yXVvv9SMP3XhHaDQn7bpOZG7qwsrMdQykaW40yJhtP0pJLKbCXknRsa5sH2cGZ1Q&#10;EjP6iGGHf4nqI8ZtHmiRXwYbe2OjLPiWpdfUVk97amWLxxoe5J3E2Cyb3FZnfQctodphA3lohzA4&#10;fqWQ8GsW4h3zOHXYGLhJ4i1+pAasEnQSJWvwf967T3gcBtRSUuMUlzT83jAvKNE/LI7J2XA8TmOf&#10;D+PJ1xEe/KFmeaixG3MB2DpD3FmOZzHho96L0oN5xIWzSK+iilmOb5c07sWL2O4WXFhcLBYZhIPu&#10;WLy2944n14nm1GgPzSPzrmv0iCNyA/t5Z9M3/d5ik6WFxSaCVHkYEtEtq10BcEnkceoWWtpCh+eM&#10;elm782c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gOaQvZgCAAC+BQAADgAAAAAAAAAAAAAAAAAuAgAAZHJzL2Uyb0RvYy54&#10;bWxQSwECLQAUAAYACAAAACEAdheGLdsAAAAJ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p>
    <w:p w:rsidR="001D3A72" w:rsidRPr="001D3A72" w:rsidRDefault="001D3A72" w:rsidP="00025373">
      <w:pPr>
        <w:shd w:val="clear" w:color="auto" w:fill="CCFFFF"/>
        <w:spacing w:after="0" w:line="240" w:lineRule="auto"/>
        <w:ind w:left="-709"/>
        <w:rPr>
          <w:rFonts w:ascii="Arial" w:eastAsia="Arial" w:hAnsi="Arial" w:cs="Arial"/>
          <w:color w:val="008080"/>
          <w:szCs w:val="20"/>
        </w:rPr>
      </w:pPr>
      <w:r w:rsidRPr="001D3A72">
        <w:rPr>
          <w:rFonts w:ascii="Arial" w:eastAsia="Arial" w:hAnsi="Arial" w:cs="Arial"/>
          <w:color w:val="008080"/>
          <w:szCs w:val="20"/>
        </w:rPr>
        <w:t>Studii si coordonate</w:t>
      </w:r>
    </w:p>
    <w:p w:rsidR="001D3A72" w:rsidRDefault="001D3A72" w:rsidP="00025373">
      <w:pPr>
        <w:shd w:val="clear" w:color="auto" w:fill="CCFFFF"/>
        <w:spacing w:after="0" w:line="240" w:lineRule="auto"/>
        <w:ind w:left="-709"/>
        <w:rPr>
          <w:rFonts w:ascii="Arial" w:eastAsia="Arial" w:hAnsi="Arial" w:cs="Arial"/>
          <w:szCs w:val="20"/>
        </w:rPr>
      </w:pPr>
      <w:r w:rsidRPr="003474FE">
        <w:rPr>
          <w:rFonts w:ascii="Arial" w:eastAsia="Arial" w:hAnsi="Arial" w:cs="Arial"/>
          <w:noProof/>
          <w:szCs w:val="20"/>
        </w:rPr>
        <mc:AlternateContent>
          <mc:Choice Requires="wps">
            <w:drawing>
              <wp:anchor distT="0" distB="0" distL="114300" distR="114300" simplePos="0" relativeHeight="252513280" behindDoc="0" locked="0" layoutInCell="1" allowOverlap="1" wp14:anchorId="78E05415" wp14:editId="5106B1B3">
                <wp:simplePos x="0" y="0"/>
                <wp:positionH relativeFrom="column">
                  <wp:posOffset>-428626</wp:posOffset>
                </wp:positionH>
                <wp:positionV relativeFrom="paragraph">
                  <wp:posOffset>64134</wp:posOffset>
                </wp:positionV>
                <wp:extent cx="6677025" cy="1247775"/>
                <wp:effectExtent l="0" t="0" r="28575" b="28575"/>
                <wp:wrapNone/>
                <wp:docPr id="943" name="Text Box 943"/>
                <wp:cNvGraphicFramePr/>
                <a:graphic xmlns:a="http://schemas.openxmlformats.org/drawingml/2006/main">
                  <a:graphicData uri="http://schemas.microsoft.com/office/word/2010/wordprocessingShape">
                    <wps:wsp>
                      <wps:cNvSpPr txBox="1"/>
                      <wps:spPr>
                        <a:xfrm>
                          <a:off x="0" y="0"/>
                          <a:ext cx="66770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3" o:spid="_x0000_s1122" type="#_x0000_t202" style="position:absolute;left:0;text-align:left;margin-left:-33.75pt;margin-top:5.05pt;width:525.75pt;height:98.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DamwIAAMAFAAAOAAAAZHJzL2Uyb0RvYy54bWysVE1PGzEQvVfqf7B8L5uEhJSIDUpBVJUQ&#10;oIaKs+O1iYXtcW0nu+mvZ+zdLIFyoepld+x5M55583F23hhNtsIHBbakw6MBJcJyqJR9LOmv+6sv&#10;XykJkdmKabCipDsR6Pn886ez2s3ECNagK+EJOrFhVruSrmN0s6IIfC0MC0fghEWlBG9YxKN/LCrP&#10;avRudDEaDE6KGnzlPHARAt5etko6z/6lFDzeShlEJLqkGFvMX5+/q/Qt5mds9uiZWyvehcH+IQrD&#10;lMVHe1eXLDKy8eovV0ZxDwFkPOJgCpBScZFzwGyGgzfZLNfMiZwLkhNcT1P4f275zfbOE1WV9HR8&#10;TIllBot0L5pIvkFD0h0yVLswQ+DSITQ2qMBK7+8DXqbEG+lN+mNKBPXI9a7nN7njeHlyMp0ORhNK&#10;OOqGo/F0Op0kP8WLufMhfhdgSBJK6rGAmVe2vQ6xhe4h6bUAWlVXSut8SE0jLrQnW4bl1jEHic5f&#10;obQlNYZyPBlkx690yXVvv9KMP3XhHaDQn7bpOZHbqwsrUdRSkaW40yJhtP0pJNKbGXknRsa5sH2c&#10;GZ1QEjP6iGGHf4nqI8ZtHmiRXwYbe2OjLPiWpdfUVk97amWLxxoe5J3E2Kya3Fej476HVlDtsIU8&#10;tGMYHL9SyPg1C/GOeZw77BrcJfEWP1IDlgk6iZI1+D/v3Sc8jgNqKalxjksafm+YF5ToHxYH5XQ4&#10;HqfBz4fxZDrCgz/UrA41dmMuAHtniFvL8SwmfNR7UXowD7hyFulVVDHL8e2Sxr14EdvtgiuLi8Ui&#10;g3DUHYvXdul4cp14Tp123zww77pOjzgkN7CfeDZ70/AtNllaWGwiSJWnITHdstpVANdEnqdupaU9&#10;dHjOqJfFO38GAAD//wMAUEsDBBQABgAIAAAAIQBq2Jyd3QAAAAoBAAAPAAAAZHJzL2Rvd25yZXYu&#10;eG1sTI/BTsMwEETvSPyDtUjcWrsVhDTEqQAVLpwoiPM2dm2L2I5sNw1/z3KC42qeZt+029kPbNIp&#10;uxgkrJYCmA59VC4YCR/vz4saWC4YFA4xaAnfOsO2u7xosVHxHN70tC+GUUnIDUqwpYwN57m32mNe&#10;xlEHyo4xeSx0JsNVwjOV+4Gvhai4Rxfog8VRP1ndf+1PXsLu0WxMX2Oyu1o5N82fx1fzIuX11fxw&#10;D6zoufzB8KtP6tCR0yGegspskLCo7m4JpUCsgBGwqW9o3EHCWlQV8K7l/yd0PwAAAP//AwBQSwEC&#10;LQAUAAYACAAAACEAtoM4kv4AAADhAQAAEwAAAAAAAAAAAAAAAAAAAAAAW0NvbnRlbnRfVHlwZXNd&#10;LnhtbFBLAQItABQABgAIAAAAIQA4/SH/1gAAAJQBAAALAAAAAAAAAAAAAAAAAC8BAABfcmVscy8u&#10;cmVsc1BLAQItABQABgAIAAAAIQAyiWDamwIAAMAFAAAOAAAAAAAAAAAAAAAAAC4CAABkcnMvZTJv&#10;RG9jLnhtbFBLAQItABQABgAIAAAAIQBq2Jyd3QAAAAoBAAAPAAAAAAAAAAAAAAAAAPUEAABkcnMv&#10;ZG93bnJldi54bWxQSwUGAAAAAAQABADzAAAA/wUAAAAA&#10;" fillcolor="white [3201]" strokeweight=".5pt">
                <v:textbox>
                  <w:txbxContent>
                    <w:p w:rsidR="001D3A72" w:rsidRDefault="001D3A72" w:rsidP="001D3A72"/>
                  </w:txbxContent>
                </v:textbox>
              </v:shape>
            </w:pict>
          </mc:Fallback>
        </mc:AlternateContent>
      </w: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51FA2D77" wp14:editId="05AF188F">
                <wp:simplePos x="0" y="0"/>
                <wp:positionH relativeFrom="column">
                  <wp:posOffset>-473710</wp:posOffset>
                </wp:positionH>
                <wp:positionV relativeFrom="paragraph">
                  <wp:posOffset>188595</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7.3pt,14.85pt" to="51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J+3NL3dAAAACgEAAA8AAABkcnMvZG93&#10;bnJldi54bWxMj8tOwzAQRfdI/IM1SOxamxD1kcapABUhlpR+wMQe4qixHcVuGvh6XLEoy5k5unNu&#10;uZ1sx0YaQuudhIe5AEZOed26RsLh83W2AhYiOo2ddyThmwJsq9ubEgvtz+6Dxn1sWApxoUAJJsa+&#10;4DwoQxbD3Pfk0u3LDxZjGoeG6wHPKdx2PBNiwS22Ln0w2NOLIXXcn6yEMSqjfg67N9E9N5iv34Pf&#10;1Ssp7++mpw2wSFO8wnDRT+pQJafan5wOrJMwW+aLhErI1ktgF0Bkjzmw+m/Dq5L/r1D9AgAA//8D&#10;AFBLAQItABQABgAIAAAAIQC2gziS/gAAAOEBAAATAAAAAAAAAAAAAAAAAAAAAABbQ29udGVudF9U&#10;eXBlc10ueG1sUEsBAi0AFAAGAAgAAAAhADj9If/WAAAAlAEAAAsAAAAAAAAAAAAAAAAALwEAAF9y&#10;ZWxzLy5yZWxzUEsBAi0AFAAGAAgAAAAhAChSTDO8AQAAYQMAAA4AAAAAAAAAAAAAAAAALgIAAGRy&#10;cy9lMm9Eb2MueG1sUEsBAi0AFAAGAAgAAAAhAJ+3NL3dAAAACgEAAA8AAAAAAAAAAAAAAAAAFgQA&#10;AGRycy9kb3ducmV2LnhtbFBLBQYAAAAABAAEAPMAAAAgBQAAAAA=&#10;" strokecolor="teal"/>
            </w:pict>
          </mc:Fallback>
        </mc:AlternateContent>
      </w:r>
    </w:p>
    <w:p w:rsidR="00EE6BBF" w:rsidRDefault="00EE6BBF"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 xml:space="preserve">B2 Informații referitoare la reprezentantul legal de proiect </w:t>
            </w:r>
          </w:p>
        </w:tc>
      </w:tr>
    </w:tbl>
    <w:p w:rsidR="00025373" w:rsidRDefault="004A445D"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2D6EFF7" wp14:editId="7AC0924C">
                <wp:simplePos x="0" y="0"/>
                <wp:positionH relativeFrom="column">
                  <wp:posOffset>-552450</wp:posOffset>
                </wp:positionH>
                <wp:positionV relativeFrom="paragraph">
                  <wp:posOffset>41275</wp:posOffset>
                </wp:positionV>
                <wp:extent cx="0" cy="7077075"/>
                <wp:effectExtent l="0" t="0" r="19050" b="9525"/>
                <wp:wrapNone/>
                <wp:docPr id="884" name="Straight Connector 884"/>
                <wp:cNvGraphicFramePr/>
                <a:graphic xmlns:a="http://schemas.openxmlformats.org/drawingml/2006/main">
                  <a:graphicData uri="http://schemas.microsoft.com/office/word/2010/wordprocessingShape">
                    <wps:wsp>
                      <wps:cNvCnPr/>
                      <wps:spPr>
                        <a:xfrm>
                          <a:off x="0" y="0"/>
                          <a:ext cx="0" cy="70770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5pt" to="-4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Z0gEAAAgEAAAOAAAAZHJzL2Uyb0RvYy54bWysU9uO0zAQfUfiHyy/06Srha2ipvvQ1fKC&#10;oGLhA1xnnFjyTWPTtH/P2EmzK0BCoFUiJ7bnnJlzPN7en61hJ8CovWv5elVzBk76Tru+5d+/Pb7b&#10;cBaTcJ0w3kHLLxD5/e7tm+0YGrjxgzcdICMSF5sxtHxIKTRVFeUAVsSVD+BoU3m0ItEU+6pDMRK7&#10;NdVNXX+oRo9dQC8hRlp9mDb5rvArBTJ9USpCYqblVFsqI5bxmMdqtxVNjyIMWs5liP+owgrtKOlC&#10;9SCSYD9Q/0ZltUQfvUor6W3lldISigZSs65/UfM0iABFC5kTw2JTfD1a+fl0QKa7lm82t5w5YemQ&#10;nhIK3Q+J7b1zZKFHlnfJqzHEhiB7d8B5FsMBs/CzQpu/JImdi7+XxV84JyanRUmrd/Udve8zX/UM&#10;DBjTR/CW5Z+WG+2ydNGI06eYptBrSF42Lo/RG909amPKBPvj3iA7iXzY9YaeOceLMMqYoVVWMtVe&#10;/tLFwET7FRT5QdWuS/rSibDQCinBpfXMaxxFZ5iiEhZg/XfgHJ+hULr0X8ALomT2Li1gq53HP2VP&#10;52vJaoq/OjDpzhYcfXcpp1qsoXYrpzNfjdzPL+cF/nyBdz8BAAD//wMAUEsDBBQABgAIAAAAIQDm&#10;mqe93AAAAAoBAAAPAAAAZHJzL2Rvd25yZXYueG1sTI/NTsMwEITvSLyDtUjcWjsVlJDGqQAVIY6U&#10;PoBjb+MI/0SxmwaenkUc4Dia0cw39Xb2jk04pj4GCcVSAMOgo+lDJ+Hw/rwogaWsglEuBpTwiQm2&#10;zeVFrSoTz+ENp33uGJWEVCkJNueh4jxpi16lZRwwkHeMo1eZ5NhxM6ozlXvHV0KsuVd9oAWrBnyy&#10;qD/2Jy9hytrqr8PuRbjHTt3cv6a4a0spr6/mhw2wjHP+C8MPPqFDQ0xtPAWTmJOwKO/oS5awvgVG&#10;/q9uKVisCgG8qfn/C803AAAA//8DAFBLAQItABQABgAIAAAAIQC2gziS/gAAAOEBAAATAAAAAAAA&#10;AAAAAAAAAAAAAABbQ29udGVudF9UeXBlc10ueG1sUEsBAi0AFAAGAAgAAAAhADj9If/WAAAAlAEA&#10;AAsAAAAAAAAAAAAAAAAALwEAAF9yZWxzLy5yZWxzUEsBAi0AFAAGAAgAAAAhAIPyotnSAQAACAQA&#10;AA4AAAAAAAAAAAAAAAAALgIAAGRycy9lMm9Eb2MueG1sUEsBAi0AFAAGAAgAAAAhAOaap73cAAAA&#10;CgEAAA8AAAAAAAAAAAAAAAAALAQAAGRycy9kb3ducmV2LnhtbFBLBQYAAAAABAAEAPMAAAA1BQAA&#10;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61FB71DD" wp14:editId="064C293E">
                <wp:simplePos x="0" y="0"/>
                <wp:positionH relativeFrom="column">
                  <wp:posOffset>6457950</wp:posOffset>
                </wp:positionH>
                <wp:positionV relativeFrom="paragraph">
                  <wp:posOffset>12700</wp:posOffset>
                </wp:positionV>
                <wp:extent cx="0" cy="7096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7096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1pt" to="508.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u71AEAAAgEAAAOAAAAZHJzL2Uyb0RvYy54bWysU8GO0zAQvSPxD5bvNGkllhI13UNXywVB&#10;xcIHuI7dWLI91tg06d8zdtLsCpAQCEVyPPa8N/Oe7d396Cy7KIwGfMvXq5oz5SV0xp9b/u3r45st&#10;ZzEJ3wkLXrX8qiK/379+tRtCozbQg+0UMiLxsRlCy/uUQlNVUfbKibiCoDxtakAnEoV4rjoUA7E7&#10;W23q+q4aALuAIFWMtPowbfJ94ddayfRZ66gSsy2n3lIZsYynPFb7nWjOKEJv5NyG+IcunDCeii5U&#10;DyIJ9h3NL1TOSIQIOq0kuAq0NlIVDaRmXf+k5qkXQRUtZE4Mi03x/9HKT5cjMtO1fLt9y5kXjg7p&#10;KaEw5z6xA3hPFgKyvEteDSE2BDn4I85RDEfMwkeNLv9JEhuLv9fFXzUmJqdFSavv6vd3603hq56B&#10;AWP6oMCxPGm5NT5LF424fIyJilHqLSUvW5/HCNZ0j8baEuD5dLDILiIfdr2lL/dMwBdpFGVolZVM&#10;vZdZulo10X5RmvygbtelfLmJaqEVUiqf1jOv9ZSdYZpaWID1n4Fzfoaqckv/BrwgSmXwaQE74wF/&#10;Vz2Nt5b1lH9zYNKdLThBdy2nWqyh61acm59Gvs8v4wJ/fsD7HwAAAP//AwBQSwMEFAAGAAgAAAAh&#10;ABa3jNjbAAAADAEAAA8AAABkcnMvZG93bnJldi54bWxMT8tOwzAQvCPxD9YicaN2Kh5tiFMBKkIc&#10;Kf2AjW3iiHgdxW4a+Hq24gCn3dkdzaPazKEXkxtTF0lDsVAgHJloO2o17N+fr1YgUkay2EdyGr5c&#10;gk19flZhaeOR3ty0y61gEUolavA5D6WUyXgXMC3i4Ih/H3EMmBmOrbQjHlk89HKp1K0M2BE7eBzc&#10;k3fmc3cIGqZsvPneb19U/9ji9fo1xW2z0vryYn64B5HdnP/IcIrP0aHmTE08kE2iZ6yKOy6TNSx5&#10;nAi/h4a3oljfgKwr+b9E/QMAAP//AwBQSwECLQAUAAYACAAAACEAtoM4kv4AAADhAQAAEwAAAAAA&#10;AAAAAAAAAAAAAAAAW0NvbnRlbnRfVHlwZXNdLnhtbFBLAQItABQABgAIAAAAIQA4/SH/1gAAAJQB&#10;AAALAAAAAAAAAAAAAAAAAC8BAABfcmVscy8ucmVsc1BLAQItABQABgAIAAAAIQDWuKu71AEAAAgE&#10;AAAOAAAAAAAAAAAAAAAAAC4CAABkcnMvZTJvRG9jLnhtbFBLAQItABQABgAIAAAAIQAWt4zY2wAA&#10;AAwBAAAPAAAAAAAAAAAAAAAAAC4EAABkcnMvZG93bnJldi54bWxQSwUGAAAAAAQABADzAAAANgUA&#10;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r w:rsidR="008B006E">
        <w:rPr>
          <w:rFonts w:ascii="Arial" w:eastAsia="Arial" w:hAnsi="Arial" w:cs="Arial"/>
          <w:b/>
          <w:color w:val="008080"/>
          <w:sz w:val="20"/>
          <w:szCs w:val="20"/>
          <w:lang w:val="ro-RO"/>
        </w:rPr>
        <w:t xml:space="preserve"> </w:t>
      </w:r>
      <w:r w:rsidR="008B006E" w:rsidRPr="008B006E">
        <w:rPr>
          <w:rFonts w:ascii="Arial" w:eastAsia="Arial" w:hAnsi="Arial" w:cs="Arial"/>
          <w:color w:val="008080"/>
          <w:sz w:val="20"/>
          <w:szCs w:val="20"/>
          <w:lang w:val="ro-RO"/>
        </w:rPr>
        <w:t>(asociat unic/ asociat majoritar/ administrator) şi asociaţi</w:t>
      </w:r>
      <w:r w:rsidR="008B006E">
        <w:rPr>
          <w:rFonts w:ascii="Arial" w:eastAsia="Arial" w:hAnsi="Arial" w:cs="Arial"/>
          <w:color w:val="008080"/>
          <w:sz w:val="20"/>
          <w:szCs w:val="20"/>
          <w:lang w:val="ro-RO"/>
        </w:rPr>
        <w: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058D2AC1" wp14:editId="13ADE2CA">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2"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ib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6mgaNpScUOaDra&#10;M9JbOatQ7QENPwsHCgJArFV4wlFqQot0kDhbk/v9N3uMBzPg5awBpXPuf22EU8DhuwFnht1+P+5A&#10;UvpXNz0o7tyzPPeYTX1HwLKLBbYyiTE+6KNYOqpfsH3TWBUuYSRq5zwcxbuwXzRsr1TTaQoC660I&#10;D2ZuZUwdgYsoL9oX4ezh2QP48khH8ovRu9ffx8abhqabQGWVqPGKKigVFWxMItdhu+NKnusp6vUb&#10;NPkD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I8Im1wCAADLBAAADgAAAAAAAAAAAAAAAAAuAgAAZHJzL2Uyb0RvYy54&#10;bWxQSwECLQAUAAYACAAAACEASNG7Y94AAAAJAQAADwAAAAAAAAAAAAAAAAC2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10E22D76" wp14:editId="4FF6C5AF">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3"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b/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cjHk&#10;zIgaj7RSbWBfqWXRBoQa66cIXFqEhhYOvPTR7mGMg7elq+M/RmLwA+v9Cd+YTsZL4/7l4JwzCddg&#10;OOlDRvbs5bJ1PnxTVLMo5Nzh+RKqYnfnQxd6DIm1POmqWFRaJ2Xvb7RjO4GXBkEKajjTwgcYc75I&#10;v0O1N9e0YU3Ox8PzXqr0xhdrnXKutZA/P2ZA99rE+iqx7dBnRKxDJkqhXbcJ48vxEbY1FXug6ahj&#10;pLdyUaHaHRp+FA4UBIBYq/CAo9SEFukgcbYh9/tv9hgPZsDLWQNK59z/2gqngMN3A85c9kejuANJ&#10;GZ1fDKC41571a4/Z1jcELPtYYCuTGOODPoqlo/oJ2zePVeESRqJ2zsNRvAndomF7pZrPUxBYb0W4&#10;M0srY+oIXER51T4JZw/PHsCXezqSX0zfvX4XG28amm8DlVWiRgS6QxWUigo2JpHrsN1xJV/rKerl&#10;GzT7Aw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brW2/10CAADLBAAADgAAAAAAAAAAAAAAAAAuAgAAZHJzL2Uyb0RvYy54&#10;bWxQSwECLQAUAAYACAAAACEAm83tWN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490A9ECB" wp14:editId="377AB1E1">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24"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XQIAAMs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kfOryyFn&#10;RtR4pKVqA/tKLYs2INRYP0Hgk0VoaOHASx/tHsY4eFu6Ov5jJAY/sN6f8I3pZLw0GoyHF5xJuIZn&#10;VwPIyJ69XLbOh2+KahaFnDs8X0JV7O586EKPIbGWJ10Vi0rrpOz9jXZsJ/DSIEhBDWda+ABjzhfp&#10;d6j25po2rMn56Oyinyq98cVap5wrLeTPjxnQvTaxvkpsO/QZEeuQiVJoV23CeHx5hG1FxR5oOuoY&#10;6a1cVKh2h4YfhQMFASDWKjzgKDWhRTpInG3I/f6bPcaDGfBy1oDSOfe/tsIp4PDdgDPjwfl53IGk&#10;nF9cDqG4157Va4/Z1jcELAdYYCuTGOODPoqlo/oZ2zePVeESRqJ2zsNRvAndomF7pZrPUxBYb0W4&#10;M09WxtQRuIjysn0Wzh6ePYAv93Qkv5i8e/0uNt40NN8GKqtEjQh0hyooFRVsTCLXYbvjSr7WU9TL&#10;N2j2BwAA//8DAFBLAwQUAAYACAAAACEAtp6n/N4AAAAJAQAADwAAAGRycy9kb3ducmV2LnhtbEyP&#10;wU7DMBBE70j8g7VI3KhDSKMmxKkQEkeEKBzg5tpLYojXUeymoV/PcoLbrGY0+6bZLn4QM07RBVJw&#10;vcpAIJlgHXUKXl8erjYgYtJk9RAIFXxjhG17ftbo2oYjPeO8S53gEoq1VtCnNNZSRtOj13EVRiT2&#10;PsLkdeJz6qSd9JHL/SDzLCul1474Q69HvO/RfO0OXoGlt0Dm3T2eHO2Mq05Pm08zK3V5sdzdgki4&#10;pL8w/OIzOrTMtA8HslEMCsq84C1JQb6uQHCgLKo1iD2LmwJk28j/C9ofAAAA//8DAFBLAQItABQA&#10;BgAIAAAAIQC2gziS/gAAAOEBAAATAAAAAAAAAAAAAAAAAAAAAABbQ29udGVudF9UeXBlc10ueG1s&#10;UEsBAi0AFAAGAAgAAAAhADj9If/WAAAAlAEAAAsAAAAAAAAAAAAAAAAALwEAAF9yZWxzLy5yZWxz&#10;UEsBAi0AFAAGAAgAAAAhAEr8e8hdAgAAywQAAA4AAAAAAAAAAAAAAAAALgIAAGRycy9lMm9Eb2Mu&#10;eG1sUEsBAi0AFAAGAAgAAAAhALaep/z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7906E04C" wp14:editId="17D7C277">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5"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XQIAAMsEAAAOAAAAZHJzL2Uyb0RvYy54bWysVF1v2jAUfZ+0/2D5fQ1Q2gJqqFgrpklV&#10;WwmmPhvHKdEcX882JOzX79gBSts9TePB3C/fj+Nzc33T1pptlfMVmZz3z3qcKSOpqMxLzn8s519G&#10;nPkgTCE0GZXznfL8Zvr503VjJ2pAa9KFcgxJjJ80NufrEOwky7xcq1r4M7LKwFmSq0WA6l6ywokG&#10;2WudDXq9y6whV1hHUnkP613n5NOUvyyVDI9l6VVgOufoLaTTpXMVz2x6LSYvTth1JfdtiH/oohaV&#10;QdFjqjsRBNu46kOqupKOPJXhTFKdUVlWUqUZME2/926axVpYlWYBON4eYfL/L6182D45VhU5H131&#10;OTOixiMtVRvYV2pZtAGhxvoJAhcWoaGFAy99sHsY4+Bt6er4j5EY/MB6d8Q3ppPx0mV/PLjgTMI1&#10;OB/1ISN79nrZOh++KapZFHLu8HwJVbG996ELPYTEWp50VcwrrZOy87fasa3AS4MgBTWcaeEDjDmf&#10;p9++2ptr2rAm55fnF71U6Y0v1jrmXGkhf37MgO61ifVVYtu+z4hYh0yUQrtqE8bj0QG2FRU7oOmo&#10;Y6S3cl6h2j0afhIOFASAWKvwiKPUhBZpL3G2Jvf7b/YYD2bAy1kDSufc/9oIp4DDdwPOjPvDYdyB&#10;pAwvrgZQ3Klndeoxm/qWgCVYge6SGOODPoilo/oZ2zeLVeESRqJ2zsNBvA3domF7pZrNUhBYb0W4&#10;NwsrY+oIXER52T4LZ/fPHsCXBzqQX0zevX4XG28amm0ClVWiRgS6QxWUigo2JpFrv91xJU/1FPX6&#10;DZr+AQ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5W44b10CAADLBAAADgAAAAAAAAAAAAAAAAAuAgAAZHJzL2Uyb0RvYy54&#10;bWxQSwECLQAUAAYACAAAACEAFJ0cZt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4B4C16A3" wp14:editId="410D490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6"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XQIAAMsEAAAOAAAAZHJzL2Uyb0RvYy54bWysVFtv2jAUfp+0/2D5fQRoSwE1VKwV06Sq&#10;rdROfTaOU6I5Pp5tSNiv32cn0NuepvFgzs3n8vk7ubhsa812yvmKTM5HgyFnykgqKvOc8x+Pqy9T&#10;znwQphCajMr5Xnl+ufj86aKxczWmDelCOYYkxs8bm/NNCHaeZV5uVC38gKwycJbkahGguuescKJB&#10;9lpn4+FwkjXkCutIKu9hve6cfJHyl6WS4a4svQpM5xy9hXS6dK7jmS0uxPzZCbupZN+G+IcualEZ&#10;FD2muhZBsK2rPqSqK+nIUxkGkuqMyrKSKs2AaUbDd9M8bIRVaRaA4+0RJv//0srb3b1jVZHz6Tnw&#10;MaLGIz2qNrCv1LJoA0KN9XMEPliEhhYOvPTB7mGMg7elq+M/RmLwI9f+iG9MJ+OlyWg2PuNMwjU+&#10;mY4gI3v2ctk6H74pqlkUcu7wfAlVsbvxoQs9hMRannRVrCqtk7L3V9qxncBLgyAFNZxp4QOMOV+l&#10;X1/tzTVtWJPzycnZMFV644u1jjnXWsifHzOge21ifZXY1vcZEeuQiVJo123CeDY7wLamYg80HXWM&#10;9FauKlS7QcP3woGCABBrFe5wlJrQIvUSZxtyv/9mj/FgBrycNaB0zv2vrXAKOHw34MxsdHoadyAp&#10;p2fnYyjutWf92mO29RUByxEW2MokxvigD2LpqH7C9i1jVbiEkaid83AQr0K3aNheqZbLFATWWxFu&#10;zIOVMXUELqL82D4JZ/tnD+DLLR3IL+bvXr+LjTcNLbeByipRIwLdoQpKRQUbk8jVb3dcydd6inr5&#10;Bi3+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MEn9VhdAgAAywQAAA4AAAAAAAAAAAAAAAAALgIAAGRycy9lMm9Eb2Mu&#10;eG1sUEsBAi0AFAAGAAgAAAAhALMDEx/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35B754E8" wp14:editId="55410712">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7"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HQXQIAAMwEAAAOAAAAZHJzL2Uyb0RvYy54bWysVMtuGjEU3VfqP1jel2FIoARliGgiqkoo&#10;iZREWRuPJ4zq8XVtwwz9+h6bVx5dVWVh7sv3cXzuXF51jWYb5XxNpuB5r8+ZMpLK2rwU/Olx/mXM&#10;mQ/ClEKTUQXfKs+vpp8/XbZ2oga0Il0qx5DE+ElrC74KwU6yzMuVaoTvkVUGzopcIwJU95KVTrTI&#10;3uhs0O+PspZcaR1J5T2sNzsnn6b8VaVkuKsqrwLTBUdvIZ0unct4ZtNLMXlxwq5quW9D/EMXjagN&#10;ih5T3Ygg2NrVH1I1tXTkqQo9SU1GVVVLlWbANHn/3TQPK2FVmgXgeHuEyf+/tPJ2c+9YXRZ8PLrg&#10;zIgGj/SousC+UceiDQi11k8Q+GARGjo48NIHu4cxDt5Vron/GInBD6y3R3xjOhkvjfKLwZAzCdfg&#10;bJxDRvbsdNk6H74ralgUCu7wfAlVsVn4sAs9hMRannRdzmutk7L119qxjcBLgyAltZxp4QOMBZ+n&#10;377am2vasLbgo7NhP1V644u1jjmXWsifHzOge21ifZXYtu8zIrZDJkqhW3YJ47yfGBdtSyq3gNPR&#10;jpLeynmNcgt0fC8cOAgEsVfhDkelCT3SXuJsRe733+wxHtSAl7MWnC64/7UWTgGIHwakucjPz+MS&#10;JOV8+HUAxb32LF97zLq5JoCZY4OtTGKMD/ogVo6aZ6zfLFaFSxiJ2gUPB/E67DYN6yvVbJaCQHsr&#10;wsI8WBlTR+QizI/ds3B2/+4BhLmlA/vF5N3z72LjTUOzdaCqTtw4oQpORQUrk9i1X++4k6/1FHX6&#10;CE3/AAAA//8DAFBLAwQUAAYACAAAACEA71cLwd4AAAAJAQAADwAAAGRycy9kb3ducmV2LnhtbEyP&#10;y07DMBBF90j8gzVI7KhD2/QR4lQIiSVCBBawc+0hMcTjKHbT0K9nWJXlaI7uPbfcTb4TIw7RBVJw&#10;O8tAIJlgHTUK3l4fbzYgYtJkdRcIFfxghF11eVHqwoYjveBYp0ZwCMVCK2hT6gspo2nR6zgLPRL/&#10;PsPgdeJzaKQd9JHDfSfnWbaSXjvihlb3+NCi+a4PXoGl90Dmwz2dHNXGbU/Pmy8zKnV9Nd3fgUg4&#10;pTMMf/qsDhU77cOBbBSdgny5zhlVMM+3IBjI1wset1ewWixBVqX8v6D6BQAA//8DAFBLAQItABQA&#10;BgAIAAAAIQC2gziS/gAAAOEBAAATAAAAAAAAAAAAAAAAAAAAAABbQ29udGVudF9UeXBlc10ueG1s&#10;UEsBAi0AFAAGAAgAAAAhADj9If/WAAAAlAEAAAsAAAAAAAAAAAAAAAAALwEAAF9yZWxzLy5yZWxz&#10;UEsBAi0AFAAGAAgAAAAhAKILwdBdAgAAzAQAAA4AAAAAAAAAAAAAAAAALgIAAGRycy9lMm9Eb2Mu&#10;eG1sUEsBAi0AFAAGAAgAAAAhAO9XC8H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3AB91F9F" wp14:editId="6AFEE7AF">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8"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X5XgIAAMwEAAAOAAAAZHJzL2Uyb0RvYy54bWysVE1vGjEQvVfqf7B8b5YlhBKUJaKJqCpF&#10;SaQkytl4vbCq1+Pahl366/vsBfLVU1UOZsYzno83b/bisms02yrnazIFz08GnCkjqazNquBPj4sv&#10;E858EKYUmowq+E55fjn7/OmitVM1pDXpUjmGIMZPW1vwdQh2mmVerlUj/AlZZWCsyDUiQHWrrHSi&#10;RfRGZ8PBYJy15ErrSCrvcXvdG/ksxa8qJcNdVXkVmC44agvpdOlcxjObXYjpygm7ruW+DPEPVTSi&#10;Nkh6DHUtgmAbV38I1dTSkacqnEhqMqqqWqrUA7rJB++6eVgLq1IvAMfbI0z+/4WVt9t7x+qy4JMx&#10;RmVEgyE9qi6wb9SxeAeEWuuncHywcA0dDJj04d7jMjbeVa6J/2iJwQ6sd0d8YzgZH43z8+EZZxKm&#10;4ekkh4zo2ctj63z4rqhhUSi4w/gSqmJ740PvenCJuTzpulzUWidl56+0Y1uBSYMgJbWcaeEDLgu+&#10;SL99tjfPtGFtwcenZ4OU6Y0t5jrGXGohf36MgOq1iflVYtu+zohYj0yUQrfsEsb54Ijbksod4HTU&#10;U9JbuaiR7gYV3wsHDgJB7FW4w1FpQo20lzhbk/v9t/voD2rAylkLThfc/9oIpwDEDwPSnOejUVyC&#10;pIzOvg6huNeW5WuL2TRXBDBzbLCVSYz+QR/EylHzjPWbx6wwCSORu+DhIF6FftOwvlLN58kJtLci&#10;3JgHK2PoiFyE+bF7Fs7u5x5AmFs6sF9M342/940vDc03gao6cSMi3aMKTkUFK5PYtV/vuJOv9eT1&#10;8hGa/QE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Bas9X5XgIAAMwEAAAOAAAAAAAAAAAAAAAAAC4CAABkcnMvZTJvRG9j&#10;LnhtbFBLAQItABQABgAIAAAAIQCNvQh0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500B0502" wp14:editId="51CBEEE0">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9"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K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j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wEXpKXwIAAMwEAAAOAAAAAAAAAAAAAAAAAC4CAABkcnMvZTJvRG9j&#10;LnhtbFBLAQItABQABgAIAAAAIQCqEQgt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1797D65A" wp14:editId="3706FF68">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0"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jXg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z&#10;ZkSDR3pUXWDfqGPRBoRa66cIfLAIDR0ceOmD3cMYB+8q18R/jMTgB9a7I74xnYyXxvn58IwzCddw&#10;NMkhI3v2ctk6H74ralgUCu7wfAlVsb3xoQ89hMRannRdLmqtk7LzV9qxrcBLgyAltZxp4QOMBV+k&#10;377am2vasLbg49HZIFV644u1jjmXWsifHzOge21ifZXYtu8zItYjE6XQLbuEcT4YHXBbUrkDnI56&#10;SnorFzXK3aDje+HAQSCIvQp3OCpN6JH2Emdrcr//Zo/xoAa8nLXgdMH9r41wCkD8MCDNeX56Gpcg&#10;KadnX4dQ3GvP8rXHbJorApg5NtjKJMb4oA9i5ah5xvrNY1W4hJGoXfBwEK9Cv2lYX6nm8xQE2lsR&#10;bsyDlTF1RC7C/Ng9C2f37x5AmFs6sF9M3z1/HxtvGppvAlV14kZEukcVnIoKViaxa7/ecSdf6ynq&#10;5SM0+wMAAP//AwBQSwMEFAAGAAgAAAAhAKFbRN7eAAAACQEAAA8AAABkcnMvZG93bnJldi54bWxM&#10;j8FOwzAQRO9I/IO1SNyo25KGJmRTISSOCBE4wM21l8QQr6PYTUO/HnOC42hGM2+q3ex6MdEYrGeE&#10;1WIJglh7Y7lFeH15uNqCCFGxUb1nQvimALv6/KxSpfFHfqapia1IJRxKhdDFOJRSBt2RU2HhB+Lk&#10;ffjRqZjk2EozqmMqd71cL5e5dMpyWujUQPcd6a/m4BAMv3nW7/bxZLnRtjg9bT/1hHh5Md/dgog0&#10;x78w/OIndKgT094f2ATRI2Q3q/QlIqw3BYgUyIp8A2KPkF9nIOtK/n9Q/wAAAP//AwBQSwECLQAU&#10;AAYACAAAACEAtoM4kv4AAADhAQAAEwAAAAAAAAAAAAAAAAAAAAAAW0NvbnRlbnRfVHlwZXNdLnht&#10;bFBLAQItABQABgAIAAAAIQA4/SH/1gAAAJQBAAALAAAAAAAAAAAAAAAAAC8BAABfcmVscy8ucmVs&#10;c1BLAQItABQABgAIAAAAIQAIqW5jXgIAAMwEAAAOAAAAAAAAAAAAAAAAAC4CAABkcnMvZTJvRG9j&#10;LnhtbFBLAQItABQABgAIAAAAIQChW0Te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228101EA" wp14:editId="4A332C46">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1"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g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59x&#10;ZkSDR3pUXWDfqGPRBoRa6ycIfLAIDR0ceOmD3cMYB+8q18R/jMTgB9a7I74xnYyXxvnFEFUkXMPT&#10;8xwysmcvl63z4buihkWh4A7Pl1AV2xsf+tBDSKzlSdflotY6KTt/pR3bCrw0CFJSy5kWPsBY8EX6&#10;7au9uaYNaws+Pj0bpEpvfLHWMedSC/nzYwZ0r02srxLb9n1GxHpkohS6ZZcwzgejA25LKneA01FP&#10;SW/loka5G3R8Lxw4CASxV+EOR6UJPdJe4mxN7vff7DEe1ICXsxacLrj/tRFOAYgfBqS5yEejuARJ&#10;GZ19HUJxrz3L1x6zaa4IYObYYCuTGOODPoiVo+YZ6zePVeESRqJ2wcNBvAr9pmF9pZrPUxBob0W4&#10;MQ9WxtQRuQjzY/csnN2/ewBhbunAfjF59/x9bLxpaL4JVNWJGxHpHlVwKipYmcSu/XrHnXytp6iX&#10;j9DsDwAAAP//AwBQSwMEFAAGAAgAAAAhAGETJAveAAAACQEAAA8AAABkcnMvZG93bnJldi54bWxM&#10;j8FOwzAQRO9I/IO1SNyo05KUNmRTISSOCBE4wM21TWKI11HspqFfz3KC42qfZt5Uu9n3YrJjdIEQ&#10;losMhCUdjKMW4fXl4WoDIiZFRvWBLMK3jbCrz88qVZpwpGc7NakVHEKxVAhdSkMpZdSd9SouwmCJ&#10;fx9h9CrxObbSjOrI4b6XqyxbS68ccUOnBnvfWf3VHDyCobdA+t09nhw12m1PT5tPPSFeXsx3tyCS&#10;ndMfDL/6rA41O+3DgUwUPUKeFwWjCKtiC4KB/GbJ4/YI6+scZF3J/wvqHwAAAP//AwBQSwECLQAU&#10;AAYACAAAACEAtoM4kv4AAADhAQAAEwAAAAAAAAAAAAAAAAAAAAAAW0NvbnRlbnRfVHlwZXNdLnht&#10;bFBLAQItABQABgAIAAAAIQA4/SH/1gAAAJQBAAALAAAAAAAAAAAAAAAAAC8BAABfcmVscy8ucmVs&#10;c1BLAQItABQABgAIAAAAIQB+pY/7XgIAAMwEAAAOAAAAAAAAAAAAAAAAAC4CAABkcnMvZTJvRG9j&#10;LnhtbFBLAQItABQABgAIAAAAIQBhEyQL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28365119" wp14:editId="46D1F37D">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2"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S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mjjaFlRuAKej&#10;LSW9lbMa5e7Q8aNw4CAQxF6FBxyVJvRIO4mzJbnff7PHeFADXs5acLrg/tdKOAUgfhiQ5iofDOIS&#10;JGVw8bUPxZ16Fqces2puCGDm2GArkxjjg96LlaPmBes3jVXhEkaidsHDXrwJ203D+ko1naYg0N6K&#10;cGeerIypI3IR5nn3IpzdvXsAYe5pz34xevf829h409B0FaiqEzeOqIJTUcHKJHbt1jvu5Kmeoo4f&#10;ockf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GHZvSXQIAAMwEAAAOAAAAAAAAAAAAAAAAAC4CAABkcnMvZTJvRG9jLnht&#10;bFBLAQItABQABgAIAAAAIQAD+Se+3AAAAAkBAAAPAAAAAAAAAAAAAAAAALcEAABkcnMvZG93bnJl&#10;di54bWxQSwUGAAAAAAQABADzAAAAwA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7F76E038" wp14:editId="0E84AE12">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3"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mQIAAL4FAAAOAAAAZHJzL2Uyb0RvYy54bWysVN9P2zAQfp+0/8Hy+0hToCs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p5Mx&#10;JZYZLNK9aCP5Bi1Jd8hQ48IMgXcOobFFBVZ6uA94mRJvpTfpjykR1CPX2x2/yR1PRpPyZHxMCUfV&#10;+HBaoozeixdj50P8LsCQJFTUY/kyq2xzFWIHHSDprQBa1ZdK63xILSPOtScbhsXWMYeIzl+htCVN&#10;RSeHx6Ps+JUuud7ZLzXjT314eyj0p216TuTm6sNKBHVEZClutUgYbX8KieRmPt6JkXEu7C7OjE4o&#10;iRl9xLDHv0T1EeMuD7TIL4ONO2OjLPiOpdfU1k8DtbLDYw338k5ibJdt7qpyNBk6ZQn1FhvIQzeE&#10;wfFLhYxfsRBvmcepw57BTRJv8CM1YJmglyhZgf/z3n3C4zCglpIGp7ii4feaeUGJ/mFxTE7Ko6M0&#10;9vlwdPx1jAe/r1nua+zanAP2Tok7y/EsJnzUgyg9mAdcOIv0KqqY5fh2ReMgnsdut+DC4mKxyCAc&#10;dMfilb1zPLlOPKdOu28fmHd9p0cckWsY5p3N3jR8h02WFhbrCFLlaUhMd6z2FcAlkeepX2hpC+2f&#10;M+pl7c6fAQ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GUD48iZAgAAvgUAAA4AAAAAAAAAAAAAAAAALgIAAGRycy9lMm9E&#10;b2MueG1sUEsBAi0AFAAGAAgAAAAhAEj0hA/eAAAACQEAAA8AAAAAAAAAAAAAAAAA8wQAAGRycy9k&#10;b3ducmV2LnhtbFBLBQYAAAAABAAEAPMAAAD+BQAAAAA=&#10;" fillcolor="white [3201]" strokeweight=".5pt">
                <v:textbox>
                  <w:txbxContent>
                    <w:p w:rsidR="00DB69AA" w:rsidRDefault="00DB69AA"/>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1316A768" wp14:editId="67210377">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34"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c7XwIAAMwEAAAOAAAAZHJzL2Uyb0RvYy54bWysVF1P2zAUfZ+0/2D5faRpo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P&#10;ODOiwSM9qS6wr9SxaANCrfVTBD5ahIYODrz03u5hjIN3lWviP0Zi8APr7QHfmE7GS+P8YnjGmYRr&#10;OJrkkJE9e71snQ/fFDUsCgV3eL6Eqtjc+tCH7kNiLU+6Lhe11knZ+mvt2EbgpUGQklrOtPABxoIv&#10;0m9X7c01bVhb8PHobJAqvfHFWoecSy3kz48Z0L02sb5KbNv1GRHrkYlS6JZdwjgfnO9xW1K5BZyO&#10;ekp6Kxc1yt2i4wfhwEEgiL0K9zgqTeiRdhJnK3K//2aP8aAGvJy14HTB/a+1cApAfDcgzUV+ehqX&#10;ICmnZ+dDKO7Yszz2mHVzTQAzxwZbmcQYH/RerBw1z1i/eawKlzAStQse9uJ16DcN6yvVfJ6CQHsr&#10;wq15tDKmjshFmJ+6Z+Hs7t0DCHNHe/aL6bvn72PjTUPzdaCqTtyISPeoglNRwcokdu3WO+7ksZ6i&#10;Xj9Csz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vQGc7XwIAAMwEAAAOAAAAAAAAAAAAAAAAAC4CAABkcnMvZTJvRG9j&#10;LnhtbFBLAQItABQABgAIAAAAIQA7aEBL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8EDF64" wp14:editId="1C1D0680">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5"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1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fToVWWUG+xgzx0&#10;Uxgcv1TI+BUL8ZZ5HDtsGlwl8QY/UgOWCXqJkhX4P+/dJzxOA2opaXCMKxp+r5kXlOgfFufka3l0&#10;lOY+H44mJ2M8+H3Ncl9j1+YcsHdwEjC6LCZ81IMoPZgH3DiL9CqqmOX4dkXjIJ7HbrngxuJiscgg&#10;nHTH4pW9czy5TjynTrtvH5h3fadHnJFrGAaezd40fIdNlhYW6whS5WlITHes9hXALZHnqd9oaQ3t&#10;nzPqZe/Onw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P6RpbWaAgAAvwUAAA4AAAAAAAAAAAAAAAAALgIAAGRycy9lMm9E&#10;b2MueG1sUEsBAi0AFAAGAAgAAAAhAArEq9bdAAAACQEAAA8AAAAAAAAAAAAAAAAA9AQAAGRycy9k&#10;b3ducmV2LnhtbFBLBQYAAAAABAAEAPMAAAD+BQAAAAA=&#10;" fillcolor="white [3201]" strokeweight=".5pt">
                <v:textbox>
                  <w:txbxContent>
                    <w:p w:rsidR="00DB69AA" w:rsidRDefault="00DB69AA"/>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208F2A0E" wp14:editId="2F4D0E7D">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6"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VQXgIAAM0EAAAOAAAAZHJzL2Uyb0RvYy54bWysVMlu2zAQvRfoPxC8N7ITbzEiB24CFwWM&#10;JIBT5ExTVCyU4rAkbcn9+j5StrP1VNQHmrNwljdvdHXd1prtlPMVmZz3z3qcKSOpqMxzzn88Lr5M&#10;OPNBmEJoMirne+X59ezzp6vGTtU5bUgXyjEEMX7a2JxvQrDTLPNyo2rhz8gqA2NJrhYBonvOCica&#10;RK91dt7rjbKGXGEdSeU9tLedkc9S/LJUMtyXpVeB6ZyjtpBOl851PLPZlZg+O2E3lTyUIf6hilpU&#10;BklPoW5FEGzrqg+h6ko68lSGM0l1RmVZSZV6QDf93rtuVhthVeoF4Hh7gsn/v7DybvfgWFXkfDLp&#10;c2ZEjSE9qjawr9SyqANCjfVTOK4sXEMLAyZ91HsoY+Nt6er4j5YY7MB6f8I3hpPx0WA8uhgPOZOw&#10;XYwhDmOY7OW1dT58U1SzeMm5w/wSrGK39KFzPbrEZJ50VSwqrZOw9zfasZ3AqMGQghrOtPABypwv&#10;0u+Q7c0zbViT89HFsJcyvbHFXKeYay3kz48RUL02Mb9KdDvUGSHroIm30K7bBHK/d3kEbk3FHng6&#10;6jjprVxUSLdExQ/CgYSAEIsV7nGUmlAjHW6cbcj9/ps++oMbsHLWgNQ597+2wikA8d2ANZf9wSBu&#10;QRIGw/E5BPfasn5tMdv6hgAmeIHq0jX6B328lo7qJ+zfPGaFSRiJ3DkPx+tN6FYN+yvVfJ6cwHsr&#10;wtKsrIyhI3IR5sf2STh7mHsAY+7oSH8xfTf+zje+NDTfBiqrxI2IdIcqOBUF7Exi12G/41K+lpPX&#10;y1do9gc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e0OlUF4CAADNBAAADgAAAAAAAAAAAAAAAAAuAgAAZHJzL2Uyb0RvYy54&#10;bWxQSwECLQAUAAYACAAAACEAKIe1z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A319C1D" wp14:editId="1C3EE20C">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7"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wXwIAAM0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OPx&#10;kDMjGgzpSXWBfaWORR0Qaq2fwPHRwjV0MGDSe72HMjbeVa6J/2iJwQ6stwd8YzgZHw3y0WUOk4Tt&#10;9GIwujiLYbLX19b58E1Rw+Kl4A7zS7CKza0PveveJSbzpOtyUWudhK2fa8c2AqMGQ0pqOdPCBygL&#10;vki/XbY3z7RhbcHPT8/ylOmNLeY6xFxqIX9+jIDqtYn5VaLbrs4IWQ9NvIVu2SWQgcAeuCWVW+Dp&#10;qOekt3JRI90tKn4QDiQETliscI+j0oQaaXfjbEXu99/00R/cgJWzFqQuuP+1Fk4BiO8GrLkcjEZx&#10;C5IwOrsYQnDHluWxxaybOQHMAVbYynSN/kHvr5Wj5hn7N4tZYRJGInfBw/46D/2qYX+lms2SE3hv&#10;Rbg1j1bG0BG5CPNT9yyc3c09gDF3tKe/mLwbf+8bXxqarQNVdeJGRLpHFZyKAnYmsWu333Epj+Xk&#10;9foVmv4B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O8rJbBfAgAAzQQAAA4AAAAAAAAAAAAAAAAALgIAAGRycy9lMm9Eb2Mu&#10;eG1sUEsBAi0AFAAGAAgAAAAhAHIa/WbcAAAACQEAAA8AAAAAAAAAAAAAAAAAuQQAAGRycy9kb3du&#10;cmV2LnhtbFBLBQYAAAAABAAEAPMAAADCBQ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3372B436" wp14:editId="52784AE4">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8"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XAIAAM0EAAAOAAAAZHJzL2Uyb0RvYy54bWysVMFuGjEQvVfqP1i+N8smJFCUJaKJqCqh&#10;JBJUORuvN6zq9bi2YZd+fZ+9QNKkp6ocjMczfjN+82avb7pGs51yviZT8PxswJkyksraPBf8+2r+&#10;acyZD8KUQpNRBd8rz2+mHz9ct3aizmlDulSOAcT4SWsLvgnBTrLMy41qhD8jqwycFblGBJjuOSud&#10;aIHe6Ox8MLjKWnKldSSV9zi96518mvCrSsnwUFVeBaYLjtpCWl1a13HNptdi8uyE3dTyUIb4hyoa&#10;URskPUHdiSDY1tXvoJpaOvJUhTNJTUZVVUuV3oDX5IM3r1luhFXpLSDH2xNN/v/Byvvdo2N1WfDx&#10;GPwY0aBJK9UF9oU6Fs/AUGv9BIFLi9DQwYFOH889DuPDu8o18R9PYvADa3/iN8LJeAkdyy/hkvBd&#10;jPLh6DLCZC+3rfPhq6KGxU3BHfqXaBW7hQ996DEkJvOk63Jea52Mvb/Vju0EWg2FlNRypoUPOCz4&#10;PP0O2f64pg1rC351gbreQcZcJ8y1FvLHewRUr028qZLcDnVGynpq4i506y6RnOcn4tZU7sGno16T&#10;3sp5jXQLVPwoHEQInjBY4QFLpQk10mHH2Ybcr7+dx3hoA17OWoi64P7nVjgFIr4ZqOZzPhwCNiRj&#10;eDk6h+Fee9avPWbb3BLIzDHCVqZtjA/6uK0cNU+Yv1nMCpcwErkLHo7b29CPGuZXqtksBUH3VoSF&#10;WVoZoSNzkeZV9yScPfQ9QDH3dJS/mLxpfx8bbxqabQNVddJGZLpnFZqKBmYmqesw33EoX9sp6uUr&#10;NP0N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mUF/9FwCAADNBAAADgAAAAAAAAAAAAAAAAAuAgAAZHJzL2Uyb0RvYy54bWxQ&#10;SwECLQAUAAYACAAAACEACeOiq9sAAAAIAQAADwAAAAAAAAAAAAAAAAC2BAAAZHJzL2Rvd25yZXYu&#10;eG1sUEsFBgAAAAAEAAQA8wAAAL4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BDDED69" wp14:editId="3BE9B427">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9"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6XgIAAMwEAAAOAAAAZHJzL2Uyb0RvYy54bWysVFtP2zAUfp+0/2D5fSQphUJFijpQp0kI&#10;kGDi2XUcGs3x8Wy3Sffr99lpy21P0/rgnpvP5fN3cnHZt5ptlPMNmZIXRzlnykiqGvNc8h+Piy9n&#10;nPkgTCU0GVXyrfL8cvb500Vnp2pEK9KVcgxJjJ92tuSrEOw0y7xcqVb4I7LKwFmTa0WA6p6zyokO&#10;2VudjfL8NOvIVdaRVN7Dej04+Szlr2slw11dexWYLjl6C+l06VzGM5tdiOmzE3bVyF0b4h+6aEVj&#10;UPSQ6loEwdau+ZCqbaQjT3U4ktRmVNeNVGkGTFPk76Z5WAmr0iwAx9sDTP7/pZW3m3vHmqrkZ5Nz&#10;zoxo8UiPqg/sK/Us2oBQZ/0UgQ8WoaGHAy+9t3sY4+B97dr4j5EY/MB6e8A3ppMwnuZ5PjnhTMJ1&#10;PCnGkJE9e7lsnQ/fFLUsCiV3eL6Eqtjc+DCE7kNiLU+6qRaN1knZ+ivt2EbgpUGQijrOtPABxpIv&#10;0m9X7c01bViHzo5P8lTpjS/WOuRcaiF/fsyA7rWJ9VVi267PiNiATJRCv+wTxkUx2uO2pGoLOB0N&#10;lPRWLhqUu0HH98KBg0AQexXucNSa0CPtJM5W5H7/zR7jQQ14OevA6ZL7X2vhFID4bkCa82I8jkuQ&#10;lPHJZATFvfYsX3vMur0igFlgg61MYowPei/WjtonrN88VoVLGInaJQ978SoMm4b1lWo+T0GgvRXh&#10;xjxYGVNH5CLMj/2TcHb37gGEuaU9+8X03fMPsfGmofk6UN0kbkSkB1TBqahgZRK7dusdd/K1nqJe&#10;PkKz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C8ul4CAADMBAAADgAAAAAAAAAAAAAAAAAuAgAAZHJzL2Uyb0RvYy54&#10;bWxQSwECLQAUAAYACAAAACEA8vNCD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0FB1224C" wp14:editId="197D8731">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0"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BmgIAAL4FAAAOAAAAZHJzL2Uyb0RvYy54bWysVN9P2zAQfp+0/8Hy+0jSFsqqpqgDMU1C&#10;gAYTz65j0wjb59luk+6v5+wkpTBemPaSnH3fne+++zE/a7UiW+F8DaakxVFOiTAcqto8lvTX/eWX&#10;U0p8YKZiCowo6U54erb4/Gne2JkYwRpUJRxBJ8bPGlvSdQh2lmWer4Vm/gisMKiU4DQLeHSPWeVY&#10;g961ykZ5fpI14CrrgAvv8faiU9JF8i+l4OFGSi8CUSXF2EL6uvRdxW+2mLPZo2N2XfM+DPYPUWhW&#10;G3x07+qCBUY2rv7Lla65Aw8yHHHQGUhZc5FywGyK/E02d2tmRcoFyfF2T5P/f2759fbWkboq6ekU&#10;S2WYxiLdizaQb9CSeIcMNdbPEHhnERpaVGClh3uPlzHxVjod/5gSQT1yvdvzG91xvByfFnmOGo6q&#10;8bSYTI+jl+zF2DofvgvQJAoldVi+xCrbXvnQQQdIfMuDqqvLWql0iC0jzpUjW4bFViGFiM5foZQh&#10;TUlPxsd5cvxKF13v7VeK8ac+vAMU+lMmPidSc/VhRYI6IpIUdkpEjDI/hURyEx/vxMg4F2YfZ0JH&#10;lMSMPmLY41+i+ohxlwdapJfBhL2xrg24jqXX1FZPA7Wyw2MND/KOYmhXbeqqohgPnbKCaocN5KAb&#10;Qm/5ZY2MXzEfbpnDqcPOwE0SbvAjFWCZoJcoWYP78959xOMwoJaSBqe4pP73hjlBifphcEy+FpNJ&#10;HPt0mBxPR3hwh5rVocZs9Dlg7xS4syxPYsQHNYjSgX7AhbOMr6KKGY5vlzQM4nnodgsuLC6WywTC&#10;QbcsXJk7y6PryHPstPv2gTnbd3rAEbmGYd7Z7E3Dd9hoaWC5CSDrNA2R6Y7VvgK4JNI89QstbqHD&#10;c0K9rN3FM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S0ywZoCAAC+BQAADgAAAAAAAAAAAAAAAAAuAgAAZHJzL2Uyb0RvYy54&#10;bWxQSwECLQAUAAYACAAAACEA8gy7O9kAAAAIAQAADwAAAAAAAAAAAAAAAAD0BAAAZHJzL2Rvd25y&#10;ZXYueG1sUEsFBgAAAAAEAAQA8wAAAPoFAAAAAA==&#10;" fillcolor="white [3201]" strokeweight=".5pt">
                <v:textbox>
                  <w:txbxContent>
                    <w:p w:rsidR="00DB69AA" w:rsidRDefault="00DB69AA"/>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922603" w:rsidRPr="0011290A" w:rsidRDefault="004A445D"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E57B35" w:rsidP="0025346D">
      <w:pPr>
        <w:shd w:val="clear" w:color="auto" w:fill="CCFFFF"/>
        <w:spacing w:after="0" w:line="200" w:lineRule="exact"/>
        <w:ind w:left="-851"/>
        <w:rPr>
          <w:rFonts w:ascii="Arial" w:eastAsia="Arial" w:hAnsi="Arial" w:cs="Arial"/>
          <w:color w:val="008080"/>
          <w:w w:val="95"/>
          <w:szCs w:val="16"/>
          <w:lang w:val="ro-RO"/>
        </w:rPr>
      </w:pPr>
      <w:r w:rsidRPr="0011290A">
        <w:rPr>
          <w:rFonts w:ascii="Arial" w:eastAsia="Arial" w:hAnsi="Arial" w:cs="Arial"/>
          <w:color w:val="008080"/>
          <w:w w:val="95"/>
          <w:szCs w:val="16"/>
          <w:lang w:val="ro-RO"/>
        </w:rPr>
        <w:t xml:space="preserve">  </w:t>
      </w:r>
    </w:p>
    <w:p w:rsidR="00E57B35" w:rsidRDefault="004A445D" w:rsidP="0025346D">
      <w:pPr>
        <w:shd w:val="clear" w:color="auto" w:fill="CCFFFF"/>
        <w:spacing w:after="0" w:line="200" w:lineRule="exact"/>
        <w:ind w:left="-851"/>
        <w:rPr>
          <w:rFonts w:ascii="Arial" w:eastAsia="Arial" w:hAnsi="Arial" w:cs="Arial"/>
          <w:color w:val="008080"/>
          <w:w w:val="95"/>
          <w:szCs w:val="16"/>
          <w:lang w:val="ro-RO"/>
        </w:rPr>
      </w:pP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unic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Administrator</w:t>
      </w:r>
    </w:p>
    <w:p w:rsidR="004A445D" w:rsidRDefault="004A445D" w:rsidP="0025346D">
      <w:pPr>
        <w:shd w:val="clear" w:color="auto" w:fill="CCFFFF"/>
        <w:spacing w:after="0" w:line="200" w:lineRule="exact"/>
        <w:ind w:left="-851"/>
        <w:rPr>
          <w:rFonts w:ascii="Arial" w:eastAsia="Arial" w:hAnsi="Arial" w:cs="Arial"/>
          <w:szCs w:val="20"/>
        </w:rPr>
      </w:pPr>
    </w:p>
    <w:p w:rsidR="00E57B35" w:rsidRDefault="008B006E" w:rsidP="008B006E">
      <w:pPr>
        <w:shd w:val="clear" w:color="auto" w:fill="CCFFFF"/>
        <w:spacing w:after="0" w:line="240" w:lineRule="auto"/>
        <w:ind w:left="-851"/>
        <w:rPr>
          <w:rFonts w:ascii="Arial" w:eastAsia="Arial" w:hAnsi="Arial" w:cs="Arial"/>
          <w:color w:val="008080"/>
          <w:szCs w:val="20"/>
          <w:lang w:val="ro-RO"/>
        </w:rPr>
      </w:pPr>
      <w:r w:rsidRPr="008B006E">
        <w:rPr>
          <w:rFonts w:ascii="Arial" w:eastAsia="Arial" w:hAnsi="Arial" w:cs="Arial"/>
          <w:color w:val="008080"/>
          <w:szCs w:val="20"/>
          <w:lang w:val="ro-RO"/>
        </w:rPr>
        <w:t>Date de identitate ale soţului/ soţiei:</w:t>
      </w:r>
    </w:p>
    <w:p w:rsidR="008B006E" w:rsidRPr="008B006E" w:rsidRDefault="008B006E" w:rsidP="008B006E">
      <w:pPr>
        <w:shd w:val="clear" w:color="auto" w:fill="CCFFFF"/>
        <w:spacing w:after="0" w:line="240" w:lineRule="auto"/>
        <w:ind w:left="-851"/>
        <w:rPr>
          <w:rFonts w:ascii="Arial" w:eastAsia="Arial" w:hAnsi="Arial" w:cs="Arial"/>
          <w:color w:val="008080"/>
          <w:szCs w:val="20"/>
        </w:rPr>
      </w:pPr>
    </w:p>
    <w:p w:rsidR="00E57B35" w:rsidRPr="008B006E" w:rsidRDefault="008B006E" w:rsidP="008B006E">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75040" behindDoc="0" locked="0" layoutInCell="1" allowOverlap="1" wp14:anchorId="6984EDE9" wp14:editId="2BA7F610">
                <wp:simplePos x="0" y="0"/>
                <wp:positionH relativeFrom="column">
                  <wp:posOffset>4241800</wp:posOffset>
                </wp:positionH>
                <wp:positionV relativeFrom="paragraph">
                  <wp:posOffset>140335</wp:posOffset>
                </wp:positionV>
                <wp:extent cx="161925" cy="238125"/>
                <wp:effectExtent l="0" t="0" r="28575" b="28575"/>
                <wp:wrapNone/>
                <wp:docPr id="1058" name="Text Box 105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8" o:spid="_x0000_s1141" type="#_x0000_t202" style="position:absolute;left:0;text-align:left;margin-left:334pt;margin-top:11.05pt;width:12.75pt;height:18.7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E6XgIAAM4EAAAOAAAAZHJzL2Uyb0RvYy54bWysVE1vGjEQvVfqf7B8b5YlkCaIJaKJqCpF&#10;SaQkytl4vbCq1+Pahl366/vsBfLVU1UOZsYzno83b3Z62TWabZXzNZmC5ycDzpSRVNZmVfCnx8WX&#10;c858EKYUmowq+E55fjn7/Gna2oka0pp0qRxDEOMnrS34OgQ7yTIv16oR/oSsMjBW5BoRoLpVVjrR&#10;Inqjs+FgcJa15ErrSCrvcXvdG/ksxa8qJcNdVXkVmC44agvpdOlcxjObTcVk5YRd13JfhviHKhpR&#10;GyQ9hroWQbCNqz+EamrpyFMVTiQ1GVVVLVXqAd3kg3fdPKyFVakXgOPtESb//8LK2+29Y3WJ2Q3G&#10;mJURDab0qLrAvlHH0iUwaq2fwPXBwjl0sMA/YhfvPS5j613lmviPphjsQHt3RDjGk/HRWX4xHHMm&#10;YRqenueQESV7eWydD98VNSwKBXcYYMJVbG986F0PLjGXJ12Xi1rrpOz8lXZsKzBrUKSkljMtfMBl&#10;wRfpt8/25pk2rC342el4kDK9scVcx5hLLeTPjxFQvTYxv0p829f5gkyUQrfsepTz0QG3JZU7wOmo&#10;J6W3clEj3Q0qvhcOLASC2Kxwh6PShBppL3G2Jvf7b/fRH+SAlbMWrC64/7URTgGIHwa0uchHo7gG&#10;SRmNvw6huNeW5WuL2TRXBDBz7LCVSYz+QR/EylHzjAWcx6wwCSORu+DhIF6FftewwFLN58kJxLci&#10;3JgHK2PoiFyE+bF7Fs7u5x5AmFs68F9M3o2/940vDc03gao6cSMi3aMKTkUFS5PYtV/wuJWv9eT1&#10;8hma/QEAAP//AwBQSwMEFAAGAAgAAAAhALecga/dAAAACQEAAA8AAABkcnMvZG93bnJldi54bWxM&#10;jzFPwzAUhHck/oP1kNio06BaSchLhZAYESJ0gM21TeI2fo5iNw399ZgJxtOd7r6rt4sb2GymYD0h&#10;rFcZMEPKa0sdwu79+a4AFqIkLQdPBuHbBNg211e1rLQ/05uZ29ixVEKhkgh9jGPFeVC9cTKs/Ggo&#10;eV9+cjImOXVcT/Kcyt3A8ywT3ElLaaGXo3nqjTq2J4eg6cOT+rQvF0utsuXltTioGfH2Znl8ABbN&#10;Ev/C8Iuf0KFJTHt/Ih3YgCBEkb5EhDxfA0sBUd5vgO0RNqUA3tT8/4PmBwAA//8DAFBLAQItABQA&#10;BgAIAAAAIQC2gziS/gAAAOEBAAATAAAAAAAAAAAAAAAAAAAAAABbQ29udGVudF9UeXBlc10ueG1s&#10;UEsBAi0AFAAGAAgAAAAhADj9If/WAAAAlAEAAAsAAAAAAAAAAAAAAAAALwEAAF9yZWxzLy5yZWxz&#10;UEsBAi0AFAAGAAgAAAAhAKanATpeAgAAzgQAAA4AAAAAAAAAAAAAAAAALgIAAGRycy9lMm9Eb2Mu&#10;eG1sUEsBAi0AFAAGAAgAAAAhALecga/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2992" behindDoc="0" locked="0" layoutInCell="1" allowOverlap="1" wp14:anchorId="2FB451D1" wp14:editId="33B391A6">
                <wp:simplePos x="0" y="0"/>
                <wp:positionH relativeFrom="column">
                  <wp:posOffset>4082415</wp:posOffset>
                </wp:positionH>
                <wp:positionV relativeFrom="paragraph">
                  <wp:posOffset>140335</wp:posOffset>
                </wp:positionV>
                <wp:extent cx="161925" cy="238125"/>
                <wp:effectExtent l="0" t="0" r="28575" b="28575"/>
                <wp:wrapNone/>
                <wp:docPr id="1057" name="Text Box 105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42" type="#_x0000_t202" style="position:absolute;left:0;text-align:left;margin-left:321.45pt;margin-top:11.05pt;width:12.75pt;height:18.7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EXXAIAAM4EAAAOAAAAZHJzL2Uyb0RvYy54bWysVMtuGjEU3VfqP1jel2FIIAnKEFEiqkoo&#10;iZRUWRuPJ4zq8XVtwwz9+h6bVx5dVWVh7sv3cXzuXN90jWYb5XxNpuB5r8+ZMpLK2rwU/MfT/Msl&#10;Zz4IUwpNRhV8qzy/mXz+dN3asRrQinSpHEMS48etLfgqBDvOMi9XqhG+R1YZOCtyjQhQ3UtWOtEi&#10;e6OzQb8/ylpypXUklfew3u6cfJLyV5WS4b6qvApMFxy9hXS6dC7jmU2uxfjFCbuq5b4N8Q9dNKI2&#10;KHpMdSuCYGtXf0jV1NKRpyr0JDUZVVUtVZoB0+T9d9M8roRVaRaA4+0RJv//0sq7zYNjdYm36w8v&#10;ODOiwSs9qS6wr9SxZARGrfVjhD5aBIcOHsRH7KLdwxhH7yrXxH8MxeAH2tsjwjGfjJdG+dVgyJmE&#10;a3B2mUNGlux02TofvilqWBQK7vCACVexWfiwCz2ExFqedF3Oa62TsvUz7dhG4K1BkZJazrTwAcaC&#10;z9NvX+3NNW1YW/DR2bCfKr3xxVrHnEst5M+PGdC9NrG+Snzb93lCJkqhW3Y7lPM0cbQtqdwCTkc7&#10;Unor5zXKLdDxg3BgIRDEZoV7HJUm9Eh7ibMVud9/s8d4kANezlqwuuD+11o4BSC+G9DmKj8/j2uQ&#10;lPPhxQCKe+1ZvvaYdTMjgJljh61MYowP+iBWjppnLOA0VoVLGInaBQ8HcRZ2u4YFlmo6TUEgvhVh&#10;YR6tjKkjchHmp+5ZOLt/9wDC3NGB/2L87vl3sfGmoek6UFUnbpxQBaeigqVJ7NoveNzK13qKOn2G&#10;Jn8AAAD//wMAUEsDBBQABgAIAAAAIQBNafZN3QAAAAkBAAAPAAAAZHJzL2Rvd25yZXYueG1sTI/B&#10;TsMwEETvSPyDtUjcqNOoWEnIpkJIHBEi9AA31zaJ23gdxW4a+vWYExxX8zTztt4ubmCzmYL1hLBe&#10;ZcAMKa8tdQi79+e7AliIkrQcPBmEbxNg21xf1bLS/kxvZm5jx1IJhUoi9DGOFedB9cbJsPKjoZR9&#10;+cnJmM6p43qS51TuBp5nmeBOWkoLvRzNU2/UsT05BE0fntSnfblYapUtL6/FQc2ItzfL4wOwaJb4&#10;B8OvflKHJjnt/Yl0YAOC2ORlQhHyfA0sAUIUG2B7hPtSAG9q/v+D5gcAAP//AwBQSwECLQAUAAYA&#10;CAAAACEAtoM4kv4AAADhAQAAEwAAAAAAAAAAAAAAAAAAAAAAW0NvbnRlbnRfVHlwZXNdLnhtbFBL&#10;AQItABQABgAIAAAAIQA4/SH/1gAAAJQBAAALAAAAAAAAAAAAAAAAAC8BAABfcmVscy8ucmVsc1BL&#10;AQItABQABgAIAAAAIQAw8MEXXAIAAM4EAAAOAAAAAAAAAAAAAAAAAC4CAABkcnMvZTJvRG9jLnht&#10;bFBLAQItABQABgAIAAAAIQBNafZN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0944" behindDoc="0" locked="0" layoutInCell="1" allowOverlap="1" wp14:anchorId="0AE7552A" wp14:editId="67BAE726">
                <wp:simplePos x="0" y="0"/>
                <wp:positionH relativeFrom="column">
                  <wp:posOffset>3923030</wp:posOffset>
                </wp:positionH>
                <wp:positionV relativeFrom="paragraph">
                  <wp:posOffset>140335</wp:posOffset>
                </wp:positionV>
                <wp:extent cx="161925" cy="238125"/>
                <wp:effectExtent l="0" t="0" r="28575" b="28575"/>
                <wp:wrapNone/>
                <wp:docPr id="1056" name="Text Box 105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43" type="#_x0000_t202" style="position:absolute;left:0;text-align:left;margin-left:308.9pt;margin-top:11.05pt;width:12.75pt;height:18.75pt;z-index:2523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F5XQIAAM4EAAAOAAAAZHJzL2Uyb0RvYy54bWysVFtv2jAUfp+0/2D5fQ2hhb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3i7wWjM&#10;mRENXulRdYF9o44lIzBqrZ8g9MEiOHTwID5iF+0exjh6V7km/mMoBj/Q3h0RjvlkvDTOL4YjziRc&#10;w9PzHDKyZC+XrfPhu6KGRaHgDg+YcBXbGx/60ENIrOVJ1+Wi1jopO3+lHdsKvDUoUlLLmRY+wFjw&#10;Rfrtq725pg1rCz4+HQ1SpTe+WOuYc6mF/PkxA7rXJtZXiW/7Pl+QiVLoll2Pcj4+4Lakcgc4HfWk&#10;9FYuapS7Qcf3woGFQBCbFe5wVJrQI+0lztbkfv/NHuNBDng5a8HqgvtfG+EUgPhhQJuL/OwsrkFS&#10;zkZfh1Dca8/ytcdsmisCmDl22MokxvigD2LlqHnGAs5jVbiEkahd8HAQr0K/a1hgqebzFATiWxFu&#10;zIOVMXVELsL82D0LZ/fvHkCYWzrwX0zePX8fG28amm8CVXXiRkS6RxWcigqWJrFrv+BxK1/rKerl&#10;MzT7Aw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FGagXldAgAAzgQAAA4AAAAAAAAAAAAAAAAALgIAAGRycy9lMm9Eb2Mu&#10;eG1sUEsBAi0AFAAGAAgAAAAhAA86tmf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8896" behindDoc="0" locked="0" layoutInCell="1" allowOverlap="1" wp14:anchorId="0842942B" wp14:editId="7D3AF6A8">
                <wp:simplePos x="0" y="0"/>
                <wp:positionH relativeFrom="column">
                  <wp:posOffset>3761105</wp:posOffset>
                </wp:positionH>
                <wp:positionV relativeFrom="paragraph">
                  <wp:posOffset>140335</wp:posOffset>
                </wp:positionV>
                <wp:extent cx="161925" cy="238125"/>
                <wp:effectExtent l="0" t="0" r="28575" b="28575"/>
                <wp:wrapNone/>
                <wp:docPr id="1055" name="Text Box 105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5" o:spid="_x0000_s1144" type="#_x0000_t202" style="position:absolute;left:0;text-align:left;margin-left:296.15pt;margin-top:11.05pt;width:12.75pt;height:18.75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0oXQIAAM4EAAAOAAAAZHJzL2Uyb0RvYy54bWysVFtv2jAUfp+0/2D5fQ2h0AtqqFgrpklV&#10;W4lOfTaOU6I5Pp5tSNiv32cHKG33NI0Hc24+l8/fydV112i2Uc7XZAqenww4U0ZSWZuXgv94mn+5&#10;4MwHYUqhyaiCb5Xn19PPn65aO1FDWpEulWNIYvyktQVfhWAnWeblSjXCn5BVBs6KXCMCVPeSlU60&#10;yN7obDgYnGUtudI6ksp7WG97J5+m/FWlZHioKq8C0wVHbyGdLp3LeGbTKzF5ccKuarlrQ/xDF42o&#10;DYoeUt2KINja1R9SNbV05KkKJ5KajKqqlirNgGnywbtpFithVZoF4Hh7gMn/v7TyfvPoWF3i7Qbj&#10;MWdGNHilJ9UF9pU6lozAqLV+gtCFRXDo4EF8xC7aPYxx9K5yTfzHUAx+oL09IBzzyXjpLL8cooyE&#10;a3h6kUNGluz1snU+fFPUsCgU3OEBE65ic+dDH7oPibU86bqc11onZetvtGMbgbcGRUpqOdPCBxgL&#10;Pk+/XbU317RhbcHPTseDVOmNL9Y65FxqIX9+zIDutYn1VeLbrs9XZKIUumXXo5yf73FbUrkFnI56&#10;Unor5zXK3aHjR+HAQiCIzQoPOCpN6JF2Emcrcr//Zo/xIAe8nLVgdcH9r7VwCkB8N6DNZT4axTVI&#10;ymh8PoTijj3LY49ZNzcEMHPssJVJjPFB78XKUfOMBZzFqnAJI1G74GEv3oR+17DAUs1mKQjEtyLc&#10;mYWVMXVELsL81D0LZ3fvHkCYe9rzX0zePX8fG28amq0DVXXiRkS6RxWcigqWJrFrt+BxK4/1FPX6&#10;GZr+AQ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CM4Z0oXQIAAM4EAAAOAAAAAAAAAAAAAAAAAC4CAABkcnMvZTJvRG9jLnht&#10;bFBLAQItABQABgAIAAAAIQA6TS5j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6848" behindDoc="0" locked="0" layoutInCell="1" allowOverlap="1" wp14:anchorId="5A157E58" wp14:editId="059CE4CB">
                <wp:simplePos x="0" y="0"/>
                <wp:positionH relativeFrom="column">
                  <wp:posOffset>3604260</wp:posOffset>
                </wp:positionH>
                <wp:positionV relativeFrom="paragraph">
                  <wp:posOffset>140335</wp:posOffset>
                </wp:positionV>
                <wp:extent cx="161925" cy="238125"/>
                <wp:effectExtent l="0" t="0" r="28575" b="28575"/>
                <wp:wrapNone/>
                <wp:docPr id="1054" name="Text Box 105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4" o:spid="_x0000_s1145" type="#_x0000_t202" style="position:absolute;left:0;text-align:left;margin-left:283.8pt;margin-top:11.05pt;width:12.75pt;height:18.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5XgIAAM4EAAAOAAAAZHJzL2Uyb0RvYy54bWysVF1P2zAUfZ+0/2D5faQpLYOqKepAnSYh&#10;QALEs+s4NJrj69luk+7X79hpS4E9TeuDe798P47PzfSyazTbKOdrMgXPTwacKSOprM1LwZ8eF1/O&#10;OfNBmFJoMqrgW+X55ezzp2lrJ2pIK9KlcgxJjJ+0tuCrEOwky7xcqUb4E7LKwFmRa0SA6l6y0okW&#10;2RudDQeDs6wlV1pHUnkP63Xv5LOUv6qUDHdV5VVguuDoLaTTpXMZz2w2FZMXJ+yqlrs2xD900Yja&#10;oOgh1bUIgq1d/SFVU0tHnqpwIqnJqKpqqdIMmCYfvJvmYSWsSrMAHG8PMPn/l1bebu4dq0u83WA8&#10;4syIBq/0qLrAvlHHkhEYtdZPEPpgERw6eBAfsYt2D2McvatcE/8xFIMfaG8PCMd8Ml46yy+GY84k&#10;XMPT8xwysmSvl63z4buihkWh4A4PmHAVmxsf+tB9SKzlSdflotY6KVt/pR3bCLw1KFJSy5kWPsBY&#10;8EX67aq9uaYNawt+djoepEpvfLHWIedSC/nzYwZ0r02srxLfdn2+IhOl0C27HuX8fI/bksot4HTU&#10;k9JbuahR7gYd3wsHFgJBbFa4w1FpQo+0kzhbkfv9N3uMBzng5awFqwvuf62FUwDihwFtLvLRKK5B&#10;Ukbjr0Mo7tizPPaYdXNFADPHDluZxBgf9F6sHDXPWMB5rAqXMBK1Cx724lXodw0LLNV8noJAfCvC&#10;jXmwMqaOyEWYH7tn4ezu3QMIc0t7/ovJu+fvY+NNQ/N1oKpO3IhI96iCU1HB0iR27RY8buWxnqJe&#10;P0OzPwAAAP//AwBQSwMEFAAGAAgAAAAhAMja/A3cAAAACQEAAA8AAABkcnMvZG93bnJldi54bWxM&#10;j8FOwzAMhu9IvENkJG4sXdHKVppOCIkjQnQc4JYlpg00TtVkXdnT453g9lv+9PtztZ19LyYcowuk&#10;YLnIQCCZYB21Ct52TzdrEDFpsroPhAp+MMK2vryodGnDkV5xalIruIRiqRV0KQ2llNF06HVchAGJ&#10;d59h9DrxOLbSjvrI5b6XeZYV0mtHfKHTAz52aL6bg1dg6T2Q+XDPJ0eNcZvTy/rLTEpdX80P9yAS&#10;zukPhrM+q0PNTvtwIBtFr2BV3BWMKsjzJQgGVptbDvtzKEDWlfz/Qf0LAAD//wMAUEsBAi0AFAAG&#10;AAgAAAAhALaDOJL+AAAA4QEAABMAAAAAAAAAAAAAAAAAAAAAAFtDb250ZW50X1R5cGVzXS54bWxQ&#10;SwECLQAUAAYACAAAACEAOP0h/9YAAACUAQAACwAAAAAAAAAAAAAAAAAvAQAAX3JlbHMvLnJlbHNQ&#10;SwECLQAUAAYACAAAACEALsLJuV4CAADOBAAADgAAAAAAAAAAAAAAAAAuAgAAZHJzL2Uyb0RvYy54&#10;bWxQSwECLQAUAAYACAAAACEAyNr8DdwAAAAJAQAADwAAAAAAAAAAAAAAAAC4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4800" behindDoc="0" locked="0" layoutInCell="1" allowOverlap="1" wp14:anchorId="6F01E5A8" wp14:editId="36D45ACA">
                <wp:simplePos x="0" y="0"/>
                <wp:positionH relativeFrom="column">
                  <wp:posOffset>3444875</wp:posOffset>
                </wp:positionH>
                <wp:positionV relativeFrom="paragraph">
                  <wp:posOffset>140335</wp:posOffset>
                </wp:positionV>
                <wp:extent cx="161925" cy="238125"/>
                <wp:effectExtent l="0" t="0" r="28575" b="28575"/>
                <wp:wrapNone/>
                <wp:docPr id="1053" name="Text Box 105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3" o:spid="_x0000_s1146" type="#_x0000_t202" style="position:absolute;left:0;text-align:left;margin-left:271.25pt;margin-top:11.05pt;width:12.75pt;height:18.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F1XgIAAM4EAAAOAAAAZHJzL2Uyb0RvYy54bWysVFtv2jAUfp+0/2D5fQ2B0rWooWKtmCZV&#10;bSVa9dk4DkRzfDzbkLBfv88O0NuepvFgzs3n8vk7ubzqGs22yvmaTMHzkwFnykgqa7Mq+NPj/Ms5&#10;Zz4IUwpNRhV8pzy/mn7+dNnaiRrSmnSpHEMS4yetLfg6BDvJMi/XqhH+hKwycFbkGhGgulVWOtEi&#10;e6Oz4WBwlrXkSutIKu9hvemdfJryV5WS4b6qvApMFxy9hXS6dC7jmU0vxWTlhF3Xct+G+IcuGlEb&#10;FD2muhFBsI2rP6RqaunIUxVOJDUZVVUtVZoB0+SDd9Ms1sKqNAvA8fYIk/9/aeXd9sGxusTbDcYj&#10;zoxo8EqPqgvsG3UsGYFRa/0EoQuL4NDBg/iIXbR7GOPoXeWa+I+hGPxAe3dEOOaT8dJZfjEccybh&#10;Go7Oc8jIkr1cts6H74oaFoWCOzxgwlVsb33oQw8hsZYnXZfzWuuk7Py1dmwr8NagSEktZ1r4AGPB&#10;5+m3r/bmmjasLfjZaDxIld74Yq1jzqUW8ufHDOhem1hfJb7t+3xBJkqhW3Y9yvnFAbcllTvA6agn&#10;pbdyXqPcLTp+EA4sBILYrHCPo9KEHmkvcbYm9/tv9hgPcsDLWQtWF9z/2ginAMQPA9pc5KencQ2S&#10;cjr+OoTiXnuWrz1m01wTwMyxw1YmMcYHfRArR80zFnAWq8IljETtgoeDeB36XcMCSzWbpSAQ34pw&#10;axZWxtQRuQjzY/csnN2/ewBh7ujAfzF59/x9bLxpaLYJVNWJGxHpHlVwKipYmsSu/YLHrXytp6iX&#10;z9D0DwAAAP//AwBQSwMEFAAGAAgAAAAhAGYeDfHdAAAACQEAAA8AAABkcnMvZG93bnJldi54bWxM&#10;j8FOwzAMhu9IvENkJG4sXUWnrjSdEBJHhCg7wC1LTBtonKrJurKnx5zgZsuffn9/vVv8IGacoguk&#10;YL3KQCCZYB11CvavjzcliJg0WT0EQgXfGGHXXF7UurLhRC84t6kTHEKx0gr6lMZKymh69DquwojE&#10;t48weZ14nTppJ33icD/IPMs20mtH/KHXIz70aL7ao1dg6S2QeXdPZ0etcdvzc/lpZqWur5b7OxAJ&#10;l/QHw68+q0PDTodwJBvFoKC4zQtGFeT5GgQDxabkcgcethuQTS3/N2h+AAAA//8DAFBLAQItABQA&#10;BgAIAAAAIQC2gziS/gAAAOEBAAATAAAAAAAAAAAAAAAAAAAAAABbQ29udGVudF9UeXBlc10ueG1s&#10;UEsBAi0AFAAGAAgAAAAhADj9If/WAAAAlAEAAAsAAAAAAAAAAAAAAAAALwEAAF9yZWxzLy5yZWxz&#10;UEsBAi0AFAAGAAgAAAAhAPVfsXVeAgAAzgQAAA4AAAAAAAAAAAAAAAAALgIAAGRycy9lMm9Eb2Mu&#10;eG1sUEsBAi0AFAAGAAgAAAAhAGYeDfH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2752" behindDoc="0" locked="0" layoutInCell="1" allowOverlap="1" wp14:anchorId="0BABBB7F" wp14:editId="5644AEE2">
                <wp:simplePos x="0" y="0"/>
                <wp:positionH relativeFrom="column">
                  <wp:posOffset>3280410</wp:posOffset>
                </wp:positionH>
                <wp:positionV relativeFrom="paragraph">
                  <wp:posOffset>140335</wp:posOffset>
                </wp:positionV>
                <wp:extent cx="161925" cy="238125"/>
                <wp:effectExtent l="0" t="0" r="28575" b="28575"/>
                <wp:wrapNone/>
                <wp:docPr id="1052" name="Text Box 105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147" type="#_x0000_t202" style="position:absolute;left:0;text-align:left;margin-left:258.3pt;margin-top:11.05pt;width:12.75pt;height:18.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ftXQIAAM4EAAAOAAAAZHJzL2Uyb0RvYy54bWysVE1vGjEQvVfqf7B8bxYI0ASxRDQRVSWU&#10;REqinI3XC6t6Pa5t2KW/vs/mM0lPVTmY8cx4Pt682fFNW2u2Uc5XZHLevehwpoykojLLnL88z75c&#10;ceaDMIXQZFTOt8rzm8nnT+PGjlSPVqQL5RiCGD9qbM5XIdhRlnm5UrXwF2SVgbEkV4uAq1tmhRMN&#10;otc663U6w6whV1hHUnkP7d3OyCcpflkqGR7K0qvAdM5RW0inS+cintlkLEZLJ+yqkvsyxD9UUYvK&#10;IOkx1J0Igq1d9SFUXUlHnspwIanOqCwrqVIP6KbbedfN00pYlXoBON4eYfL/L6y83zw6VhWYXWfQ&#10;48yIGlN6Vm1g36hlSQmMGutHcH2ycA4tLPCP2EW9hzK23paujv9oisEOtLdHhGM8GR8Nu9e9AWcS&#10;pt7lVRcyomSnx9b58F1RzaKQc4cBJlzFZu7DzvXgEnN50lUxq7ROl62/1Y5tBGYNihTUcKaFD1Dm&#10;fJZ++2xvnmnDmpwPLwedlOmNLeY6xlxoIX9+jIDqtYn5VeLbvs4TMlEK7aLdodxLnIu6BRVbwOlo&#10;R0pv5axCujkqfhQOLASC2KzwgKPUhBppL3G2Ivf7b/roD3LAylkDVufc/1oLpwDEDwPaXHf7/bgG&#10;6dIffEU1zJ1bFucWs65vCWB2scNWJjH6B30QS0f1KxZwGrPCJIxE7pyHg3gbdruGBZZqOk1OIL4V&#10;YW6erIyhI3IR5uf2VTi7n3sAYe7pwH8xejf+nW98aWi6DlRWiRsnVMGpeMHSJHbtFzxu5fk9eZ0+&#10;Q5M/AAAA//8DAFBLAwQUAAYACAAAACEAdrVnkdwAAAAJAQAADwAAAGRycy9kb3ducmV2LnhtbEyP&#10;wU7DMAyG70i8Q2QkbixtxaqtNJ0QEkeEKBzgliWmDTRO1WRd2dPjneD2W/70+3O9W/wgZpyiC6Qg&#10;X2UgkEywjjoFb6+PNxsQMWmyegiECn4wwq65vKh1ZcORXnBuUye4hGKlFfQpjZWU0fTodVyFEYl3&#10;n2HyOvE4ddJO+sjlfpBFlpXSa0d8odcjPvRovtuDV2DpPZD5cE8nR61x29Pz5svMSl1fLfd3IBIu&#10;6Q+Gsz6rQ8NO+3AgG8WgYJ2XJaMKiiIHwcD69hz2HLYlyKaW/z9ofgEAAP//AwBQSwECLQAUAAYA&#10;CAAAACEAtoM4kv4AAADhAQAAEwAAAAAAAAAAAAAAAAAAAAAAW0NvbnRlbnRfVHlwZXNdLnhtbFBL&#10;AQItABQABgAIAAAAIQA4/SH/1gAAAJQBAAALAAAAAAAAAAAAAAAAAC8BAABfcmVscy8ucmVsc1BL&#10;AQItABQABgAIAAAAIQD2uBftXQIAAM4EAAAOAAAAAAAAAAAAAAAAAC4CAABkcnMvZTJvRG9jLnht&#10;bFBLAQItABQABgAIAAAAIQB2tWeR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0704" behindDoc="0" locked="0" layoutInCell="1" allowOverlap="1" wp14:anchorId="23F5F356" wp14:editId="2D84FEEA">
                <wp:simplePos x="0" y="0"/>
                <wp:positionH relativeFrom="column">
                  <wp:posOffset>3122930</wp:posOffset>
                </wp:positionH>
                <wp:positionV relativeFrom="paragraph">
                  <wp:posOffset>140335</wp:posOffset>
                </wp:positionV>
                <wp:extent cx="161925" cy="238125"/>
                <wp:effectExtent l="0" t="0" r="28575" b="28575"/>
                <wp:wrapNone/>
                <wp:docPr id="1051" name="Text Box 105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48" type="#_x0000_t202" style="position:absolute;left:0;text-align:left;margin-left:245.9pt;margin-top:11.05pt;width:12.75pt;height:18.7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8XAIAAM4EAAAOAAAAZHJzL2Uyb0RvYy54bWysVMtuGjEU3VfqP1jeNwMk0ARliGgiqkoo&#10;iQRR1sbjCaN6fF3bMEO/vsceHnl0VZWFuS/fx/G5c33T1pptlfMVmZz3z3qcKSOpqMxLzp+Wsy+X&#10;nPkgTCE0GZXznfL8ZvL503Vjx2pAa9KFcgxJjB83NufrEOw4y7xcq1r4M7LKwFmSq0WA6l6ywokG&#10;2WudDXq9UdaQK6wjqbyH9a5z8knKX5ZKhoey9CownXP0FtLp0rmKZza5FuMXJ+y6kvs2xD90UYvK&#10;oOgx1Z0Igm1c9SFVXUlHnspwJqnOqCwrqdIMmKbfezfNYi2sSrMAHG+PMPn/l1bebx8dqwq8XW/Y&#10;58yIGq+0VG1g36hlyQiMGuvHCF1YBIcWHsRH7KLdwxhHb0tXx38MxeAH2rsjwjGfjJdG/avBkDMJ&#10;1+D8sg8ZWbLTZet8+K6oZlHIucMDJlzFdu5DF3oIibU86aqYVVonZedvtWNbgbcGRQpqONPCBxhz&#10;Pku/fbU317RhTc5H58NeqvTGF2sdc660kD8/ZkD32sT6KvFt3+cJmSiFdtV2KA+OuK2o2AFORx0p&#10;vZWzCuXm6PhROLAQCGKzwgOOUhN6pL3E2Zrc77/ZYzzIAS9nDVidc/9rI5wCED8MaHPVv7iIa5CU&#10;i+HXART32rN67TGb+pYAJniB7pIY44M+iKWj+hkLOI1V4RJGonbOw0G8Dd2uYYGlmk5TEIhvRZib&#10;hZUxdUQuwrxsn4Wz+3cPIMw9Hfgvxu+ev4uNNw1NN4HKKnEjIt2hCk5FBUuT2LVf8LiVr/UUdfoM&#10;Tf4A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Arwwu8XAIAAM4EAAAOAAAAAAAAAAAAAAAAAC4CAABkcnMvZTJvRG9jLnht&#10;bFBLAQItABQABgAIAAAAIQBsa2P0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8656" behindDoc="0" locked="0" layoutInCell="1" allowOverlap="1" wp14:anchorId="62341439" wp14:editId="02F8B7E9">
                <wp:simplePos x="0" y="0"/>
                <wp:positionH relativeFrom="column">
                  <wp:posOffset>2963545</wp:posOffset>
                </wp:positionH>
                <wp:positionV relativeFrom="paragraph">
                  <wp:posOffset>140335</wp:posOffset>
                </wp:positionV>
                <wp:extent cx="161925" cy="238125"/>
                <wp:effectExtent l="0" t="0" r="28575" b="28575"/>
                <wp:wrapNone/>
                <wp:docPr id="1050" name="Text Box 105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49" type="#_x0000_t202" style="position:absolute;left:0;text-align:left;margin-left:233.35pt;margin-top:11.05pt;width:12.75pt;height:18.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vSXQIAAM4EAAAOAAAAZHJzL2Uyb0RvYy54bWysVMFuGjEQvVfqP1i+l4VNQhOUJaKJqCqh&#10;JBKpcjZeb1jV63Ftwy79+j57gaShp6oczNgzfjPz/Gavb7pGs61yviZT8NFgyJkyksravBT8+9P8&#10;0yVnPghTCk1GFXynPL+Zfvxw3dqJymlNulSOAcT4SWsLvg7BTrLMy7VqhB+QVQbOilwjArbuJSud&#10;aIHe6CwfDsdZS660jqTyHqd3vZNPE35VKRkeqsqrwHTBUVtIq0vrKq7Z9FpMXpyw61ruyxD/UEUj&#10;aoOkR6g7EQTbuPoEqqmlI09VGEhqMqqqWqrUA7oZDd91s1wLq1IvIMfbI03+/8HK++2jY3WJtxte&#10;gCAjGrzSk+oC+0IdS4fgqLV+gtClRXDo4EF85C6eexzG1rvKNfEfTTH4AbY7MhzxZLw0Hl3lF5xJ&#10;uPKzyxFsoGSvl63z4auihkWj4A4PmHgV24UPfeghJObypOtyXmudNjt/qx3bCrw1JFJSy5kWPuCw&#10;4PP022f745o2rC34+Aztn0DGXEfMlRbyxykCqtcm3lRJb/s6X5mJVuhWXc9ynh94W1G5A52OelF6&#10;K+c10i1Q8aNwUCEYxGSFByyVJtRIe4uzNblffzuP8RAHvJy1UHXB/c+NcApEfDOQzdXo/DyOQdqc&#10;X3zOsXFvPau3HrNpbglkjjDDViYzxgd9MCtHzTMGcBazwiWMRO6Ch4N5G/pZwwBLNZulIAjfirAw&#10;SysjdGQu0vzUPQtn9+8eIJh7OuhfTN49fx8bbxqabQJVddJGZLpnFZqKGwxNUtd+wONUvt2nqNfP&#10;0PQ3AA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SqlL0l0CAADOBAAADgAAAAAAAAAAAAAAAAAuAgAAZHJzL2Uyb0RvYy54&#10;bWxQSwECLQAUAAYACAAAACEAVfJ6Y90AAAAJAQAADwAAAAAAAAAAAAAAAAC3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6608" behindDoc="0" locked="0" layoutInCell="1" allowOverlap="1" wp14:anchorId="1AB41A06" wp14:editId="0A570A63">
                <wp:simplePos x="0" y="0"/>
                <wp:positionH relativeFrom="column">
                  <wp:posOffset>2795905</wp:posOffset>
                </wp:positionH>
                <wp:positionV relativeFrom="paragraph">
                  <wp:posOffset>140335</wp:posOffset>
                </wp:positionV>
                <wp:extent cx="161925" cy="238125"/>
                <wp:effectExtent l="0" t="0" r="28575" b="28575"/>
                <wp:wrapNone/>
                <wp:docPr id="1049" name="Text Box 104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9" o:spid="_x0000_s1150" type="#_x0000_t202" style="position:absolute;left:0;text-align:left;margin-left:220.15pt;margin-top:11.05pt;width:12.75pt;height:18.7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NXQIAAM4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6w3H&#10;nBlR45VWqg3sG7UsGYFRY/0EoUuL4NDCg/iIXbR7GOPobenq+I+hGPxAe39COOaT8dJFfzwYcSbh&#10;Gpxf9iEjS/Zy2TofviuqWRRy7vCACVexu/WhCz2GxFqedFUsKq2Tsvdz7dhO4K1BkYIazrTwAcac&#10;L9LvUO3NNW1Yk/OL81EvVXrji7VOOddayJ8fM6B7bWJ9lfh26PMFmSiFdt12KA/Oj7itqdgDTkcd&#10;Kb2ViwrlbtHxg3BgIRDEZoV7HKUm9EgHibMNud9/s8d4kANezhqwOuf+11Y4BSB+GNBm3B8O4xok&#10;ZTj6OoDiXnvWrz1mW88JYPaxw1YmMcYHfRRLR/UTFnAWq8IljETtnIejOA/drmGBpZrNUhCIb0W4&#10;NUsrY+qIXIR51T4JZw/vHkCYOzryX0zePX8XG28amm0DlVXiRkS6QxWcigqWJrHrsOBxK1/rKerl&#10;MzT9AwAA//8DAFBLAwQUAAYACAAAACEAlQb2DN4AAAAJAQAADwAAAGRycy9kb3ducmV2LnhtbEyP&#10;wU7DMBBE70j8g7VI3KjTkEZtiFMhJI4IkXKAm2sviSFeV7Gbhn49ywmOq32aeVNvZz+ICcfoAilY&#10;LjIQSCZYR52C193jzRpETJqsHgKhgm+MsG0uL2pd2XCiF5za1AkOoVhpBX1Kh0rKaHr0Oi7CAYl/&#10;H2H0OvE5dtKO+sThfpB5lpXSa0fc0OsDPvRovtqjV2DpLZB5d09nR61xm/Pz+tNMSl1fzfd3IBLO&#10;6Q+GX31Wh4ad9uFINopBQVFkt4wqyPMlCAaKcsVb9gpWmxJkU8v/C5ofAAAA//8DAFBLAQItABQA&#10;BgAIAAAAIQC2gziS/gAAAOEBAAATAAAAAAAAAAAAAAAAAAAAAABbQ29udGVudF9UeXBlc10ueG1s&#10;UEsBAi0AFAAGAAgAAAAhADj9If/WAAAAlAEAAAsAAAAAAAAAAAAAAAAALwEAAF9yZWxzLy5yZWxz&#10;UEsBAi0AFAAGAAgAAAAhAB0ZRo1dAgAAzgQAAA4AAAAAAAAAAAAAAAAALgIAAGRycy9lMm9Eb2Mu&#10;eG1sUEsBAi0AFAAGAAgAAAAhAJUG9gz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4560" behindDoc="0" locked="0" layoutInCell="1" allowOverlap="1" wp14:anchorId="483636E8" wp14:editId="62E52BEF">
                <wp:simplePos x="0" y="0"/>
                <wp:positionH relativeFrom="column">
                  <wp:posOffset>2636520</wp:posOffset>
                </wp:positionH>
                <wp:positionV relativeFrom="paragraph">
                  <wp:posOffset>140335</wp:posOffset>
                </wp:positionV>
                <wp:extent cx="161925" cy="238125"/>
                <wp:effectExtent l="0" t="0" r="28575" b="28575"/>
                <wp:wrapNone/>
                <wp:docPr id="1048" name="Text Box 104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8" o:spid="_x0000_s1151" type="#_x0000_t202" style="position:absolute;left:0;text-align:left;margin-left:207.6pt;margin-top:11.05pt;width:12.75pt;height:18.7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AXgIAAM4EAAAOAAAAZHJzL2Uyb0RvYy54bWysVNtuGjEQfa/Uf7D83iwQQhOUJaKJqCqh&#10;JBJEeTZeb1jV63Ftwy79+h57ueTSp6o8mBnPeC5nzuz1TVtrtlXOV2Ry3j/rcaaMpKIyLzl/Ws6+&#10;XHLmgzCF0GRUznfK85vJ50/XjR2rAa1JF8oxBDF+3Nicr0Ow4yzzcq1q4c/IKgNjSa4WAap7yQon&#10;GkSvdTbo9UZZQ66wjqTyHrd3nZFPUvyyVDI8lKVXgemco7aQTpfOVTyzybUYvzhh15XclyH+oYpa&#10;VAZJj6HuRBBs46oPoepKOvJUhjNJdUZlWUmVekA3/d67bhZrYVXqBeB4e4TJ/7+w8n776FhVYHa9&#10;IWZlRI0pLVUb2DdqWboERo31Y7guLJxDCwv8I3bx3uMytt6Wro7/aIrBDrR3R4RjPBkfjfpXgwvO&#10;JEyD88s+ZETJTo+t8+G7oppFIecOA0y4iu3ch8714BJzedJVMau0TsrO32rHtgKzBkUKajjTwgdc&#10;5nyWfvtsb55pw5qcj84veinTG1vMdYy50kL+/BgB1WsT86vEt32dJ2SiFNpV26E8GB5wW1GxA5yO&#10;OlJ6K2cV0s1R8aNwYCEQxGaFBxylJtRIe4mzNbnff7uP/iAHrJw1YHXO/a+NcApA/DCgzVV/OIxr&#10;kJThxdcBFPfasnptMZv6lgBmHztsZRKjf9AHsXRUP2MBpzErTMJI5M55OIi3ods1LLBU02lyAvGt&#10;CHOzsDKGjshFmJfts3B2P/cAwtzTgf9i/G78nW98aWi6CVRWiRsR6Q5VcCoqWJrErv2Cx618rSev&#10;02do8gcAAP//AwBQSwMEFAAGAAgAAAAhAPtlJ+zeAAAACQEAAA8AAABkcnMvZG93bnJldi54bWxM&#10;j8FOwzAQRO9I/IO1SNyokygtbcimQkgcEaLlADfXXhJDvI5iNw39eswJjqt5mnlbb2fXi4nGYD0j&#10;5IsMBLH2xnKL8Lp/vFmDCFGxUb1nQvimANvm8qJWlfEnfqFpF1uRSjhUCqGLcaikDLojp8LCD8Qp&#10;+/CjUzGdYyvNqE6p3PWyyLKVdMpyWujUQA8d6a/d0SEYfvOs3+3T2fJO2835ef2pJ8Trq/n+DkSk&#10;Of7B8Kuf1KFJTgd/ZBNEj1DmyyKhCEWRg0hAWWa3IA4Iy80KZFPL/x80PwAAAP//AwBQSwECLQAU&#10;AAYACAAAACEAtoM4kv4AAADhAQAAEwAAAAAAAAAAAAAAAAAAAAAAW0NvbnRlbnRfVHlwZXNdLnht&#10;bFBLAQItABQABgAIAAAAIQA4/SH/1gAAAJQBAAALAAAAAAAAAAAAAAAAAC8BAABfcmVscy8ucmVs&#10;c1BLAQItABQABgAIAAAAIQACttoAXgIAAM4EAAAOAAAAAAAAAAAAAAAAAC4CAABkcnMvZTJvRG9j&#10;LnhtbFBLAQItABQABgAIAAAAIQD7ZSfs3gAAAAkBAAAPAAAAAAAAAAAAAAAAALgEAABkcnMvZG93&#10;bnJldi54bWxQSwUGAAAAAAQABADzAAAAww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2512" behindDoc="0" locked="0" layoutInCell="1" allowOverlap="1" wp14:anchorId="0CD35EDF" wp14:editId="23EB4BD5">
                <wp:simplePos x="0" y="0"/>
                <wp:positionH relativeFrom="column">
                  <wp:posOffset>2477194</wp:posOffset>
                </wp:positionH>
                <wp:positionV relativeFrom="paragraph">
                  <wp:posOffset>140173</wp:posOffset>
                </wp:positionV>
                <wp:extent cx="161925" cy="238125"/>
                <wp:effectExtent l="0" t="0" r="28575" b="28575"/>
                <wp:wrapNone/>
                <wp:docPr id="1047" name="Text Box 104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7" o:spid="_x0000_s1152" type="#_x0000_t202" style="position:absolute;left:0;text-align:left;margin-left:195.05pt;margin-top:11.05pt;width:12.75pt;height:18.7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tXAIAAM4EAAAOAAAAZHJzL2Uyb0RvYy54bWysVMtuGjEU3VfqP1jelwECJEEZIpqIqhJK&#10;IiVV1sbjCaN6fF3bMEO/vsceHnl0VZWFuS/fx/G5c3Xd1pptlfMVmZwPen3OlJFUVOYl5z+eFl8u&#10;OPNBmEJoMirnO+X59ezzp6vGTtWQ1qQL5RiSGD9tbM7XIdhplnm5VrXwPbLKwFmSq0WA6l6ywokG&#10;2WudDfv9SdaQK6wjqbyH9bZz8lnKX5ZKhvuy9CownXP0FtLp0rmKZza7EtMXJ+y6kvs2xD90UYvK&#10;oOgx1a0Igm1c9SFVXUlHnsrQk1RnVJaVVGkGTDPov5vmcS2sSrMAHG+PMPn/l1bebR8cqwq8XX90&#10;zpkRNV7pSbWBfaWWJSMwaqyfIvTRIji08CA+YhftHsY4elu6Ov5jKAY/0N4dEY75ZLw0GVwOx5xJ&#10;uIZnFwPIyJKdLlvnwzdFNYtCzh0eMOEqtksfutBDSKzlSVfFotI6KTt/ox3bCrw1KFJQw5kWPsCY&#10;80X67au9uaYNa3I+ORv3U6U3vljrmHOlhfz5MQO61ybWV4lv+z5PyEQptKu2Q7mbONpWVOwAp6OO&#10;lN7KRYVyS3T8IBxYCASxWeEeR6kJPdJe4mxN7vff7DEe5ICXswaszrn/tRFOAYjvBrS5HIxGcQ2S&#10;MhqfD6G4157Va4/Z1DcEMAfYYSuTGOODPoilo/oZCziPVeESRqJ2zsNBvAndrmGBpZrPUxCIb0VY&#10;mkcrY+qIXIT5qX0Wzu7fPYAwd3Tgv5i+e/4uNt40NN8EKqvEjROq4FRUsDSJXfsFj1v5Wk9Rp8/Q&#10;7A8AAAD//wMAUEsDBBQABgAIAAAAIQBf4TUC3gAAAAkBAAAPAAAAZHJzL2Rvd25yZXYueG1sTI/B&#10;TsMwDIbvSLxDZCRuLG1h1VqaTgiJI0IUDnDLEtMGGqdqsm7s6TEnOFmWP/3+/mZ79KNYcI4ukIJ8&#10;lYFAMsE66hW8vjxcbUDEpMnqMRAq+MYI2/b8rNG1DQd6xqVLveAQirVWMKQ01VJGM6DXcRUmJL59&#10;hNnrxOvcSzvrA4f7URZZVkqvHfGHQU94P6D56vZegaW3QObdPZ4cdcZVp6fNp1mUurw43t2CSHhM&#10;fzD86rM6tOy0C3uyUYwKrqssZ1RBUfBk4CZflyB2CtZVCbJt5P8G7Q8AAAD//wMAUEsBAi0AFAAG&#10;AAgAAAAhALaDOJL+AAAA4QEAABMAAAAAAAAAAAAAAAAAAAAAAFtDb250ZW50X1R5cGVzXS54bWxQ&#10;SwECLQAUAAYACAAAACEAOP0h/9YAAACUAQAACwAAAAAAAAAAAAAAAAAvAQAAX3JlbHMvLnJlbHNQ&#10;SwECLQAUAAYACAAAACEAlOEaLVwCAADOBAAADgAAAAAAAAAAAAAAAAAuAgAAZHJzL2Uyb0RvYy54&#10;bWxQSwECLQAUAAYACAAAACEAX+E1At4AAAAJAQAADwAAAAAAAAAAAAAAAAC2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0464" behindDoc="0" locked="0" layoutInCell="1" allowOverlap="1" wp14:anchorId="14C8F469" wp14:editId="7C55254D">
                <wp:simplePos x="0" y="0"/>
                <wp:positionH relativeFrom="column">
                  <wp:posOffset>2343785</wp:posOffset>
                </wp:positionH>
                <wp:positionV relativeFrom="paragraph">
                  <wp:posOffset>137160</wp:posOffset>
                </wp:positionV>
                <wp:extent cx="161925" cy="238125"/>
                <wp:effectExtent l="0" t="0" r="28575" b="28575"/>
                <wp:wrapNone/>
                <wp:docPr id="1046" name="Text Box 104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6" o:spid="_x0000_s1153" type="#_x0000_t202" style="position:absolute;left:0;text-align:left;margin-left:184.55pt;margin-top:10.8pt;width:12.75pt;height:18.7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DXQIAAM4EAAAOAAAAZHJzL2Uyb0RvYy54bWysVMtuGjEU3VfqP1jelwECNEEZIkpEVQkl&#10;kZIoa+PxhFE9vq5tmKFf32MPkFdXVVmY+/J9HJ87l1dtrdlOOV+Ryfmg1+dMGUlFZZ5z/viw/HLO&#10;mQ/CFEKTUTnfK8+vZp8/XTZ2qoa0IV0ox5DE+Gljc74JwU6zzMuNqoXvkVUGzpJcLQJU95wVTjTI&#10;Xuts2O9PsoZcYR1J5T2s152Tz1L+slQy3JalV4HpnKO3kE6XznU8s9mlmD47YTeVPLQh/qGLWlQG&#10;RU+prkUQbOuqD6nqSjryVIaepDqjsqykSjNgmkH/3TT3G2FVmgXgeHuCyf+/tPJmd+dYVeDt+qMJ&#10;Z0bUeKUH1Qb2jVqWjMCosX6K0HuL4NDCg/iIXbR7GOPobenq+I+hGPxAe39COOaT8dJkcDEccybh&#10;Gp6dDyAjS/Zy2TofviuqWRRy7vCACVexW/nQhR5DYi1PuiqWldZJ2fuFdmwn8NagSEENZ1r4AGPO&#10;l+l3qPbmmjasyfnkbNxPld74Yq1TzrUW8ufHDOhem1hfJb4d+nxBJkqhXbcdysPJEbc1FXvA6agj&#10;pbdyWaHcCh3fCQcWAkFsVrjFUWpCj3SQONuQ+/03e4wHOeDlrAGrc+5/bYVTAOKHAW0uBqNRXIOk&#10;jMZfh1Dca8/6tcds6wUBzAF22Mokxvigj2LpqH7CAs5jVbiEkaid83AUF6HbNSywVPN5CgLxrQgr&#10;c29lTB2RizA/tE/C2cO7BxDmho78F9N3z9/FxpuG5ttAZZW4EZHuUAWnooKlSew6LHjcytd6inr5&#10;DM3+AAAA//8DAFBLAwQUAAYACAAAACEA04pCB9wAAAAJAQAADwAAAGRycy9kb3ducmV2LnhtbEyP&#10;wU7DMAyG70i8Q2QkbiztBtVamk4IiSNCFA5wyxLTBhqnarKu7OkxJ7jZ+j/9/lzvFj+IGafoAinI&#10;VxkIJBOso07B68vD1RZETJqsHgKhgm+MsGvOz2pd2XCkZ5zb1AkuoVhpBX1KYyVlND16HVdhROLs&#10;I0xeJ16nTtpJH7ncD3KdZYX02hFf6PWI9z2ar/bgFVh6C2Te3ePJUWtceXrafppZqcuL5e4WRMIl&#10;/cHwq8/q0LDTPhzIRjEo2BRlzqiCdV6AYGBTXvOwV3DDgWxq+f+D5gcAAP//AwBQSwECLQAUAAYA&#10;CAAAACEAtoM4kv4AAADhAQAAEwAAAAAAAAAAAAAAAAAAAAAAW0NvbnRlbnRfVHlwZXNdLnhtbFBL&#10;AQItABQABgAIAAAAIQA4/SH/1gAAAJQBAAALAAAAAAAAAAAAAAAAAC8BAABfcmVscy8ucmVsc1BL&#10;AQItABQABgAIAAAAIQD1i1pDXQIAAM4EAAAOAAAAAAAAAAAAAAAAAC4CAABkcnMvZTJvRG9jLnht&#10;bFBLAQItABQABgAIAAAAIQDTikIH3AAAAAkBAAAPAAAAAAAAAAAAAAAAALcEAABkcnMvZG93bnJl&#10;di54bWxQSwUGAAAAAAQABADzAAAAwAUAAAAA&#10;" fillcolor="window" strokeweight=".5pt">
                <v:textbox>
                  <w:txbxContent>
                    <w:p w:rsidR="00DB69AA" w:rsidRDefault="00DB69AA" w:rsidP="008B006E"/>
                  </w:txbxContent>
                </v:textbox>
              </v:shape>
            </w:pict>
          </mc:Fallback>
        </mc:AlternateContent>
      </w:r>
      <w:r w:rsidRPr="008B006E">
        <w:rPr>
          <w:rFonts w:ascii="Arial" w:eastAsia="Arial" w:hAnsi="Arial" w:cs="Arial"/>
          <w:color w:val="008080"/>
          <w:szCs w:val="20"/>
          <w:lang w:val="ro-RO"/>
        </w:rPr>
        <w:t>Data naşterii                                                             Cod numeric personal</w:t>
      </w:r>
    </w:p>
    <w:p w:rsidR="00E57B35" w:rsidRDefault="008B006E" w:rsidP="00E57B35">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48416" behindDoc="0" locked="0" layoutInCell="1" allowOverlap="1" wp14:anchorId="5488DB9F" wp14:editId="215E3808">
                <wp:simplePos x="0" y="0"/>
                <wp:positionH relativeFrom="column">
                  <wp:posOffset>-557102</wp:posOffset>
                </wp:positionH>
                <wp:positionV relativeFrom="paragraph">
                  <wp:posOffset>17544</wp:posOffset>
                </wp:positionV>
                <wp:extent cx="1781175" cy="238125"/>
                <wp:effectExtent l="0" t="0" r="28575" b="28575"/>
                <wp:wrapNone/>
                <wp:docPr id="1045" name="Text Box 1045"/>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5" o:spid="_x0000_s1154" type="#_x0000_t202" style="position:absolute;left:0;text-align:left;margin-left:-43.85pt;margin-top:1.4pt;width:140.25pt;height:18.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NXwIAAM8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WJ2Q1G&#10;Y86MaDClR9UF9pU6lpTAqLV+BtcHC+fQwQL/iF3Ueyhj613lmviPphjsQHt3RDjGk/HRZJrnE+SR&#10;sA1Pp/lwHMNkL6+t8+GboobFS8EdJpiAFdsbH3rXg0tM5knX5bLWOgk7f6Ud2woMGxwpqeVMCx+g&#10;LPgy/fbZ3jzThrUFPzsdD1KmN7aY6xhzpYX8+TECqtcm5leJcPs6X6CJt9Ctuh7m4eQA3IrKHfB0&#10;1LPSW7mske4GFd8LBxoCQqxWuMNRaUKNtL9xtib3+2/66A92wMpZC1oX3P/aCKcAxHcD3pzno1Hc&#10;gySMxpMhBPfasnptMZvmigBmjiW2Ml2jf9CHa+WoecIGLmJWmISRyF3wcLhehX7ZsMFSLRbJCcy3&#10;ItyYBytj6IhchPmxexLO7ucewJhbOiyAmL0bf+8bXxpabAJVdeJGRLpHFZyKArYmsWu/4XEtX8vJ&#10;6+U7NP8DAAD//wMAUEsDBBQABgAIAAAAIQATeYkU2wAAAAgBAAAPAAAAZHJzL2Rvd25yZXYueG1s&#10;TI/BTsMwEETvSPyDtUjcWoeCaJpmUyEkjggROMDNtbeJIV5HsZuGfj3OCW47mtHsm3I3uU6MNATr&#10;GeFmmYEg1t5YbhDe354WOYgQFRvVeSaEHwqwqy4vSlUYf+JXGuvYiFTCoVAIbYx9IWXQLTkVlr4n&#10;Tt7BD07FJIdGmkGdUrnr5CrL7qVTltOHVvX02JL+ro8OwfCHZ/1pn8+Wa20355f8S4+I11fTwxZE&#10;pCn+hWHGT+hQJaa9P7IJokNY5Ot1iiKs0oLZ38zHHuEuuwVZlfL/gOoXAAD//wMAUEsBAi0AFAAG&#10;AAgAAAAhALaDOJL+AAAA4QEAABMAAAAAAAAAAAAAAAAAAAAAAFtDb250ZW50X1R5cGVzXS54bWxQ&#10;SwECLQAUAAYACAAAACEAOP0h/9YAAACUAQAACwAAAAAAAAAAAAAAAAAvAQAAX3JlbHMvLnJlbHNQ&#10;SwECLQAUAAYACAAAACEAjPrKTV8CAADPBAAADgAAAAAAAAAAAAAAAAAuAgAAZHJzL2Uyb0RvYy54&#10;bWxQSwECLQAUAAYACAAAACEAE3mJFNsAAAAIAQAADwAAAAAAAAAAAAAAAAC5BAAAZHJzL2Rvd25y&#10;ZXYueG1sUEsFBgAAAAAEAAQA8wAAAMEFAAAAAA==&#10;" fillcolor="window" strokeweight=".5pt">
                <v:textbox>
                  <w:txbxContent>
                    <w:p w:rsidR="00DB69AA" w:rsidRDefault="00DB69AA" w:rsidP="008B006E"/>
                  </w:txbxContent>
                </v:textbox>
              </v:shape>
            </w:pict>
          </mc:Fallback>
        </mc:AlternateContent>
      </w:r>
    </w:p>
    <w:p w:rsidR="00E57B35" w:rsidRDefault="008B006E" w:rsidP="008B006E">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8B006E" w:rsidRDefault="008B006E" w:rsidP="008B006E">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5280" behindDoc="0" locked="0" layoutInCell="1" allowOverlap="1" wp14:anchorId="3B1B5B7E" wp14:editId="2391B8C8">
                <wp:simplePos x="0" y="0"/>
                <wp:positionH relativeFrom="column">
                  <wp:posOffset>5269865</wp:posOffset>
                </wp:positionH>
                <wp:positionV relativeFrom="paragraph">
                  <wp:posOffset>51435</wp:posOffset>
                </wp:positionV>
                <wp:extent cx="1104900" cy="371475"/>
                <wp:effectExtent l="0" t="0" r="19050" b="28575"/>
                <wp:wrapNone/>
                <wp:docPr id="1063" name="Text Box 1063"/>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3" o:spid="_x0000_s1155" type="#_x0000_t202" style="position:absolute;left:0;text-align:left;margin-left:414.95pt;margin-top:4.05pt;width:87pt;height:29.25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XwIAAM8EAAAOAAAAZHJzL2Uyb0RvYy54bWysVMlu2zAQvRfoPxC8N5KXbEbkwE3gokCQ&#10;BHCKnGmKioVSHJakLblf30fKdpykp6I+0JyFs7x5o6vrrtFso5yvyRR8cJJzpoyksjYvBf/xNP9y&#10;wZkPwpRCk1EF3yrPr6efP121dqKGtCJdKscQxPhJawu+CsFOsszLlWqEPyGrDIwVuUYEiO4lK51o&#10;Eb3R2TDPz7KWXGkdSeU9tLe9kU9T/KpSMjxUlVeB6YKjtpBOl85lPLPplZi8OGFXtdyVIf6hikbU&#10;BkkPoW5FEGzt6g+hmlo68lSFE0lNRlVVS5V6QDeD/F03i5WwKvUCcLw9wOT/X1h5v3l0rC4xu/xs&#10;xJkRDab0pLrAvlLHkhIYtdZP4LqwcA4dLPCP2EW9hzK23lWuif9oisEOtLcHhGM8GR8N8vFlDpOE&#10;bXQ+GJ+fxjDZ62vrfPimqGHxUnCHCSZgxebOh9517xKTedJ1Oa+1TsLW32jHNgLDBkdKajnTwgco&#10;Cz5Pv122N8+0YW3Bz0anecr0xhZzHWIutZA/P0ZA9drE/CoRblfnKzTxFrpl18M8vNgDt6RyCzwd&#10;9az0Vs5rpLtDxY/CgYbACasVHnBUmlAj7W6crcj9/ps++oMdsHLWgtYF97/WwikA8d2AN5eD8Tju&#10;QRLGp+dDCO7Ysjy2mHVzQwBzgCW2Ml2jf9D7a+WoecYGzmJWmISRyF3wsL/ehH7ZsMFSzWbJCcy3&#10;ItyZhZUxdEQuwvzUPQtnd3MPYMw97RdATN6Nv/eNLw3N1oGqOnEjIt2jCk5FAVuT2LXb8LiWx3Ly&#10;ev0OTf8AAAD//wMAUEsDBBQABgAIAAAAIQCJClCp3AAAAAkBAAAPAAAAZHJzL2Rvd25yZXYueG1s&#10;TI9BT8MwDIXvSPyHyEjcWLohVW1pOiEkjghROMAtS0ybrXGqJuvKfj3eCW6239Pz9+rt4gcx4xRd&#10;IAXrVQYCyQTrqFPw8f58V4CISZPVQyBU8IMRts31Va0rG070hnObOsEhFCutoE9prKSMpkev4yqM&#10;SKx9h8nrxOvUSTvpE4f7QW6yLJdeO+IPvR7xqUdzaI9egaXPQObLvZwdtcaV59dib2albm+WxwcQ&#10;CZf0Z4YLPqNDw0y7cCQbxaCg2JQlW3lYg7joWXbPh52CPM9BNrX836D5BQAA//8DAFBLAQItABQA&#10;BgAIAAAAIQC2gziS/gAAAOEBAAATAAAAAAAAAAAAAAAAAAAAAABbQ29udGVudF9UeXBlc10ueG1s&#10;UEsBAi0AFAAGAAgAAAAhADj9If/WAAAAlAEAAAsAAAAAAAAAAAAAAAAALwEAAF9yZWxzLy5yZWxz&#10;UEsBAi0AFAAGAAgAAAAhAMI/60tfAgAAzwQAAA4AAAAAAAAAAAAAAAAALgIAAGRycy9lMm9Eb2Mu&#10;eG1sUEsBAi0AFAAGAAgAAAAhAIkKUKncAAAACQEAAA8AAAAAAAAAAAAAAAAAuQ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3232" behindDoc="0" locked="0" layoutInCell="1" allowOverlap="1" wp14:anchorId="20DA719C" wp14:editId="774522F1">
                <wp:simplePos x="0" y="0"/>
                <wp:positionH relativeFrom="column">
                  <wp:posOffset>3706495</wp:posOffset>
                </wp:positionH>
                <wp:positionV relativeFrom="paragraph">
                  <wp:posOffset>51435</wp:posOffset>
                </wp:positionV>
                <wp:extent cx="1476375" cy="371475"/>
                <wp:effectExtent l="0" t="0" r="28575" b="28575"/>
                <wp:wrapNone/>
                <wp:docPr id="1062" name="Text Box 106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6" type="#_x0000_t202" style="position:absolute;left:0;text-align:left;margin-left:291.85pt;margin-top:4.05pt;width:116.25pt;height:29.25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DXQIAAM8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jC73mTA&#10;mRE1pvSk2sC+UsuSEhg11s/g+mjhHFpY4B+xi3oPZWy9LV0d/9EUgx1o708Ix3gyPhpNJ8PpmDMJ&#10;23AKcRzDZC+vrfPhm6KaxUvOHSaYgBW7Wx8616NLTOZJV8Wy0joJe3+tHdsJDBscKajhTAsfoMz5&#10;Mv0O2d4804Y1OZ8Mx72U6Y0t5jrFXGkhf36MgOq1iflVItyhzhdo4i20q7aDeXBxBG5FxR54OupY&#10;6a1cVkh3i4ofhAMNASFWK9zjKDWhRjrcONuQ+/03ffQHO2DlrAGtc+5/bYVTAOK7AW8u+qNR3IMk&#10;jMbTAQT32rJ6bTHb+poAZh9LbGW6Rv+gj9fSUf2MDVzErDAJI5E75+F4vQ7dsmGDpVoskhOYb0W4&#10;NY9WxtARuQjzU/ssnD3MPYAxd3RcADF7N/7ON740tNgGKqvEjYh0hyo4FQVsTWLXYcPjWr6Wk9fL&#10;d2j+BwAA//8DAFBLAwQUAAYACAAAACEAyjXXa9wAAAAIAQAADwAAAGRycy9kb3ducmV2LnhtbEyP&#10;MU/DMBSEdyT+g/WQ2KiTIoxJ81IhJEaECAywubabGOLnKHbT0F+PmWA83enuu3q7+IHNdoouEEK5&#10;KoBZ0sE46hDeXh+vJLCYFBk1BLII3zbCtjk/q1VlwpFe7NymjuUSipVC6FMaK86j7q1XcRVGS9nb&#10;h8mrlOXUcTOpYy73A18XheBeOcoLvRrtQ2/1V3vwCIbeA+kP93Ry1Gp3d3qWn3pGvLxY7jfAkl3S&#10;Xxh+8TM6NJlpFw5kIhsQbuT1bY4iyBJY9mUp1sB2CEII4E3N/x9ofgAAAP//AwBQSwECLQAUAAYA&#10;CAAAACEAtoM4kv4AAADhAQAAEwAAAAAAAAAAAAAAAAAAAAAAW0NvbnRlbnRfVHlwZXNdLnhtbFBL&#10;AQItABQABgAIAAAAIQA4/SH/1gAAAJQBAAALAAAAAAAAAAAAAAAAAC8BAABfcmVscy8ucmVsc1BL&#10;AQItABQABgAIAAAAIQCrXLdDXQIAAM8EAAAOAAAAAAAAAAAAAAAAAC4CAABkcnMvZTJvRG9jLnht&#10;bFBLAQItABQABgAIAAAAIQDKNddr3AAAAAg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1184" behindDoc="0" locked="0" layoutInCell="1" allowOverlap="1" wp14:anchorId="325A7D60" wp14:editId="54888F3C">
                <wp:simplePos x="0" y="0"/>
                <wp:positionH relativeFrom="column">
                  <wp:posOffset>2280920</wp:posOffset>
                </wp:positionH>
                <wp:positionV relativeFrom="paragraph">
                  <wp:posOffset>50165</wp:posOffset>
                </wp:positionV>
                <wp:extent cx="1200150" cy="371475"/>
                <wp:effectExtent l="0" t="0" r="19050" b="28575"/>
                <wp:wrapNone/>
                <wp:docPr id="1061" name="Text Box 1061"/>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1" o:spid="_x0000_s1157" type="#_x0000_t202" style="position:absolute;left:0;text-align:left;margin-left:179.6pt;margin-top:3.95pt;width:94.5pt;height:29.2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5WwIAAM8EAAAOAAAAZHJzL2Uyb0RvYy54bWysVMtuGjEU3VfqP1jel4GEQIoyRDQRVSWU&#10;RCJV1sbjCaN6fF3bMEO/vsdmeDTpqioL4/vwfZx77tzctrVmW+V8RSbng16fM2UkFZV5zfn35/mn&#10;a858EKYQmozK+U55fjv9+OGmsRN1QWvShXIMQYyfNDbn6xDsJMu8XKta+B5ZZWAsydUiQHSvWeFE&#10;g+i1zi76/VHWkCusI6m8h/Z+b+TTFL8slQyPZelVYDrnqC2k06VzFc9seiMmr07YdSW7MsQ/VFGL&#10;yiDpMdS9CIJtXPUuVF1JR57K0JNUZ1SWlVSpB3Qz6L/pZrkWVqVeAI63R5j8/wsrH7ZPjlUFZtcf&#10;DTgzosaUnlUb2BdqWVICo8b6CVyXFs6hhQX+Ebuo91DG1tvS1fEfTTHYgfbuiHCMJ+MjzGxwBZOE&#10;7XI8GI6vYpjs9No6H74qqlm85NxhgglYsV34sHc9uMRknnRVzCutk7Dzd9qxrcCwwZGCGs608AHK&#10;nM/Tr8v2xzNtWJPz0SXqehcy5jrGXGkhf7yPgOq1iS9VIlxX5wmaeAvtqt3DfJlIF3UrKnbA09Ge&#10;ld7KeYV0C1T8JBxoCJywWuERR6kJNVJ342xN7tff9NEf7ICVswa0zrn/uRFOAYhvBrz5PBgO4x4k&#10;YXg1voDgzi2rc4vZ1HcEMEEMVJeu0T/ow7V0VL9gA2cxK0zCSOTOeThc78J+2bDBUs1myQnMtyIs&#10;zNLKGDoiF2F+bl+Es93cAxjzQIcFEJM349/7xpeGZptAZZW4cUIVnIoCtiaxq9vwuJbncvI6fYem&#10;vwEAAP//AwBQSwMEFAAGAAgAAAAhAD55ipfcAAAACAEAAA8AAABkcnMvZG93bnJldi54bWxMj8FO&#10;wzAQRO9I/IO1SNyoQ2lDErKpEBJHhCgc4ObaS2KI11HspqFfjzmV42hGM2/qzex6MdEYrGeE60UG&#10;glh7Y7lFeHt9vCpAhKjYqN4zIfxQgE1zflaryvgDv9C0ja1IJRwqhdDFOFRSBt2RU2HhB+LkffrR&#10;qZjk2EozqkMqd71cZlkunbKcFjo10ENH+nu7dwiG3z3rD/t0tLzVtjw+F196Qry8mO/vQESa4ykM&#10;f/gJHZrEtPN7NkH0CDfrcpmiCLcliOSvV0XSO4Q8X4Fsavn/QPMLAAD//wMAUEsBAi0AFAAGAAgA&#10;AAAhALaDOJL+AAAA4QEAABMAAAAAAAAAAAAAAAAAAAAAAFtDb250ZW50X1R5cGVzXS54bWxQSwEC&#10;LQAUAAYACAAAACEAOP0h/9YAAACUAQAACwAAAAAAAAAAAAAAAAAvAQAAX3JlbHMvLnJlbHNQSwEC&#10;LQAUAAYACAAAACEAsjBeeVsCAADPBAAADgAAAAAAAAAAAAAAAAAuAgAAZHJzL2Uyb0RvYy54bWxQ&#10;SwECLQAUAAYACAAAACEAPnmKl9wAAAAIAQAADwAAAAAAAAAAAAAAAAC1BAAAZHJzL2Rvd25yZXYu&#10;eG1sUEsFBgAAAAAEAAQA8wAAAL4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9136" behindDoc="0" locked="0" layoutInCell="1" allowOverlap="1" wp14:anchorId="15EBD5F4" wp14:editId="137BAD5D">
                <wp:simplePos x="0" y="0"/>
                <wp:positionH relativeFrom="column">
                  <wp:posOffset>1594485</wp:posOffset>
                </wp:positionH>
                <wp:positionV relativeFrom="paragraph">
                  <wp:posOffset>50165</wp:posOffset>
                </wp:positionV>
                <wp:extent cx="600075" cy="371475"/>
                <wp:effectExtent l="0" t="0" r="28575" b="28575"/>
                <wp:wrapNone/>
                <wp:docPr id="1060" name="Text Box 1060"/>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8" type="#_x0000_t202" style="position:absolute;left:0;text-align:left;margin-left:125.55pt;margin-top:3.95pt;width:47.25pt;height:29.2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UmXAIAAM4EAAAOAAAAZHJzL2Uyb0RvYy54bWysVF1v2jAUfZ+0/2D5fU0olG6ooWJUTJNQ&#10;W6md+mwcp0RzfD3bkLBfv2MHKG33NI0Hc798P47PzdV112i2Vc7XZAo+OMs5U0ZSWZvngv94XHz6&#10;zJkPwpRCk1EF3ynPr6cfP1y1dqLOaU26VI4hifGT1hZ8HYKdZJmXa9UIf0ZWGTgrco0IUN1zVjrR&#10;Inujs/M8H2ctudI6ksp7WG96J5+m/FWlZLirKq8C0wVHbyGdLp2reGbTKzF5dsKua7lvQ/xDF42o&#10;DYoeU92IINjG1e9SNbV05KkKZ5KajKqqlirNgGkG+ZtpHtbCqjQLwPH2CJP/f2nl7fbesbrE2+Vj&#10;AGREg1d6VF1gX6ljyQiMWusnCH2wCA4dPIiP2EW7hzGO3lWuif8YisGPZLsjwjGfhHGc5/nlBWcS&#10;ruHlYAQZWbKXy9b58E1Rw6JQcIcHTLiK7dKHPvQQEmt50nW5qLVOys7PtWNbgbcGRUpqOdPCBxgL&#10;vki/fbVX17RhLTobXuSp0itfrHXMudJC/nyfAd1rE+urxLd9ny/IRCl0q65HeXjEbUXlDnA66knp&#10;rVzUKLdEx/fCgYVAEJsV7nBUmtAj7SXO1uR+/80e40EOeDlrweqC+18b4RSA+G5Amy+D0SiuQVJG&#10;F5fnUNypZ3XqMZtmTgBzgB22MokxPuiDWDlqnrCAs1gVLmEkahc8HMR56HcNCyzVbJaCQHwrwtI8&#10;WBlTR+QizI/dk3B2/+4BhLmlA//F5M3z97HxpqHZJlBVJ25EpHtUwamoYGkSu/YLHrfyVE9RL5+h&#10;6R8AAAD//wMAUEsDBBQABgAIAAAAIQAF/IlJ3QAAAAgBAAAPAAAAZHJzL2Rvd25yZXYueG1sTI/B&#10;TsMwEETvSPyDtUjcqJPShjZkUyEkjggROMDNtZfEEK+j2E1Dvx5zguNoRjNvqt3sejHRGKxnhHyR&#10;gSDW3lhuEV5fHq42IEJUbFTvmRC+KcCuPj+rVGn8kZ9pamIrUgmHUiF0MQ6llEF35FRY+IE4eR9+&#10;dComObbSjOqYyl0vl1lWSKcsp4VODXTfkf5qDg7B8Jtn/W4fT5Ybbbenp82nnhAvL+a7WxCR5vgX&#10;hl/8hA51Ytr7A5sgeoTlOs9TFOFmCyL516t1AWKPUBQrkHUl/x+ofwAAAP//AwBQSwECLQAUAAYA&#10;CAAAACEAtoM4kv4AAADhAQAAEwAAAAAAAAAAAAAAAAAAAAAAW0NvbnRlbnRfVHlwZXNdLnhtbFBL&#10;AQItABQABgAIAAAAIQA4/SH/1gAAAJQBAAALAAAAAAAAAAAAAAAAAC8BAABfcmVscy8ucmVsc1BL&#10;AQItABQABgAIAAAAIQDIPAUmXAIAAM4EAAAOAAAAAAAAAAAAAAAAAC4CAABkcnMvZTJvRG9jLnht&#10;bFBLAQItABQABgAIAAAAIQAF/IlJ3QAAAAg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7088" behindDoc="0" locked="0" layoutInCell="1" allowOverlap="1" wp14:anchorId="0AB67359" wp14:editId="1473D768">
                <wp:simplePos x="0" y="0"/>
                <wp:positionH relativeFrom="column">
                  <wp:posOffset>1214120</wp:posOffset>
                </wp:positionH>
                <wp:positionV relativeFrom="paragraph">
                  <wp:posOffset>50165</wp:posOffset>
                </wp:positionV>
                <wp:extent cx="381000" cy="371475"/>
                <wp:effectExtent l="0" t="0" r="19050" b="28575"/>
                <wp:wrapNone/>
                <wp:docPr id="1059" name="Text Box 1059"/>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9" type="#_x0000_t202" style="position:absolute;left:0;text-align:left;margin-left:95.6pt;margin-top:3.95pt;width:30pt;height:29.25pt;z-index:2523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fZXgIAAM4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8skF&#10;Z0Y0mNKj6gL7Sh1LSmDUWj+F69LCOXSwwD9iF/Ueyth6V7km/qMpBjvQ3h0RjvEklKPzQZ7DImEa&#10;nQ3GZ5MYJXt5bJ0P3xQ1LF4K7jDAhKvY3vrQux5cYi5Pui4XtdZJ2Plr7dhWYNagSEktZ1r4AGXB&#10;F+m3z/bmmTasLfjpaJKnTG9sMdcx5koL+fNjBFSvTcyvEt/2db4gE2+hW3U9yqPhAbcVlTvA6agn&#10;pbdyUSPdLSp+EA4sBE7YrHCPo9KEGml/42xN7vff9NEf5ICVsxasLrj/tRFOAYjvBrS5GIzHcQ2S&#10;MJ6cDSG415bVa4vZNNcEMAfYYSvTNfoHfbhWjponLOA8ZoVJGIncBQ+H63Xodw0LLNV8npxAfCvC&#10;rVlaGUNH5CLMj92TcHY/9wDC3NGB/2L6bvy9b3xpaL4JVNWJGxHpHlVwKgpYmsSu/YLHrXwtJ6+X&#10;z9DsDwAAAP//AwBQSwMEFAAGAAgAAAAhAPQUO8fbAAAACAEAAA8AAABkcnMvZG93bnJldi54bWxM&#10;j8FOwzAQRO9I/IO1SNyo0whCE+JUCIkjQgQOcHPtJTHE6yh209CvZ3uC49OMZt/W28UPYsYpukAK&#10;1qsMBJIJ1lGn4O318WoDIiZNVg+BUMEPRtg252e1rmw40AvObeoEj1CstII+pbGSMpoevY6rMCJx&#10;9hkmrxPj1Ek76QOP+0HmWVZIrx3xhV6P+NCj+W73XoGl90Dmwz0dHbXGlcfnzZeZlbq8WO7vQCRc&#10;0l8ZTvqsDg077cKebBQDc7nOuargtgTBeX5z4p2CorgG2dTy/wPNLwAAAP//AwBQSwECLQAUAAYA&#10;CAAAACEAtoM4kv4AAADhAQAAEwAAAAAAAAAAAAAAAAAAAAAAW0NvbnRlbnRfVHlwZXNdLnhtbFBL&#10;AQItABQABgAIAAAAIQA4/SH/1gAAAJQBAAALAAAAAAAAAAAAAAAAAC8BAABfcmVscy8ucmVsc1BL&#10;AQItABQABgAIAAAAIQC86wfZXgIAAM4EAAAOAAAAAAAAAAAAAAAAAC4CAABkcnMvZTJvRG9jLnht&#10;bFBLAQItABQABgAIAAAAIQD0FDvH2wAAAAgBAAAPAAAAAAAAAAAAAAAAALgEAABkcnMvZG93bnJl&#10;di54bWxQSwUGAAAAAAQABADzAAAAwAUAAAAA&#10;" fillcolor="window" strokeweight=".5pt">
                <v:textbox>
                  <w:txbxContent>
                    <w:p w:rsidR="00DB69AA" w:rsidRDefault="00DB69AA" w:rsidP="008B006E"/>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E57B35" w:rsidRDefault="008B006E" w:rsidP="00E57B35">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E57B35" w:rsidRDefault="00E57B35" w:rsidP="00E57B35">
      <w:pPr>
        <w:shd w:val="clear" w:color="auto" w:fill="CCFFFF"/>
        <w:ind w:left="-851"/>
        <w:rPr>
          <w:rFonts w:ascii="Arial" w:eastAsia="Arial" w:hAnsi="Arial" w:cs="Arial"/>
          <w:szCs w:val="20"/>
        </w:rPr>
      </w:pPr>
    </w:p>
    <w:p w:rsidR="004A445D" w:rsidRPr="007949D5" w:rsidRDefault="004A445D" w:rsidP="004A445D">
      <w:pPr>
        <w:shd w:val="clear" w:color="auto" w:fill="008080"/>
        <w:spacing w:after="0" w:line="240" w:lineRule="auto"/>
        <w:ind w:left="-851"/>
        <w:rPr>
          <w:rFonts w:ascii="Arial" w:eastAsia="Arial" w:hAnsi="Arial" w:cs="Arial"/>
          <w:b/>
          <w:color w:val="FFFFFF" w:themeColor="background1"/>
          <w:szCs w:val="20"/>
        </w:rPr>
      </w:pPr>
      <w:r w:rsidRPr="007949D5">
        <w:rPr>
          <w:rFonts w:ascii="Arial" w:eastAsia="Arial" w:hAnsi="Arial" w:cs="Arial"/>
          <w:b/>
          <w:color w:val="FFFFFF" w:themeColor="background1"/>
          <w:szCs w:val="20"/>
        </w:rPr>
        <w:t xml:space="preserve">Asociati: </w:t>
      </w:r>
    </w:p>
    <w:p w:rsidR="004A445D"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 </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color w:val="008080"/>
          <w:szCs w:val="20"/>
        </w:rPr>
        <w:t xml:space="preserve">         </w:t>
      </w:r>
      <w:r>
        <w:rPr>
          <w:rFonts w:ascii="Arial" w:eastAsia="Arial" w:hAnsi="Arial" w:cs="Arial"/>
          <w:color w:val="008080"/>
          <w:szCs w:val="20"/>
        </w:rPr>
        <w:sym w:font="Wingdings" w:char="F0A8"/>
      </w:r>
      <w:r>
        <w:rPr>
          <w:rFonts w:ascii="Arial" w:eastAsia="Arial" w:hAnsi="Arial" w:cs="Arial"/>
          <w:color w:val="008080"/>
          <w:szCs w:val="20"/>
        </w:rPr>
        <w:t xml:space="preserve">    Persoana fizica         </w:t>
      </w:r>
      <w:r>
        <w:rPr>
          <w:rFonts w:ascii="Arial" w:eastAsia="Arial" w:hAnsi="Arial" w:cs="Arial"/>
          <w:color w:val="008080"/>
          <w:szCs w:val="20"/>
        </w:rPr>
        <w:sym w:font="Wingdings" w:char="F0A8"/>
      </w:r>
      <w:r>
        <w:rPr>
          <w:rFonts w:ascii="Arial" w:eastAsia="Arial" w:hAnsi="Arial" w:cs="Arial"/>
          <w:color w:val="008080"/>
          <w:szCs w:val="20"/>
        </w:rPr>
        <w:t xml:space="preserve">     Persoana juridica</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noProof/>
          <w:color w:val="008080"/>
          <w:szCs w:val="20"/>
        </w:rPr>
        <mc:AlternateContent>
          <mc:Choice Requires="wps">
            <w:drawing>
              <wp:anchor distT="0" distB="0" distL="114300" distR="114300" simplePos="0" relativeHeight="252455936" behindDoc="0" locked="0" layoutInCell="1" allowOverlap="1" wp14:anchorId="63347A38" wp14:editId="6F419EB7">
                <wp:simplePos x="0" y="0"/>
                <wp:positionH relativeFrom="column">
                  <wp:posOffset>1277015</wp:posOffset>
                </wp:positionH>
                <wp:positionV relativeFrom="paragraph">
                  <wp:posOffset>124430</wp:posOffset>
                </wp:positionV>
                <wp:extent cx="2967812" cy="244549"/>
                <wp:effectExtent l="0" t="0" r="23495" b="22225"/>
                <wp:wrapNone/>
                <wp:docPr id="18" name="Text Box 18"/>
                <wp:cNvGraphicFramePr/>
                <a:graphic xmlns:a="http://schemas.openxmlformats.org/drawingml/2006/main">
                  <a:graphicData uri="http://schemas.microsoft.com/office/word/2010/wordprocessingShape">
                    <wps:wsp>
                      <wps:cNvSpPr txBox="1"/>
                      <wps:spPr>
                        <a:xfrm>
                          <a:off x="0" y="0"/>
                          <a:ext cx="2967812" cy="244549"/>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60" type="#_x0000_t202" style="position:absolute;left:0;text-align:left;margin-left:100.55pt;margin-top:9.8pt;width:233.7pt;height:19.25pt;z-index:25245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oEXgIAAMs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VgdpiU&#10;ETVmtFJtYF+pZVABn8b6CdyWFo6hhR6+R72HMrbdlq6O/2iIwQ6k9yd0YzQJ5WB8cXnVH3AmYRsM&#10;h6PhOIbJXl5b58M3RTWLl5w7TC+BKnZ3PnSuR5eYzJOuikWldRL2fq4d2wkMGvwoqOFMCx+gzPki&#10;/Q7Z3jzThjU5vzgf9VKmN7aY6xRzrYX8+TECqtcm5leJbIc6I2QdNPEW2nXbQXx+fgRuTcUeeDrq&#10;GOmtXFRId4eKH4UDBQEh1io84Cg1oUY63DjbkPv9N330BzNg5awBpXPuf22FUwDiuwFnxv3hMO5A&#10;EoajywEE99qyfm0x23pOALOPBbYyXaN/0Mdr6ah+wvbNYlaYhJHInfNwvM5Dt2jYXqlms+QE1lsR&#10;7szSyhg6IhdhXrVPwtnD3AMYc09H8ovJu/F3vvGlodk2UFklbkSkO1TBqShgYxK7DtsdV/K1nLxe&#10;vkHTPwAAAP//AwBQSwMEFAAGAAgAAAAhAA2LhXTdAAAACQEAAA8AAABkcnMvZG93bnJldi54bWxM&#10;j8FOwzAQRO9I/IO1SNyok0qN0jROhZA4IkTgADfX3iaGeB3Fbhr69SwnOK7maeZtvV/8IGacoguk&#10;IF9lIJBMsI46BW+vj3cliJg0WT0EQgXfGGHfXF/VurLhTC84t6kTXEKx0gr6lMZKymh69DquwojE&#10;2TFMXic+p07aSZ+53A9ynWWF9NoRL/R6xIcezVd78gosvQcyH+7p4qg1bnt5Lj/NrNTtzXK/A5Fw&#10;SX8w/OqzOjTsdAgnslEMCtZZnjPKwbYAwUBRlBsQBwWbMgfZ1PL/B80PAAAA//8DAFBLAQItABQA&#10;BgAIAAAAIQC2gziS/gAAAOEBAAATAAAAAAAAAAAAAAAAAAAAAABbQ29udGVudF9UeXBlc10ueG1s&#10;UEsBAi0AFAAGAAgAAAAhADj9If/WAAAAlAEAAAsAAAAAAAAAAAAAAAAALwEAAF9yZWxzLy5yZWxz&#10;UEsBAi0AFAAGAAgAAAAhAEHOygReAgAAywQAAA4AAAAAAAAAAAAAAAAALgIAAGRycy9lMm9Eb2Mu&#10;eG1sUEsBAi0AFAAGAAgAAAAhAA2LhXTdAAAACQEAAA8AAAAAAAAAAAAAAAAAuAQAAGRycy9kb3du&#10;cmV2LnhtbFBLBQYAAAAABAAEAPMAAADCBQAAAAA=&#10;" fillcolor="window" strokeweight=".5pt">
                <v:textbox>
                  <w:txbxContent>
                    <w:p w:rsidR="00DB69AA" w:rsidRDefault="00DB69AA" w:rsidP="004A445D"/>
                  </w:txbxContent>
                </v:textbox>
              </v:shape>
            </w:pict>
          </mc:Fallback>
        </mc:AlternateContent>
      </w:r>
    </w:p>
    <w:p w:rsidR="004A445D" w:rsidRPr="007949D5"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Nume si prenume asociat: </w:t>
      </w:r>
    </w:p>
    <w:p w:rsidR="004A445D" w:rsidRDefault="004A445D" w:rsidP="004A445D">
      <w:pPr>
        <w:shd w:val="clear" w:color="auto" w:fill="CCFFFF"/>
        <w:spacing w:after="0"/>
        <w:ind w:left="-851"/>
        <w:rPr>
          <w:rFonts w:ascii="Arial" w:eastAsia="Arial" w:hAnsi="Arial" w:cs="Arial"/>
          <w:color w:val="008080"/>
          <w:szCs w:val="20"/>
          <w:lang w:val="ro-RO"/>
        </w:rPr>
      </w:pPr>
    </w:p>
    <w:p w:rsidR="004A445D" w:rsidRPr="008B006E" w:rsidRDefault="000E6F1C" w:rsidP="004A445D">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7504" behindDoc="0" locked="0" layoutInCell="1" allowOverlap="1" wp14:anchorId="365B6D00" wp14:editId="6C715D1C">
                <wp:simplePos x="0" y="0"/>
                <wp:positionH relativeFrom="column">
                  <wp:posOffset>2315210</wp:posOffset>
                </wp:positionH>
                <wp:positionV relativeFrom="paragraph">
                  <wp:posOffset>146685</wp:posOffset>
                </wp:positionV>
                <wp:extent cx="161925" cy="238125"/>
                <wp:effectExtent l="0" t="0" r="28575" b="28575"/>
                <wp:wrapNone/>
                <wp:docPr id="928" name="Text Box 9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8" o:spid="_x0000_s1161" type="#_x0000_t202" style="position:absolute;left:0;text-align:left;margin-left:182.3pt;margin-top:11.55pt;width:12.75pt;height:18.75pt;z-index:2524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GKXwIAAMwEAAAOAAAAZHJzL2Uyb0RvYy54bWysVE1vGjEQvVfqf7B8b5YlhCaIJaKJqCpF&#10;SaQkytl4vbCq1+Pahl366/vsBfLVU1UOZsYzno83b3Z62TWabZXzNZmC5ycDzpSRVNZmVfCnx8WX&#10;c858EKYUmowq+E55fjn7/Gna2oka0pp0qRxDEOMnrS34OgQ7yTIv16oR/oSsMjBW5BoRoLpVVjrR&#10;Inqjs+FgMM5acqV1JJX3uL3ujXyW4leVkuGuqrwKTBcctYV0unQu45nNpmKycsKua7kvQ/xDFY2o&#10;DZIeQ12LINjG1R9CNbV05KkKJ5KajKqqlir1gG7ywbtuHtbCqtQLwPH2CJP/f2Hl7fbesbos+MUQ&#10;ozKiwZAeVRfYN+pYvANCrfUTOD5YuIYOBkz6cO9xGRvvKtfEf7TEYAfWuyO+MZyMj8b5xfCMMwnT&#10;8PQ8h4zo2ctj63z4rqhhUSi4w/gSqmJ740PvenCJuTzpulzUWidl56+0Y1uBSYMgJbWcaeEDLgu+&#10;SL99tjfPtGFtwcenZ4OU6Y0t5jrGXGohf36MgOq1iflVYtu+zohYj0yUQrfsEsb5aHzAbUnlDnA6&#10;6inprVzUSHeDiu+FAweBIPYq3OGoNKFG2kucrcn9/tt99Ac1YOWsBacL7n9thFMA4ocBaS7y0Sgu&#10;QVJGZ1+HUNxry/K1xWyaKwKYOTbYyiRG/6APYuWoecb6zWNWmISRyF3wcBCvQr9pWF+p5vPkBNpb&#10;EW7Mg5UxdEQuwvzYPQtn93MPIMwtHdgvJu/G3/vGl4bmm0BVnbgRke5RBaeigpVJ7Nqvd9zJ13ry&#10;evkIzf4AAAD//wMAUEsDBBQABgAIAAAAIQBdrJ4W3QAAAAkBAAAPAAAAZHJzL2Rvd25yZXYueG1s&#10;TI/BTsMwDIbvSLxDZCRuLNmKoq00nRASR4QoO8AtS0KbrXGqJuvKnh5zgpstf/r9/dV2Dj2b3Jh8&#10;RAXLhQDm0ETrsVWwe3++WwNLWaPVfUSn4Nsl2NbXV5UubTzjm5ua3DIKwVRqBV3OQ8l5Mp0LOi3i&#10;4JBuX3EMOtM6ttyO+kzhoecrISQP2iN96PTgnjpnjs0pKLD4EdF8+peLx8b4zeV1fTCTUrc38+MD&#10;sOzm/AfDrz6pQ01O+3hCm1ivoJD3klAFq2IJjIBiI2jYK5BCAq8r/r9B/QMAAP//AwBQSwECLQAU&#10;AAYACAAAACEAtoM4kv4AAADhAQAAEwAAAAAAAAAAAAAAAAAAAAAAW0NvbnRlbnRfVHlwZXNdLnht&#10;bFBLAQItABQABgAIAAAAIQA4/SH/1gAAAJQBAAALAAAAAAAAAAAAAAAAAC8BAABfcmVscy8ucmVs&#10;c1BLAQItABQABgAIAAAAIQC2DRGKXwIAAMwEAAAOAAAAAAAAAAAAAAAAAC4CAABkcnMvZTJvRG9j&#10;LnhtbFBLAQItABQABgAIAAAAIQBdrJ4W3QAAAAkBAAAPAAAAAAAAAAAAAAAAALkEAABkcnMvZG93&#10;bnJldi54bWxQSwUGAAAAAAQABADzAAAAwwUAAAAA&#10;" fillcolor="window" strokeweight=".5pt">
                <v:textbox>
                  <w:txbxContent>
                    <w:p w:rsidR="001C125D" w:rsidRDefault="001C125D"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8528" behindDoc="0" locked="0" layoutInCell="1" allowOverlap="1" wp14:anchorId="7C331D39" wp14:editId="4FF5170E">
                <wp:simplePos x="0" y="0"/>
                <wp:positionH relativeFrom="column">
                  <wp:posOffset>2477135</wp:posOffset>
                </wp:positionH>
                <wp:positionV relativeFrom="paragraph">
                  <wp:posOffset>149225</wp:posOffset>
                </wp:positionV>
                <wp:extent cx="161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162" type="#_x0000_t202" style="position:absolute;left:0;text-align:left;margin-left:195.05pt;margin-top:11.75pt;width:12.75pt;height:18.75pt;z-index:2524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vWwIAAMoEAAAOAAAAZHJzL2Uyb0RvYy54bWysVFtv2jAUfp+0/2D5fYRQylrUULFWTJOq&#10;thKt+mwcp0RzfDzbkLBfv88m0NuepvFgzs3n8vk7ubjsGs22yvmaTMHzwZAzZSSVtXku+OPD4ssZ&#10;Zz4IUwpNRhV8pzy/nH3+dNHaqRrRmnSpHEMS46etLfg6BDvNMi/XqhF+QFYZOCtyjQhQ3XNWOtEi&#10;e6Oz0XA4yVpypXUklfewXu+dfJbyV5WS4a6qvApMFxy9hXS6dK7imc0uxPTZCbuuZd+G+IcuGlEb&#10;FD2muhZBsI2rP6RqaunIUxUGkpqMqqqWKs2AafLhu2mWa2FVmgXgeHuEyf+/tPJ2e+9YXRb8JOfM&#10;iAZv9KC6wL5Rx2ACPq31U4QtLQJDBzve+WD3MMaxu8o18R8DMfiB9O6Ibswm46VJfj465UzCNTo5&#10;yyEje/Zy2TofvitqWBQK7vB4CVOxvfFhH3oIibU86bpc1FonZeevtGNbgXcGPUpqOdPCBxgLvki/&#10;vtqba9qwtuCTk9NhqvTGF2sdc660kD8/ZkD32sT6KnGt7zMitkcmSqFbdQnhfJwmjrYVlTvA6WhP&#10;SG/loka5G3R8LxwYCASxVeEOR6UJPVIvcbYm9/tv9hgPYsDLWQtGF9z/2ginAMQPA8qc5+NxXIGk&#10;jE+/jqC4157Va4/ZNFcEMMEKdJfEGB/0QawcNU9YvnmsCpcwErULHg7iVdjvGZZXqvk8BYH0VoQb&#10;s7Qypo7IRZgfuifhbP/uAYS5pQP3xfTd8+9j401D802gqk7ceEEVnIoKFiaxq1/uuJGv9RT18gma&#10;/QEAAP//AwBQSwMEFAAGAAgAAAAhAJXxjMHeAAAACQEAAA8AAABkcnMvZG93bnJldi54bWxMj8FO&#10;wzAQRO9I/IO1SNyok5ZGbcimQkgcESLlADfXXhJDvI5iNw39eswJjqt5mnlb7WbXi4nGYD0j5IsM&#10;BLH2xnKL8Lp/vNmACFGxUb1nQvimALv68qJSpfEnfqGpia1IJRxKhdDFOJRSBt2RU2HhB+KUffjR&#10;qZjOsZVmVKdU7nq5zLJCOmU5LXRqoIeO9FdzdAiG3zzrd/t0ttxouz0/bz71hHh9Nd/fgYg0xz8Y&#10;fvWTOtTJ6eCPbILoEVbbLE8ownK1BpGA23xdgDggFHkGsq7k/w/qHwAAAP//AwBQSwECLQAUAAYA&#10;CAAAACEAtoM4kv4AAADhAQAAEwAAAAAAAAAAAAAAAAAAAAAAW0NvbnRlbnRfVHlwZXNdLnhtbFBL&#10;AQItABQABgAIAAAAIQA4/SH/1gAAAJQBAAALAAAAAAAAAAAAAAAAAC8BAABfcmVscy8ucmVsc1BL&#10;AQItABQABgAIAAAAIQCMdvzvWwIAAMoEAAAOAAAAAAAAAAAAAAAAAC4CAABkcnMvZTJvRG9jLnht&#10;bFBLAQItABQABgAIAAAAIQCV8YzB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9792" behindDoc="0" locked="0" layoutInCell="1" allowOverlap="1" wp14:anchorId="08825DF7" wp14:editId="0C5B7319">
                <wp:simplePos x="0" y="0"/>
                <wp:positionH relativeFrom="column">
                  <wp:posOffset>4241800</wp:posOffset>
                </wp:positionH>
                <wp:positionV relativeFrom="paragraph">
                  <wp:posOffset>140335</wp:posOffset>
                </wp:positionV>
                <wp:extent cx="161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61" type="#_x0000_t202" style="position:absolute;left:0;text-align:left;margin-left:334pt;margin-top:11.05pt;width:12.75pt;height:18.75pt;z-index:25244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dWwIAAMo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G3Nm&#10;RI03Wqk2sG/UMpiAT2P9BGFLi8DQwo7Yo93DGMduS1fHfwzE4AfS+xO6MZuMly7648GIMwnX4Pyy&#10;DxnZs5fL1vnwXVHNopBzh8dLmIrdrQ9d6DEk1vKkq2JRaZ2UvZ9rx3YC7wx6FNRwpoUPMOZ8kX6H&#10;am+uacOanF+cj3qp0htfrHXKudZC/vyYAd1rE+urxLVDnxGxDpkohXbddgifD4+4ranYA05HHSG9&#10;lYsK5W7R8YNwYCAQxFaFexylJvRIB4mzDbnff7PHeBADXs4aMDrn/tdWOAUgfhhQZtwfDuMKJGU4&#10;+jqA4l571q89ZlvPCWD2sb9WJjHGB30US0f1E5ZvFqvCJYxE7ZyHozgP3Z5heaWazVIQSG9FuDVL&#10;K2PqiFyEedU+CWcP7x5AmDs6cl9M3j1/FxtvGpptA5VV4kZEukMVnIoKFiax67DccSNf6ynq5RM0&#10;/QMAAP//AwBQSwMEFAAGAAgAAAAhALecga/dAAAACQEAAA8AAABkcnMvZG93bnJldi54bWxMjzFP&#10;wzAUhHck/oP1kNio06BaSchLhZAYESJ0gM21TeI2fo5iNw399ZgJxtOd7r6rt4sb2GymYD0hrFcZ&#10;MEPKa0sdwu79+a4AFqIkLQdPBuHbBNg211e1rLQ/05uZ29ixVEKhkgh9jGPFeVC9cTKs/GgoeV9+&#10;cjImOXVcT/Kcyt3A8ywT3ElLaaGXo3nqjTq2J4eg6cOT+rQvF0utsuXltTioGfH2Znl8ABbNEv/C&#10;8Iuf0KFJTHt/Ih3YgCBEkb5EhDxfA0sBUd5vgO0RNqUA3tT8/4PmBwAA//8DAFBLAQItABQABgAI&#10;AAAAIQC2gziS/gAAAOEBAAATAAAAAAAAAAAAAAAAAAAAAABbQ29udGVudF9UeXBlc10ueG1sUEsB&#10;Ai0AFAAGAAgAAAAhADj9If/WAAAAlAEAAAsAAAAAAAAAAAAAAAAALwEAAF9yZWxzLy5yZWxzUEsB&#10;Ai0AFAAGAAgAAAAhAJgHhd1bAgAAygQAAA4AAAAAAAAAAAAAAAAALgIAAGRycy9lMm9Eb2MueG1s&#10;UEsBAi0AFAAGAAgAAAAhALecga/dAAAACQEAAA8AAAAAAAAAAAAAAAAAtQ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8768" behindDoc="0" locked="0" layoutInCell="1" allowOverlap="1" wp14:anchorId="2B5B398F" wp14:editId="65BBF49E">
                <wp:simplePos x="0" y="0"/>
                <wp:positionH relativeFrom="column">
                  <wp:posOffset>4082415</wp:posOffset>
                </wp:positionH>
                <wp:positionV relativeFrom="paragraph">
                  <wp:posOffset>140335</wp:posOffset>
                </wp:positionV>
                <wp:extent cx="1619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162" type="#_x0000_t202" style="position:absolute;left:0;text-align:left;margin-left:321.45pt;margin-top:11.05pt;width:12.75pt;height:18.7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DXQIAAMoEAAAOAAAAZHJzL2Uyb0RvYy54bWysVE1vGjEQvVfqf7B8b5YFkiaIJaKJqCpF&#10;SaQQ5Wy8XljV63Ftwy799X02HyFJT1U5mPHMeD7evNnxdddotlHO12QKnp/1OFNGUlmbZcGf57Mv&#10;l5z5IEwpNBlV8K3y/Hry+dO4tSPVpxXpUjmGIMaPWlvwVQh2lGVerlQj/BlZZWCsyDUi4OqWWelE&#10;i+iNzvq93kXWkiutI6m8h/Z2Z+STFL+qlAwPVeVVYLrgqC2k06VzEc9sMhajpRN2Vct9GeIfqmhE&#10;bZD0GOpWBMHWrv4QqqmlI09VOJPUZFRVtVSpB3ST995187QSVqVeAI63R5j8/wsr7zePjtVlwfuA&#10;x4gGM5qrLrBv1DGogE9r/QhuTxaOoYMecz7oPZSx7a5yTfxHQwx2hNoe0Y3RZHx0kV/1zzmTMPUH&#10;lzlkRM9eH1vnw3dFDYtCwR2GlzAVmzsfdq4Hl5jLk67LWa11umz9jXZsIzBn0KOkljMtfICy4LP0&#10;22d780wb1hb8YnDeS5ne2GKuY8yFFvLnxwioXpuYXyWu7euMiO2QiVLoFl1COB+kjqNuQeUWcDra&#10;EdJbOauR7g4VPwoHBgJBbFV4wFFpQo20lzhbkfv9N330BzFg5awFowvuf62FUwDihwFlrvLhMK5A&#10;ugzPv8aBu1PL4tRi1s0NAcwc+2tlEqN/0AexctS8YPmmMStMwkjkLng4iDdht2dYXqmm0+QE0lsR&#10;7syTlTF0RC7CPO9ehLP7uQcQ5p4O3Bejd+Pf+caXhqbrQFWduPGKKjgVL1iYxK79cseNPL0nr9dP&#10;0OQPAAAA//8DAFBLAwQUAAYACAAAACEATWn2Td0AAAAJAQAADwAAAGRycy9kb3ducmV2LnhtbEyP&#10;wU7DMBBE70j8g7VI3KjTqFhJyKZCSBwRIvQAN9c2idt4HcVuGvr1mBMcV/M087beLm5gs5mC9YSw&#10;XmXADCmvLXUIu/fnuwJYiJK0HDwZhG8TYNtcX9Wy0v5Mb2ZuY8dSCYVKIvQxjhXnQfXGybDyo6GU&#10;ffnJyZjOqeN6kudU7gaeZ5ngTlpKC70czVNv1LE9OQRNH57Up325WGqVLS+vxUHNiLc3y+MDsGiW&#10;+AfDr35ShyY57f2JdGADgtjkZUIR8nwNLAFCFBtge4T7UgBvav7/g+YHAAD//wMAUEsBAi0AFAAG&#10;AAgAAAAhALaDOJL+AAAA4QEAABMAAAAAAAAAAAAAAAAAAAAAAFtDb250ZW50X1R5cGVzXS54bWxQ&#10;SwECLQAUAAYACAAAACEAOP0h/9YAAACUAQAACwAAAAAAAAAAAAAAAAAvAQAAX3JlbHMvLnJlbHNQ&#10;SwECLQAUAAYACAAAACEAkLJZw10CAADKBAAADgAAAAAAAAAAAAAAAAAuAgAAZHJzL2Uyb0RvYy54&#10;bWxQSwECLQAUAAYACAAAACEATWn2Td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7744" behindDoc="0" locked="0" layoutInCell="1" allowOverlap="1" wp14:anchorId="76A45126" wp14:editId="18CA1365">
                <wp:simplePos x="0" y="0"/>
                <wp:positionH relativeFrom="column">
                  <wp:posOffset>3923030</wp:posOffset>
                </wp:positionH>
                <wp:positionV relativeFrom="paragraph">
                  <wp:posOffset>140335</wp:posOffset>
                </wp:positionV>
                <wp:extent cx="1619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63" type="#_x0000_t202" style="position:absolute;left:0;text-align:left;margin-left:308.9pt;margin-top:11.05pt;width:12.75pt;height:18.7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vsXQIAAMoEAAAOAAAAZHJzL2Uyb0RvYy54bWysVFtP2zAUfp+0/2D5faQJ0EFFijpQp0kI&#10;kAri2XUcGs3x8Wy3Sffr99lpy21P0/rgnpvP5fN3cnHZt5ptlPMNmZLnRyPOlJFUNea55I8P8y9n&#10;nPkgTCU0GVXyrfL8cvr500VnJ6qgFelKOYYkxk86W/JVCHaSZV6uVCv8EVll4KzJtSJAdc9Z5USH&#10;7K3OitFonHXkKutIKu9hvR6cfJry17WS4a6uvQpMlxy9hXS6dC7jmU0vxOTZCbtq5K4N8Q9dtKIx&#10;KHpIdS2CYGvXfEjVNtKRpzocSWozqutGqjQDpslH76ZZrIRVaRaA4+0BJv//0srbzb1jTVXyouDM&#10;iBZv9KD6wL5Rz2ACPp31E4QtLAJDDzveeW/3MMax+9q18R8DMfiB9PaAbswm46Vxfl6ccibhKo7P&#10;csjInr1cts6H74paFoWSOzxewlRsbnwYQvchsZYn3VTzRuukbP2Vdmwj8M6gR0UdZ1r4AGPJ5+m3&#10;q/bmmjasK/n4+HSUKr3xxVqHnEst5M+PGdC9NrG+Slzb9RkRG5CJUuiXfUI4Px7vcVtStQWcjgZC&#10;eivnDcrdoON74cBAIIitCnc4ak3okXYSZytyv/9mj/EgBrycdWB0yf2vtXAKQPwwoMx5fnISVyAp&#10;J6dfCyjutWf52mPW7RUBzBz7a2USY3zQe7F21D5h+WaxKlzCSNQuediLV2HYMyyvVLNZCgLprQg3&#10;ZmFlTB2RizA/9E/C2d27BxDmlvbcF5N3zz/ExpuGZutAdZO4EZEeUAWnooKFSezaLXfcyNd6inr5&#10;BE3/AA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ArWu+xdAgAAygQAAA4AAAAAAAAAAAAAAAAALgIAAGRycy9lMm9Eb2Mu&#10;eG1sUEsBAi0AFAAGAAgAAAAhAA86tmfeAAAACQEAAA8AAAAAAAAAAAAAAAAAtwQAAGRycy9kb3du&#10;cmV2LnhtbFBLBQYAAAAABAAEAPMAAAD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6720" behindDoc="0" locked="0" layoutInCell="1" allowOverlap="1" wp14:anchorId="1B56D572" wp14:editId="6D474264">
                <wp:simplePos x="0" y="0"/>
                <wp:positionH relativeFrom="column">
                  <wp:posOffset>3761105</wp:posOffset>
                </wp:positionH>
                <wp:positionV relativeFrom="paragraph">
                  <wp:posOffset>140335</wp:posOffset>
                </wp:positionV>
                <wp:extent cx="161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164" type="#_x0000_t202" style="position:absolute;left:0;text-align:left;margin-left:296.15pt;margin-top:11.05pt;width:12.75pt;height:18.7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8XQIAAMoEAAAOAAAAZHJzL2Uyb0RvYy54bWysVFtv2jAUfp+0/2D5fQ2BXlFDxVoxTara&#10;SnTqs3EciOb4eLYhYb9+nx2gtN3TNB7MuflcPn8n1zddo9lGOV+TKXh+MuBMGUllbZYF//E8+3LJ&#10;mQ/ClEKTUQXfKs9vJp8/Xbd2rIa0Il0qx5DE+HFrC74KwY6zzMuVaoQ/IasMnBW5RgSobpmVTrTI&#10;3uhsOBicZy250jqSyntY73onn6T8VaVkeKwqrwLTBUdvIZ0unYt4ZpNrMV46YVe13LUh/qGLRtQG&#10;RQ+p7kQQbO3qD6maWjryVIUTSU1GVVVLlWbANPng3TTzlbAqzQJwvD3A5P9fWvmweXKsLgs+HHFm&#10;RIM3elZdYF+pYzABn9b6McLmFoGhgx3vvLd7GOPYXeWa+I+BGPxAentAN2aT8dJ5fjU840zCNRxd&#10;5pCRPXu9bJ0P3xQ1LAoFd3i8hKnY3PvQh+5DYi1Pui5ntdZJ2fpb7dhG4J1Bj5JazrTwAcaCz9Jv&#10;V+3NNW1YW/Dz0dkgVXrji7UOORdayJ8fM6B7bWJ9lbi26zMi1iMTpdAtuoRwPrrY47agcgs4HfWE&#10;9FbOapS7R8dPwoGBQBBbFR5xVJrQI+0kzlbkfv/NHuNBDHg5a8Hogvtfa+EUgPhuQJmr/PQ0rkBS&#10;Ts8uhlDcsWdx7DHr5pYAZo79tTKJMT7ovVg5al6wfNNYFS5hJGoXPOzF29DvGZZXquk0BYH0VoR7&#10;M7cypo7IRZifuxfh7O7dAwjzQHvui/G75+9j401D03Wgqk7ciEj3qIJTUcHCJHbtljtu5LGeol4/&#10;QZM/AA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BYvlV8XQIAAMoEAAAOAAAAAAAAAAAAAAAAAC4CAABkcnMvZTJvRG9jLnht&#10;bFBLAQItABQABgAIAAAAIQA6TS5j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5696" behindDoc="0" locked="0" layoutInCell="1" allowOverlap="1" wp14:anchorId="61CAD735" wp14:editId="3DAF0736">
                <wp:simplePos x="0" y="0"/>
                <wp:positionH relativeFrom="column">
                  <wp:posOffset>3604260</wp:posOffset>
                </wp:positionH>
                <wp:positionV relativeFrom="paragraph">
                  <wp:posOffset>140335</wp:posOffset>
                </wp:positionV>
                <wp:extent cx="1619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65" type="#_x0000_t202" style="position:absolute;left:0;text-align:left;margin-left:283.8pt;margin-top:11.05pt;width:12.75pt;height:18.7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XQIAAMoEAAAOAAAAZHJzL2Uyb0RvYy54bWysVFtv2jAUfp+0/2D5fQ0B2lHUULFWTJOq&#10;tlJb9dk4DkRzfDzbkLBfv88O0NuepvFgzs3n8vk7ubjsGs22yvmaTMHzkwFnykgqa7Mq+NPj4suE&#10;Mx+EKYUmowq+U55fzj5/umjtVA1pTbpUjiGJ8dPWFnwdgp1mmZdr1Qh/QlYZOCtyjQhQ3SornWiR&#10;vdHZcDA4y1pypXUklfewXvdOPkv5q0rJcFdVXgWmC47eQjpdOpfxzGYXYrpywq5ruW9D/EMXjagN&#10;ih5TXYsg2MbVH1I1tXTkqQonkpqMqqqWKs2AafLBu2ke1sKqNAvA8fYIk/9/aeXt9t6xuiz4cMyZ&#10;EQ3e6FF1gX2jjsEEfFrrpwh7sAgMHex454PdwxjH7irXxH8MxOAH0rsjujGbjJfO8vPhKWcSruFo&#10;kkNG9uzlsnU+fFfUsCgU3OHxEqZie+NDH3oIibU86bpc1FonZeevtGNbgXcGPUpqOdPCBxgLvki/&#10;fbU317RhbcHPRqeDVOmNL9Y65lxqIX9+zIDutYn1VeLavs+IWI9MlEK37BLC+WhywG1J5Q5wOuoJ&#10;6a1c1Ch3g47vhQMDgSC2KtzhqDShR9pLnK3J/f6bPcaDGPBy1oLRBfe/NsIpAPHDgDLn+XgcVyAp&#10;49OvQyjutWf52mM2zRUBzBz7a2USY3zQB7Fy1Dxj+eaxKlzCSNQueDiIV6HfMyyvVPN5CgLprQg3&#10;5sHKmDoiF2F+7J6Fs/t3DyDMLR24L6bvnr+PjTcNzTeBqjpxIyLdowpORQULk9i1X+64ka/1FPXy&#10;CZr9AQAA//8DAFBLAwQUAAYACAAAACEAyNr8DdwAAAAJAQAADwAAAGRycy9kb3ducmV2LnhtbEyP&#10;wU7DMAyG70i8Q2Qkbixd0cpWmk4IiSNCdBzgliWmDTRO1WRd2dPjneD2W/70+3O1nX0vJhyjC6Rg&#10;uchAIJlgHbUK3nZPN2sQMWmyug+ECn4wwra+vKh0acORXnFqUiu4hGKpFXQpDaWU0XTodVyEAYl3&#10;n2H0OvE4ttKO+sjlvpd5lhXSa0d8odMDPnZovpuDV2DpPZD5cM8nR41xm9PL+stMSl1fzQ/3IBLO&#10;6Q+Gsz6rQ81O+3AgG0WvYFXcFYwqyPMlCAZWm1sO+3MoQNaV/P9B/QsAAP//AwBQSwECLQAUAAYA&#10;CAAAACEAtoM4kv4AAADhAQAAEwAAAAAAAAAAAAAAAAAAAAAAW0NvbnRlbnRfVHlwZXNdLnhtbFBL&#10;AQItABQABgAIAAAAIQA4/SH/1gAAAJQBAAALAAAAAAAAAAAAAAAAAC8BAABfcmVscy8ucmVsc1BL&#10;AQItABQABgAIAAAAIQDZJ/QkXQIAAMoEAAAOAAAAAAAAAAAAAAAAAC4CAABkcnMvZTJvRG9jLnht&#10;bFBLAQItABQABgAIAAAAIQDI2vwN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4672" behindDoc="0" locked="0" layoutInCell="1" allowOverlap="1" wp14:anchorId="7EB47F3A" wp14:editId="6D81C163">
                <wp:simplePos x="0" y="0"/>
                <wp:positionH relativeFrom="column">
                  <wp:posOffset>3444875</wp:posOffset>
                </wp:positionH>
                <wp:positionV relativeFrom="paragraph">
                  <wp:posOffset>140335</wp:posOffset>
                </wp:positionV>
                <wp:extent cx="1619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166" type="#_x0000_t202" style="position:absolute;left:0;text-align:left;margin-left:271.25pt;margin-top:11.05pt;width:12.75pt;height:18.75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0XwIAAMoEAAAOAAAAZHJzL2Uyb0RvYy54bWysVE1vGjEQvVfqf7B8b5YFkiaIJaKJqCpF&#10;SaQkytl4vbCq1+Pahl366/vsBfLVU1UOxvPhNzNvZnZ62TWabZXzNZmC5ycDzpSRVNZmVfCnx8WX&#10;c858EKYUmowq+E55fjn7/Gna2oka0pp0qRwDiPGT1hZ8HYKdZJmXa9UIf0JWGRgrco0IEN0qK51o&#10;gd7obDgYnGUtudI6ksp7aK97I58l/KpSMtxVlVeB6YIjt5BOl85lPLPZVExWTth1LfdpiH/IohG1&#10;QdAj1LUIgm1c/QGqqaUjT1U4kdRkVFW1VKkGVJMP3lXzsBZWpVpAjrdHmvz/g5W323vH6rLgw1PO&#10;jGjQo0fVBfaNOgYV+Gmtn8DtwcIxdNCjzwe9hzKW3VWuif8oiMEOpndHdiOajI/O8osYRMI0HJ3n&#10;PXr28tg6H74rali8FNyheYlTsb3xAYnA9eASY3nSdbmotU7Czl9px7YCfcZ4lNRypoUPUBZ8kX4x&#10;Z0C8eaYNawt+NjodpEhvbDHWEXOphfz5EQF42sT4Ks3aPs/IWM9MvIVu2SWG89HFgbcllTvQ6agf&#10;SG/loka4G2R8LxwmEAxiq8IdjkoTcqT9jbM1ud9/00d/DAasnLWY6IL7XxvhFIj4YTAyF/l4HFcg&#10;CePTr0MI7rVl+dpiNs0Vgcwc+2tlukb/oA/XylHzjOWbx6gwCSMRu+DhcL0K/Z5heaWaz5MTht6K&#10;cGMerIzQkblI82P3LJzd9z1gYG7pMPti8q79vW98aWi+CVTVaTYi0z2r6HIUsDCp3/vljhv5Wk5e&#10;L5+g2R8AAAD//wMAUEsDBBQABgAIAAAAIQBmHg3x3QAAAAkBAAAPAAAAZHJzL2Rvd25yZXYueG1s&#10;TI/BTsMwDIbvSLxDZCRuLF1Fp640nRASR4QoO8AtS0wbaJyqybqyp8ec4GbLn35/f71b/CBmnKIL&#10;pGC9ykAgmWAddQr2r483JYiYNFk9BEIF3xhh11xe1Lqy4UQvOLepExxCsdIK+pTGSspoevQ6rsKI&#10;xLePMHmdeJ06aSd94nA/yDzLNtJrR/yh1yM+9Gi+2qNXYOktkHl3T2dHrXHb83P5aWalrq+W+zsQ&#10;CZf0B8OvPqtDw06HcCQbxaCguM0LRhXk+RoEA8Wm5HIHHrYbkE0t/zdofgAAAP//AwBQSwECLQAU&#10;AAYACAAAACEAtoM4kv4AAADhAQAAEwAAAAAAAAAAAAAAAAAAAAAAW0NvbnRlbnRfVHlwZXNdLnht&#10;bFBLAQItABQABgAIAAAAIQA4/SH/1gAAAJQBAAALAAAAAAAAAAAAAAAAAC8BAABfcmVscy8ucmVs&#10;c1BLAQItABQABgAIAAAAIQCLTxq0XwIAAMoEAAAOAAAAAAAAAAAAAAAAAC4CAABkcnMvZTJvRG9j&#10;LnhtbFBLAQItABQABgAIAAAAIQBmHg3x3QAAAAkBAAAPAAAAAAAAAAAAAAAAALk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3648" behindDoc="0" locked="0" layoutInCell="1" allowOverlap="1" wp14:anchorId="25E4F3C5" wp14:editId="5B688955">
                <wp:simplePos x="0" y="0"/>
                <wp:positionH relativeFrom="column">
                  <wp:posOffset>3280410</wp:posOffset>
                </wp:positionH>
                <wp:positionV relativeFrom="paragraph">
                  <wp:posOffset>140335</wp:posOffset>
                </wp:positionV>
                <wp:extent cx="16192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7" type="#_x0000_t202" style="position:absolute;left:0;text-align:left;margin-left:258.3pt;margin-top:11.05pt;width:12.75pt;height:18.75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fXAIAAMo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GHJm&#10;RIM3WqgusG/UMZiAT2v9CGFzi8DQwY53Ptg9jHHsrnJN/MdADH4gvT2iG7PJeGmYXw0uOJNwDc4u&#10;c8jInp0uW+fDd0UNi0LBHR4vYSo2Mx92oYeQWMuTrstprXVStv5WO7YReGfQo6SWMy18gLHg0/Tb&#10;V3tzTRvWFnx4dtFPld74Yq1jzqUW8ufHDOhem1hfJa7t+4yI7ZCJUuiWXUI4P098i7YllVvA6WhH&#10;SG/ltEa5GTp+FA4MBILYqvCAo9KEHmkvcbYi9/tv9hgPYsDLWQtGF9z/WgunAMQPA8pc5edogIWk&#10;nF98HUBxrz3L1x6zbm4JYObYXyuTGOODPoiVo+YZyzeJVeESRqJ2wcNBvA27PcPySjWZpCCQ3oow&#10;M3MrY+qIXIR50T0LZ/fvHkCYezpwX4zePf8uNt40NFkHqurEjROq4FRUsDCJXfvljhv5Wk9Rp0/Q&#10;+A8AAAD//wMAUEsDBBQABgAIAAAAIQB2tWeR3AAAAAkBAAAPAAAAZHJzL2Rvd25yZXYueG1sTI/B&#10;TsMwDIbvSLxDZCRuLG3Fqq00nRASR4QoHOCWJaYNNE7VZF3Z0+Od4PZb/vT7c71b/CBmnKILpCBf&#10;ZSCQTLCOOgVvr483GxAxabJ6CIQKfjDCrrm8qHVlw5FecG5TJ7iEYqUV9CmNlZTR9Oh1XIURiXef&#10;YfI68Th10k76yOV+kEWWldJrR3yh1yM+9Gi+24NXYOk9kPlwTydHrXHb0/Pmy8xKXV8t93cgEi7p&#10;D4azPqtDw077cCAbxaBgnZclowqKIgfBwPr2HPYctiXIppb/P2h+AQAA//8DAFBLAQItABQABgAI&#10;AAAAIQC2gziS/gAAAOEBAAATAAAAAAAAAAAAAAAAAAAAAABbQ29udGVudF9UeXBlc10ueG1sUEsB&#10;Ai0AFAAGAAgAAAAhADj9If/WAAAAlAEAAAsAAAAAAAAAAAAAAAAALwEAAF9yZWxzLy5yZWxzUEsB&#10;Ai0AFAAGAAgAAAAhAKD84Z9cAgAAygQAAA4AAAAAAAAAAAAAAAAALgIAAGRycy9lMm9Eb2MueG1s&#10;UEsBAi0AFAAGAAgAAAAhAHa1Z5HcAAAACQEAAA8AAAAAAAAAAAAAAAAAtg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2624" behindDoc="0" locked="0" layoutInCell="1" allowOverlap="1" wp14:anchorId="546967A1" wp14:editId="6AB97EF3">
                <wp:simplePos x="0" y="0"/>
                <wp:positionH relativeFrom="column">
                  <wp:posOffset>3122930</wp:posOffset>
                </wp:positionH>
                <wp:positionV relativeFrom="paragraph">
                  <wp:posOffset>140335</wp:posOffset>
                </wp:positionV>
                <wp:extent cx="1619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168" type="#_x0000_t202" style="position:absolute;left:0;text-align:left;margin-left:245.9pt;margin-top:11.05pt;width:12.75pt;height:18.75pt;z-index:2524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PXAIAAMoEAAAOAAAAZHJzL2Uyb0RvYy54bWysVFtv2jAUfp+0/2D5fQ2h9IYaKtaKaVLV&#10;VqJTn43jQDTHx7MNCfv1++wApe2epvFgzs3n8vk7ub7pGs02yvmaTMHzkwFnykgqa7Ms+I/n2ZdL&#10;znwQphSajCr4Vnl+M/n86bq1YzWkFelSOYYkxo9bW/BVCHacZV6uVCP8CVll4KzINSJAdcusdKJF&#10;9kZnw8HgPGvJldaRVN7Detc7+STlryolw2NVeRWYLjh6C+l06VzEM5tci/HSCbuq5a4N8Q9dNKI2&#10;KHpIdSeCYGtXf0jV1NKRpyqcSGoyqqpaqjQDpskH76aZr4RVaRaA4+0BJv//0sqHzZNjdVnw4QVn&#10;RjR4o2fVBfaVOgYT8GmtHyNsbhEYOtjxznu7hzGO3VWuif8YiMEPpLcHdGM2GS+d51fDM84kXMPT&#10;yxwysmevl63z4ZuihkWh4A6PlzAVm3sf+tB9SKzlSdflrNY6KVt/qx3bCLwz6FFSy5kWPsBY8Fn6&#10;7aq9uaYNawt+fno2SJXe+GKtQ86FFvLnxwzoXptYXyWu7fqMiPXIRCl0iy4hnI8OuC2o3AJORz0h&#10;vZWzGuXu0fGTcGAgEMRWhUcclSb0SDuJsxW533+zx3gQA17OWjC64P7XWjgFIL4bUOYqH43iCiRl&#10;dHYxhOKOPYtjj1k3twQwc+yvlUmM8UHvxcpR84Llm8aqcAkjUbvgYS/ehn7PsLxSTacpCKS3Ityb&#10;uZUxdUQuwvzcvQhnd+8eQJgH2nNfjN89fx8bbxqargNVdeJGRLpHFZyKChYmsWu33HEjj/UU9foJ&#10;mvwB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DylA8PXAIAAMoEAAAOAAAAAAAAAAAAAAAAAC4CAABkcnMvZTJvRG9jLnht&#10;bFBLAQItABQABgAIAAAAIQBsa2P03QAAAAkBAAAPAAAAAAAAAAAAAAAAALY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1600" behindDoc="0" locked="0" layoutInCell="1" allowOverlap="1" wp14:anchorId="69482CF5" wp14:editId="10F19670">
                <wp:simplePos x="0" y="0"/>
                <wp:positionH relativeFrom="column">
                  <wp:posOffset>2963545</wp:posOffset>
                </wp:positionH>
                <wp:positionV relativeFrom="paragraph">
                  <wp:posOffset>140335</wp:posOffset>
                </wp:positionV>
                <wp:extent cx="16192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169" type="#_x0000_t202" style="position:absolute;left:0;text-align:left;margin-left:233.35pt;margin-top:11.05pt;width:12.75pt;height:18.75pt;z-index:2524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oXQIAAMoEAAAOAAAAZHJzL2Uyb0RvYy54bWysVMtu2zAQvBfoPxC8N7IUJ02MyIGbwEWB&#10;IAngBDnTFBULpbgsSVtyv75DynZePRX1gd4Xd5ezs7q47FvNNsr5hkzJ86MRZ8pIqhrzXPLHh/mX&#10;M858EKYSmowq+VZ5fjn9/OmisxNV0Ip0pRxDEuMnnS35KgQ7yTIvV6oV/oisMnDW5FoRoLrnrHKi&#10;Q/ZWZ8VodJp15CrrSCrvYb0enHya8te1kuGurr0KTJccvYV0unQu45lNL8Tk2Qm7auSuDfEPXbSi&#10;MSh6SHUtgmBr13xI1TbSkac6HElqM6rrRqr0BrwmH717zWIlrEpvATjeHmDy/y+tvN3cO9ZUJS8w&#10;KSNazOhB9YF9o57BBHw66ycIW1gEhh52zHlv9zDGZ/e1a+M/HsTgB9LbA7oxm4yXTvPz4oQzCVdx&#10;fJZDRvbs5bJ1PnxX1LIolNxheAlTsbnxYQjdh8RannRTzRutk7L1V9qxjcCcQY+KOs608AHGks/T&#10;b1ftzTVtWFfy0+OTUar0xhdrHXIutZA/P2ZA99rE+ipxbddnRGxAJkqhX/YJ4Xxc7HFbUrUFnI4G&#10;Qnor5w3K3aDje+HAQCCIrQp3OGpN6JF2Emcrcr//Zo/xIAa8nHVgdMn9r7VwCkD8MKDMeT4exxVI&#10;yvjkawHFvfYsX3vMur0igJljf61MYowPei/WjtonLN8sVoVLGInaJQ978SoMe4bllWo2S0EgvRXh&#10;xiysjKkjchHmh/5JOLubewBhbmnPfTF5N/4hNt40NFsHqpvEjYj0gCo4FRUsTGLXbrnjRr7WU9TL&#10;J2j6Bw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G58n6F0CAADKBAAADgAAAAAAAAAAAAAAAAAuAgAAZHJzL2Uyb0RvYy54&#10;bWxQSwECLQAUAAYACAAAACEAVfJ6Y9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0576" behindDoc="0" locked="0" layoutInCell="1" allowOverlap="1" wp14:anchorId="1F24FB97" wp14:editId="68D48C78">
                <wp:simplePos x="0" y="0"/>
                <wp:positionH relativeFrom="column">
                  <wp:posOffset>2795905</wp:posOffset>
                </wp:positionH>
                <wp:positionV relativeFrom="paragraph">
                  <wp:posOffset>140335</wp:posOffset>
                </wp:positionV>
                <wp:extent cx="1619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70" type="#_x0000_t202" style="position:absolute;left:0;text-align:left;margin-left:220.15pt;margin-top:11.05pt;width:12.75pt;height:18.75pt;z-index:2524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l4XgIAAMoEAAAOAAAAZHJzL2Uyb0RvYy54bWysVF1P2zAUfZ+0/2D5faQphUHVFHWgTpMQ&#10;IBXEs+s4NJrj69luk+7X79hpS4E9TeuDe798P47PzeSqazTbKOdrMgXPTwacKSOprM1LwZ8e518u&#10;OPNBmFJoMqrgW+X51fTzp0lrx2pIK9KlcgxJjB+3tuCrEOw4y7xcqUb4E7LKwFmRa0SA6l6y0okW&#10;2RudDQeD86wlV1pHUnkP603v5NOUv6qUDPdV5VVguuDoLaTTpXMZz2w6EeMXJ+yqlrs2xD900Yja&#10;oOgh1Y0Igq1d/SFVU0tHnqpwIqnJqKpqqdIMmCYfvJtmsRJWpVkAjrcHmPz/SyvvNg+O1WXBh5ec&#10;GdHgjR5VF9g36hhMwKe1foywhUVg6GDHO+/tHsY4dle5Jv5jIAY/kN4e0I3ZZLx0nl8OzziTcA1P&#10;L3LIyJ69XrbOh++KGhaFgjs8XsJUbG596EP3IbGWJ12X81rrpGz9tXZsI/DOoEdJLWda+ABjwefp&#10;t6v25po2rC34+enZIFV644u1DjmXWsifHzOge21ifZW4tuszItYjE6XQLbuEcD463eO2pHILOB31&#10;hPRWzmuUu0XHD8KBgUAQWxXucVSa0CPtJM5W5H7/zR7jQQx4OWvB6IL7X2vhFID4YUCZy3w0iiuQ&#10;lNHZ1yEUd+xZHnvMurkmgJljf61MYowPei9WjppnLN8sVoVLGInaBQ978Tr0e4bllWo2S0EgvRXh&#10;1iysjKkjchHmx+5ZOLt79wDC3NGe+2L87vn72HjT0GwdqKoTNyLSPargVFSwMIldu+WOG3msp6jX&#10;T9D0DwAAAP//AwBQSwMEFAAGAAgAAAAhAJUG9gzeAAAACQEAAA8AAABkcnMvZG93bnJldi54bWxM&#10;j8FOwzAQRO9I/IO1SNyo05BGbYhTISSOCJFygJtrL4khXlexm4Z+PcsJjqt9mnlTb2c/iAnH6AIp&#10;WC4yEEgmWEedgtfd480aREyarB4CoYJvjLBtLi9qXdlwohec2tQJDqFYaQV9SodKymh69DouwgGJ&#10;fx9h9DrxOXbSjvrE4X6QeZaV0mtH3NDrAz70aL7ao1dg6S2QeXdPZ0etcZvz8/rTTEpdX833dyAS&#10;zukPhl99VoeGnfbhSDaKQUFRZLeMKsjzJQgGinLFW/YKVpsSZFPL/wuaHwAAAP//AwBQSwECLQAU&#10;AAYACAAAACEAtoM4kv4AAADhAQAAEwAAAAAAAAAAAAAAAAAAAAAAW0NvbnRlbnRfVHlwZXNdLnht&#10;bFBLAQItABQABgAIAAAAIQA4/SH/1gAAAJQBAAALAAAAAAAAAAAAAAAAAC8BAABfcmVscy8ucmVs&#10;c1BLAQItABQABgAIAAAAIQBJ98l4XgIAAMoEAAAOAAAAAAAAAAAAAAAAAC4CAABkcnMvZTJvRG9j&#10;LnhtbFBLAQItABQABgAIAAAAIQCVBvYM3gAAAAkBAAAPAAAAAAAAAAAAAAAAALg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39552" behindDoc="0" locked="0" layoutInCell="1" allowOverlap="1" wp14:anchorId="3D1DD5C6" wp14:editId="3C9EE246">
                <wp:simplePos x="0" y="0"/>
                <wp:positionH relativeFrom="column">
                  <wp:posOffset>2636520</wp:posOffset>
                </wp:positionH>
                <wp:positionV relativeFrom="paragraph">
                  <wp:posOffset>140335</wp:posOffset>
                </wp:positionV>
                <wp:extent cx="1619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73" type="#_x0000_t202" style="position:absolute;left:0;text-align:left;margin-left:207.6pt;margin-top:11.05pt;width:12.75pt;height:18.75pt;z-index:2524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WwIAAMoEAAAOAAAAZHJzL2Uyb0RvYy54bWysVMtuGjEU3VfqP1jel+ERaIIyRDQRVSWU&#10;REqirI3HA6N6fF3bMEO/vsceIK+uqrIw9+X7OD53Lq/aWrOdcr4ik/NBr8+ZMpKKyqxz/vS4+HLO&#10;mQ/CFEKTUTnfK8+vZp8/XTZ2qoa0IV0ox5DE+Gljc74JwU6zzMuNqoXvkVUGzpJcLQJUt84KJxpk&#10;r3U27PcnWUOusI6k8h7Wm87JZyl/WSoZ7srSq8B0ztFbSKdL5yqe2exSTNdO2E0lD22If+iiFpVB&#10;0VOqGxEE27rqQ6q6ko48laEnqc6oLCup0gyYZtB/N83DRliVZgE43p5g8v8vrbzd3TtWFTkfAR4j&#10;arzRo2oD+0Ytgwn4NNZPEfZgERha2PHOR7uHMY7dlq6O/xiIwY9U+xO6MZuMlyaDi+GYMwnXcHQ+&#10;gIzs2ctl63z4rqhmUci5w+MlTMVu6UMXegyJtTzpqlhUWidl76+1YzuBdwY9Cmo408IHGHO+SL9D&#10;tTfXtGFNziejcT9VeuOLtU45V1rInx8zoHttYn2VuHboMyLWIROl0K7ahPDg7OyI24qKPeB01BHS&#10;W7moUG6Jju+FAwOBILYq3OEoNaFHOkicbcj9/ps9xoMY8HLWgNE597+2wikA8cOAMheoH1cgKWfj&#10;r0Mo7rVn9dpjtvU1AcwB9tfKJMb4oI9i6ah+xvLNY1W4hJGonfNwFK9Dt2dYXqnm8xQE0lsRlubB&#10;ypg6IhdhfmyfhbOHdw8gzC0duS+m756/i403Dc23gcoqcSMi3aEKTkUFC5PYdVjuuJGv9RT18gma&#10;/QEAAP//AwBQSwMEFAAGAAgAAAAhAPtlJ+zeAAAACQEAAA8AAABkcnMvZG93bnJldi54bWxMj8FO&#10;wzAQRO9I/IO1SNyokygtbcimQkgcEaLlADfXXhJDvI5iNw39eswJjqt5mnlbb2fXi4nGYD0j5IsM&#10;BLH2xnKL8Lp/vFmDCFGxUb1nQvimANvm8qJWlfEnfqFpF1uRSjhUCqGLcaikDLojp8LCD8Qp+/Cj&#10;UzGdYyvNqE6p3PWyyLKVdMpyWujUQA8d6a/d0SEYfvOs3+3T2fJO2835ef2pJ8Trq/n+DkSkOf7B&#10;8Kuf1KFJTgd/ZBNEj1DmyyKhCEWRg0hAWWa3IA4Iy80KZFPL/x80PwAAAP//AwBQSwECLQAUAAYA&#10;CAAAACEAtoM4kv4AAADhAQAAEwAAAAAAAAAAAAAAAAAAAAAAW0NvbnRlbnRfVHlwZXNdLnhtbFBL&#10;AQItABQABgAIAAAAIQA4/SH/1gAAAJQBAAALAAAAAAAAAAAAAAAAAC8BAABfcmVscy8ucmVsc1BL&#10;AQItABQABgAIAAAAIQDeHhJ/WwIAAMoEAAAOAAAAAAAAAAAAAAAAAC4CAABkcnMvZTJvRG9jLnht&#10;bFBLAQItABQABgAIAAAAIQD7ZSfs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8B006E">
        <w:rPr>
          <w:rFonts w:ascii="Arial" w:eastAsia="Arial" w:hAnsi="Arial" w:cs="Arial"/>
          <w:color w:val="008080"/>
          <w:szCs w:val="20"/>
          <w:lang w:val="ro-RO"/>
        </w:rPr>
        <w:t>Data naşterii                                                             Cod numeric personal</w:t>
      </w:r>
    </w:p>
    <w:p w:rsidR="004A445D" w:rsidRDefault="004A445D" w:rsidP="004A445D">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6480" behindDoc="0" locked="0" layoutInCell="1" allowOverlap="1" wp14:anchorId="49D07FE2" wp14:editId="5EC6DE76">
                <wp:simplePos x="0" y="0"/>
                <wp:positionH relativeFrom="column">
                  <wp:posOffset>-557102</wp:posOffset>
                </wp:positionH>
                <wp:positionV relativeFrom="paragraph">
                  <wp:posOffset>17544</wp:posOffset>
                </wp:positionV>
                <wp:extent cx="1781175" cy="2381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9" o:spid="_x0000_s1174" type="#_x0000_t202" style="position:absolute;left:0;text-align:left;margin-left:-43.85pt;margin-top:1.4pt;width:140.25pt;height:18.75pt;z-index:2524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YQIAAM0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Ph&#10;OWdGNBjSo+oC+0odizog1Fo/g+ODhWvoYMCkD3oPZWy8q1wT/9ESgx1Y7474xnAyPppM83wy5kzC&#10;Njyd5sNxDJO9vLbOh2+KGhYvBXeYX4JVbG986F0PLjGZJ12Xy1rrJOz8lXZsKzBqMKSkljMtfICy&#10;4Mv022d780wb1hb87HQ8SJne2GKuY8yVFvLnxwioXpuYXyW67euMkPXQxFvoVl0COR9NDsCtqNwB&#10;T0c9J72VyxrpblDxvXAgISDEYoU7HJUm1Ej7G2drcr//po/+4AasnLUgdcH9r41wCkB8N2DNeT4a&#10;xS1Iwmg8GUJwry2r1xazaa4IYOZYYSvTNfoHfbhWjpon7N8iZoVJGIncBQ+H61XoVw37K9VikZzA&#10;eyvCjXmwMoaOyEWYH7sn4ex+7gGMuaUD/cXs3fh73/jS0GITqKoTNyLSPargVBSwM4ld+/2OS/la&#10;Tl4vX6H5HwAAAP//AwBQSwMEFAAGAAgAAAAhABN5iRTbAAAACAEAAA8AAABkcnMvZG93bnJldi54&#10;bWxMj8FOwzAQRO9I/IO1SNxah4JommZTISSOCBE4wM21t4khXkexm4Z+Pc4Jbjua0eybcje5Tow0&#10;BOsZ4WaZgSDW3lhuEN7fnhY5iBAVG9V5JoQfCrCrLi9KVRh/4lca69iIVMKhUAhtjH0hZdAtORWW&#10;vidO3sEPTsUkh0aaQZ1SuevkKsvupVOW04dW9fTYkv6ujw7B8Idn/Wmfz5ZrbTfnl/xLj4jXV9PD&#10;FkSkKf6FYcZP6FAlpr0/sgmiQ1jk63WKIqzSgtnfzMce4S67BVmV8v+A6hcAAP//AwBQSwECLQAU&#10;AAYACAAAACEAtoM4kv4AAADhAQAAEwAAAAAAAAAAAAAAAAAAAAAAW0NvbnRlbnRfVHlwZXNdLnht&#10;bFBLAQItABQABgAIAAAAIQA4/SH/1gAAAJQBAAALAAAAAAAAAAAAAAAAAC8BAABfcmVscy8ucmVs&#10;c1BLAQItABQABgAIAAAAIQBT/wifYQIAAM0EAAAOAAAAAAAAAAAAAAAAAC4CAABkcnMvZTJvRG9j&#10;LnhtbFBLAQItABQABgAIAAAAIQATeYkU2wAAAAgBAAAPAAAAAAAAAAAAAAAAALsEAABkcnMvZG93&#10;bnJldi54bWxQSwUGAAAAAAQABADzAAAAwwUAAAAA&#10;" fillcolor="window" strokeweight=".5pt">
                <v:textbox>
                  <w:txbxContent>
                    <w:p w:rsidR="00DB69AA" w:rsidRDefault="00DB69AA" w:rsidP="004A445D"/>
                  </w:txbxContent>
                </v:textbox>
              </v:shape>
            </w:pict>
          </mc:Fallback>
        </mc:AlternateContent>
      </w:r>
    </w:p>
    <w:p w:rsidR="004A445D" w:rsidRDefault="004A445D" w:rsidP="004A445D">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4A445D" w:rsidRDefault="004A445D" w:rsidP="004A445D">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4912" behindDoc="0" locked="0" layoutInCell="1" allowOverlap="1" wp14:anchorId="0E513B26" wp14:editId="5D56D1F5">
                <wp:simplePos x="0" y="0"/>
                <wp:positionH relativeFrom="column">
                  <wp:posOffset>5269865</wp:posOffset>
                </wp:positionH>
                <wp:positionV relativeFrom="paragraph">
                  <wp:posOffset>51435</wp:posOffset>
                </wp:positionV>
                <wp:extent cx="1104900" cy="371475"/>
                <wp:effectExtent l="0" t="0" r="19050" b="28575"/>
                <wp:wrapNone/>
                <wp:docPr id="930" name="Text Box 93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0" o:spid="_x0000_s1175" type="#_x0000_t202" style="position:absolute;left:0;text-align:left;margin-left:414.95pt;margin-top:4.05pt;width:87pt;height:29.2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bDYAIAAM0EAAAOAAAAZHJzL2Uyb0RvYy54bWysVMtu2zAQvBfoPxC8N5Ic52VEDtwELgoE&#10;SYCkyJmmKFsoxWVJ2pL79R1StvPqqagPNLm7nF3Ozuryqm812yjnGzIlL45yzpSRVDVmWfIfT/Mv&#10;55z5IEwlNBlV8q3y/Gr6+dNlZydqRCvSlXIMIMZPOlvyVQh2kmVerlQr/BFZZeCsybUi4OiWWeVE&#10;B/RWZ6M8P806cpV1JJX3sN4MTj5N+HWtZLiva68C0yVHbSGtLq2LuGbTSzFZOmFXjdyVIf6hilY0&#10;BkkPUDciCLZ2zQeotpGOPNXhSFKbUV03UqU34DVF/u41jythVXoLyPH2QJP/f7DybvPgWFOV/OIY&#10;/BjRoklPqg/sK/Us2sBQZ/0EgY8WoaGHA53e2z2M8eF97dr4jycx+IG1PfAb4WS8VOTjixwuCd/x&#10;WTE+O4kw2ctt63z4pqhlcVNyh/4lWsXm1ochdB8Sk3nSTTVvtE6Hrb/Wjm0EWg2FVNRxpoUPMJZ8&#10;nn67bG+uacO6kp8en+Qp0xtfzHXAXGghf35EQPXaxPwqyW1XZ6RsoCbuQr/oE8nF+HxP3IKqLfh0&#10;NGjSWzlvkO4WFT8IBxGCJwxWuMdSa0KNtNtxtiL3+2/2GA9twMtZB1GX3P9aC6dAxHcD1VwU4zFg&#10;QzqMT85GOLjXnsVrj1m31wQyC4ywlWkb44Peb2tH7TPmbxazwiWMRO6Sh/32OgyjhvmVajZLQdC9&#10;FeHWPFoZoSNzkean/lk4u+t7gGLuaC9/MXnX/iE23jQ0Wweqm6SNyPTAKjQVD5iZpK7dfMehfH1O&#10;US9foekfAAAA//8DAFBLAwQUAAYACAAAACEAiQpQqdwAAAAJAQAADwAAAGRycy9kb3ducmV2Lnht&#10;bEyPQU/DMAyF70j8h8hI3Fi6IVVtaTohJI4IUTjALUtMm61xqibryn493glutt/T8/fq7eIHMeMU&#10;XSAF61UGAskE66hT8PH+fFeAiEmT1UMgVPCDEbbN9VWtKxtO9IZzmzrBIRQrraBPaaykjKZHr+Mq&#10;jEisfYfJ68Tr1Ek76ROH+0FusiyXXjviD70e8alHc2iPXoGlz0Dmy72cHbXGlefXYm9mpW5vlscH&#10;EAmX9GeGCz6jQ8NMu3AkG8WgoNiUJVt5WIO46Fl2z4edgjzPQTa1/N+g+QUAAP//AwBQSwECLQAU&#10;AAYACAAAACEAtoM4kv4AAADhAQAAEwAAAAAAAAAAAAAAAAAAAAAAW0NvbnRlbnRfVHlwZXNdLnht&#10;bFBLAQItABQABgAIAAAAIQA4/SH/1gAAAJQBAAALAAAAAAAAAAAAAAAAAC8BAABfcmVscy8ucmVs&#10;c1BLAQItABQABgAIAAAAIQB6E2bDYAIAAM0EAAAOAAAAAAAAAAAAAAAAAC4CAABkcnMvZTJvRG9j&#10;LnhtbFBLAQItABQABgAIAAAAIQCJClCp3AAAAAkBAAAPAAAAAAAAAAAAAAAAALo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3888" behindDoc="0" locked="0" layoutInCell="1" allowOverlap="1" wp14:anchorId="66C183D6" wp14:editId="28EB8ECC">
                <wp:simplePos x="0" y="0"/>
                <wp:positionH relativeFrom="column">
                  <wp:posOffset>3706495</wp:posOffset>
                </wp:positionH>
                <wp:positionV relativeFrom="paragraph">
                  <wp:posOffset>51435</wp:posOffset>
                </wp:positionV>
                <wp:extent cx="1476375" cy="371475"/>
                <wp:effectExtent l="0" t="0" r="28575" b="28575"/>
                <wp:wrapNone/>
                <wp:docPr id="931" name="Text Box 93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1" o:spid="_x0000_s1176" type="#_x0000_t202" style="position:absolute;left:0;text-align:left;margin-left:291.85pt;margin-top:4.05pt;width:116.25pt;height:29.25p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EZXgIAAM0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y2Gf&#10;MyNqDOlRtYF9pZZFHRBqrJ/CcWXhGloYMOmj3kMZG29LV8d/tMRgB9b7E74xnIyPRpPz4WTMmYRt&#10;OIE4jmGyl9fW+fBNUc3iJecO80uwit2tD53r0SUm86SrYllpnYS9v9aO7QRGDYYU1HCmhQ9Q5nyZ&#10;fodsb55pw5qcnw/HvZTpjS3mOsVcayF/foyA6rWJ+VWi26HOCFkHTbyFdt0mkPujyyNwayr2wNNR&#10;x0lv5bJCultU/CAcSAgIsVjhHkepCTXS4cbZhtzvv+mjP7gBK2cNSJ1z/2srnAIQ3w1Yc9kfjeIW&#10;JGE0ngwguNeW9WuL2dbXBDDBC1SXrtE/6OO1dFQ/Yf8WMStMwkjkznk4Xq9Dt2rYX6kWi+QE3lsR&#10;bs3Kyhg6IhdhfmyfhLOHuQcw5o6O9BfTd+PvfONLQ4ttoLJK3IhId6iCU1HAziR2HfY7LuVrOXm9&#10;fIXmfwAAAP//AwBQSwMEFAAGAAgAAAAhAMo112vcAAAACAEAAA8AAABkcnMvZG93bnJldi54bWxM&#10;jzFPwzAUhHck/oP1kNiokyKMSfNSISRGhAgMsLm2mxji5yh209Bfj5lgPN3p7rt6u/iBzXaKLhBC&#10;uSqAWdLBOOoQ3l4frySwmBQZNQSyCN82wrY5P6tVZcKRXuzcpo7lEoqVQuhTGivOo+6tV3EVRkvZ&#10;24fJq5Tl1HEzqWMu9wNfF4XgXjnKC70a7UNv9Vd78AiG3gPpD/d0ctRqd3d6lp96Rry8WO43wJJd&#10;0l8YfvEzOjSZaRcOZCIbEG7k9W2OIsgSWPZlKdbAdghCCOBNzf8faH4AAAD//wMAUEsBAi0AFAAG&#10;AAgAAAAhALaDOJL+AAAA4QEAABMAAAAAAAAAAAAAAAAAAAAAAFtDb250ZW50X1R5cGVzXS54bWxQ&#10;SwECLQAUAAYACAAAACEAOP0h/9YAAACUAQAACwAAAAAAAAAAAAAAAAAvAQAAX3JlbHMvLnJlbHNQ&#10;SwECLQAUAAYACAAAACEAXk8BGV4CAADNBAAADgAAAAAAAAAAAAAAAAAuAgAAZHJzL2Uyb0RvYy54&#10;bWxQSwECLQAUAAYACAAAACEAyjXXa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2864" behindDoc="0" locked="0" layoutInCell="1" allowOverlap="1" wp14:anchorId="6FD1EAB8" wp14:editId="6326810A">
                <wp:simplePos x="0" y="0"/>
                <wp:positionH relativeFrom="column">
                  <wp:posOffset>2280920</wp:posOffset>
                </wp:positionH>
                <wp:positionV relativeFrom="paragraph">
                  <wp:posOffset>50165</wp:posOffset>
                </wp:positionV>
                <wp:extent cx="1200150" cy="371475"/>
                <wp:effectExtent l="0" t="0" r="19050" b="28575"/>
                <wp:wrapNone/>
                <wp:docPr id="932" name="Text Box 932"/>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2" o:spid="_x0000_s1177" type="#_x0000_t202" style="position:absolute;left:0;text-align:left;margin-left:179.6pt;margin-top:3.95pt;width:94.5pt;height:29.2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SOXQIAAM0EAAAOAAAAZHJzL2Uyb0RvYy54bWysVF1v2jAUfZ+0/2D5fQ1QWlbUULFWTJNQ&#10;W4lOfTaOU6I5vp5tSNiv37ETKGv3NI0H4/vh+3Huubm+aWvNdsr5ikzOh2cDzpSRVFTmJeffnxaf&#10;PnPmgzCF0GRUzvfK85vZxw/XjZ2qEW1IF8oxBDF+2ticb0Kw0yzzcqNq4c/IKgNjSa4WAaJ7yQon&#10;GkSvdTYaDC6zhlxhHUnlPbR3nZHPUvyyVDI8lKVXgemco7aQTpfOdTyz2bWYvjhhN5XsyxD/UEUt&#10;KoOkx1B3Igi2ddW7UHUlHXkqw5mkOqOyrKRKPaCb4eBNN6uNsCr1AnC8PcLk/19Yeb97dKwqcn51&#10;PuLMiBpDelJtYF+oZVEHhBrrp3BcWbiGFgZM+qD3UMbG29LV8R8tMdiB9f6Ibwwn4yNMbHgBk4Tt&#10;fDIcTy5imOz1tXU+fFVUs3jJucP8Eqxit/Shcz24xGSedFUsKq2TsPe32rGdwKjBkIIazrTwAcqc&#10;L9Kvz/bHM21Yk/PLc9T1LmTMdYy51kL+eB8B1WsTX6pEt77OCFkHTbyFdt0mkGP3PaBrKvbA01HH&#10;SW/lokK6JSp+FA4kBE5YrPCAo9SEGqm/cbYh9+tv+ugPbsDKWQNS59z/3AqnAMQ3A9ZcDcfjuAVJ&#10;GF9MRhDcqWV9ajHb+pYA5hArbGW6Rv+gD9fSUf2M/ZvHrDAJI5E75+FwvQ3dqmF/pZrPkxN4b0VY&#10;mpWVMXRELsL81D4LZ/u5BzDmng70F9M34+9840tD822gskrciEh3qIJTUcDOJHb1+x2X8lROXq9f&#10;odlvAAAA//8DAFBLAwQUAAYACAAAACEAPnmKl9w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N+tymaIItyWI5K9XRdI7hDxfgWxq+f9A8wsAAP//AwBQSwECLQAUAAYA&#10;CAAAACEAtoM4kv4AAADhAQAAEwAAAAAAAAAAAAAAAAAAAAAAW0NvbnRlbnRfVHlwZXNdLnhtbFBL&#10;AQItABQABgAIAAAAIQA4/SH/1gAAAJQBAAALAAAAAAAAAAAAAAAAAC8BAABfcmVscy8ucmVsc1BL&#10;AQItABQABgAIAAAAIQDRZNSOXQIAAM0EAAAOAAAAAAAAAAAAAAAAAC4CAABkcnMvZTJvRG9jLnht&#10;bFBLAQItABQABgAIAAAAIQA+eYqX3AAAAAg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1840" behindDoc="0" locked="0" layoutInCell="1" allowOverlap="1" wp14:anchorId="5731418F" wp14:editId="17ACFE7E">
                <wp:simplePos x="0" y="0"/>
                <wp:positionH relativeFrom="column">
                  <wp:posOffset>1594485</wp:posOffset>
                </wp:positionH>
                <wp:positionV relativeFrom="paragraph">
                  <wp:posOffset>50165</wp:posOffset>
                </wp:positionV>
                <wp:extent cx="600075" cy="371475"/>
                <wp:effectExtent l="0" t="0" r="28575" b="28575"/>
                <wp:wrapNone/>
                <wp:docPr id="933" name="Text Box 933"/>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3" o:spid="_x0000_s1178" type="#_x0000_t202" style="position:absolute;left:0;text-align:left;margin-left:125.55pt;margin-top:3.95pt;width:47.25pt;height:29.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XQIAAMwEAAAOAAAAZHJzL2Uyb0RvYy54bWysVFtv2jAUfp+0/2D5fU0o0AtqqBgV06Sq&#10;rdROfTaOA9EcH882JOzX77MD9LanaTyYc/O5fP5Orq67RrOtcr4mU/DBSc6ZMpLK2qwK/uNp8eWC&#10;Mx+EKYUmowq+U55fTz9/umrtRJ3SmnSpHEMS4yetLfg6BDvJMi/XqhH+hKwycFbkGhGgulVWOtEi&#10;e6Oz0zw/y1pypXUklfew3vROPk35q0rJcF9VXgWmC47eQjpdOpfxzKZXYrJywq5ruW9D/EMXjagN&#10;ih5T3Ygg2MbVH1I1tXTkqQonkpqMqqqWKs2AaQb5u2ke18KqNAvA8fYIk/9/aeXd9sGxuiz45XDI&#10;mRENHulJdYF9pY5FGxBqrZ8g8NEiNHRw4KUPdg9jHLyrXBP/MRKDH1jvjvjGdBLGszzPz8ecSbiG&#10;54MRZGTPXi5b58M3RQ2LQsEdni+hKra3PvShh5BYy5Ouy0WtdVJ2fq4d2wq8NAhSUsuZFj7AWPBF&#10;+u2rvbmmDWvR2XCcp0pvfLHWMedSC/nzYwZ0r02srxLb9n1GxHpkohS6ZZcwHoyPuC2p3AFORz0l&#10;vZWLGuVu0fGDcOAgEMRehXsclSb0SHuJszW533+zx3hQA17OWnC64P7XRjgFIL4bkOZyMBrFJUjK&#10;aHx+CsW99ixfe8ymmRPAHGCDrUxijA/6IFaOmmes3yxWhUsYidoFDwdxHvpNw/pKNZulINDeinBr&#10;Hq2MqSNyEean7lk4u3/3AMLc0YH9YvLu+fvYeNPQbBOoqhM3ItI9quBUVLAyiV379Y47+VpPUS8f&#10;oekfAAAA//8DAFBLAwQUAAYACAAAACEABfyJSd0AAAAIAQAADwAAAGRycy9kb3ducmV2LnhtbEyP&#10;wU7DMBBE70j8g7VI3KiT0oY2ZFMhJI4IETjAzbWXxBCvo9hNQ78ec4LjaEYzb6rd7Hox0RisZ4R8&#10;kYEg1t5YbhFeXx6uNiBCVGxU75kQvinArj4/q1Rp/JGfaWpiK1IJh1IhdDEOpZRBd+RUWPiBOHkf&#10;fnQqJjm20ozqmMpdL5dZVkinLKeFTg1035H+ag4OwfCbZ/1uH0+WG223p6fNp54QLy/mu1sQkeb4&#10;F4Zf/IQOdWLa+wObIHqE5TrPUxThZgsi+derdQFij1AUK5B1Jf8fqH8AAAD//wMAUEsBAi0AFAAG&#10;AAgAAAAhALaDOJL+AAAA4QEAABMAAAAAAAAAAAAAAAAAAAAAAFtDb250ZW50X1R5cGVzXS54bWxQ&#10;SwECLQAUAAYACAAAACEAOP0h/9YAAACUAQAACwAAAAAAAAAAAAAAAAAvAQAAX3JlbHMvLnJlbHNQ&#10;SwECLQAUAAYACAAAACEAOtV/hl0CAADMBAAADgAAAAAAAAAAAAAAAAAuAgAAZHJzL2Uyb0RvYy54&#10;bWxQSwECLQAUAAYACAAAACEABfyJSd0AAAAI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0816" behindDoc="0" locked="0" layoutInCell="1" allowOverlap="1" wp14:anchorId="62ABDEB2" wp14:editId="768B31F8">
                <wp:simplePos x="0" y="0"/>
                <wp:positionH relativeFrom="column">
                  <wp:posOffset>1214120</wp:posOffset>
                </wp:positionH>
                <wp:positionV relativeFrom="paragraph">
                  <wp:posOffset>50165</wp:posOffset>
                </wp:positionV>
                <wp:extent cx="381000" cy="371475"/>
                <wp:effectExtent l="0" t="0" r="19050" b="28575"/>
                <wp:wrapNone/>
                <wp:docPr id="934" name="Text Box 934"/>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4" o:spid="_x0000_s1179" type="#_x0000_t202" style="position:absolute;left:0;text-align:left;margin-left:95.6pt;margin-top:3.95pt;width:30pt;height:29.2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ryXwIAAMwEAAAOAAAAZHJzL2Uyb0RvYy54bWysVMlu2zAQvRfoPxC8N7K8ZDEiB24CFwWC&#10;JIBT5ExTVCyU4rAkbcn9+j5StrP1VNQHmrNwljdvdHnVNZptlfM1mYLnJwPOlJFU1ua54D8eF1/O&#10;OfNBmFJoMqrgO+X51ezzp8vWTtWQ1qRL5RiCGD9tbcHXIdhplnm5Vo3wJ2SVgbEi14gA0T1npRMt&#10;ojc6Gw4Gp1lLrrSOpPIe2pveyGcpflUpGe6ryqvAdMFRW0inS+cqntnsUkyfnbDrWu7LEP9QRSNq&#10;g6THUDciCLZx9YdQTS0dearCiaQmo6qqpUo9oJt88K6b5VpYlXoBON4eYfL/L6y82z44VpcFvxiN&#10;OTOiwZAeVRfYV+pY1AGh1vopHJcWrqGDAZM+6D2UsfGuck38R0sMdmC9O+Ibw0koR+f5YACLhGl0&#10;lo/PJjFK9vLYOh++KWpYvBTcYXwJVbG99aF3PbjEXJ50XS5qrZOw89fasa3ApEGQklrOtPAByoIv&#10;0m+f7c0zbVhb8NPRZJAyvbHFXMeYKy3kz48RUL02Mb9KbNvXGRHrkYm30K26hHE+GR5wW1G5A5yO&#10;ekp6Kxc10t2i4gfhwEHghL0K9zgqTaiR9jfO1uR+/00f/UENWDlrwemC+18b4RSA+G5Amot8PI5L&#10;kITx5GwIwb22rF5bzKa5JoCZY4OtTNfoH/ThWjlqnrB+85gVJmEkchc8HK7Xod80rK9U83lyAu2t&#10;CLdmaWUMHZGLMD92T8LZ/dwDCHNHB/aL6bvx977xpaH5JlBVJ25EpHtUwakoYGUSu/brHXfytZy8&#10;Xj5Csz8AAAD//wMAUEsDBBQABgAIAAAAIQD0FDvH2wAAAAgBAAAPAAAAZHJzL2Rvd25yZXYueG1s&#10;TI/BTsMwEETvSPyDtUjcqNMIQhPiVAiJI0IEDnBz7SUxxOsodtPQr2d7guPTjGbf1tvFD2LGKbpA&#10;CtarDASSCdZRp+Dt9fFqAyImTVYPgVDBD0bYNudnta5sONALzm3qBI9QrLSCPqWxkjKaHr2OqzAi&#10;cfYZJq8T49RJO+kDj/tB5llWSK8d8YVej/jQo/lu916BpfdA5sM9HR21xpXH582XmZW6vFju70Ak&#10;XNJfGU76rA4NO+3CnmwUA3O5zrmq4LYEwXl+c+KdgqK4BtnU8v8DzS8AAAD//wMAUEsBAi0AFAAG&#10;AAgAAAAhALaDOJL+AAAA4QEAABMAAAAAAAAAAAAAAAAAAAAAAFtDb250ZW50X1R5cGVzXS54bWxQ&#10;SwECLQAUAAYACAAAACEAOP0h/9YAAACUAQAACwAAAAAAAAAAAAAAAAAvAQAAX3JlbHMvLnJlbHNQ&#10;SwECLQAUAAYACAAAACEA+dxq8l8CAADMBAAADgAAAAAAAAAAAAAAAAAuAgAAZHJzL2Uyb0RvYy54&#10;bWxQSwECLQAUAAYACAAAACEA9BQ7x9sAAAAIAQAADwAAAAAAAAAAAAAAAAC5BAAAZHJzL2Rvd25y&#10;ZXYueG1sUEsFBgAAAAAEAAQA8wAAAMEFAAAAAA==&#10;" fillcolor="window" strokeweight=".5pt">
                <v:textbox>
                  <w:txbxContent>
                    <w:p w:rsidR="00DB69AA" w:rsidRDefault="00DB69AA" w:rsidP="004A445D"/>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4A445D" w:rsidRDefault="004A445D" w:rsidP="004A445D">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4A445D" w:rsidP="004A445D">
      <w:pPr>
        <w:shd w:val="clear" w:color="auto" w:fill="CCFFFF"/>
        <w:ind w:left="-851"/>
        <w:rPr>
          <w:rFonts w:ascii="Arial" w:eastAsia="Arial" w:hAnsi="Arial" w:cs="Arial"/>
          <w:color w:val="008080"/>
          <w:szCs w:val="20"/>
        </w:rPr>
      </w:pPr>
      <w:r w:rsidRPr="007949D5">
        <w:rPr>
          <w:rFonts w:ascii="Arial" w:eastAsia="Arial" w:hAnsi="Arial" w:cs="Arial"/>
          <w:color w:val="008080"/>
          <w:szCs w:val="20"/>
        </w:rPr>
        <w:t xml:space="preserve">Adresa si domiciliul asociatului: </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9008" behindDoc="0" locked="0" layoutInCell="1" allowOverlap="1" wp14:anchorId="5508F918" wp14:editId="5448ED40">
                <wp:simplePos x="0" y="0"/>
                <wp:positionH relativeFrom="column">
                  <wp:posOffset>4448175</wp:posOffset>
                </wp:positionH>
                <wp:positionV relativeFrom="paragraph">
                  <wp:posOffset>16510</wp:posOffset>
                </wp:positionV>
                <wp:extent cx="1924050" cy="238125"/>
                <wp:effectExtent l="0" t="0" r="19050" b="28575"/>
                <wp:wrapNone/>
                <wp:docPr id="935" name="Text Box 935"/>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5" o:spid="_x0000_s1180" type="#_x0000_t202" style="position:absolute;left:0;text-align:left;margin-left:350.25pt;margin-top:1.3pt;width:151.5pt;height:18.75pt;z-index:25245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9GXwIAAM0EAAAOAAAAZHJzL2Uyb0RvYy54bWysVNtuGjEQfa/Uf7D83izXNEEsEU1EVQkl&#10;kaDKs/F6YVWvx7UNu/Tre2wuSUOfqvJgPBefmTkzs+O7ttZsp5yvyOS8e9XhTBlJRWXWOf++nH26&#10;4cwHYQqhyaic75Xnd5OPH8aNHakebUgXyjGAGD9qbM43IdhRlnm5UbXwV2SVgbEkV4sA0a2zwokG&#10;6LXOep3OddaQK6wjqbyH9uFg5JOEX5ZKhqey9CownXPkFtLp0rmKZzYZi9HaCbup5DEN8Q9Z1KIy&#10;CHqGehBBsK2rLqDqSjryVIYrSXVGZVlJlWpANd3Ou2oWG2FVqgXkeHumyf8/WPm4e3asKnJ+2x9y&#10;ZkSNJi1VG9gXalnUgaHG+hEcFxauoYUBnT7pPZSx8LZ0dfxHSQx2cL0/8xvhZHx02xt0hjBJ2Hr9&#10;m24vwWevr63z4auimsVLzh36l2gVu7kPyASuJ5cYzJOuilmldRL2/l47thNoNSakoIYzLXyAMuez&#10;9ItJA+KPZ9qwJufXfeR1ARljnTFXWsgflwjA0ya+VGncjnlGyg7UxFtoV20iuTvsn4hbUbEHn44O&#10;M+mtnFUIN0fGz8JhCMETFis84Sg1IUc63jjbkPv1N330x2zAylmDoc65/7kVToGIbwZTc9sdDOIW&#10;JGEw/NyD4N5aVm8tZlvfE8jsYoWtTNfoH/TpWjqqX7B/0xgVJmEkYuc8nK734bBq2F+pptPkhLm3&#10;IszNwsoIHZmLNC/bF+Hsse8BE/NIp/EXo3ftP/jGl4am20BllWYjMn1gFV2OAnYm9fu433Ep38rJ&#10;6/UrNPkNAAD//wMAUEsDBBQABgAIAAAAIQCtxT453AAAAAkBAAAPAAAAZHJzL2Rvd25yZXYueG1s&#10;TI/BTsMwEETvSPyDtUjcqN0CpQ3ZVAiJI0IEDvTm2ktiiNdR7KahX497guPsjGbelpvJd2KkIbrA&#10;CPOZAkFsgnXcILy/PV2tQMSk2eouMCH8UIRNdX5W6sKGA7/SWKdG5BKOhUZoU+oLKaNpyes4Cz1x&#10;9j7D4HXKcmikHfQhl/tOLpRaSq8d54VW9/TYkvmu9x7B8kdgs3XPR8e1cevjy+rLjIiXF9PDPYhE&#10;U/oLwwk/o0OVmXZhzzaKDuFOqdscRVgsQZx8pa7zYYdwo+Ygq1L+/6D6BQAA//8DAFBLAQItABQA&#10;BgAIAAAAIQC2gziS/gAAAOEBAAATAAAAAAAAAAAAAAAAAAAAAABbQ29udGVudF9UeXBlc10ueG1s&#10;UEsBAi0AFAAGAAgAAAAhADj9If/WAAAAlAEAAAsAAAAAAAAAAAAAAAAALwEAAF9yZWxzLy5yZWxz&#10;UEsBAi0AFAAGAAgAAAAhAKRhn0ZfAgAAzQQAAA4AAAAAAAAAAAAAAAAALgIAAGRycy9lMm9Eb2Mu&#10;eG1sUEsBAi0AFAAGAAgAAAAhAK3FPjncAAAACQ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7984" behindDoc="0" locked="0" layoutInCell="1" allowOverlap="1" wp14:anchorId="0CC2A0CC" wp14:editId="219F5ED8">
                <wp:simplePos x="0" y="0"/>
                <wp:positionH relativeFrom="column">
                  <wp:posOffset>1704975</wp:posOffset>
                </wp:positionH>
                <wp:positionV relativeFrom="paragraph">
                  <wp:posOffset>16510</wp:posOffset>
                </wp:positionV>
                <wp:extent cx="2638425" cy="238125"/>
                <wp:effectExtent l="0" t="0" r="28575" b="28575"/>
                <wp:wrapNone/>
                <wp:docPr id="936" name="Text Box 936"/>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6" o:spid="_x0000_s1181" type="#_x0000_t202" style="position:absolute;left:0;text-align:left;margin-left:134.25pt;margin-top:1.3pt;width:207.75pt;height:18.75pt;z-index:25245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XwIAAM0EAAAOAAAAZHJzL2Uyb0RvYy54bWysVMlu2zAQvRfoPxC8N/LexLAcuAlcFAiS&#10;AEmQM01RtlCKw5K0Jffr+0jZztZTUR/o2TjL4xvNLttas51yviKT8/5ZjzNlJBWVWef86XH55Zwz&#10;H4QphCajcr5Xnl/OP3+aNXaqBrQhXSjHkMT4aWNzvgnBTrPMy42qhT8jqwycJblaBKhunRVONMhe&#10;62zQ602yhlxhHUnlPazXnZPPU/6yVDLclaVXgemco7eQTpfOVTyz+UxM107YTSUPbYh/6KIWlUHR&#10;U6prEQTbuupDqrqSjjyV4UxSnVFZVlKlGTBNv/dumoeNsCrNAnC8PcHk/19aebu7d6wqcn4xnHBm&#10;RI1HelRtYN+oZdEGhBrrpwh8sAgNLRx46aPdwxgHb0tXx3+MxOAH1vsTvjGdhHEwGZ6PBmPOJHyD&#10;4XkfMtJnL7et8+G7oppFIecO75dgFbsbH7rQY0gs5klXxbLSOil7f6Ud2wk8NRhSUMOZFj7AmPNl&#10;+h2qvbmmDWtyPhmOe6nSG1+sdcq50kL+/JgB3WsT66tEt0OfEbIOmiiFdtUmkPvj0RG4FRV74Omo&#10;46S3clmh3A06vhcOJASEWKxwh6PUhB7pIHG2Iff7b/YYD27Ay1kDUufc/9oKpwDEDwPWXPRHo7gF&#10;SRmNvw6guNee1WuP2dZXBDD7WGErkxjjgz6KpaP6Gfu3iFXhEkaids7DUbwK3aphf6VaLFIQeG9F&#10;uDEPVsbUEbkI82P7LJw9vHsAY27pSH8xfff8XWy8aWixDVRWiRsR6Q5VcCoq2JnErsN+x6V8raeo&#10;l6/Q/A8AAAD//wMAUEsDBBQABgAIAAAAIQB6CAcE3AAAAAgBAAAPAAAAZHJzL2Rvd25yZXYueG1s&#10;TI/BTsMwEETvSPyDtUjcqNOqRCHEqRASR4QIPcDNtbeJS7yOYjcN/Xq2J7jtaEazb6rN7Hsx4Rhd&#10;IAXLRQYCyQTrqFWw/Xi5K0DEpMnqPhAq+MEIm/r6qtKlDSd6x6lJreASiqVW0KU0lFJG06HXcREG&#10;JPb2YfQ6sRxbaUd94nLfy1WW5dJrR/yh0wM+d2i+m6NXYOkzkPlyr2dHjXEP57fiYCalbm/mp0cQ&#10;Cef0F4YLPqNDzUy7cCQbRa9glRf3HL0cINjPizVv2ylYZ0uQdSX/D6h/AQAA//8DAFBLAQItABQA&#10;BgAIAAAAIQC2gziS/gAAAOEBAAATAAAAAAAAAAAAAAAAAAAAAABbQ29udGVudF9UeXBlc10ueG1s&#10;UEsBAi0AFAAGAAgAAAAhADj9If/WAAAAlAEAAAsAAAAAAAAAAAAAAAAALwEAAF9yZWxzLy5yZWxz&#10;UEsBAi0AFAAGAAgAAAAhAI37Nt5fAgAAzQQAAA4AAAAAAAAAAAAAAAAALgIAAGRycy9lMm9Eb2Mu&#10;eG1sUEsBAi0AFAAGAAgAAAAhAHoIBwTcAAAACA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6960" behindDoc="0" locked="0" layoutInCell="1" allowOverlap="1" wp14:anchorId="7A0648CD" wp14:editId="5E23D37C">
                <wp:simplePos x="0" y="0"/>
                <wp:positionH relativeFrom="column">
                  <wp:posOffset>-542925</wp:posOffset>
                </wp:positionH>
                <wp:positionV relativeFrom="paragraph">
                  <wp:posOffset>16510</wp:posOffset>
                </wp:positionV>
                <wp:extent cx="2133600" cy="238125"/>
                <wp:effectExtent l="0" t="0" r="19050" b="28575"/>
                <wp:wrapNone/>
                <wp:docPr id="937" name="Text Box 93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7" o:spid="_x0000_s1182" type="#_x0000_t202" style="position:absolute;left:0;text-align:left;margin-left:-42.75pt;margin-top:1.3pt;width:168pt;height:18.75pt;z-index:25245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OXwIAAM0EAAAOAAAAZHJzL2Uyb0RvYy54bWysVMtuGjEU3VfqP1jeN8NAyAMxRDQRVaUo&#10;iRSqrI3HA6N6fF3bMEO/vsfmEZJ0VZWF8X34Ps49d8Y3XaPZRjlfkyl4ftbjTBlJZW2WBf8xn325&#10;4swHYUqhyaiCb5XnN5PPn8atHak+rUiXyjEEMX7U2oKvQrCjLPNypRrhz8gqA2NFrhEBoltmpRMt&#10;ojc66/d6F1lLrrSOpPIe2rudkU9S/KpSMjxWlVeB6YKjtpBOl85FPLPJWIyWTthVLfdliH+oohG1&#10;QdJjqDsRBFu7+kOoppaOPFXhTFKTUVXVUqUe0E3ee9fN80pYlXoBON4eYfL/L6x82Dw5VpcFvx5c&#10;cmZEgyHNVRfYV+pY1AGh1voRHJ8tXEMHAyZ90HsoY+Nd5Zr4j5YY7MB6e8Q3hpNQ9vPB4KIHk4St&#10;P7jK+8MYJnt9bZ0P3xQ1LF4K7jC/BKvY3Puwcz24xGSedF3Oaq2TsPW32rGNwKjBkJJazrTwAcqC&#10;z9Jvn+3NM21YW/CLwbCXMr2xxVzHmAst5M+PEVC9NjG/SnTb1xkh20ETb6FbdAnkfJg6jroFlVvg&#10;6WjHSW/lrEa6e1T8JBxICJywWOERR6UJNdL+xtmK3O+/6aM/uAErZy1IXXD/ay2cAhDfDVhznZ+f&#10;xy1Iwvnwsg/BnVoWpxazbm4JYOZYYSvTNfoHfbhWjpoX7N80ZoVJGIncBQ+H623YrRr2V6rpNDmB&#10;91aEe/NsZQwdkYswz7sX4ex+7gGMeaAD/cXo3fh3vvGloek6UFUnbryiCk5FATuT2LXf77iUp3Ly&#10;ev0KTf4AAAD//wMAUEsDBBQABgAIAAAAIQDdeh1w3AAAAAgBAAAPAAAAZHJzL2Rvd25yZXYueG1s&#10;TI/BTsMwEETvSPyDtUjcWqcRqULIpkJIHBEi9AA31zaJIV5HsZuGfj3LCY6jGc28qXeLH8Rsp+gC&#10;IWzWGQhLOhhHHcL+9XFVgohJkVFDIIvwbSPsmsuLWlUmnOjFzm3qBJdQrBRCn9JYSRl1b72K6zBa&#10;Yu8jTF4lllMnzaROXO4HmWfZVnrliBd6NdqH3uqv9ugRDL0F0u/u6eyo1e72/Fx+6hnx+mq5vwOR&#10;7JL+wvCLz+jQMNMhHMlEMSCsyqLgKEK+BcF+XmSsDwg32QZkU8v/B5ofAAAA//8DAFBLAQItABQA&#10;BgAIAAAAIQC2gziS/gAAAOEBAAATAAAAAAAAAAAAAAAAAAAAAABbQ29udGVudF9UeXBlc10ueG1s&#10;UEsBAi0AFAAGAAgAAAAhADj9If/WAAAAlAEAAAsAAAAAAAAAAAAAAAAALwEAAF9yZWxzLy5yZWxz&#10;UEsBAi0AFAAGAAgAAAAhAJ563g5fAgAAzQQAAA4AAAAAAAAAAAAAAAAALgIAAGRycy9lMm9Eb2Mu&#10;eG1sUEsBAi0AFAAGAAgAAAAhAN16HXDcAAAACAEAAA8AAAAAAAAAAAAAAAAAuQQAAGRycy9kb3du&#10;cmV2LnhtbFBLBQYAAAAABAAEAPMAAADCBQAAAAA=&#10;" fillcolor="window" strokeweight=".5pt">
                <v:textbox>
                  <w:txbxContent>
                    <w:p w:rsidR="00DB69AA" w:rsidRDefault="00DB69AA" w:rsidP="004A445D"/>
                  </w:txbxContent>
                </v:textbox>
              </v:shape>
            </w:pict>
          </mc:Fallback>
        </mc:AlternateConten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Pr>
          <w:rFonts w:ascii="Arial" w:eastAsia="Arial" w:hAnsi="Arial" w:cs="Arial"/>
          <w:color w:val="008080"/>
          <w:position w:val="-1"/>
          <w:sz w:val="20"/>
          <w:szCs w:val="16"/>
          <w:lang w:val="ro-RO"/>
        </w:rPr>
        <w:t xml:space="preserve">             Etaj      Apartament</w:t>
      </w:r>
    </w:p>
    <w:p w:rsidR="004A445D" w:rsidRPr="00E170E9" w:rsidRDefault="004A445D" w:rsidP="004A445D">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6176" behindDoc="0" locked="0" layoutInCell="1" allowOverlap="1" wp14:anchorId="1F75355C" wp14:editId="6E8CC0D1">
                <wp:simplePos x="0" y="0"/>
                <wp:positionH relativeFrom="column">
                  <wp:posOffset>5344175</wp:posOffset>
                </wp:positionH>
                <wp:positionV relativeFrom="paragraph">
                  <wp:posOffset>27467</wp:posOffset>
                </wp:positionV>
                <wp:extent cx="809625" cy="247650"/>
                <wp:effectExtent l="0" t="0" r="28575" b="19050"/>
                <wp:wrapNone/>
                <wp:docPr id="939" name="Text Box 939"/>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9" o:spid="_x0000_s1183" type="#_x0000_t202" style="position:absolute;left:0;text-align:left;margin-left:420.8pt;margin-top:2.15pt;width:63.75pt;height:19.5pt;z-index:25246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81YAIAAMw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GLM&#10;mRE1mrRSbWBfqWVRB4Ya6ydwXFq4hhYGdPqk91DGwtvS1fEfJTHYwfX+zG+Ek1Bedcej/pAzCVN/&#10;cDkaJv6zl8fW+fBNUc3iJecO7Uusit2dD0gErieXGMuTropFpXUS9n6uHdsJdBoDUlDDmRY+QJnz&#10;RfrFnAHx5pk2rMn56AK5fICMsc6Yay3kz48IwNMmvlRp2o55RsYOzMRbaNdt4rg3HJ14W1OxB52O&#10;DiPprVxUCHeHjB+FwwyCQexVeMBRakKOdLxxtiH3+2/66I/RgJWzBjOdc/9rK5wCEd8NhmbcGwzi&#10;EiRhMLzsQ3CvLevXFrOt5wQye9hgK9M1+gd9upaO6ies3yxGhUkYidg5D6frPBw2Desr1WyWnDD2&#10;VoQ7s7QyQkfmIs2r9kk4e+x7wMDc02n6xeRd+w++8aWh2TZQWaXZiEwfWEWXo4CVSf0+rnfcyddy&#10;8nr5CE3/AAAA//8DAFBLAwQUAAYACAAAACEAmr4cUtwAAAAIAQAADwAAAGRycy9kb3ducmV2Lnht&#10;bEyPMU/DMBSEdyT+g/UqsbVOaBUlIU6FkBgRImWAzbVfE7fxcxS7aeivx51gPN3p7rtqO9ueTTh6&#10;40hAukqAISmnDbUCPnevyxyYD5K07B2hgB/0sK3v7ypZanehD5ya0LJYQr6UAroQhpJzrzq00q/c&#10;gBS9gxutDFGOLdejvMRy2/PHJMm4lYbiQicHfOlQnZqzFaDpy5H6Nm9XQ40yxfU9P6pJiIfF/PwE&#10;LOAc/sJww4/oUEemvTuT9qwXkG/SLEYFbNbAol9kRQpsf9Nr4HXF/x+ofwEAAP//AwBQSwECLQAU&#10;AAYACAAAACEAtoM4kv4AAADhAQAAEwAAAAAAAAAAAAAAAAAAAAAAW0NvbnRlbnRfVHlwZXNdLnht&#10;bFBLAQItABQABgAIAAAAIQA4/SH/1gAAAJQBAAALAAAAAAAAAAAAAAAAAC8BAABfcmVscy8ucmVs&#10;c1BLAQItABQABgAIAAAAIQDKIf81YAIAAMwEAAAOAAAAAAAAAAAAAAAAAC4CAABkcnMvZTJvRG9j&#10;LnhtbFBLAQItABQABgAIAAAAIQCavhxS3AAAAAgBAAAPAAAAAAAAAAAAAAAAALoEAABkcnMvZG93&#10;bnJldi54bWxQSwUGAAAAAAQABADzAAAAww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5152" behindDoc="0" locked="0" layoutInCell="1" allowOverlap="1" wp14:anchorId="28CE0D2F" wp14:editId="03DC9646">
                <wp:simplePos x="0" y="0"/>
                <wp:positionH relativeFrom="column">
                  <wp:posOffset>4708451</wp:posOffset>
                </wp:positionH>
                <wp:positionV relativeFrom="paragraph">
                  <wp:posOffset>31750</wp:posOffset>
                </wp:positionV>
                <wp:extent cx="478155" cy="236855"/>
                <wp:effectExtent l="0" t="0" r="17145" b="10795"/>
                <wp:wrapNone/>
                <wp:docPr id="940" name="Text Box 940"/>
                <wp:cNvGraphicFramePr/>
                <a:graphic xmlns:a="http://schemas.openxmlformats.org/drawingml/2006/main">
                  <a:graphicData uri="http://schemas.microsoft.com/office/word/2010/wordprocessingShape">
                    <wps:wsp>
                      <wps:cNvSpPr txBox="1"/>
                      <wps:spPr>
                        <a:xfrm>
                          <a:off x="0" y="0"/>
                          <a:ext cx="478155" cy="23685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184" type="#_x0000_t202" style="position:absolute;left:0;text-align:left;margin-left:370.75pt;margin-top:2.5pt;width:37.65pt;height:18.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BXgIAAMwEAAAOAAAAZHJzL2Uyb0RvYy54bWysVE1vGjEQvVfqf7B8LwsESIKyRJSIqhJK&#10;IiVVzsbrDat6Pa5t2KW/vs9eIF89VeVg5ssz4zdv9uq6rTXbKecrMjkf9PqcKSOpqMxzzn88Lr9c&#10;cOaDMIXQZFTO98rz69nnT1eNnaohbUgXyjEkMX7a2JxvQrDTLPNyo2rhe2SVgbMkV4sA1T1nhRMN&#10;stc6G/b7k6whV1hHUnkP603n5LOUvyyVDHdl6VVgOufoLaTTpXMdz2x2JabPTthNJQ9tiH/oohaV&#10;QdFTqhsRBNu66kOqupKOPJWhJ6nOqCwrqdIb8JpB/91rHjbCqvQWgOPtCSb//9LK2929Y1WR88sR&#10;8DGixpAeVRvYV2pZtAGhxvopAh8sQkMLByZ9tHsY48Pb0tXxH09i8CPX/oRvTCdhHJ1fDMZjziRc&#10;w7PJBWRkz14uW+fDN0U1i0LOHcaXUBW7lQ9d6DEk1vKkq2JZaZ2UvV9ox3YCkwZBCmo408IHGHO+&#10;TL9DtTfXtGFNzidn436q9MYXa51yrrWQPz9mQPfaxPoqse3QZ0SsQyZKoV23CePB+PyI25qKPeB0&#10;1FHSW7msUG6Fju+FAweBIPYq3OEoNaFHOkicbcj9/ps9xoMa8HLWgNM597+2wikA8d2ANJeDURxy&#10;SMpofD6E4l571q89ZlsvCGAOsMFWJjHGB30US0f1E9ZvHqvCJYxE7ZyHo7gI3aZhfaWaz1MQaG9F&#10;WJkHK2PqiFyE+bF9Es4e5h5AmFs6sl9M342/i403Dc23gcoqcSMi3aEKTkUFK5PYdVjvuJOv9RT1&#10;8hGa/QEAAP//AwBQSwMEFAAGAAgAAAAhAFfaUp3cAAAACAEAAA8AAABkcnMvZG93bnJldi54bWxM&#10;j8FOwzAQRO9I/IO1SNyok9KWEOJUCIkjQgQOcHPtJTHE6yh209CvZzmV42pGs+9V29n3YsIxukAK&#10;8kUGAskE66hV8Pb6eFWAiEmT1X0gVPCDEbb1+VmlSxsO9IJTk1rBIxRLraBLaSiljKZDr+MiDEic&#10;fYbR68Tn2Eo76gOP+14us2wjvXbEHzo94EOH5rvZewWW3gOZD/d0dNQYd3t8Lr7MpNTlxXx/ByLh&#10;nE5l+MNndKiZaRf2ZKPoFdys8jVXFaxZifMi37DKTsFqeQ2yruR/gfoXAAD//wMAUEsBAi0AFAAG&#10;AAgAAAAhALaDOJL+AAAA4QEAABMAAAAAAAAAAAAAAAAAAAAAAFtDb250ZW50X1R5cGVzXS54bWxQ&#10;SwECLQAUAAYACAAAACEAOP0h/9YAAACUAQAACwAAAAAAAAAAAAAAAAAvAQAAX3JlbHMvLnJlbHNQ&#10;SwECLQAUAAYACAAAACEA2CzZAV4CAADMBAAADgAAAAAAAAAAAAAAAAAuAgAAZHJzL2Uyb0RvYy54&#10;bWxQSwECLQAUAAYACAAAACEAV9pSnd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4128" behindDoc="0" locked="0" layoutInCell="1" allowOverlap="1" wp14:anchorId="407DB8DF" wp14:editId="322A1AC1">
                <wp:simplePos x="0" y="0"/>
                <wp:positionH relativeFrom="column">
                  <wp:posOffset>3965575</wp:posOffset>
                </wp:positionH>
                <wp:positionV relativeFrom="paragraph">
                  <wp:posOffset>20955</wp:posOffset>
                </wp:positionV>
                <wp:extent cx="563245" cy="247650"/>
                <wp:effectExtent l="0" t="0" r="27305" b="19050"/>
                <wp:wrapNone/>
                <wp:docPr id="941" name="Text Box 941"/>
                <wp:cNvGraphicFramePr/>
                <a:graphic xmlns:a="http://schemas.openxmlformats.org/drawingml/2006/main">
                  <a:graphicData uri="http://schemas.microsoft.com/office/word/2010/wordprocessingShape">
                    <wps:wsp>
                      <wps:cNvSpPr txBox="1"/>
                      <wps:spPr>
                        <a:xfrm>
                          <a:off x="0" y="0"/>
                          <a:ext cx="563245"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1" o:spid="_x0000_s1185" type="#_x0000_t202" style="position:absolute;left:0;text-align:left;margin-left:312.25pt;margin-top:1.65pt;width:44.35pt;height:19.5p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r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w96&#10;nBlRo0lL1Qb2lVoWdWCosX4Mx4WFa2hhQKePeg9lLLwtXR3/URKDHVzvTvxGOAnlcHTRHww5kzD1&#10;B5ejYeI/e31snQ/fFNUsXnLu0L7EqtjOfUAicD26xFiedFXMKq2TsPN32rGtQKcxIAU1nGnhA5Q5&#10;n6VfzBkQb55pw5qcjy6QywfIGOuEudJC/vyIADxt4kuVpu2QZ2Rsz0y8hXbVJo57w6sjbysqdqDT&#10;0X4kvZWzCuHmyPhJOMwgGMRehUccpSbkSIcbZ2tyv/+mj/4YDVg5azDTOfe/NsIpEPHdYGiue4NB&#10;XIIkDIaXfQju3LI6t5hNfUcgE2OB7NI1+gd9vJaO6mes3zRGhUkYidg5D8frXdhvGtZXquk0OWHs&#10;rQhzs7AyQkfmIs3L9lk4e+h7wMA80HH6xfhd+/e+8aWh6SZQWaXZiEzvWUWXo4CVSf0+rHfcyXM5&#10;eb1+hCZ/AAAA//8DAFBLAwQUAAYACAAAACEAYj4LWt0AAAAIAQAADwAAAGRycy9kb3ducmV2Lnht&#10;bEyPwU7DMBBE70j8g7VI3KjTpJQSsqkQEkeECBzg5tpLYojXUeymoV+POZXjaEYzb6rt7Hox0Ris&#10;Z4TlIgNBrL2x3CK8vT5ebUCEqNio3jMh/FCAbX1+VqnS+AO/0NTEVqQSDqVC6GIcSimD7sipsPAD&#10;cfI+/ehUTHJspRnVIZW7XuZZtpZOWU4LnRrooSP93ewdguF3z/rDPh0tN9reHp83X3pCvLyY7+9A&#10;RJrjKQx/+Akd6sS083s2QfQI63x1naIIRQEi+TfLIgexQ1jlBci6kv8P1L8AAAD//wMAUEsBAi0A&#10;FAAGAAgAAAAhALaDOJL+AAAA4QEAABMAAAAAAAAAAAAAAAAAAAAAAFtDb250ZW50X1R5cGVzXS54&#10;bWxQSwECLQAUAAYACAAAACEAOP0h/9YAAACUAQAACwAAAAAAAAAAAAAAAAAvAQAAX3JlbHMvLnJl&#10;bHNQSwECLQAUAAYACAAAACEASbzQq2ACAADMBAAADgAAAAAAAAAAAAAAAAAuAgAAZHJzL2Uyb0Rv&#10;Yy54bWxQSwECLQAUAAYACAAAACEAYj4LWt0AAAAIAQAADwAAAAAAAAAAAAAAAAC6BAAAZHJzL2Rv&#10;d25yZXYueG1sUEsFBgAAAAAEAAQA8wAAAMQ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3104" behindDoc="0" locked="0" layoutInCell="1" allowOverlap="1" wp14:anchorId="14512C7E" wp14:editId="0924911A">
                <wp:simplePos x="0" y="0"/>
                <wp:positionH relativeFrom="column">
                  <wp:posOffset>2843530</wp:posOffset>
                </wp:positionH>
                <wp:positionV relativeFrom="paragraph">
                  <wp:posOffset>34925</wp:posOffset>
                </wp:positionV>
                <wp:extent cx="1028700" cy="247650"/>
                <wp:effectExtent l="0" t="0" r="19050" b="19050"/>
                <wp:wrapNone/>
                <wp:docPr id="942" name="Text Box 942"/>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86" type="#_x0000_t202" style="position:absolute;left:0;text-align:left;margin-left:223.9pt;margin-top:2.75pt;width:81pt;height:19.5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hYAIAAM0EAAAOAAAAZHJzL2Uyb0RvYy54bWysVE1vGjEQvVfqf7B8bxYoI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ZHzYb/H&#10;mRE1mvSi2sC+UMuiDgw11o/g+GzhGloY0Omj3kMZC29LV8d/lMRgB9e7E78RTsZHnd7tTQcmCVuv&#10;fzO4Tg3I3l5b58NXRTWLl5w79C/RKrYLH5AJXI8uMZgnXRXzSusk7PxMO7YVaDUmpKCGMy18gDLn&#10;8/SLSQPij2fasCbng8/I5QIyxjphLrWQPy4RgKdNfKnSuB3yjJTtqYm30C7bRHL3engkbknFDnw6&#10;2s+kt3JeIdwCGT8JhyEET1is8Iij1IQc6XDjbE3u19/00R+zAStnDYY65/7nRjgFIr4ZTM2w2+/H&#10;LUhC//qmB8GdW5bnFrOpZwQyu1hhK9M1+gd9vJaO6lfs3zRGhUkYidg5D8frLOxXDfsr1XSanDD3&#10;VoSFebYyQkfmIs0v7atw9tD3gIl5oOP4i9G79u9940tD002gskqzEZnes4ouRwE7k/p92O+4lOdy&#10;8nr7Ck1+AwAA//8DAFBLAwQUAAYACAAAACEAif2TW9sAAAAIAQAADwAAAGRycy9kb3ducmV2Lnht&#10;bEyPwU7DMBBE70j9B2srcaMOVVPaEKeqkDgiROAAN9deEkO8jmI3Df16tic4jt5q5m25m3wnRhyi&#10;C6TgdpGBQDLBOmoUvL0+3mxAxKTJ6i4QKvjBCLtqdlXqwoYTveBYp0ZwCcVCK2hT6gspo2nR67gI&#10;PRKzzzB4nTgOjbSDPnG57+Qyy9bSa0e80OoeH1o03/XRK7D0Hsh8uKezo9q47fl582VGpa7n0/4e&#10;RMIp/R3DRZ/VoWKnQziSjaJTsFrdsXpSkOcgmK+zLefDBeQgq1L+f6D6BQAA//8DAFBLAQItABQA&#10;BgAIAAAAIQC2gziS/gAAAOEBAAATAAAAAAAAAAAAAAAAAAAAAABbQ29udGVudF9UeXBlc10ueG1s&#10;UEsBAi0AFAAGAAgAAAAhADj9If/WAAAAlAEAAAsAAAAAAAAAAAAAAAAALwEAAF9yZWxzLy5yZWxz&#10;UEsBAi0AFAAGAAgAAAAhAMlQPeFgAgAAzQQAAA4AAAAAAAAAAAAAAAAALgIAAGRycy9lMm9Eb2Mu&#10;eG1sUEsBAi0AFAAGAAgAAAAhAIn9k1vbAAAACAEAAA8AAAAAAAAAAAAAAAAAug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2080" behindDoc="0" locked="0" layoutInCell="1" allowOverlap="1" wp14:anchorId="5ADF562E" wp14:editId="44FA0458">
                <wp:simplePos x="0" y="0"/>
                <wp:positionH relativeFrom="column">
                  <wp:posOffset>2215899</wp:posOffset>
                </wp:positionH>
                <wp:positionV relativeFrom="paragraph">
                  <wp:posOffset>31913</wp:posOffset>
                </wp:positionV>
                <wp:extent cx="491490" cy="247650"/>
                <wp:effectExtent l="0" t="0" r="22860" b="19050"/>
                <wp:wrapNone/>
                <wp:docPr id="949" name="Text Box 949"/>
                <wp:cNvGraphicFramePr/>
                <a:graphic xmlns:a="http://schemas.openxmlformats.org/drawingml/2006/main">
                  <a:graphicData uri="http://schemas.microsoft.com/office/word/2010/wordprocessingShape">
                    <wps:wsp>
                      <wps:cNvSpPr txBox="1"/>
                      <wps:spPr>
                        <a:xfrm>
                          <a:off x="0" y="0"/>
                          <a:ext cx="49149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9" o:spid="_x0000_s1187" type="#_x0000_t202" style="position:absolute;left:0;text-align:left;margin-left:174.5pt;margin-top:2.5pt;width:38.7pt;height:19.5p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3XAIAAMwEAAAOAAAAZHJzL2Uyb0RvYy54bWysVE1vGjEQvVfqf7B8LwuUkIBYIpqIqhJK&#10;IpEqZ+P1wqpej2sbdumv77P5SpOeqnIwng+/mXkzs5PbttZsp5yvyOS81+lypoykojLrnH9/nn+6&#10;4cwHYQqhyaic75Xnt9OPHyaNHas+bUgXyjGAGD9ubM43Idhxlnm5UbXwHbLKwFiSq0WA6NZZ4UQD&#10;9Fpn/W53mDXkCutIKu+hvT8Y+TThl6WS4bEsvQpM5xy5hXS6dK7imU0nYrx2wm4qeUxD/EMWtagM&#10;gp6h7kUQbOuqd1B1JR15KkNHUp1RWVZSpRpQTa/7pprlRliVagE53p5p8v8PVj7snhyripyPBiPO&#10;jKjRpGfVBvaFWhZ1YKixfgzHpYVraGFAp096D2UsvC1dHf9REoMdXO/P/EY4CeVg1BuMYJEw9QfX&#10;w6vEf3Z5bJ0PXxXVLF5y7tC+xKrYLXxAInA9ucRYnnRVzCutk7D3d9qxnUCnMSAFNZxp4QOUOZ+n&#10;X8wZEH8804Y1OR9+Ri7vIGOsM+ZKC/njPQLwtIkvVZq2Y56RsQMz8RbaVZs47g1TxVG3omIPOh0d&#10;RtJbOa8QboGMn4TDDIIn7FV4xFFqQo50vHG2Iffrb/roj9GAlbMGM51z/3MrnAIR3wyGBvQP4hIk&#10;YXB13YfgXltWry1mW98RyOxhg61M1+gf9OlaOqpfsH6zGBUmYSRi5zycrnfhsGlYX6lms+SEsbci&#10;LMzSyggdmYs0P7cvwtlj3wMG5oFO0y/Gb9p/8I0vDc22gcoqzcaFVXQ5CliZ1O/jesedfC0nr8tH&#10;aPobAAD//wMAUEsDBBQABgAIAAAAIQCjA1Nb3QAAAAgBAAAPAAAAZHJzL2Rvd25yZXYueG1sTI9B&#10;T8MwDIXvSPsPkSdxYymjTFtpOk2TOCJExwFuWWLaQONUTdaV/XrMCU629Z6ev1duJ9+JEYfoAim4&#10;XWQgkEywjhoFr4fHmzWImDRZ3QVCBd8YYVvNrkpd2HCmFxzr1AgOoVhoBW1KfSFlNC16HRehR2Lt&#10;IwxeJz6HRtpBnzncd3KZZSvptSP+0Ooe9y2ar/rkFVh6C2Te3dPFUW3c5vK8/jSjUtfzafcAIuGU&#10;/szwi8/oUDHTMZzIRtEpuMs33CUpuOfBer5c5SCOvOQZyKqU/wtUPwAAAP//AwBQSwECLQAUAAYA&#10;CAAAACEAtoM4kv4AAADhAQAAEwAAAAAAAAAAAAAAAAAAAAAAW0NvbnRlbnRfVHlwZXNdLnhtbFBL&#10;AQItABQABgAIAAAAIQA4/SH/1gAAAJQBAAALAAAAAAAAAAAAAAAAAC8BAABfcmVscy8ucmVsc1BL&#10;AQItABQABgAIAAAAIQCZyLG3XAIAAMwEAAAOAAAAAAAAAAAAAAAAAC4CAABkcnMvZTJvRG9jLnht&#10;bFBLAQItABQABgAIAAAAIQCjA1Nb3QAAAAgBAAAPAAAAAAAAAAAAAAAAALYEAABkcnMvZG93bnJl&#10;di54bWxQSwUGAAAAAAQABADzAAAAwA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1056" behindDoc="0" locked="0" layoutInCell="1" allowOverlap="1" wp14:anchorId="46857172" wp14:editId="085DF537">
                <wp:simplePos x="0" y="0"/>
                <wp:positionH relativeFrom="column">
                  <wp:posOffset>850265</wp:posOffset>
                </wp:positionH>
                <wp:positionV relativeFrom="paragraph">
                  <wp:posOffset>42545</wp:posOffset>
                </wp:positionV>
                <wp:extent cx="1233170" cy="247650"/>
                <wp:effectExtent l="0" t="0" r="24130" b="19050"/>
                <wp:wrapNone/>
                <wp:docPr id="950" name="Text Box 950"/>
                <wp:cNvGraphicFramePr/>
                <a:graphic xmlns:a="http://schemas.openxmlformats.org/drawingml/2006/main">
                  <a:graphicData uri="http://schemas.microsoft.com/office/word/2010/wordprocessingShape">
                    <wps:wsp>
                      <wps:cNvSpPr txBox="1"/>
                      <wps:spPr>
                        <a:xfrm>
                          <a:off x="0" y="0"/>
                          <a:ext cx="123317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0" o:spid="_x0000_s1188" type="#_x0000_t202" style="position:absolute;left:0;text-align:left;margin-left:66.95pt;margin-top:3.35pt;width:97.1pt;height:19.5pt;z-index:25246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ucXgIAAM0EAAAOAAAAZHJzL2Uyb0RvYy54bWysVE1vGjEQvVfqf7B8bxYIgWaVJaKJqCqh&#10;JBKpcjZeb1jV63Ftwy799X32AkmTnqpyMJ4Pv5l5M7NX112j2U45X5Mp+PBswJkyksraPBf8++Pi&#10;02fOfBCmFJqMKvheeX49+/jhqrW5GtGGdKkcA4jxeWsLvgnB5lnm5UY1wp+RVQbGilwjAkT3nJVO&#10;tEBvdDYaDCZZS660jqTyHtrb3shnCb+qlAz3VeVVYLrgyC2k06VzHc9sdiXyZyfsppaHNMQ/ZNGI&#10;2iDoCepWBMG2rn4H1dTSkacqnElqMqqqWqpUA6oZDt5Us9oIq1ItIMfbE03+/8HKu92DY3VZ8MsL&#10;8GNEgyY9qi6wL9SxqANDrfU5HFcWrqGDAZ0+6j2UsfCuck38R0kMdmDtT/xGOBkfjc7Ph1OYJGyj&#10;8XTSw2cvr63z4auihsVLwR36l2gVu6UPyASuR5cYzJOuy0WtdRL2/kY7thNoNSakpJYzLXyAsuCL&#10;9ItJA+KPZ9qwtuCTc+TyDjLGOmGutZA/3iMAT5v4UqVxO+QZKeupibfQrbtE8nByIm5N5R58Oupn&#10;0lu5qBFuiYwfhMMQgicsVrjHUWlCjnS4cbYh9+tv+uiP2YCVsxZDXXD/cyucAhHfDKbmcjgeAzYk&#10;YXwxHUFwry3r1xazbW4IZA6xwlama/QP+nitHDVP2L95jAqTMBKxCx6O15vQrxr2V6r5PDlh7q0I&#10;S7OyMkJH5iLNj92TcPbQ94CJuaPj+Iv8Tft73/jS0HwbqKrTbESme1bR5ShgZ1K/D/sdl/K1nLxe&#10;vkKz3wAAAP//AwBQSwMEFAAGAAgAAAAhAAiMyy/cAAAACAEAAA8AAABkcnMvZG93bnJldi54bWxM&#10;j8FOwzAQRO9I/IO1SNyo0wbaNMSpEBJHhAgc4ObaS2KI11HspqFfz3KC42hGM2+q3ex7MeEYXSAF&#10;y0UGAskE66hV8PrycFWAiEmT1X0gVPCNEXb1+VmlSxuO9IxTk1rBJRRLraBLaSiljKZDr+MiDEjs&#10;fYTR68RybKUd9ZHLfS9XWbaWXjvihU4PeN+h+WoOXoGlt0Dm3T2eHDXGbU9PxaeZlLq8mO9uQSSc&#10;018YfvEZHWpm2ocD2Sh61nm+5aiC9QYE+/mqWILYK7i+2YCsK/n/QP0DAAD//wMAUEsBAi0AFAAG&#10;AAgAAAAhALaDOJL+AAAA4QEAABMAAAAAAAAAAAAAAAAAAAAAAFtDb250ZW50X1R5cGVzXS54bWxQ&#10;SwECLQAUAAYACAAAACEAOP0h/9YAAACUAQAACwAAAAAAAAAAAAAAAAAvAQAAX3JlbHMvLnJlbHNQ&#10;SwECLQAUAAYACAAAACEAt8rbnF4CAADNBAAADgAAAAAAAAAAAAAAAAAuAgAAZHJzL2Uyb0RvYy54&#10;bWxQSwECLQAUAAYACAAAACEACIzLL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0032" behindDoc="0" locked="0" layoutInCell="1" allowOverlap="1" wp14:anchorId="1794E772" wp14:editId="467FB730">
                <wp:simplePos x="0" y="0"/>
                <wp:positionH relativeFrom="column">
                  <wp:posOffset>-542925</wp:posOffset>
                </wp:positionH>
                <wp:positionV relativeFrom="paragraph">
                  <wp:posOffset>45720</wp:posOffset>
                </wp:positionV>
                <wp:extent cx="1238250" cy="247650"/>
                <wp:effectExtent l="0" t="0" r="19050" b="19050"/>
                <wp:wrapNone/>
                <wp:docPr id="951" name="Text Box 951"/>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1" o:spid="_x0000_s1189" type="#_x0000_t202" style="position:absolute;left:0;text-align:left;margin-left:-42.75pt;margin-top:3.6pt;width:97.5pt;height:19.5pt;z-index:25246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3XAIAAM0EAAAOAAAAZHJzL2Uyb0RvYy54bWysVF1P2zAUfZ+0/2D5faQNpUDVFHWgTpMQ&#10;IMHEs+s4NJrj69luk+7X79hpS4E9TeuDe798P47PzfSqazTbKOdrMgUfngw4U0ZSWZuXgv94Wny5&#10;4MwHYUqhyaiCb5XnV7PPn6atnaicVqRL5RiSGD9pbcFXIdhJlnm5Uo3wJ2SVgbMi14gA1b1kpRMt&#10;sjc6yweDcdaSK60jqbyH9aZ38lnKX1VKhvuq8iowXXD0FtLp0rmMZzabismLE3ZVy10b4h+6aERt&#10;UPSQ6kYEwdau/pCqqaUjT1U4kdRkVFW1VGkGTDMcvJvmcSWsSrMAHG8PMPn/l1bebR4cq8uCX54N&#10;OTOiwSM9qS6wr9SxaANCrfUTBD5ahIYODrz03u5hjIN3lWviP0Zi8APr7QHfmE7GS/npRX4Gl4Qv&#10;H52PISN99nrbOh++KWpYFAru8H4JVrG59aEP3YfEYp50XS5qrZOy9dfasY3AU4MhJbWcaeEDjAVf&#10;pN+u2ptr2rC24ONT9PIhZax1yLnUQv78mAHdaxNvqkS3XZ8Rsh6aKIVu2SWQh+N8D9ySyi3wdNRz&#10;0lu5qFHuFh0/CAcSAicsVrjHUWlCj7STOFuR+/03e4wHN+DlrAWpC+5/rYVTAOK7AWsuh6NR3IKk&#10;jM7Ocyju2LM89ph1c00AE7xAd0mM8UHvxcpR84z9m8eqcAkjUbvgYS9eh37VsL9SzecpCLy3Itya&#10;Rytj6ohchPmpexbO7t49gDF3tKe/mLx7/j423jQ0Xweq6sSNiHSPKjgVFexMYtduv+NSHusp6vUr&#10;NPsDAAD//wMAUEsDBBQABgAIAAAAIQCO80n93AAAAAgBAAAPAAAAZHJzL2Rvd25yZXYueG1sTI/B&#10;TsMwEETvSPyDtUjcWoeIljRkUyEkjgiRcoCbay+JIV5HsZuGfj3uCY6jGc28qbaz68VEY7CeEW6W&#10;GQhi7Y3lFuFt97QoQISo2KjeMyH8UIBtfXlRqdL4I7/S1MRWpBIOpULoYhxKKYPuyKmw9ANx8j79&#10;6FRMcmylGdUxlbte5lm2lk5ZTgudGuixI/3dHByC4XfP+sM+nyw32m5OL8WXnhCvr+aHexCR5vgX&#10;hjN+Qoc6Me39gU0QPcKiWK1SFOEuB3H2s03Se4TbdQ6yruT/A/UvAAAA//8DAFBLAQItABQABgAI&#10;AAAAIQC2gziS/gAAAOEBAAATAAAAAAAAAAAAAAAAAAAAAABbQ29udGVudF9UeXBlc10ueG1sUEsB&#10;Ai0AFAAGAAgAAAAhADj9If/WAAAAlAEAAAsAAAAAAAAAAAAAAAAALwEAAF9yZWxzLy5yZWxzUEsB&#10;Ai0AFAAGAAgAAAAhAFein7dcAgAAzQQAAA4AAAAAAAAAAAAAAAAALgIAAGRycy9lMm9Eb2MueG1s&#10;UEsBAi0AFAAGAAgAAAAhAI7zSf3cAAAACAEAAA8AAAAAAAAAAAAAAAAAtgQAAGRycy9kb3ducmV2&#10;LnhtbFBLBQYAAAAABAAEAPMAAAC/BQAAAAA=&#10;" fillcolor="window" strokeweight=".5pt">
                <v:textbox>
                  <w:txbxContent>
                    <w:p w:rsidR="00DB69AA" w:rsidRDefault="00DB69AA" w:rsidP="004A445D"/>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C7E298F" wp14:editId="2F0D1902">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90"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VXmQIAAL8FAAAOAAAAZHJzL2Uyb0RvYy54bWysVEtPGzEQvlfqf7B8L5uEQEOUDUpBVJUQ&#10;oJKKs+O1iYXtcW0nu+mv79i7G8LjQtXL7tjzzXjmm8fsvDGabIUPCmxJh0cDSoTlUCn7WNJfy6sv&#10;E0pCZLZiGqwo6U4Eej7//GlWu6kYwRp0JTxBJzZMa1fSdYxuWhSBr4Vh4QicsKiU4A2LePSPReVZ&#10;jd6NLkaDwWlRg6+cBy5CwNvLVknn2b+UgsdbKYOIRJcUY4v56/N3lb7FfMamj565teJdGOwfojBM&#10;WXx07+qSRUY2Xr1xZRT3EEDGIw6mACkVFzkHzGY4eJXN/Zo5kXNBcoLb0xT+n1t+s73zRFUlnUzO&#10;KLHMYJGWoonkGzQk3SFDtQtTBN47hMYGFVjp/j7gZUq8kd6kP6ZEUI9c7/b8Jnc8GZ2NxoMTVHHU&#10;jY4nw9FJclM8Wzsf4ncBhiShpB7rl2ll2+sQW2gPSY8F0Kq6UlrnQ+oZcaE92TKsto45RnT+AqUt&#10;qUt6eoxhvPGQXO/tV5rxpy68Aw/oT9tkKXJ3dWElhlomshR3WiSMtj+FRHYzIe/EyDgXdh9nRieU&#10;xIw+Ytjhn6P6iHGbB1rkl8HGvbFRFnzL0ktqq6eeWtnisYYHeScxNqsmt9Xw9LhvlRVUO+wgD+0U&#10;BsevFDJ+zUK8Yx7HDjsDV0m8xY/UgGWCTqJkDf7Pe/cJj9OAWkpqHOOSht8b5gUl+ofFOTkbjsdp&#10;7vNhfPJ1hAd/qFkdauzGXAD2zhCXluNZTPioe1F6MA+4cRbpVVQxy/HtksZevIjtcsGNxcVikUE4&#10;6Y7Fa3vveHKdeE6dtmwemHddp0eckRvoB55NXzV8i02WFhabCFLlaUhMt6x2FcAtkeep22hpDR2e&#10;M+p5787/Ag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CPPMVXmQIAAL8FAAAOAAAAAAAAAAAAAAAAAC4CAABkcnMvZTJvRG9j&#10;LnhtbFBLAQItABQABgAIAAAAIQAIxYb43AAAAAkBAAAPAAAAAAAAAAAAAAAAAPM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91"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M5mgIAAL8FAAAOAAAAZHJzL2Uyb0RvYy54bWysVEtPGzEQvlfqf7B8L5sXaRqxQSmIqhIC&#10;VKg4O147sbA9ru1kN/31HXt3Q6BcqHrZHXu+Gc988zg7b4wmO+GDAlvS4cmAEmE5VMquS/rz4erT&#10;jJIQma2YBitKuheBni8+fjir3VyMYAO6Ep6gExvmtSvpJkY3L4rAN8KwcAJOWFRK8IZFPPp1UXlW&#10;o3eji9FgMC1q8JXzwEUIeHvZKuki+5dS8HgrZRCR6JJibDF/ff6u0rdYnLH52jO3UbwLg/1DFIYp&#10;i48eXF2yyMjWq79cGcU9BJDxhIMpQErFRc4BsxkOXmVzv2FO5FyQnOAONIX/55bf7O48UVVJZzMs&#10;lWUGi/Qgmki+QkPSHTJUuzBH4L1DaGxQgZXu7wNepsQb6U36Y0oE9cj1/sBvcsfxcjQdzyajU0o4&#10;6kbj2RBldF88Wzsf4jcBhiShpB7rl2llu+sQW2gPSY8F0Kq6UlrnQ+oZcaE92TGsto45RnT+AqUt&#10;qUs6HZ8OsuMXuuT6YL/SjD914R2h0J+26TmRu6sLKzHUMpGluNciYbT9ISSymwl5I0bGubCHODM6&#10;oSRm9B7DDv8c1XuM2zzQIr8MNh6MjbLgW5ZeUls99dTKFo81PMo7ibFZNbmthtNJ3yorqPbYQR7a&#10;KQyOXylk/JqFeMc8jh02Da6SeIsfqQHLBJ1EyQb877fuEx6nAbWU1DjGJQ2/tswLSvR3i3PyZTiZ&#10;pLnPh8np5xEe/LFmdayxW3MB2DtDXFqOZzHho+5F6cE84sZZpldRxSzHt0sae/EitssFNxYXy2UG&#10;4aQ7Fq/tvePJdeI5ddpD88i86zo94ozcQD/wbP6q4VtssrSw3EaQKk9DYrpltasAbok8T91GS2vo&#10;+JxRz3t38Q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C4eM5mgIAAL8FAAAOAAAAAAAAAAAAAAAAAC4CAABkcnMvZTJvRG9j&#10;LnhtbFBLAQItABQABgAIAAAAIQBEBhrd2wAAAAgBAAAPAAAAAAAAAAAAAAAAAPQ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92"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mmQIAAL8FAAAOAAAAZHJzL2Uyb0RvYy54bWysVEtPGzEQvlfqf7B8L5tNIK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XVFJ5NT&#10;SiwzWKQH0UbyDVqSZMhQ48IUgfcOobFFBVZ6Kw8oTIm30pv0x5QI6pHrzY7f5I6jcFiORuMBqjjq&#10;hqNJOTxJboq9tfMhfhdgSDpU1GP9Mq1sfR1iB91C0mMBtKqvlNb5knpGXGhP1gyrrWOOEZ2/QmlL&#10;moqORyeD7PiVLrne2S804899eAco9Kdtek7k7urDSgx1TORT3GiRMNr+FBLZzYS8EyPjXNhdnBmd&#10;UBIz+ohhj99H9RHjLg+0yC+DjTtjoyz4jqXX1NbPW2plh8caHuSdjrFdtLmtynGucZItoN5gB3no&#10;pjA4fqWQ8WsW4h3zOHbYGbhK4i1+pAYsE/QnSpbg/7wnT3icBtRS0uAYVzT8XjEvKNE/LM7J1/L4&#10;OM19vhyfnA7x4g81i0ONXZkLwN4pcWk5no8JH/X2KD2YR9w48/Qqqpjl+HZF4/Z4EbvlghuLi/k8&#10;g3DSHYvX9t7x5DrxnDrtoX1k3vWdHnFGbmA78Gz6puE7bLK0MF9FkCpPw57VvgK4JfI89RstraHD&#10;e0bt9+7sBQAA//8DAFBLAwQUAAYACAAAACEA43QAqdsAAAAIAQAADwAAAGRycy9kb3ducmV2Lnht&#10;bEyPMU/DMBSEdyT+g/UqsbV2I1KFkJcKUGFhokXMbvxqW43tKHbT8O8xE4ynO91912xn17OJxmiD&#10;R1ivBDDyXVDWa4TPw+uyAhaT9Er2wRPCN0XYtrc3jaxVuPoPmvZJs1ziYy0RTEpDzXnsDDkZV2Eg&#10;n71TGJ1MWY6aq1Fec7nreSHEhjtpfV4wcqAXQ915f3EIu2f9oLtKjmZXKWun+ev0rt8Q7xbz0yOw&#10;RHP6C8MvfkaHNjMdw8WryHqEZVWWOYpQbIBlvyhF1keEe7EG3jb8/4H2BwAA//8DAFBLAQItABQA&#10;BgAIAAAAIQC2gziS/gAAAOEBAAATAAAAAAAAAAAAAAAAAAAAAABbQ29udGVudF9UeXBlc10ueG1s&#10;UEsBAi0AFAAGAAgAAAAhADj9If/WAAAAlAEAAAsAAAAAAAAAAAAAAAAALwEAAF9yZWxzLy5yZWxz&#10;UEsBAi0AFAAGAAgAAAAhAPl6ciaZAgAAvwUAAA4AAAAAAAAAAAAAAAAALgIAAGRycy9lMm9Eb2Mu&#10;eG1sUEsBAi0AFAAGAAgAAAAhAON0AK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7B93AEB1" wp14:editId="6BA1C604">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93"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gIAAL4FAAAOAAAAZHJzL2Uyb0RvYy54bWysVE1v2zAMvQ/YfxB0X5xkadoGdYqsRYYB&#10;RVusHXpWZKkRKomapMTOfv0o2U7Tj0uHXWxSfKTIJ5Jn543RZCt8UGBLOhoMKRGWQ6XsY0l/3S+/&#10;nFASIrMV02BFSXci0PP5509ntZuJMaxBV8ITDGLDrHYlXcfoZkUR+FoYFgbghEWjBG9YRNU/FpVn&#10;NUY3uhgPh9OiBl85D1yEgKeXrZHOc3wpBY83UgYRiS4p5hbz1+fvKn2L+RmbPXrm1op3abB/yMIw&#10;ZfHSfahLFhnZePUmlFHcQwAZBxxMAVIqLnINWM1o+KqauzVzIteC5AS3pyn8v7D8envriapKenI6&#10;ocQyg490L5pIvkFD0hkyVLswQ+CdQ2hs0IAv3Z8HPEyFN9Kb9MeSCNqR692e3xSO4+HJ8HQ6PqKE&#10;o2k8OZ4eZf6LZ2fnQ/wuwJAklNTj82VW2fYqREwEoT0k3RVAq2qptM5KahlxoT3ZMnxsHXOK6PEC&#10;pS2pSzr9ile/iZBC7/1XmvGnVOTLCKhpmzxFbq4urURQS0SW4k6LhNH2p5BIbubjnRwZ58Lu88zo&#10;hJJY0UccO/xzVh9xbutAj3wz2Lh3NsqCb1l6SW311FMrWzySdFB3EmOzanJXjabTvlNWUO2wgTy0&#10;QxgcXypk/IqFeMs8Th32DG6SeIMfqQGfCTqJkjX4P++dJzwOA1opqXGKSxp+b5gXlOgfFsfkdDSZ&#10;pLHPyuToeIyKP7SsDi12Yy4Ae2eEO8vxLCZ81L0oPZgHXDiLdCuamOV4d0ljL17EdrfgwuJiscgg&#10;HHTH4pW9czyFTjynTrtvHph3XadHHJFr6OedzV41fItNnhYWmwhS5WlITLesdi+ASyI3bLfQ0hY6&#10;1DPqee3O/wIAAP//AwBQSwMEFAAGAAgAAAAhAMoJvwbcAAAACQEAAA8AAABkcnMvZG93bnJldi54&#10;bWxMjzFPwzAUhHck/oP1kNioTYA0DXEqQIWFiYI6v8avdkRsR7abhn+PO8F4utPdd816tgObKMTe&#10;Owm3CwGMXOdV77SEr8/XmwpYTOgUDt6RhB+KsG4vLxqslT+5D5q2SbNc4mKNEkxKY8157AxZjAs/&#10;ksvewQeLKcuguQp4yuV24IUQJbfYu7xgcKQXQ9339mglbJ71SncVBrOpVN9P8+7wrt+kvL6anx6B&#10;JZrTXxjO+Bkd2sy090enIhskVMsyf0kSlgWwsy/E3QOwvYT7sgDeNvz/g/YXAAD//wMAUEsBAi0A&#10;FAAGAAgAAAAhALaDOJL+AAAA4QEAABMAAAAAAAAAAAAAAAAAAAAAAFtDb250ZW50X1R5cGVzXS54&#10;bWxQSwECLQAUAAYACAAAACEAOP0h/9YAAACUAQAACwAAAAAAAAAAAAAAAAAvAQAAX3JlbHMvLnJl&#10;bHNQSwECLQAUAAYACAAAACEAvv7a0poCAAC+BQAADgAAAAAAAAAAAAAAAAAuAgAAZHJzL2Uyb0Rv&#10;Yy54bWxQSwECLQAUAAYACAAAACEAygm/BtwAAAAJAQAADwAAAAAAAAAAAAAAAAD0BAAAZHJzL2Rv&#10;d25yZXYueG1sUEsFBgAAAAAEAAQA8wAAAP0FA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8368243" wp14:editId="1E301318">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94"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LmQIAAL8FAAAOAAAAZHJzL2Uyb0RvYy54bWysVEtPGzEQvlfqf7B8L5uEkEDEBqUgqkoI&#10;UKHi7HhtYmF7XNvJbvrrGXt3Q3hcqHrZHXu+Gc988zg9a4wmG+GDAlvS4cGAEmE5VMo+lvT3/eW3&#10;Y0pCZLZiGqwo6VYEejb/+uW0djMxghXoSniCTmyY1a6kqxjdrCgCXwnDwgE4YVEpwRsW8egfi8qz&#10;Gr0bXYwGg0lRg6+cBy5CwNuLVknn2b+UgscbKYOIRJcUY4v56/N3mb7F/JTNHj1zK8W7MNg/RGGY&#10;svjoztUFi4ysvXrnyijuIYCMBxxMAVIqLnIOmM1w8CabuxVzIueC5AS3oyn8P7f8enPriapKenxy&#10;SIllBot0L5pIvkND0h0yVLswQ+CdQ2hsUIGV7u8DXqbEG+lN+mNKBPXI9XbHb3LHk9FgdDwdoIqj&#10;bjSeTo5yAYoXa+dD/CHAkCSU1GP9Mq1scxUiRoLQHpIeC6BVdam0zofUM+Jce7JhWG0dc4xo8Qql&#10;LalLOjnEp995SK539kvN+FPK8rUHPGmbLEXuri6sxFDLRJbiVouE0faXkMhuJuSDGBnnwu7izOiE&#10;kpjRZww7/EtUnzFu80CL/DLYuDM2yoJvWXpNbfXUUytbPJK0l3cSY7NsclsNJ9O+VZZQbbGDPLRT&#10;GBy/VMj4FQvxlnkcO+wMXCXxBj9SA5YJOomSFfi/H90nPE4DaimpcYxLGv6smReU6J8W5+RkOB6n&#10;uc+H8dF0hAe/r1nua+zanAP2zhCXluNZTPioe1F6MA+4cRbpVVQxy/HtksZePI/tcsGNxcVikUE4&#10;6Y7FK3vneHKdeE6ddt88MO+6To84I9fQDzybvWn4FpssLSzWEaTK05CYblntKoBbIjdst9HSGto/&#10;Z9TL3p0/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Ico4YuZAgAAvwUAAA4AAAAAAAAAAAAAAAAALgIAAGRycy9lMm9Eb2Mu&#10;eG1sUEsBAi0AFAAGAAgAAAAhAKrwXAb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35592F86" wp14:editId="3980FD2C">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95"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mAIAAL4FAAAOAAAAZHJzL2Uyb0RvYy54bWysVEtPGzEQvlfqf7B8L5ukIYS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dHo6&#10;osQyg0W6F00k36Ah6Q4Zql2YIXDpEBobVGCl+/uAlynxRnqT/pgSQT1yvdvzm9xxvDwZjKfHqOGo&#10;Go1PJiij9+LZ2PkQvwswJAkl9Vi+zCrbXofYQntIeiuAVtWV0jofUsuIC+3JlmGxdcwhovMXKG1J&#10;XdLJV3z6jYfkem+/0ow/deEdeEB/2iZLkZurCysR1BKRpbjTImG0/Skkkpv5eCdGxrmw+zgzOqEk&#10;ZvQRww7/HNVHjNs80CK/DDbujY2y4FuWXlJbPfXUyhaPNTzIO4mxWTW5q4aTad8pK6h22EAe2iEM&#10;jl8pZPyahXjHPE4ddgZukniLH6kBywSdRMka/J/37hMehwG1lNQ4xSUNvzfMC0r0D4tjcjocj9PY&#10;58P4+GSEB3+oWR1q7MZcAPbOEHeW41lM+Kh7UXowD7hwFulVVDHL8e2Sxl68iO1uwYXFxWKRQTjo&#10;jsVru3Q8uU48p067bx6Yd12nRxyRG+jnnc1eNXyLTZYWFpsIUuVpSEy3rHYVwCWR56lbaGkLHZ4z&#10;6nntzv8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GWT5guYAgAAvgUAAA4AAAAAAAAAAAAAAAAALgIAAGRycy9lMm9Eb2Mu&#10;eG1sUEsBAi0AFAAGAAgAAAAhAFpOYl/cAAAACAEAAA8AAAAAAAAAAAAAAAAA8g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247D647E" wp14:editId="7984F1A3">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96"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k6mQIAAL8FAAAOAAAAZHJzL2Uyb0RvYy54bWysVE1PGzEQvVfqf7B8L5uEEC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vucWdGgSPeqjewrtSzdgaGVC2MA7xygsYUCld7eB1ymxFvtm/RHSgx6cL3e8ZvcSVwOjoeHKBpn&#10;ErrB8Hh0lAtQPFs7H+I3RQ1LQsk96pdpFcvrEBEJoFtIeiyQqaur2ph8SD2jLoxnS4Fqm5hjhMUL&#10;lLFsVfLRIZ5+4yG53tnPjJBPKcuXHnAyNlmq3F2bsBJDHRNZimujEsbYn0qD3UzIOzEKKZXdxZnR&#10;CaWR0UcMN/jnqD5i3OUBi/wy2bgzbmpLvmPpJbXV05Za3eFB0l7eSYztrM1t1R+dbltlRtUaHeSp&#10;m8Lg5FUNxq9FiLfCY+zQGVgl8QYfbQhloo3E2Zz8n/fuEx7TAC1nK4xxycPvhfCKM/PdYk5O+8Nh&#10;mvt8GB4dD3Dw+5rZvsYumgtC72ASEF0WEz6arag9NQ/YONP0KlTCSrxd8rgVL2K3XLCxpJpOMwiT&#10;7kS8tndOJteJ59Rp9+2D8G7T6REz8oO2Ay/Grxq+wyZLS9NFJF3naUhMd6xuKoAtkRt2s9HSGto/&#10;Z9Tz3p38BQ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Oic+TqZAgAAvwUAAA4AAAAAAAAAAAAAAAAALgIAAGRycy9lMm9Eb2Mu&#10;eG1sUEsBAi0AFAAGAAgAAAAhAMgbt23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7C36FF6F" wp14:editId="64F24407">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97"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lgIAAL8FAAAOAAAAZHJzL2Uyb0RvYy54bWysVNtOGzEQfa/Uf7D8XjYJ4RaxQSmIqhIq&#10;qFDx7HhtssLrcW0nWfr1PfZuQri8UPVld+yZOZ45czk9axvDVsqHmmzJh3sDzpSVVNX2oeS/7i6/&#10;HHMWorCVMGRVyZ9U4GfTz59O126iRrQgUynPAGLDZO1KvojRTYoiyIVqRNgjpyyUmnwjIo7+oai8&#10;WAO9McVoMDgs1uQr50mqEHB70Sn5NONrrWS81jqoyEzJEVvMX5+/8/Qtpqdi8uCFW9SyD0P8QxSN&#10;qC0e3UJdiCjY0tdvoJpaegqk456kpiCta6lyDshmOHiVze1COJVzATnBbWkK/w9W/ljdeFZXJT8+&#10;AT9WNCjSnWoj+0otS3dgaO3CBIa3DqaxhQKV3twHXKbEW+2b9EdKDHpgPW35TXAyOY32j0cHUEno&#10;RuOjQ8iAL569nQ/xm6KGJaHkHvXLtIrVVYid6cYkPRbI1NVlbUw+pJ5R58azlUC1TcwxAvyFlbFs&#10;XfLDfTz9BiFBb/3nRsjHPrwdBOAZmzxV7q4+rMRQx0SW4pNRycbYn0qD3UzIOzEKKZXdxpmtk5VG&#10;Rh9x7O2fo/qIc5cHPPLLZOPWuakt+Y6ll9RWjxtqdWePGu7kncTYztvcVsOjbQvNqXpCB3nqpjA4&#10;eVmD8SsR4o3wGDt0BlZJvMZHG0KZqJc4W5D/8959ssc0QMvZGmNc8vB7KbzizHy3mJOT4XgM2JgP&#10;44OjEQ5+VzPf1dhlc07onSGWlpNZTPbRbETtqbnHxpmlV6ESVuLtkseNeB675YKNJdVslo0w6U7E&#10;K3vrZIJOPKdOu2vvhXd9p0fMyA/aDLyYvGr4zjZ5WpotI+k6T0NiumO1rwC2RJ6nfqOlNbR7zlbP&#10;e3f6FwAA//8DAFBLAwQUAAYACAAAACEAsP1UJNsAAAAIAQAADwAAAGRycy9kb3ducmV2LnhtbEyP&#10;MU/DMBSEdyT+g/WQ2FqHiJY0zUsFqLAwtSDm19i1rcZ2ZLtp+Pe4E4ynO91912wm27NRhmi8Q3iY&#10;F8Ck67wwTiF8fb7NKmAxkRPUeycRfmSETXt701At/MXt5LhPiuUSF2tC0CkNNeex09JSnPtBuuwd&#10;fbCUsgyKi0CXXG57XhbFklsyLi9oGuSrlt1pf7YI2xe1Ul1FQW8rYcw4fR8/1Dvi/d30vAaW5JT+&#10;wnDFz+jQZqaDPzsRWY8wqxaLHEV4KoFd/WKV9QHhcVkCbxv+/0D7CwAA//8DAFBLAQItABQABgAI&#10;AAAAIQC2gziS/gAAAOEBAAATAAAAAAAAAAAAAAAAAAAAAABbQ29udGVudF9UeXBlc10ueG1sUEsB&#10;Ai0AFAAGAAgAAAAhADj9If/WAAAAlAEAAAsAAAAAAAAAAAAAAAAALwEAAF9yZWxzLy5yZWxzUEsB&#10;Ai0AFAAGAAgAAAAhACOBKn6WAgAAvwUAAA4AAAAAAAAAAAAAAAAALgIAAGRycy9lMm9Eb2MueG1s&#10;UEsBAi0AFAAGAAgAAAAhALD9VCTbAAAACAEAAA8AAAAAAAAAAAAAAAAA8AQAAGRycy9kb3ducmV2&#10;LnhtbFBLBQYAAAAABAAEAPMAAAD4BQAAAAA=&#10;" fillcolor="white [3201]" strokeweight=".5pt">
                <v:textbox>
                  <w:txbxContent>
                    <w:p w:rsidR="00DB69AA" w:rsidRDefault="00DB69AA"/>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98"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clwIAAL8FAAAOAAAAZHJzL2Uyb0RvYy54bWysVEtPGzEQvlfqf7B8L5ukgYSIDUpBVJUQ&#10;oIaKs+O1iYXtcW0nu+mv79i7WcLjQtXL7tjzzXjmm8fZeWM02QofFNiSDo8GlAjLoVL2saS/7q++&#10;TCkJkdmKabCipDsR6Pn886ez2s3ECNagK+EJOrFhVruSrmN0s6IIfC0MC0fghEWlBG9YxKN/LCrP&#10;avRudDEaDE6KGnzlPHARAt5etko6z/6lFDzeShlEJLqkGFvMX5+/q/Qt5mds9uiZWyvehcH+IQrD&#10;lMVHe1eXLDKy8eqNK6O4hwAyHnEwBUipuMg5YDbDwatslmvmRM4FyQmupyn8P7f8ZnvniapKOj2d&#10;UGKZwSLdiyaSb9CQdIcM1S7MELh0CI0NKrDS+/uAlynxRnqT/pgSQT1yvev5Te54MpqOJ9NjVHHU&#10;jcaTE5TRffFs7XyI3wUYkoSSeqxfppVtr0NsoXtIeiyAVtWV0jofUs+IC+3JlmG1dcwxovMXKG1J&#10;XdKTr/j0Gw/JdW+/0ow/deEdeEB/2iZLkburCysx1DKRpbjTImG0/SkkspsJeSdGxrmwfZwZnVAS&#10;M/qIYYd/juojxm0eaJFfBht7Y6Ms+Jall9RWT3tqZYvHGh7kncTYrJrcVsNJ3yorqHbYQR7aKQyO&#10;Xylk/JqFeMc8jh12Bq6SeIsfqQHLBJ1EyRr8n/fuEx6nAbWU1DjGJQ2/N8wLSvQPi3NyOhyP09zn&#10;w/h4MsKDP9SsDjV2Yy4Ae2eIS8vxLCZ81HtRejAPuHEW6VVUMcvx7ZLGvXgR2+WCG4uLxSKDcNId&#10;i9d26XhynXhOnXbfPDDvuk6POCM3sB94NnvV8C02WVpYbCJIlachMd2y2lUAt0Sep26jpTV0eM6o&#10;5707/wsAAP//AwBQSwMEFAAGAAgAAAAhAJQXIdjdAAAACQEAAA8AAABkcnMvZG93bnJldi54bWxM&#10;j8FOwzAQRO9I/IO1SNyo3UJKGrKpABUuPVFQz9vYdSxiO7LdNPw97glOu6sZzb6p15Pt2ahCNN4h&#10;zGcCmHKtl8ZphK/Pt7sSWEzkJPXeKYQfFWHdXF/VVEl/dh9q3CXNcoiLFSF0KQ0V57HtlKU484Ny&#10;WTv6YCnlM2guA51zuO35Qoglt2Rc/tDRoF471X7vThZh86JXui0pdJtSGjNO++NWvyPe3kzPT8CS&#10;mtKfGS74GR2azHTwJycj6xEe54siWxGWeVx0Ie7zdkB4KArgTc3/N2h+AQAA//8DAFBLAQItABQA&#10;BgAIAAAAIQC2gziS/gAAAOEBAAATAAAAAAAAAAAAAAAAAAAAAABbQ29udGVudF9UeXBlc10ueG1s&#10;UEsBAi0AFAAGAAgAAAAhADj9If/WAAAAlAEAAAsAAAAAAAAAAAAAAAAALwEAAF9yZWxzLy5yZWxz&#10;UEsBAi0AFAAGAAgAAAAhAAcwB5yXAgAAvwUAAA4AAAAAAAAAAAAAAAAALgIAAGRycy9lMm9Eb2Mu&#10;eG1sUEsBAi0AFAAGAAgAAAAhAJQXIdjdAAAACQEAAA8AAAAAAAAAAAAAAAAA8Q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99"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ymwIAAL8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6Nn5&#10;hBLDKizSg2gC+QYNiXfIUG39FIFLi9DQoAIr3d97vIyJN9JV8Y8pEdQj1/sDv9Edx8t8nI+G+ZgS&#10;jrp8dDoZpwJkz9bW+fBdQEWiUFCH9Uu0st2NDxgJQntIfMyDVuW10jodYs+IS+3IjmG1dUgxosUL&#10;lDakLujkKz79xkN0fbBfacafYpYvPeBJm2gpUnd1YUWGWiaSFPZaRIw2P4VEdhMh78TIOBfmEGdC&#10;R5TEjD5i2OGfo/qIcZsHWqSXwYSDcaUMuJall9SWTz21ssUjSUd5RzE0qya11fA071tlBeUeO8hB&#10;O4Xe8muFjN8wH+6Zw7HDpsFVEu7wIzVgmaCTKNmA+/PefcTjNKCWkhrHuKD+95Y5QYn+YXBOzoej&#10;UZz7dBiNT3M8uGPN6lhjttUlYO8McWlZnsSID7oXpYPqETfOIr6KKmY4vl3Q0IuXoV0uuLG4WCwS&#10;CCfdsnBjlpZH15Hn2GkPzSNztuv0gDNyC/3As+mrhm+x0dLAYhtAqjQNkemW1a4CuCVSw3YbLa6h&#10;43NCPe/d+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AaKFXKbAgAAvwUAAA4AAAAAAAAAAAAAAAAALgIAAGRycy9lMm9E&#10;b2MueG1sUEsBAi0AFAAGAAgAAAAhAFIyfqvcAAAACAEAAA8AAAAAAAAAAAAAAAAA9QQAAGRycy9k&#10;b3ducmV2LnhtbFBLBQYAAAAABAAEAPMAAAD+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200"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bmQIAAL8FAAAOAAAAZHJzL2Uyb0RvYy54bWysVEtPGzEQvlfqf7B8L5uEQELEBqUgqkoI&#10;UKHi7HhtYmF7XNvJbvrrGXt3Q3hcqHrZtT3fvL55nJ41RpON8EGBLenwYECJsBwqZR9L+vv+8tuU&#10;khCZrZgGK0q6FYGezb9+Oa3dTIxgBboSnqARG2a1K+kqRjcrisBXwrBwAE5YFErwhkW8+sei8qxG&#10;60YXo8HguKjBV84DFyHg60UrpPNsX0rB442UQUSiS4qxxfz1+btM32J+ymaPnrmV4l0Y7B+iMExZ&#10;dLozdcEiI2uv3pkyinsIIOMBB1OAlIqLnANmMxy8yeZuxZzIuSA5we1oCv/PLL/e3HqiqpJOT44o&#10;scxgke5FE8l3aEh6Q4ZqF2YIvHMIjQ0KsNL9e8DHlHgjvUl/TImgHLne7vhN5nhSmg5PRhN0w1E2&#10;Gk+Oj3IBihdt50P8IcCQdCipx/plWtnmKkSMBKE9JDkLoFV1qbTOl9Qz4lx7smFYbR1zjKjxCqUt&#10;qUt6fIiu31lIpnf6S834U8rytQW8aZs0Re6uLqzEUMtEPsWtFgmj7S8hkd1MyAcxMs6F3cWZ0Qkl&#10;MaPPKHb4l6g+o9zmgRrZM9i4UzbKgm9Zek1t9dRTK1s8krSXdzrGZtnkthpODvtWWUK1xQ7y0E5h&#10;cPxSIeNXLMRb5nHssGlwlcQb/EgNWCboTpSswP/96D3hcRpQSkmNY1zS8GfNvKBE/7Q4JyfD8TjN&#10;fb6MjyYjvPh9yXJfYtfmHLB3hri0HM/HhI+6P0oP5gE3ziJ5RRGzHH2XNPbH89guF9xYXCwWGYST&#10;7li8sneOJ9OJ59Rp980D867r9Igzcg39wLPZm4ZvsUnTwmIdQao8DYnpltWuArglcsN2Gy2tof17&#10;Rr3s3fkzAAAA//8DAFBLAwQUAAYACAAAACEAs7JAW9wAAAAIAQAADwAAAGRycy9kb3ducmV2Lnht&#10;bEyPQU/DMAyF70j8h8iTuG3pJjaVUncCNLhwYkOcvSZLojVJ1WRd+feYE5ws+z09f6/eTr4Tox6S&#10;iwFhuShA6NBG5YJB+Dy8zksQKVNQ1MWgEb51gm1ze1NTpeI1fOhxn43gkJAqQrA595WUqbXaU1rE&#10;XgfWTnHwlHkdjFQDXTncd3JVFBvpyQX+YKnXL1a35/3FI+yezYNpSxrsrlTOjdPX6d28Id7NpqdH&#10;EFlP+c8Mv/iMDg0zHeMlqCQ6hHm5XrMVYcOD9VWx5G5HhHu+y6aW/ws0PwAAAP//AwBQSwECLQAU&#10;AAYACAAAACEAtoM4kv4AAADhAQAAEwAAAAAAAAAAAAAAAAAAAAAAW0NvbnRlbnRfVHlwZXNdLnht&#10;bFBLAQItABQABgAIAAAAIQA4/SH/1gAAAJQBAAALAAAAAAAAAAAAAAAAAC8BAABfcmVscy8ucmVs&#10;c1BLAQItABQABgAIAAAAIQDO4vLbmQIAAL8FAAAOAAAAAAAAAAAAAAAAAC4CAABkcnMvZTJvRG9j&#10;LnhtbFBLAQItABQABgAIAAAAIQCzskBb3AAAAAgBAAAPAAAAAAAAAAAAAAAAAPMEAABkcnMvZG93&#10;bnJldi54bWxQSwUGAAAAAAQABADzAAAA/AU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201"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3+mQ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kfDTatMqVqhgzx1&#10;UxicvKzB+JUI8VZ4jB06A6sk3uCjDaFMtJY4m5H/+9F9wmMaoOVsiTEuefgzF15xZn5azMlJfzhM&#10;c58Pw4OjAQ5+VzPd1dh5c07onT6WlpNZTPhoNqL21Dxg40zSq1AJK/F2yeNGPI/dcsHGkmoyySBM&#10;uhPxyt45mVwnnlOn3bcPwrt1p0fMyDVtBl6M3jR8h02WlibzSLrO05CY7lhdVwBbIjfseqOlNbR7&#10;zqiXvTt+Bg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KacPf6ZAgAAvwUAAA4AAAAAAAAAAAAAAAAALgIAAGRycy9lMm9Eb2Mu&#10;eG1sUEsBAi0AFAAGAAgAAAAhAC2vGf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202"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VklwIAAL8FAAAOAAAAZHJzL2Uyb0RvYy54bWysVEtvGyEQvlfqf0Dc6/UzDyvryHWUqlKU&#10;RE2qnDELMQowFLB33V/fgV0/kuaSqpfdgflmmPnmcXHZGE02wgcFtqSDXp8SYTlUyj6X9Ofj9Zcz&#10;SkJktmIarCjpVgR6Ofv86aJ2UzGEFehKeIJObJjWrqSrGN20KAJfCcNCD5ywqJTgDYt49M9F5VmN&#10;3o0uhv3+SVGDr5wHLkLA26tWSWfZv5SCxzspg4hElxRji/nr83eZvsXsgk2fPXMrxbsw2D9EYZiy&#10;+Oje1RWLjKy9+suVUdxDABl7HEwBUioucg6YzaD/JpuHFXMi54LkBLenKfw/t/x2c++Jqkp63h9R&#10;YpnBIj2KJpKv0JB0hwzVLkwR+OAQGhtUYKV39wEvU+KN9Cb9MSWCeuR6u+c3ueN4OTobnE+GE0o4&#10;6oYonk6Sm+Jg7XyI3wQYkoSSeqxfppVtbkJsoTtIeiyAVtW10jofUs+IhfZkw7DaOuYY0fkrlLak&#10;LunJaNLPjl/pkuu9/VIz/tKFd4RCf9qm50Turi6sxFDLRJbiVouE0faHkMhuJuSdGBnnwu7jzOiE&#10;kpjRRww7/CGqjxi3eaBFfhls3BsbZcG3LL2mtnrZUStbPNbwKO8kxmbZ5LYatDVOd0uotthBHtop&#10;DI5fK2T8hoV4zzyOHTYNrpJ4hx+pAcsEnUTJCvzv9+4THqcBtZTUOMYlDb/WzAtK9HeLc3I+GI/T&#10;3OfDeHI6xIM/1iyPNXZtFoC9M8Cl5XgWEz7qnSg9mCfcOPP0KqqY5fh2SeNOXMR2ueDG4mI+zyCc&#10;dMfijX1wPLlOPKdOe2yemHddp0eckVvYDTybvmn4FpssLczXEaTK03BgtasAbok8T91GS2vo+JxR&#10;h707+wMAAP//AwBQSwMEFAAGAAgAAAAhAN3j7vPbAAAACAEAAA8AAABkcnMvZG93bnJldi54bWxM&#10;j8FOwzAQRO9I/IO1SNyoTYASQpwKUOHSEwVxduOtbRGvI9tNw9/jnuC4equZN+1q9gObMCYXSML1&#10;QgBD6oN2ZCR8frxe1cBSVqTVEAgl/GCCVXd+1qpGhyO947TNhpUQSo2SYHMeG85Tb9GrtAgjUmH7&#10;EL3K5YyG66iOJdwPvBJiyb1yVBqsGvHFYv+9PXgJ62fzYPpaRbuutXPT/LXfmDcpLy/mp0dgGef8&#10;9wwn/aIOXXHahQPpxAYJt6IqW7KECtgJC3FzB2xXwPIeeNfy/wO6XwAAAP//AwBQSwECLQAUAAYA&#10;CAAAACEAtoM4kv4AAADhAQAAEwAAAAAAAAAAAAAAAAAAAAAAW0NvbnRlbnRfVHlwZXNdLnhtbFBL&#10;AQItABQABgAIAAAAIQA4/SH/1gAAAJQBAAALAAAAAAAAAAAAAAAAAC8BAABfcmVscy8ucmVsc1BL&#10;AQItABQABgAIAAAAIQDyn7VklwIAAL8FAAAOAAAAAAAAAAAAAAAAAC4CAABkcnMvZTJvRG9jLnht&#10;bFBLAQItABQABgAIAAAAIQDd4+7z2wAAAAgBAAAPAAAAAAAAAAAAAAAAAPEEAABkcnMvZG93bnJl&#10;di54bWxQSwUGAAAAAAQABADzAAAA+QUAAAAA&#10;" fillcolor="white [3201]" strokeweight=".5pt">
                <v:textbox>
                  <w:txbxContent>
                    <w:p w:rsidR="00DB69AA" w:rsidRDefault="00DB69AA"/>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203"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MmwIAAL8FAAAOAAAAZHJzL2Uyb0RvYy54bWysVN9P2zAQfp+0/8Hy+0ia0QJVU9SBmCYh&#10;QIOJZ9exqYXj82y3SffXc3aS0jJemPaSnH3fne+++zE7b2tNNsJ5Baako6OcEmE4VMo8lfTXw9WX&#10;U0p8YKZiGowo6VZ4ej7//GnW2KkoYAW6Eo6gE+OnjS3pKgQ7zTLPV6Jm/gisMKiU4GoW8Oiessqx&#10;Br3XOivyfJI14CrrgAvv8fayU9J58i+l4OFWSi8C0SXF2EL6uvRdxm82n7Hpk2N2pXgfBvuHKGqm&#10;DD66c3XJAiNrp/5yVSvuwIMMRxzqDKRUXKQcMJtR/iab+xWzIuWC5Hi7o8n/P7f8ZnPniKpKepYX&#10;lBhWY5EeRBvIN2hJvEOGGuunCLy3CA0tKrDSw73Hy5h4K10d/5gSQT1yvd3xG91xvCxOTyf5yZgS&#10;jrribFygjO6zV2vrfPguoCZRKKnD+iVa2ebahw46QOJjHrSqrpTW6RB7RlxoRzYMq61DihGdH6C0&#10;IU1JJ1/HeXJ8oIuud/ZLzfhzH94eCv1pE58Tqbv6sCJDHRNJClstIkabn0Iiu4mQd2JknAuzizOh&#10;I0piRh8x7PGvUX3EuMsDLdLLYMLOuFYGXMfSIbXV80Ct7PBYw728oxjaZZvaanQyGVplCdUWO8hB&#10;N4Xe8iuFjF8zH+6Yw7HDpsFVEm7xIzVgmaCXKFmB+/PefcTjNKCWkgbHuKT+95o5QYn+YXBOzkbH&#10;x3Hu0+F4fFLgwe1rlvsas64vAHtnhEvL8iRGfNCDKB3Uj7hxFvFVVDHD8e2ShkG8CN1ywY3FxWKR&#10;QDjploVrc295dB15jp320D4yZ/tODzgjNzAMPJu+afgOGy0NLNYBpErTEJnuWO0rgFsizVO/0eIa&#10;2j8n1Ovenb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GAmiQybAgAAvwUAAA4AAAAAAAAAAAAAAAAALgIAAGRycy9lMm9E&#10;b2MueG1sUEsBAi0AFAAGAAgAAAAhAG3H3fjcAAAABwEAAA8AAAAAAAAAAAAAAAAA9QQAAGRycy9k&#10;b3ducmV2LnhtbFBLBQYAAAAABAAEAPMAAAD+BQ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204"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OcmQIAAL8FAAAOAAAAZHJzL2Uyb0RvYy54bWysVE1PGzEQvVfqf7B8L5tNE0IiNigFUVVC&#10;gAoVZ8drkxVe27WdZNNf32fvbggfF6pedseeN+OZNx+nZ02tyEY4Xxld0PxoQInQ3JSVfizor/vL&#10;LyeU+MB0yZTRoqA74enZ/POn062diaFZGVUKR+BE+9nWFnQVgp1lmecrUTN/ZKzQUErjahZwdI9Z&#10;6dgW3muVDQeD42xrXGmd4cJ73F60SjpP/qUUPNxI6UUgqqCILaSvS99l/GbzUzZ7dMyuKt6Fwf4h&#10;ippVGo/uXV2wwMjaVW9c1RV3xhsZjripMyNlxUXKAdnkg1fZ3K2YFSkXkOPtnib//9zy682tI1VZ&#10;0OlgRIlmNYp0L5pAvpmGxDswtLV+BuCdBTQ0UKDS/b3HZUy8ka6Of6REoAfXuz2/0R3H5fE0H+dj&#10;qDh0w5PxBDLcZ8/W1vnwXZiaRKGgDvVLtLLNlQ8ttIfEx7xRVXlZKZUOsWfEuXJkw1BtFVKMcP4C&#10;pTTZIpKvePqNh+h6b79UjD914R14gD+lo6VI3dWFFRlqmUhS2CkRMUr/FBLsJkLeiZFxLvQ+zoSO&#10;KImMPmLY4Z+j+ohxmwcs0stGh71xXWnjWpZeUls+9dTKFo8aHuQdxdAsm9RW+WTSt8rSlDt0kDPt&#10;FHrLLyswfsV8uGUOY4fOwCoJN/hIZVAm00mUrIz78959xGMaoKVkizEuqP+9Zk5Qon5ozMk0H43i&#10;3KfDaDwZ4uAONctDjV7X5wa9k2NpWZ7EiA+qF6Uz9QM2ziK+ChXTHG8XNPTieWiXCzYWF4tFAmHS&#10;LQtX+s7y6DryHDvtvnlgznadHjAj16YfeDZ71fAtNlpqs1gHI6s0DZHpltWuAtgSaZ66jRbX0OE5&#10;oZ737vwvAAAA//8DAFBLAwQUAAYACAAAACEAP8sob9wAAAAKAQAADwAAAGRycy9kb3ducmV2Lnht&#10;bEyPwU7DMAyG70i8Q2QkblsCqFUpTSdAgwsnBuKcNV4S0ThVknXl7clOcLT/T78/d5vFj2zGmFwg&#10;CTdrAQxpCNqRkfD58bJqgKWsSKsxEEr4wQSb/vKiU60OJ3rHeZcNKyWUWiXB5jy1nKfBoldpHSak&#10;kh1C9CqXMRquozqVcj/yWyFq7pWjcsGqCZ8tDt+7o5ewfTL3ZmhUtNtGOzcvX4c38yrl9dXy+AAs&#10;45L/YDjrF3Xoi9M+HEknNkpYNVVV0BJUNbAzIMRd2ewl1KIG3nf8/wv9LwAAAP//AwBQSwECLQAU&#10;AAYACAAAACEAtoM4kv4AAADhAQAAEwAAAAAAAAAAAAAAAAAAAAAAW0NvbnRlbnRfVHlwZXNdLnht&#10;bFBLAQItABQABgAIAAAAIQA4/SH/1gAAAJQBAAALAAAAAAAAAAAAAAAAAC8BAABfcmVscy8ucmVs&#10;c1BLAQItABQABgAIAAAAIQBi0oOcmQIAAL8FAAAOAAAAAAAAAAAAAAAAAC4CAABkcnMvZTJvRG9j&#10;LnhtbFBLAQItABQABgAIAAAAIQA/yyhv3AAAAAoBAAAPAAAAAAAAAAAAAAAAAPMEAABkcnMvZG93&#10;bnJldi54bWxQSwUGAAAAAAQABADzAAAA/AU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205"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amgIAAL8FAAAOAAAAZHJzL2Uyb0RvYy54bWysVEtPGzEQvlfqf7B8L7uBEELEBqUgqkqo&#10;oELF2fHaxML2uLaT3fTXd+zdDeFxoepld+z5ZjzzzePsvDWabIQPCmxFRwclJcJyqJV9rOiv+6sv&#10;U0pCZLZmGqyo6FYEej7//OmscTNxCCvQtfAEndgwa1xFVzG6WVEEvhKGhQNwwqJSgjcs4tE/FrVn&#10;DXo3ujgsy0nRgK+dBy5CwNvLTknn2b+UgscbKYOIRFcUY4v56/N3mb7F/IzNHj1zK8X7MNg/RGGY&#10;svjoztUli4ysvXrjyijuIYCMBxxMAVIqLnIOmM2ofJXN3Yo5kXNBcoLb0RT+n1v+Y3PriaorelpO&#10;KLHMYJHuRRvJV2hJukOGGhdmCLxzCI0tKrDSw33Ay5R4K71Jf0yJoB653u74Te44Xh5NJyejY1Rx&#10;1B2V42mZC1A8Wzsf4jcBhiShoh7rl2llm+sQMRKEDpD0WACt6iuldT6knhEX2pMNw2rrmGNEixco&#10;bUlT0ckRhvHGQ3K9s19qxp9Sli894EnbZClyd/VhJYY6JrIUt1okjLY/hUR2MyHvxMg4F3YXZ0Yn&#10;lMSMPmLY45+j+ohxlwda5JfBxp2xURZ8x9JLauungVrZ4ZGkvbyTGNtlm9tqdDIdWmUJ9RY7yEM3&#10;hcHxK4WMX7MQb5nHscPOwFUSb/AjNWCZoJcoWYH/8959wuM0oJaSBse4ouH3mnlBif5ucU5OR+Nx&#10;mvt8GB+fHOLB72uW+xq7NheAvTPCpeV4FhM+6kGUHswDbpxFehVVzHJ8u6JxEC9it1xwY3GxWGQQ&#10;Trpj8dreOZ5cJ55Tp923D8y7vtMjzsgP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GG9S9qaAgAAvwUAAA4AAAAAAAAAAAAAAAAALgIAAGRycy9lMm9E&#10;b2MueG1sUEsBAi0AFAAGAAgAAAAhAL4CLHfdAAAACgEAAA8AAAAAAAAAAAAAAAAA9AQAAGRycy9k&#10;b3ducmV2LnhtbFBLBQYAAAAABAAEAPMAAAD+BQAAAAA=&#10;" fillcolor="white [3201]" strokeweight=".5pt">
                <v:textbox>
                  <w:txbxContent>
                    <w:p w:rsidR="00DB69AA" w:rsidRDefault="00DB69AA"/>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206"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SmgIAAL8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nZZH&#10;lFhmsEj3oo3kG7Qk3SFDjQszBN45hMYWFVjp4T7gZUq8ld6kP6ZEUI9cb3f8JnccL8fH5fTkCFUc&#10;dYfl5KTMBSierZ0P8bsAQ5JQUY/1y7SyzVWIGAlCB0h6LIBW9aXSOh9Sz4hz7cmGYbV1zDGixQuU&#10;tqSp6PEhhvHGQ3K9s19qxp9Sli894EnbZClyd/VhJYY6JrIUt1okjLY/hUR2MyHvxMg4F3YXZ0Yn&#10;lMSMPmLY45+j+ohxlwda5JfBxp2xURZ8x9JLauungVrZ4ZGkvbyTGNtlm9tq9HU6tMoS6i12kIdu&#10;CoPjlwoZv2Ih3jKPY4edgask3uBHasAyQS9RsgL/5737hMdpQC0lDY5xRcPvNfOCEv3D4pxMR5NJ&#10;mvt8mBx9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YcSkpoCAAC/BQAADgAAAAAAAAAAAAAAAAAuAgAAZHJzL2Uyb0Rv&#10;Yy54bWxQSwECLQAUAAYACAAAACEAByhWzNwAAAAJAQAADwAAAAAAAAAAAAAAAAD0BAAAZHJzL2Rv&#10;d25yZXYueG1sUEsFBgAAAAAEAAQA8wAAAP0FAAAAAA==&#10;" fillcolor="white [3201]" strokeweight=".5pt">
                <v:textbox>
                  <w:txbxContent>
                    <w:p w:rsidR="00DB69AA" w:rsidRDefault="00DB69AA"/>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638BC5F" wp14:editId="399F57A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326F87"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326F87" w:rsidRDefault="00326F87"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326F87" w:rsidRPr="00326F87" w:rsidRDefault="00EC0660"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lang w:val="ro-RO"/>
        </w:rPr>
        <w:tab/>
      </w:r>
      <w:r>
        <w:rPr>
          <w:rFonts w:ascii="Arial" w:eastAsia="Arial" w:hAnsi="Arial" w:cs="Arial"/>
          <w:sz w:val="20"/>
          <w:szCs w:val="20"/>
          <w:lang w:val="ro-RO"/>
        </w:rPr>
        <w:tab/>
      </w:r>
      <w:r w:rsidR="00326F87" w:rsidRPr="00326F87">
        <w:rPr>
          <w:rFonts w:ascii="Arial" w:eastAsia="Arial" w:hAnsi="Arial" w:cs="Arial"/>
          <w:sz w:val="20"/>
          <w:szCs w:val="20"/>
        </w:rPr>
        <w:t>La punctul D, Alte informaţii</w:t>
      </w:r>
      <w:proofErr w:type="gramStart"/>
      <w:r w:rsidR="00326F87" w:rsidRPr="00326F87">
        <w:rPr>
          <w:rFonts w:ascii="Arial" w:eastAsia="Arial" w:hAnsi="Arial" w:cs="Arial"/>
          <w:sz w:val="20"/>
          <w:szCs w:val="20"/>
        </w:rPr>
        <w:t>:Programarea</w:t>
      </w:r>
      <w:proofErr w:type="gramEnd"/>
      <w:r w:rsidR="00326F87" w:rsidRPr="00326F87">
        <w:rPr>
          <w:rFonts w:ascii="Arial" w:eastAsia="Arial" w:hAnsi="Arial" w:cs="Arial"/>
          <w:sz w:val="20"/>
          <w:szCs w:val="20"/>
        </w:rPr>
        <w:t xml:space="preserve"> proiectului, se va introduce numărul de luni de implementare a</w:t>
      </w:r>
      <w:r w:rsidR="004A445D">
        <w:rPr>
          <w:rFonts w:ascii="Arial" w:eastAsia="Arial" w:hAnsi="Arial" w:cs="Arial"/>
          <w:sz w:val="20"/>
          <w:szCs w:val="20"/>
        </w:rPr>
        <w:t xml:space="preserve"> </w:t>
      </w:r>
      <w:r w:rsidR="00326F87" w:rsidRPr="00326F87">
        <w:rPr>
          <w:rFonts w:ascii="Arial" w:eastAsia="Arial" w:hAnsi="Arial" w:cs="Arial"/>
          <w:sz w:val="20"/>
          <w:szCs w:val="20"/>
        </w:rPr>
        <w:t>proiectului.</w:t>
      </w:r>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La punctul E. Lista documentelor anexate, se vor bifa documentele aferente tipului de proiect şi de solicitant, iar in ultima</w:t>
      </w:r>
      <w:r>
        <w:rPr>
          <w:rFonts w:ascii="Arial" w:eastAsia="Arial" w:hAnsi="Arial" w:cs="Arial"/>
          <w:sz w:val="20"/>
          <w:szCs w:val="20"/>
        </w:rPr>
        <w:t xml:space="preserve"> </w:t>
      </w:r>
      <w:r w:rsidRPr="00326F87">
        <w:rPr>
          <w:rFonts w:ascii="Arial" w:eastAsia="Arial" w:hAnsi="Arial" w:cs="Arial"/>
          <w:sz w:val="20"/>
          <w:szCs w:val="20"/>
        </w:rPr>
        <w:t>coloană a tabelului se vor menţiona paginile între care se găseste documentul respectiv în dosarul cererii de finanţare.</w:t>
      </w:r>
      <w:r>
        <w:rPr>
          <w:rFonts w:ascii="Arial" w:eastAsia="Arial" w:hAnsi="Arial" w:cs="Arial"/>
          <w:sz w:val="20"/>
          <w:szCs w:val="20"/>
        </w:rPr>
        <w:t xml:space="preserve"> </w:t>
      </w:r>
      <w:proofErr w:type="gramStart"/>
      <w:r w:rsidRPr="00326F87">
        <w:rPr>
          <w:rFonts w:ascii="Arial" w:eastAsia="Arial" w:hAnsi="Arial" w:cs="Arial"/>
          <w:sz w:val="20"/>
          <w:szCs w:val="20"/>
        </w:rPr>
        <w:t>Trebuie bifate toate documentele de pe coloana “Obligatoriu pentru toate proiectele”.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roofErr w:type="gramStart"/>
      <w:r w:rsidRPr="00326F87">
        <w:rPr>
          <w:rFonts w:ascii="Arial" w:eastAsia="Arial" w:hAnsi="Arial" w:cs="Arial"/>
          <w:sz w:val="20"/>
          <w:szCs w:val="20"/>
        </w:rPr>
        <w:t>Se vor completa celulele albe din tabelul privind stabilirea categoriei de fermă cu suprafeţele/numărul de capete aferent</w:t>
      </w:r>
      <w:r>
        <w:rPr>
          <w:rFonts w:ascii="Arial" w:eastAsia="Arial" w:hAnsi="Arial" w:cs="Arial"/>
          <w:sz w:val="20"/>
          <w:szCs w:val="20"/>
        </w:rPr>
        <w:t xml:space="preserve"> </w:t>
      </w:r>
      <w:r w:rsidRPr="00326F87">
        <w:rPr>
          <w:rFonts w:ascii="Arial" w:eastAsia="Arial" w:hAnsi="Arial" w:cs="Arial"/>
          <w:sz w:val="20"/>
          <w:szCs w:val="20"/>
        </w:rPr>
        <w:t>culturii/</w:t>
      </w:r>
      <w:r w:rsidR="004A445D">
        <w:rPr>
          <w:rFonts w:ascii="Arial" w:eastAsia="Arial" w:hAnsi="Arial" w:cs="Arial"/>
          <w:sz w:val="20"/>
          <w:szCs w:val="20"/>
        </w:rPr>
        <w:t>specie.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Declaraţia pe propria răspundere a solicitantului cu datele solicitate (denumire/nume prenume solicitant,</w:t>
      </w:r>
      <w:r>
        <w:rPr>
          <w:rFonts w:ascii="Arial" w:eastAsia="Arial" w:hAnsi="Arial" w:cs="Arial"/>
          <w:sz w:val="20"/>
          <w:szCs w:val="20"/>
        </w:rPr>
        <w:t xml:space="preserve"> </w:t>
      </w:r>
      <w:r w:rsidRPr="00326F87">
        <w:rPr>
          <w:rFonts w:ascii="Arial" w:eastAsia="Arial" w:hAnsi="Arial" w:cs="Arial"/>
          <w:sz w:val="20"/>
          <w:szCs w:val="20"/>
        </w:rPr>
        <w:t>titlul proiectului), şi se vor bifa toate angajamentele menţionate în cuprinsul acesteia.</w:t>
      </w:r>
    </w:p>
    <w:p w:rsidR="00326F87" w:rsidRPr="00326F87" w:rsidRDefault="00326F87" w:rsidP="00A06B29">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Câmpul Studii şi coordonate 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cu: competentele şi aptitudinile profesionale îndeplinite.</w:t>
      </w:r>
    </w:p>
    <w:p w:rsidR="00326F87" w:rsidRPr="00326F87" w:rsidRDefault="00326F87" w:rsidP="00A06B29">
      <w:pPr>
        <w:shd w:val="clear" w:color="auto" w:fill="FFFFFF" w:themeFill="background1"/>
        <w:spacing w:after="0" w:line="200" w:lineRule="exact"/>
        <w:ind w:left="-851"/>
        <w:jc w:val="bot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roofErr w:type="gramStart"/>
      <w:r w:rsidRPr="00326F87">
        <w:rPr>
          <w:rFonts w:ascii="Arial" w:eastAsia="Arial" w:hAnsi="Arial" w:cs="Arial"/>
          <w:b/>
          <w:bCs/>
          <w:sz w:val="20"/>
          <w:szCs w:val="20"/>
        </w:rPr>
        <w:t>Trebuie bifate şi anexate toate documentele de pe coloana “DEPUNERE-Obligatoriu pentru toate proiectele” din</w:t>
      </w:r>
      <w:r>
        <w:rPr>
          <w:rFonts w:ascii="Arial" w:eastAsia="Arial" w:hAnsi="Arial" w:cs="Arial"/>
          <w:b/>
          <w:bCs/>
          <w:sz w:val="20"/>
          <w:szCs w:val="20"/>
        </w:rPr>
        <w:t xml:space="preserve"> </w:t>
      </w:r>
      <w:r w:rsidRPr="00326F87">
        <w:rPr>
          <w:rFonts w:ascii="Arial" w:eastAsia="Arial" w:hAnsi="Arial" w:cs="Arial"/>
          <w:b/>
          <w:bCs/>
          <w:sz w:val="20"/>
          <w:szCs w:val="20"/>
        </w:rPr>
        <w:t>secțiunea E - Lista documentelor anexate.</w:t>
      </w:r>
      <w:proofErr w:type="gramEnd"/>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200DC8" w:rsidRDefault="00F56962" w:rsidP="00F56962">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F56962" w:rsidRPr="007B2E0F" w:rsidRDefault="00F56962" w:rsidP="00F56962">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Pr="00F56962">
        <w:rPr>
          <w:rFonts w:ascii="Arial" w:eastAsiaTheme="minorHAnsi" w:hAnsi="Arial" w:cs="Arial"/>
          <w:color w:val="008080"/>
          <w:sz w:val="20"/>
          <w:szCs w:val="20"/>
        </w:rPr>
        <w:t xml:space="preserve">C. Solicitatul a mai obtinut finantari </w:t>
      </w:r>
      <w:proofErr w:type="gramStart"/>
      <w:r w:rsidRPr="00F56962">
        <w:rPr>
          <w:rFonts w:ascii="Arial" w:eastAsiaTheme="minorHAnsi" w:hAnsi="Arial" w:cs="Arial"/>
          <w:color w:val="008080"/>
          <w:sz w:val="20"/>
          <w:szCs w:val="20"/>
        </w:rPr>
        <w:t>nerambursabile ?</w:t>
      </w:r>
      <w:proofErr w:type="gramEnd"/>
      <w:r w:rsidRPr="00F56962">
        <w:rPr>
          <w:rFonts w:ascii="Arial" w:eastAsiaTheme="minorHAnsi" w:hAnsi="Arial" w:cs="Arial"/>
          <w:color w:val="008080"/>
          <w:sz w:val="20"/>
          <w:szCs w:val="20"/>
        </w:rPr>
        <w:t xml:space="preserve"> Daca Da, detaliati cu datele solicitate in tabelul de mai </w:t>
      </w:r>
      <w:proofErr w:type="gramStart"/>
      <w:r w:rsidRPr="00F56962">
        <w:rPr>
          <w:rFonts w:ascii="Arial" w:eastAsiaTheme="minorHAnsi" w:hAnsi="Arial" w:cs="Arial"/>
          <w:color w:val="008080"/>
          <w:sz w:val="20"/>
          <w:szCs w:val="20"/>
        </w:rPr>
        <w:t>jos</w:t>
      </w:r>
      <w:proofErr w:type="gramEnd"/>
    </w:p>
    <w:p w:rsidR="00F56962" w:rsidRPr="00200DC8" w:rsidRDefault="00F56962" w:rsidP="00F56962">
      <w:pPr>
        <w:shd w:val="clear" w:color="auto" w:fill="CCFFFF"/>
        <w:spacing w:after="0" w:line="200" w:lineRule="exact"/>
        <w:ind w:left="-851"/>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760E1">
        <w:rPr>
          <w:rFonts w:ascii="Arial" w:eastAsia="Arial" w:hAnsi="Arial" w:cs="Arial"/>
          <w:sz w:val="20"/>
          <w:szCs w:val="20"/>
          <w:lang w:val="ro-RO"/>
        </w:rPr>
        <w:sym w:font="Wingdings" w:char="F06F"/>
      </w:r>
      <w:r>
        <w:rPr>
          <w:rFonts w:ascii="Arial" w:eastAsia="Arial" w:hAnsi="Arial" w:cs="Arial"/>
          <w:sz w:val="20"/>
          <w:szCs w:val="20"/>
          <w:lang w:val="ro-RO"/>
        </w:rPr>
        <w:t xml:space="preserve">   DA         </w:t>
      </w:r>
      <w:r w:rsidR="007760E1">
        <w:rPr>
          <w:rFonts w:ascii="Arial" w:eastAsia="Arial" w:hAnsi="Arial" w:cs="Arial"/>
          <w:sz w:val="20"/>
          <w:szCs w:val="20"/>
          <w:lang w:val="ro-RO"/>
        </w:rPr>
        <w:sym w:font="Wingdings" w:char="F0A8"/>
      </w:r>
      <w:r w:rsidR="007760E1">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F56962" w:rsidTr="00E25053">
        <w:trPr>
          <w:trHeight w:val="708"/>
        </w:trPr>
        <w:tc>
          <w:tcPr>
            <w:tcW w:w="2407" w:type="dxa"/>
            <w:vMerge w:val="restart"/>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F56962" w:rsidRPr="00200DC8" w:rsidRDefault="00F56962" w:rsidP="00E25053">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F56962" w:rsidTr="00E25053">
        <w:trPr>
          <w:trHeight w:val="507"/>
        </w:trPr>
        <w:tc>
          <w:tcPr>
            <w:tcW w:w="2407"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1101"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Apicol (PNA)</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F56962">
            <w:pPr>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de Sprijin al României în Sectorul vitivinicol (PNS)</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A06B29" w:rsidRPr="0093264D" w:rsidRDefault="00A06B29" w:rsidP="00A06B29">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r>
      <w:tr w:rsidR="00F56962" w:rsidRPr="0093264D" w:rsidTr="00F56962">
        <w:trPr>
          <w:trHeight w:val="708"/>
        </w:trPr>
        <w:tc>
          <w:tcPr>
            <w:tcW w:w="2407" w:type="dxa"/>
            <w:shd w:val="clear" w:color="auto" w:fill="CCFFFF"/>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A06B29">
        <w:trPr>
          <w:trHeight w:val="708"/>
        </w:trPr>
        <w:tc>
          <w:tcPr>
            <w:tcW w:w="2407" w:type="dxa"/>
            <w:shd w:val="clear" w:color="auto" w:fill="D9D9D9" w:themeFill="background1" w:themeFillShade="D9"/>
            <w:vAlign w:val="center"/>
          </w:tcPr>
          <w:p w:rsidR="00A06B29" w:rsidRPr="0093264D" w:rsidRDefault="00A06B29" w:rsidP="00E25053">
            <w:pPr>
              <w:spacing w:line="200" w:lineRule="exact"/>
              <w:ind w:left="-108"/>
              <w:rPr>
                <w:rFonts w:ascii="Arial" w:eastAsia="Arial" w:hAnsi="Arial" w:cs="Arial"/>
                <w:color w:val="008080"/>
                <w:sz w:val="20"/>
                <w:szCs w:val="20"/>
                <w:lang w:val="ro-RO"/>
              </w:rPr>
            </w:pPr>
            <w:r>
              <w:rPr>
                <w:rFonts w:ascii="Arial" w:eastAsia="Arial" w:hAnsi="Arial" w:cs="Arial"/>
                <w:color w:val="008080"/>
                <w:sz w:val="20"/>
                <w:szCs w:val="20"/>
                <w:lang w:val="ro-RO"/>
              </w:rPr>
              <w:t>SAPARD</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A06B29" w:rsidRPr="00F56962" w:rsidRDefault="00A06B29" w:rsidP="00F56962">
            <w:pPr>
              <w:rPr>
                <w:rFonts w:ascii="Arial" w:eastAsia="Arial" w:hAnsi="Arial" w:cs="Arial"/>
                <w:color w:val="008080"/>
                <w:sz w:val="44"/>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bl>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7B2E0F" w:rsidRDefault="00F56962" w:rsidP="00F56962">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F56962" w:rsidRPr="007B2E0F"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agricol: </w:t>
      </w: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7760E1"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4749483" wp14:editId="17724188">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207"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klwIAALwFAAAOAAAAZHJzL2Uyb0RvYy54bWysVE1PGzEQvVfqf7B8L5uEQGnEBqUgqkoI&#10;UEPF2fHaZIXX49pOsumv77M3CQnlQtXLrj3zZjzz5uP8om0MWyofarIl7x/1OFNWUlXbp5L/fLj+&#10;dMZZiMJWwpBVJV+rwC/GHz+cr9xIDWhOplKewYkNo5Ur+TxGNyqKIOeqEeGInLJQavKNiLj6p6Ly&#10;YgXvjSkGvd5psSJfOU9ShQDpVafk4+xfayXjndZBRWZKjthi/vr8naVvMT4Xoycv3LyWmzDEP0TR&#10;iNri0Z2rKxEFW/j6L1dNLT0F0vFIUlOQ1rVUOQdk0++9ymY6F07lXEBOcDuawv9zK2+X957VVckH&#10;fc6saFCjB9VG9pVaBhH4WbkwAmzqAIwt5KjzVh4gTGm32jfpj4QY9GB6vWM3eZMQDk6Gp8cnnEmo&#10;+me942Fmv3gxdj7Eb4oalg4l9yhe5lQsb0JEIIBuIemtQKaurmtj8iU1jLo0ni0FSm1iDhEWByhj&#10;2arkiKKXHR/okuud/cwI+ZySPPSAm7HpOZVbaxNWIqgjIp/i2qiEMfaH0qA28/FGjEJKZXdxZnRC&#10;aWT0HsMN/iWq9xh3ecAiv0w27oyb2pLvWDqktnreUqs7PEjayzsdYztrc0+hzNtOmVG1RgN56kYw&#10;OHldg/EbEeK98Jg59Az2SLzDRxtCmWhz4mxO/vdb8oTHKEDL2QozXPLwayG84sx8txiSL/0hmozF&#10;fBmefB7g4vc1s32NXTSXhN7BHCC6fEz4aLZH7al5xLqZpFehElbi7ZLH7fEydpsF60qqySSDMOZO&#10;xBs7dTK5TjynTntoH4V3m06PGJFb2k67GL1q+A6bLC1NFpF0nachMd2xuqkAVkRu2M06Szto/55R&#10;L0t3/AcAAP//AwBQSwMEFAAGAAgAAAAhAL/Ey1PbAAAACQEAAA8AAABkcnMvZG93bnJldi54bWxM&#10;j8FOwzAQRO9I/IO1SNyogxuhEOJUgAoXTrSIsxtvbYvYjmw3DX/PcoLjap5m33SbxY9sxpRdDBJu&#10;VxUwDEPULhgJH/uXmwZYLipoNcaAEr4xw6a/vOhUq+M5vOO8K4ZRScitkmBLmVrO82DRq7yKEwbK&#10;jjF5VehMhuukzlTuRy6q6o575QJ9sGrCZ4vD1+7kJWyfzL0ZGpXsttHOzcvn8c28Snl9tTw+ACu4&#10;lD8YfvVJHXpyOsRT0JmNEkRdC0IpqGkCAaKp18AOEuq1AN53/P+C/gcAAP//AwBQSwECLQAUAAYA&#10;CAAAACEAtoM4kv4AAADhAQAAEwAAAAAAAAAAAAAAAAAAAAAAW0NvbnRlbnRfVHlwZXNdLnhtbFBL&#10;AQItABQABgAIAAAAIQA4/SH/1gAAAJQBAAALAAAAAAAAAAAAAAAAAC8BAABfcmVscy8ucmVsc1BL&#10;AQItABQABgAIAAAAIQBJZJQklwIAALwFAAAOAAAAAAAAAAAAAAAAAC4CAABkcnMvZTJvRG9jLnht&#10;bFBLAQItABQABgAIAAAAIQC/xMtT2wAAAAkBAAAPAAAAAAAAAAAAAAAAAPEEAABkcnMvZG93bnJl&#10;di54bWxQSwUGAAAAAAQABADzAAAA+QUAAAAA&#10;" fillcolor="white [3201]" strokeweight=".5pt">
                      <v:textbox>
                        <w:txbxContent>
                          <w:p w:rsidR="00DB69AA" w:rsidRDefault="00DB69AA"/>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935C6E" w:rsidRDefault="007D40DF" w:rsidP="00935C6E">
            <w:pPr>
              <w:widowControl/>
              <w:autoSpaceDE w:val="0"/>
              <w:autoSpaceDN w:val="0"/>
              <w:adjustRightInd w:val="0"/>
              <w:rPr>
                <w:rFonts w:ascii="Arial" w:eastAsiaTheme="minorHAnsi" w:hAnsi="Arial" w:cs="Arial"/>
                <w:b/>
                <w:bCs/>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sidR="007760E1">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sidR="007760E1">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domeniul agricol </w:t>
            </w:r>
            <w:r w:rsidR="007760E1">
              <w:rPr>
                <w:rFonts w:ascii="Arial" w:eastAsiaTheme="minorHAnsi" w:hAnsi="Arial" w:cs="Arial"/>
                <w:b/>
                <w:bCs/>
                <w:color w:val="FFFFFF" w:themeColor="background1"/>
                <w:sz w:val="16"/>
                <w:szCs w:val="16"/>
                <w:lang w:val="ro-RO"/>
              </w:rPr>
              <w:t xml:space="preserve">           </w:t>
            </w:r>
            <w:r w:rsidR="00F56962">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w:t>
            </w:r>
          </w:p>
          <w:p w:rsidR="00F56962" w:rsidRDefault="00935C6E" w:rsidP="00935C6E">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r w:rsidR="007D40DF" w:rsidRPr="003F217E">
              <w:rPr>
                <w:rFonts w:ascii="Arial" w:eastAsiaTheme="minorHAnsi" w:hAnsi="Arial" w:cs="Arial"/>
                <w:color w:val="FFFFFF" w:themeColor="background1"/>
                <w:sz w:val="16"/>
                <w:szCs w:val="16"/>
                <w:lang w:val="ro-RO"/>
              </w:rPr>
              <w:t xml:space="preserve">                                                                                                                                                                                                                                                                                                     </w:t>
            </w:r>
            <w:r w:rsidR="00F56962">
              <w:rPr>
                <w:rFonts w:ascii="Arial" w:eastAsiaTheme="minorHAnsi" w:hAnsi="Arial" w:cs="Arial"/>
                <w:color w:val="FFFFFF" w:themeColor="background1"/>
                <w:sz w:val="16"/>
                <w:szCs w:val="16"/>
                <w:lang w:val="ro-RO"/>
              </w:rPr>
              <w:t xml:space="preserve">             </w:t>
            </w:r>
          </w:p>
          <w:p w:rsidR="00477438" w:rsidRPr="003F217E" w:rsidRDefault="00F56962" w:rsidP="007D40DF">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DOCUMENTE</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1120A"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21120A" w:rsidRPr="003F217E" w:rsidRDefault="0021120A"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21120A" w:rsidRPr="003F217E" w:rsidRDefault="0021120A" w:rsidP="0021120A">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5B1B5C" w:rsidP="000E6F1C">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w:t>
            </w:r>
            <w:r w:rsidR="00F56962">
              <w:rPr>
                <w:rFonts w:ascii="Arial" w:eastAsia="Arial" w:hAnsi="Arial" w:cs="Arial"/>
                <w:b/>
                <w:bCs/>
                <w:color w:val="008080"/>
                <w:sz w:val="16"/>
                <w:szCs w:val="16"/>
                <w:lang w:val="ro-RO"/>
              </w:rPr>
              <w:t>. Plan de afaceri pentru dezvoltarea exploataţiei</w:t>
            </w:r>
          </w:p>
          <w:p w:rsidR="00F56962" w:rsidRPr="003F217E" w:rsidRDefault="00F56962" w:rsidP="00F56962">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56962" w:rsidP="00F56962">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B0E58" w:rsidRPr="008B0E58" w:rsidRDefault="008B0E58"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2. </w:t>
            </w:r>
            <w:r w:rsidRPr="008B0E58">
              <w:rPr>
                <w:rFonts w:ascii="Arial" w:eastAsia="Arial" w:hAnsi="Arial" w:cs="Arial"/>
                <w:b/>
                <w:bCs/>
                <w:color w:val="008080"/>
                <w:sz w:val="16"/>
                <w:szCs w:val="16"/>
              </w:rPr>
              <w:t>Documente proprietate/folosinta pentru exploataţia agricola, documente</w:t>
            </w:r>
            <w:r>
              <w:rPr>
                <w:rFonts w:ascii="Arial" w:eastAsia="Arial" w:hAnsi="Arial" w:cs="Arial"/>
                <w:b/>
                <w:bCs/>
                <w:color w:val="008080"/>
                <w:sz w:val="16"/>
                <w:szCs w:val="16"/>
              </w:rPr>
              <w:t xml:space="preserve"> </w:t>
            </w:r>
            <w:r w:rsidRPr="008B0E58">
              <w:rPr>
                <w:rFonts w:ascii="Arial" w:eastAsia="Arial" w:hAnsi="Arial" w:cs="Arial"/>
                <w:b/>
                <w:bCs/>
                <w:color w:val="008080"/>
                <w:sz w:val="16"/>
                <w:szCs w:val="16"/>
              </w:rPr>
              <w:t>obligatoriu de prezentat la depunerea cererii de finanţare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a) Documente solicitate pentru terenul agricol:</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document care atestă dreptul de proprietate asupra terenului agricol</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conform legislaţiei în vi</w:t>
            </w:r>
            <w:r>
              <w:rPr>
                <w:rFonts w:ascii="Arial" w:eastAsia="Arial" w:hAnsi="Arial" w:cs="Arial"/>
                <w:bCs/>
                <w:color w:val="008080"/>
                <w:sz w:val="16"/>
                <w:szCs w:val="16"/>
              </w:rPr>
              <w:t xml:space="preserve">goare (contract de </w:t>
            </w:r>
            <w:r w:rsidRPr="008B0E58">
              <w:rPr>
                <w:rFonts w:ascii="Arial" w:eastAsia="Arial" w:hAnsi="Arial" w:cs="Arial"/>
                <w:bCs/>
                <w:color w:val="008080"/>
                <w:sz w:val="16"/>
                <w:szCs w:val="16"/>
              </w:rPr>
              <w:t>vânzare - cumpărare autentificat de</w:t>
            </w:r>
            <w:r>
              <w:rPr>
                <w:rFonts w:ascii="Arial" w:eastAsia="Arial" w:hAnsi="Arial" w:cs="Arial"/>
                <w:b/>
                <w:bCs/>
                <w:color w:val="008080"/>
                <w:sz w:val="16"/>
                <w:szCs w:val="16"/>
              </w:rPr>
              <w:t xml:space="preserve"> </w:t>
            </w:r>
            <w:r>
              <w:rPr>
                <w:rFonts w:ascii="Arial" w:eastAsia="Arial" w:hAnsi="Arial" w:cs="Arial"/>
                <w:bCs/>
                <w:color w:val="008080"/>
                <w:sz w:val="16"/>
                <w:szCs w:val="16"/>
              </w:rPr>
              <w:t xml:space="preserve">notar, act de donaţie </w:t>
            </w:r>
            <w:r w:rsidRPr="008B0E58">
              <w:rPr>
                <w:rFonts w:ascii="Arial" w:eastAsia="Arial" w:hAnsi="Arial" w:cs="Arial"/>
                <w:bCs/>
                <w:color w:val="008080"/>
                <w:sz w:val="16"/>
                <w:szCs w:val="16"/>
              </w:rPr>
              <w:t>autentificat de notar, hotarâre judecatorească definitivă şi</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irevocabilă cu punere în posesie</w:t>
            </w:r>
            <w:r>
              <w:rPr>
                <w:rFonts w:ascii="Arial" w:eastAsia="Arial" w:hAnsi="Arial" w:cs="Arial"/>
                <w:bCs/>
                <w:color w:val="008080"/>
                <w:sz w:val="16"/>
                <w:szCs w:val="16"/>
              </w:rPr>
              <w:t xml:space="preserve">, certificat de moştenitor unic </w:t>
            </w:r>
            <w:r w:rsidRPr="008B0E58">
              <w:rPr>
                <w:rFonts w:ascii="Arial" w:eastAsia="Arial" w:hAnsi="Arial" w:cs="Arial"/>
                <w:bCs/>
                <w:color w:val="008080"/>
                <w:sz w:val="16"/>
                <w:szCs w:val="16"/>
              </w:rPr>
              <w:t>autentificat de notar</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şi alte documente care demonstre</w:t>
            </w:r>
            <w:r>
              <w:rPr>
                <w:rFonts w:ascii="Arial" w:eastAsia="Arial" w:hAnsi="Arial" w:cs="Arial"/>
                <w:bCs/>
                <w:color w:val="008080"/>
                <w:sz w:val="16"/>
                <w:szCs w:val="16"/>
              </w:rPr>
              <w:t xml:space="preserve">ază </w:t>
            </w:r>
            <w:r w:rsidRPr="008B0E58">
              <w:rPr>
                <w:rFonts w:ascii="Arial" w:eastAsia="Arial" w:hAnsi="Arial" w:cs="Arial"/>
                <w:bCs/>
                <w:color w:val="008080"/>
                <w:sz w:val="16"/>
                <w:szCs w:val="16"/>
              </w:rPr>
              <w:t>terţilor dreptul de proprietate conform</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legislaţiei în vigoare autentificate la notar)</w:t>
            </w: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tabel centralizator - </w:t>
            </w:r>
            <w:r>
              <w:rPr>
                <w:rFonts w:ascii="Arial" w:eastAsia="Arial" w:hAnsi="Arial" w:cs="Arial"/>
                <w:bCs/>
                <w:color w:val="008080"/>
                <w:sz w:val="16"/>
                <w:szCs w:val="16"/>
              </w:rPr>
              <w:t xml:space="preserve">emis de Primărie, semnat  de  </w:t>
            </w:r>
            <w:r w:rsidRPr="008B0E58">
              <w:rPr>
                <w:rFonts w:ascii="Arial" w:eastAsia="Arial" w:hAnsi="Arial" w:cs="Arial"/>
                <w:bCs/>
                <w:color w:val="008080"/>
                <w:sz w:val="16"/>
                <w:szCs w:val="16"/>
              </w:rPr>
              <w:t>persoanele autorizate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w:t>
            </w:r>
            <w:r>
              <w:rPr>
                <w:rFonts w:ascii="Arial" w:eastAsia="Arial" w:hAnsi="Arial" w:cs="Arial"/>
                <w:bCs/>
                <w:color w:val="008080"/>
                <w:sz w:val="16"/>
                <w:szCs w:val="16"/>
              </w:rPr>
              <w:t xml:space="preserve">nform legii, (conţinând sumarul </w:t>
            </w:r>
            <w:r w:rsidRPr="008B0E58">
              <w:rPr>
                <w:rFonts w:ascii="Arial" w:eastAsia="Arial" w:hAnsi="Arial" w:cs="Arial"/>
                <w:bCs/>
                <w:color w:val="008080"/>
                <w:sz w:val="16"/>
                <w:szCs w:val="16"/>
              </w:rPr>
              <w:t>contractelor de arendare la data depunerii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Cererii</w:t>
            </w:r>
            <w:r>
              <w:rPr>
                <w:rFonts w:ascii="Arial" w:eastAsia="Arial" w:hAnsi="Arial" w:cs="Arial"/>
                <w:bCs/>
                <w:color w:val="008080"/>
                <w:sz w:val="16"/>
                <w:szCs w:val="16"/>
              </w:rPr>
              <w:t xml:space="preserve"> de </w:t>
            </w:r>
            <w:r w:rsidRPr="008B0E58">
              <w:rPr>
                <w:rFonts w:ascii="Arial" w:eastAsia="Arial" w:hAnsi="Arial" w:cs="Arial"/>
                <w:bCs/>
                <w:color w:val="008080"/>
                <w:sz w:val="16"/>
                <w:szCs w:val="16"/>
              </w:rPr>
              <w:t xml:space="preserve">Finanţare), cu suprafeţele </w:t>
            </w:r>
            <w:r>
              <w:rPr>
                <w:rFonts w:ascii="Arial" w:eastAsia="Arial" w:hAnsi="Arial" w:cs="Arial"/>
                <w:bCs/>
                <w:color w:val="008080"/>
                <w:sz w:val="16"/>
                <w:szCs w:val="16"/>
              </w:rPr>
              <w:t xml:space="preserve">luate în arendă pe categorii de </w:t>
            </w:r>
            <w:r w:rsidRPr="008B0E58">
              <w:rPr>
                <w:rFonts w:ascii="Arial" w:eastAsia="Arial" w:hAnsi="Arial" w:cs="Arial"/>
                <w:bCs/>
                <w:color w:val="008080"/>
                <w:sz w:val="16"/>
                <w:szCs w:val="16"/>
              </w:rPr>
              <w:t>folosinţă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contract de concesionare, </w:t>
            </w:r>
            <w:r w:rsidRPr="008B0E58">
              <w:rPr>
                <w:rFonts w:ascii="Arial" w:eastAsia="Arial" w:hAnsi="Arial" w:cs="Arial"/>
                <w:bCs/>
                <w:color w:val="008080"/>
                <w:sz w:val="16"/>
                <w:szCs w:val="16"/>
              </w:rPr>
              <w:t>valabil la data depunerii Cererii de Finanţare,</w:t>
            </w:r>
            <w:r>
              <w:rPr>
                <w:rFonts w:ascii="Arial" w:eastAsia="Arial" w:hAnsi="Arial" w:cs="Arial"/>
                <w:bCs/>
                <w:color w:val="008080"/>
                <w:sz w:val="16"/>
                <w:szCs w:val="16"/>
              </w:rPr>
              <w:t xml:space="preserve"> î</w:t>
            </w:r>
            <w:r w:rsidRPr="008B0E58">
              <w:rPr>
                <w:rFonts w:ascii="Arial" w:eastAsia="Arial" w:hAnsi="Arial" w:cs="Arial"/>
                <w:bCs/>
                <w:color w:val="008080"/>
                <w:sz w:val="16"/>
                <w:szCs w:val="16"/>
              </w:rPr>
              <w:t>nsoţit de adresa emisă de concedent care conţine situaţia privind respectarea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clauzelor contractuale, dacă este în graficul de realizare a investiţiilor prevăzute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 contract şi alte clauze;</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şi/sau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proofErr w:type="gramStart"/>
            <w:r w:rsidRPr="008B0E58">
              <w:rPr>
                <w:rFonts w:ascii="Arial" w:eastAsia="Arial" w:hAnsi="Arial" w:cs="Arial"/>
                <w:bCs/>
                <w:color w:val="008080"/>
                <w:sz w:val="16"/>
                <w:szCs w:val="16"/>
              </w:rPr>
              <w:t>contractul</w:t>
            </w:r>
            <w:proofErr w:type="gramEnd"/>
            <w:r w:rsidRPr="008B0E58">
              <w:rPr>
                <w:rFonts w:ascii="Arial" w:eastAsia="Arial" w:hAnsi="Arial" w:cs="Arial"/>
                <w:bCs/>
                <w:color w:val="008080"/>
                <w:sz w:val="16"/>
                <w:szCs w:val="16"/>
              </w:rPr>
              <w:t xml:space="preserve"> de comodat/ contractul de închiriere/ documentul potrivit căruia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w:t>
            </w:r>
            <w:r>
              <w:rPr>
                <w:rFonts w:ascii="Arial" w:eastAsia="Arial" w:hAnsi="Arial" w:cs="Arial"/>
                <w:bCs/>
                <w:color w:val="008080"/>
                <w:sz w:val="16"/>
                <w:szCs w:val="16"/>
              </w:rPr>
              <w:t xml:space="preserve">aţa de teren a fost temporar în </w:t>
            </w:r>
            <w:r w:rsidRPr="008B0E58">
              <w:rPr>
                <w:rFonts w:ascii="Arial" w:eastAsia="Arial" w:hAnsi="Arial" w:cs="Arial"/>
                <w:bCs/>
                <w:color w:val="008080"/>
                <w:sz w:val="16"/>
                <w:szCs w:val="16"/>
              </w:rPr>
              <w:t>administrare/ folosinţă.</w:t>
            </w:r>
          </w:p>
          <w:p w:rsidR="00743781" w:rsidRDefault="00743781" w:rsidP="008B0E58">
            <w:pPr>
              <w:rPr>
                <w:rFonts w:ascii="Arial" w:eastAsia="Arial" w:hAnsi="Arial" w:cs="Arial"/>
                <w:bCs/>
                <w:color w:val="008080"/>
                <w:sz w:val="16"/>
                <w:szCs w:val="16"/>
              </w:rPr>
            </w:pPr>
          </w:p>
          <w:p w:rsidR="00743781" w:rsidRPr="00743781" w:rsidRDefault="00743781" w:rsidP="008B0E58">
            <w:pPr>
              <w:rPr>
                <w:rFonts w:ascii="Arial" w:eastAsia="Arial" w:hAnsi="Arial" w:cs="Arial"/>
                <w:b/>
                <w:bCs/>
                <w:color w:val="008080"/>
                <w:sz w:val="16"/>
                <w:szCs w:val="16"/>
              </w:rPr>
            </w:pPr>
            <w:r w:rsidRPr="00743781">
              <w:rPr>
                <w:rFonts w:ascii="Arial" w:eastAsia="Arial" w:hAnsi="Arial" w:cs="Arial"/>
                <w:b/>
                <w:bCs/>
                <w:color w:val="008080"/>
                <w:sz w:val="16"/>
                <w:szCs w:val="16"/>
              </w:rPr>
              <w:t>si/ sau</w:t>
            </w:r>
          </w:p>
          <w:p w:rsidR="00743781" w:rsidRPr="00743781" w:rsidRDefault="00743781" w:rsidP="000E6F1C">
            <w:pPr>
              <w:jc w:val="both"/>
              <w:rPr>
                <w:rFonts w:ascii="Arial" w:eastAsia="Arial" w:hAnsi="Arial" w:cs="Arial"/>
                <w:bCs/>
                <w:color w:val="008080"/>
                <w:sz w:val="16"/>
                <w:szCs w:val="16"/>
                <w:lang w:val="ro-RO"/>
              </w:rPr>
            </w:pPr>
            <w:r w:rsidRPr="00743781">
              <w:rPr>
                <w:rFonts w:ascii="Arial" w:eastAsia="Arial" w:hAnsi="Arial" w:cs="Arial"/>
                <w:bCs/>
                <w:color w:val="008080"/>
                <w:sz w:val="16"/>
                <w:szCs w:val="16"/>
                <w:lang w:val="ro-RO"/>
              </w:rPr>
              <w:t xml:space="preserve">- document notarial care atesta constituirea patrimoniului de afectatiune </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pentru terenul ce constituie vatra stupinei </w:t>
            </w:r>
            <w:r>
              <w:rPr>
                <w:rFonts w:ascii="Arial" w:eastAsia="Arial" w:hAnsi="Arial" w:cs="Arial"/>
                <w:bCs/>
                <w:color w:val="008080"/>
                <w:sz w:val="16"/>
                <w:szCs w:val="16"/>
              </w:rPr>
              <w:t xml:space="preserve">– acte </w:t>
            </w:r>
            <w:r w:rsidRPr="008B0E58">
              <w:rPr>
                <w:rFonts w:ascii="Arial" w:eastAsia="Arial" w:hAnsi="Arial" w:cs="Arial"/>
                <w:bCs/>
                <w:color w:val="008080"/>
                <w:sz w:val="16"/>
                <w:szCs w:val="16"/>
              </w:rPr>
              <w:t>de proprietate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conform legislaţiei în vigoare, sau contract de concesiune/ contract de arendă/</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închiriere/ comodat valabile la momentul depunerii cererii de finanţare.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Suprafaţa de teren eligibilă pentru vatra stupinei este de minim 5 mp/stup şi 50</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mp pentru fiecare pavilion apicol.</w:t>
            </w:r>
          </w:p>
          <w:p w:rsidR="008B0E58" w:rsidRDefault="008B0E58" w:rsidP="008B0E58">
            <w:pPr>
              <w:rPr>
                <w:rFonts w:ascii="Arial" w:eastAsia="Arial" w:hAnsi="Arial" w:cs="Arial"/>
                <w:b/>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În cazul exploataţiilor c</w:t>
            </w:r>
            <w:r>
              <w:rPr>
                <w:rFonts w:ascii="Arial" w:eastAsia="Arial" w:hAnsi="Arial" w:cs="Arial"/>
                <w:bCs/>
                <w:color w:val="008080"/>
                <w:sz w:val="16"/>
                <w:szCs w:val="16"/>
              </w:rPr>
              <w:t xml:space="preserve">are presupun înfiinţarea şi/sau </w:t>
            </w:r>
            <w:r w:rsidRPr="008B0E58">
              <w:rPr>
                <w:rFonts w:ascii="Arial" w:eastAsia="Arial" w:hAnsi="Arial" w:cs="Arial"/>
                <w:bCs/>
                <w:color w:val="008080"/>
                <w:sz w:val="16"/>
                <w:szCs w:val="16"/>
              </w:rPr>
              <w:t>reconversia plantaţiilor</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pomicole, contractele care conferă dreptul de folosință (arendă, concesiune)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asupra terenurilor agricole, pentru exploatații pomicole, să aibă o valabilitate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minimum 15 ani (excepție: pe</w:t>
            </w:r>
            <w:r>
              <w:rPr>
                <w:rFonts w:ascii="Arial" w:eastAsia="Arial" w:hAnsi="Arial" w:cs="Arial"/>
                <w:bCs/>
                <w:color w:val="008080"/>
                <w:sz w:val="16"/>
                <w:szCs w:val="16"/>
              </w:rPr>
              <w:t xml:space="preserve">pinierele, culturile de căpșun, </w:t>
            </w:r>
            <w:r w:rsidRPr="008B0E58">
              <w:rPr>
                <w:rFonts w:ascii="Arial" w:eastAsia="Arial" w:hAnsi="Arial" w:cs="Arial"/>
                <w:bCs/>
                <w:color w:val="008080"/>
                <w:sz w:val="16"/>
                <w:szCs w:val="16"/>
              </w:rPr>
              <w:t>zmeur, mur, coacăz și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agriș unde perioada minimă este de 10 ani), începând cu anul depunerii Cererii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Finanţare.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b) </w:t>
            </w:r>
            <w:r w:rsidRPr="008B0E58">
              <w:rPr>
                <w:rFonts w:ascii="Arial" w:eastAsia="Arial" w:hAnsi="Arial" w:cs="Arial"/>
                <w:bCs/>
                <w:color w:val="008080"/>
                <w:sz w:val="16"/>
                <w:szCs w:val="16"/>
              </w:rPr>
              <w:t>Pentru construcţii permanente, conform prevederilor Legii nr.50/1991, cu</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w:t>
            </w:r>
            <w:r>
              <w:rPr>
                <w:rFonts w:ascii="Arial" w:eastAsia="Arial" w:hAnsi="Arial" w:cs="Arial"/>
                <w:bCs/>
                <w:color w:val="008080"/>
                <w:sz w:val="16"/>
                <w:szCs w:val="16"/>
              </w:rPr>
              <w:t xml:space="preserve">ă dreptul real principal asupra </w:t>
            </w:r>
            <w:r w:rsidRPr="008B0E58">
              <w:rPr>
                <w:rFonts w:ascii="Arial" w:eastAsia="Arial" w:hAnsi="Arial" w:cs="Arial"/>
                <w:bCs/>
                <w:color w:val="008080"/>
                <w:sz w:val="16"/>
                <w:szCs w:val="16"/>
              </w:rPr>
              <w:t>construcţiei: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c) Pentru construcţii provizorii, conform</w:t>
            </w:r>
            <w:r>
              <w:rPr>
                <w:rFonts w:ascii="Arial" w:eastAsia="Arial" w:hAnsi="Arial" w:cs="Arial"/>
                <w:bCs/>
                <w:color w:val="008080"/>
                <w:sz w:val="16"/>
                <w:szCs w:val="16"/>
              </w:rPr>
              <w:t xml:space="preserve"> prevederilor Legii </w:t>
            </w:r>
            <w:r w:rsidRPr="008B0E58">
              <w:rPr>
                <w:rFonts w:ascii="Arial" w:eastAsia="Arial" w:hAnsi="Arial" w:cs="Arial"/>
                <w:bCs/>
                <w:color w:val="008080"/>
                <w:sz w:val="16"/>
                <w:szCs w:val="16"/>
              </w:rPr>
              <w:t>nr.50/1991, cu 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documentul care atestă dreptul real principal asupra</w:t>
            </w:r>
            <w:r>
              <w:rPr>
                <w:rFonts w:ascii="Arial" w:eastAsia="Arial" w:hAnsi="Arial" w:cs="Arial"/>
                <w:bCs/>
                <w:color w:val="008080"/>
                <w:sz w:val="16"/>
                <w:szCs w:val="16"/>
              </w:rPr>
              <w:t xml:space="preserve"> c</w:t>
            </w:r>
            <w:r w:rsidRPr="008B0E58">
              <w:rPr>
                <w:rFonts w:ascii="Arial" w:eastAsia="Arial" w:hAnsi="Arial" w:cs="Arial"/>
                <w:bCs/>
                <w:color w:val="008080"/>
                <w:sz w:val="16"/>
                <w:szCs w:val="16"/>
              </w:rPr>
              <w:t>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atestă dreptul de creanţă asupra construcţiei dobândit prin: concesiune, comodat, locaţiune;</w:t>
            </w:r>
          </w:p>
          <w:p w:rsidR="00A62E83" w:rsidRPr="008B0E58" w:rsidRDefault="00A62E83"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care atestă: drept de proprietate, uz, uzufruct, superficie, servitude (dobândit prin: contract de vânzare-cumpărare, de schimb, de donaţie, certificate de moştenitor, act administrativ de restituire, hotărâre judecătorească) sau drept de creanţă asupra construcţiei dobândit prin: concesiune, comodat, locaţiune.</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d) Documente solicitate pentru animale, păsări şi familii de albine: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ANSVSA nr. 40/2010);</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PAŞAPORTUL emis de ANZ pentru ecvideele (cabalinele) cu rasă şi origine.</w:t>
            </w:r>
          </w:p>
          <w:p w:rsidR="008B0E58" w:rsidRPr="008B0E58" w:rsidRDefault="008B0E58" w:rsidP="008B0E58">
            <w:pPr>
              <w:rPr>
                <w:rFonts w:ascii="Arial" w:eastAsia="Arial" w:hAnsi="Arial" w:cs="Arial"/>
                <w:bCs/>
                <w:color w:val="008080"/>
                <w:sz w:val="16"/>
                <w:szCs w:val="16"/>
              </w:rPr>
            </w:pP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1</w:t>
            </w:r>
            <w:r w:rsidR="008B0E58" w:rsidRPr="008B0E58">
              <w:rPr>
                <w:rFonts w:ascii="Arial" w:eastAsia="Arial" w:hAnsi="Arial" w:cs="Arial"/>
                <w:bCs/>
                <w:color w:val="008080"/>
                <w:sz w:val="16"/>
                <w:szCs w:val="16"/>
              </w:rPr>
              <w:t>) Pentru exploataţiile vegetale: copie din Registrul 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2</w:t>
            </w:r>
            <w:r w:rsidRPr="008B0E58">
              <w:rPr>
                <w:rFonts w:ascii="Arial" w:eastAsia="Arial" w:hAnsi="Arial" w:cs="Arial"/>
                <w:bCs/>
                <w:color w:val="008080"/>
                <w:sz w:val="16"/>
                <w:szCs w:val="16"/>
              </w:rPr>
              <w:t xml:space="preserve">) </w:t>
            </w:r>
            <w:r w:rsidR="008B0E58" w:rsidRPr="008B0E58">
              <w:rPr>
                <w:rFonts w:ascii="Arial" w:eastAsia="Arial" w:hAnsi="Arial" w:cs="Arial"/>
                <w:bCs/>
                <w:color w:val="008080"/>
                <w:sz w:val="16"/>
                <w:szCs w:val="16"/>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477438" w:rsidRPr="008B0E58" w:rsidRDefault="008B0E58" w:rsidP="000E6F1C">
            <w:pPr>
              <w:jc w:val="both"/>
              <w:rPr>
                <w:rFonts w:ascii="Arial" w:eastAsia="Arial" w:hAnsi="Arial" w:cs="Arial"/>
                <w:b/>
                <w:bCs/>
                <w:color w:val="008080"/>
                <w:sz w:val="16"/>
                <w:szCs w:val="16"/>
              </w:rPr>
            </w:pPr>
            <w:r w:rsidRPr="008B0E58">
              <w:rPr>
                <w:rFonts w:ascii="Arial" w:eastAsia="Arial" w:hAnsi="Arial" w:cs="Arial"/>
                <w:bCs/>
                <w:color w:val="008080"/>
                <w:sz w:val="16"/>
                <w:szCs w:val="16"/>
              </w:rPr>
              <w:t>În situaţia în care primăriile nu pot elibera copia Registrului agricol cu situaţia curentă, se va depune copia ultimei înregistrari a registrului agricol însoţită de adeverinţă emisă de primărie privind situaţia curentă.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1445E3">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21120A" w:rsidRDefault="0021120A" w:rsidP="001445E3">
            <w:pPr>
              <w:jc w:val="center"/>
              <w:rPr>
                <w:rFonts w:ascii="Arial" w:eastAsia="Arial" w:hAnsi="Arial" w:cs="Arial"/>
                <w:color w:val="008080"/>
                <w:szCs w:val="16"/>
                <w:lang w:val="ro-RO"/>
              </w:rPr>
            </w:pPr>
          </w:p>
          <w:p w:rsidR="001445E3" w:rsidRDefault="00743781"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6F"/>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Pr="003F217E" w:rsidRDefault="003565BB" w:rsidP="00A62E8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55390D" w:rsidP="000E6F1C">
            <w:pPr>
              <w:jc w:val="both"/>
              <w:rPr>
                <w:rFonts w:ascii="Arial" w:eastAsia="Arial" w:hAnsi="Arial" w:cs="Arial"/>
                <w:b/>
                <w:bCs/>
                <w:color w:val="008080"/>
                <w:sz w:val="16"/>
                <w:szCs w:val="16"/>
              </w:rPr>
            </w:pPr>
            <w:r w:rsidRPr="003F217E">
              <w:rPr>
                <w:rFonts w:ascii="Arial" w:eastAsia="Arial" w:hAnsi="Arial" w:cs="Arial"/>
                <w:b/>
                <w:bCs/>
                <w:color w:val="008080"/>
                <w:sz w:val="16"/>
                <w:szCs w:val="16"/>
                <w:lang w:val="ro-RO"/>
              </w:rPr>
              <w:t>3.</w:t>
            </w:r>
            <w:r w:rsidR="00B74C35" w:rsidRPr="00B74C35">
              <w:rPr>
                <w:rFonts w:ascii="Arial" w:eastAsiaTheme="minorHAnsi" w:hAnsi="Arial" w:cs="Arial"/>
              </w:rPr>
              <w:t xml:space="preserve"> </w:t>
            </w:r>
            <w:r w:rsidR="00B74C35" w:rsidRPr="00B74C35">
              <w:rPr>
                <w:rFonts w:ascii="Arial" w:eastAsia="Arial" w:hAnsi="Arial" w:cs="Arial"/>
                <w:bCs/>
                <w:color w:val="008080"/>
                <w:sz w:val="16"/>
                <w:szCs w:val="16"/>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B74C35" w:rsidRDefault="00B74C35" w:rsidP="00B74C35">
            <w:pPr>
              <w:jc w:val="center"/>
              <w:rPr>
                <w:rFonts w:ascii="Arial" w:eastAsia="Arial" w:hAnsi="Arial" w:cs="Arial"/>
                <w:color w:val="008080"/>
                <w:sz w:val="16"/>
                <w:szCs w:val="16"/>
                <w:lang w:val="ro-RO"/>
              </w:rPr>
            </w:pPr>
          </w:p>
          <w:p w:rsidR="00B74C35" w:rsidRDefault="00B74C35" w:rsidP="00B74C35">
            <w:pPr>
              <w:jc w:val="center"/>
              <w:rPr>
                <w:rFonts w:ascii="Arial" w:eastAsia="Arial" w:hAnsi="Arial" w:cs="Arial"/>
                <w:color w:val="008080"/>
                <w:sz w:val="16"/>
                <w:szCs w:val="16"/>
                <w:lang w:val="ro-RO"/>
              </w:rPr>
            </w:pPr>
          </w:p>
          <w:p w:rsidR="00477438" w:rsidRPr="003F217E" w:rsidRDefault="00B74C35" w:rsidP="00B74C35">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5AEF09F5" wp14:editId="1F5DE01C">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208"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X9mQIAAL4FAAAOAAAAZHJzL2Uyb0RvYy54bWysVE1PGzEQvVfqf7B8L5uEhKQRG5SCqCoh&#10;QIWKs+O1iYXtcW0nu+mvZ+zdLIFyoepld+x5M55583F61hhNtsIHBbakw6MBJcJyqJR9LOmv+8sv&#10;M0pCZLZiGqwo6U4Eerb4/Om0dnMxgjXoSniCTmyY166k6xjdvCgCXwvDwhE4YVEpwRsW8egfi8qz&#10;Gr0bXYwGg5OiBl85D1yEgLcXrZIusn8pBY83UgYRiS4pxhbz1+fvKn2LxSmbP3rm1op3YbB/iMIw&#10;ZfHR3tUFi4xsvPrLlVHcQwAZjziYAqRUXOQcMJvh4E02d2vmRM4FyQmupyn8P7f8envriapKOpoe&#10;U2KZwSLdiyaSb9CQdIcM1S7MEXjnEBobVGCl9/cBL1PijfQm/TElgnrketfzm9zxZDSbHo8mlHBU&#10;jcbj8XSSvBQvxs6H+F2AIUkoqcfyZVbZ9irEFrqHpLcCaFVdKq3zIbWMONeebBkWW8ccIjp/hdKW&#10;1CU9OZ4MsuNXuuS6t19pxp+68A5Q6E/b9JzIzdWFlQhqichS3GmRMNr+FBLJzXy8EyPjXNg+zoxO&#10;KIkZfcSww79E9RHjNg+0yC+Djb2xURZ8y9JraqunPbWyxWMND/JOYmxWTe6q4azvlBVUO2wgD+0Q&#10;BscvFTJ+xUK8ZR6nDnsGN0m8wY/UgGWCTqJkDf7Pe/cJj8OAWkpqnOKSht8b5gUl+ofFMfk6HI/T&#10;2OfDeDId4cEfalaHGrsx54C9M8Sd5XgWEz7qvSg9mAdcOMv0KqqY5fh2SeNePI/tbsGFxcVymUE4&#10;6I7FK3vneHKdeE6ddt88MO+6To84Itewn3c2f9PwLTZZWlhuIkiVpyEx3bLaVQCXRJ6nbqGlLXR4&#10;zqiXtbt4Bg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LNw5f2ZAgAAvgUAAA4AAAAAAAAAAAAAAAAALgIAAGRycy9lMm9E&#10;b2MueG1sUEsBAi0AFAAGAAgAAAAhALma6LzeAAAACwEAAA8AAAAAAAAAAAAAAAAA8wQAAGRycy9k&#10;b3ducmV2LnhtbFBLBQYAAAAABAAEAPMAAAD+BQ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6F6B5F6C" wp14:editId="0538967E">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209" type="#_x0000_t202" style="position:absolute;left:0;text-align:left;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CcmwIAAL4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T&#10;U0osM/hIj6KJ5Cs0JJ0hQ7ULUwQuHEJjgwZ86f484GEqvJHepD+WRNCOXG93/KZwHA9H4/H4dEIJ&#10;RxOWe36c+S9enZ0P8ZsAQ5JQUo/Pl1llm9sQMRGE9pB0VwCtqhuldVZSy4gr7cmG4WPrmFNEjwOU&#10;tqQu6cnxZJADH9hS6J3/UjP+koo8jICatuk6kZurSysR1BKRpbjVImG0/SEkkpv5eCdHxrmwuzwz&#10;OqEkVvQRxw7/mtVHnNs60CPfDDbunI2y4FuWDqmtXnpqZYtHkvbqTmJslk3uquHZqO+UJVRbbCAP&#10;7RAGx28UMn7LQnxgHqcOewY3SbzHj9SAzwSdRMkK/O/3zhMehwGtlNQ4xSUNv9bMC0r0d4tjcj4c&#10;j9PYZ2U8OR2h4vcty32LXZsrwN4Z4s5yPIsJH3UvSg/mCRfOPN2KJmY53l3S2ItXsd0tuLC4mM8z&#10;CAfdsXhrF46n0Inn1GmPzRPzruv0iCNyB/28s+mbhm+xydPCfB1BqjwNiemW1e4FcEnkhu0WWtpC&#10;+3pGva7d2R8AAAD//wMAUEsDBBQABgAIAAAAIQAf7XIZ3QAAAAoBAAAPAAAAZHJzL2Rvd25yZXYu&#10;eG1sTI/BTsMwDIbvSLxDZCRuLCmgruuaToAGF04MxDlrvDRak1RJ1pW3x5zYzZY//f7+ZjO7gU0Y&#10;kw1eQrEQwNB3QVtvJHx9vt5VwFJWXqsheJTwgwk27fVVo2odzv4Dp102jEJ8qpWEPuex5jx1PTqV&#10;FmFET7dDiE5lWqPhOqozhbuB3wtRcqespw+9GvGlx+64OzkJ22ezMl2lYr+ttLXT/H14N29S3t7M&#10;T2tgGef8D8OfPqlDS077cPI6sUHCQ1ESKWG1LGkgYCkKYHsChagegbcNv6zQ/gIAAP//AwBQSwEC&#10;LQAUAAYACAAAACEAtoM4kv4AAADhAQAAEwAAAAAAAAAAAAAAAAAAAAAAW0NvbnRlbnRfVHlwZXNd&#10;LnhtbFBLAQItABQABgAIAAAAIQA4/SH/1gAAAJQBAAALAAAAAAAAAAAAAAAAAC8BAABfcmVscy8u&#10;cmVsc1BLAQItABQABgAIAAAAIQAF8MCcmwIAAL4FAAAOAAAAAAAAAAAAAAAAAC4CAABkcnMvZTJv&#10;RG9jLnhtbFBLAQItABQABgAIAAAAIQAf7XIZ3QAAAAoBAAAPAAAAAAAAAAAAAAAAAPUEAABkcnMv&#10;ZG93bnJldi54bWxQSwUGAAAAAAQABADzAAAA/wU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66F214BF" wp14:editId="7012CD55">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210" type="#_x0000_t202" style="position:absolute;left:0;text-align:left;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YymQIAAL4FAAAOAAAAZHJzL2Uyb0RvYy54bWysVEtPGzEQvlfqf7B8L5ssrxCxQSmIqhIC&#10;VKg4O16bWNge13aym/76jr27IaFcqHrZHXu+eX2emfOL1miyFj4osBUdH4woEZZDrexzRX8+Xn+Z&#10;UBIiszXTYEVFNyLQi9nnT+eNm4oSlqBr4Qk6sWHauIouY3TTogh8KQwLB+CERaUEb1jEo38uas8a&#10;9G50UY5GJ0UDvnYeuAgBb686JZ1l/1IKHu+kDCISXVHMLeavz99F+hazczZ99swtFe/TYP+QhWHK&#10;YtCtqysWGVl59Zcro7iHADIecDAFSKm4yDVgNePRm2oelsyJXAuSE9yWpvD/3PLb9b0nqq5oeXpM&#10;iWUGH+lRtJF8hZakO2SocWGKwAeH0NiiAl96uA94mQpvpTfpjyUR1CPXmy2/yR3Hy7IsJxOMwlGF&#10;5Z4dZv6LV2PnQ/wmwJAkVNTj82VW2fomREwEoQMkxQqgVX2ttM6H1DLiUnuyZvjYOuYU0WIPpS1p&#10;KnpyeDzKjvd0yfXWfqEZf0lF7nvAk7YpnMjN1aeVCOqIyFLcaJEw2v4QEsnNfLyTI+Nc2G2eGZ1Q&#10;Eiv6iGGPf83qI8ZdHWiRI4ONW2OjLPiOpX1q65eBWtnhkaSdupMY20Wbu2o8ORw6ZQH1BhvIQzeE&#10;wfFrhYzfsBDvmcepw57BTRLv8CM14DNBL1GyBP/7vfuEx2FALSUNTnFFw68V84IS/d3imJyNj47S&#10;2OfD0fFp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bnH2MpkCAAC+BQAADgAAAAAAAAAAAAAAAAAuAgAAZHJzL2Uyb0Rv&#10;Yy54bWxQSwECLQAUAAYACAAAACEApO0phd0AAAAJAQAADwAAAAAAAAAAAAAAAADzBAAAZHJzL2Rv&#10;d25yZXYueG1sUEsFBgAAAAAEAAQA8wAAAP0FAAAAAA==&#10;" fillcolor="white [3201]" strokeweight=".5pt">
                      <v:textbox>
                        <w:txbxContent>
                          <w:p w:rsidR="00DB69AA" w:rsidRDefault="00DB69AA"/>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1C5C2FF1" wp14:editId="17A7DFFC">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211"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a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45Nj&#10;SiwzWKR70UbyDVqS7pChxoUZAu8cQmOLCqz0cB/wMiXeSm/SH1MiqEeutzt+kzuOl8fTspweUcJR&#10;NT2cYv2Sl+LF2PkQvwswJAkV9Vi+zCrbXIXYQQdIeiuAVvWl0jofUsuIc+3JhmGxdcwhovNXKG1J&#10;g4EcHpXZ8Stdcr2zX2rGn/rw9lDoT9v0nMjN1YeVCOqIyFLcapEw2v4UEsnNfLwTI+Nc2F2cGZ1Q&#10;EjP6iGGPf4nqI8ZdHmiRXwYbd8ZGWfAdS6+prZ8GamWHxxru5Z3E2C7b3FWj6WTolCXUW2wgD90Q&#10;BscvFTJ+xUK8ZR6nDnsGN0m8wY/UgGWCXqJkBf7Pe/cJj8OAWkoanOKKht9r5gUl+ofFMfk6mkzS&#10;2OfD5O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D9Zz2pkCAAC+BQAADgAAAAAAAAAAAAAAAAAuAgAAZHJzL2Uyb0Rv&#10;Yy54bWxQSwECLQAUAAYACAAAACEAv9Zoat0AAAAKAQAADwAAAAAAAAAAAAAAAADzBAAAZHJzL2Rv&#10;d25yZXYueG1sUEsFBgAAAAAEAAQA8wAAAP0FA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1E487933" wp14:editId="5D5E6B4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212"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BnAIAAL8FAAAOAAAAZHJzL2Uyb0RvYy54bWysVE1PGzEQvVfqf7B8L5uEJEDEBqUgqkoI&#10;UKHi7HhtYmF7XNvJbvrrO/buhoRyoepld+x5M55583F+0RhNNsIHBbakw6MBJcJyqJR9LunPx+sv&#10;p5SEyGzFNFhR0q0I9GL++dN57WZiBCvQlfAEndgwq11JVzG6WVEEvhKGhSNwwqJSgjcs4tE/F5Vn&#10;NXo3uhgNBtOiBl85D1yEgLdXrZLOs38pBY93UgYRiS4pxhbz1+fvMn2L+TmbPXvmVop3YbB/iMIw&#10;ZfHRnasrFhlZe/WXK6O4hwAyHnEwBUipuMg5YDbDwZtsHlbMiZwLkhPcjqbw/9zy2829J6oq6ehk&#10;TIllBov0KJpIvkJD0h0yVLswQ+CDQ2hsUIGV7u8DXqbEG+lN+mNKBPXI9XbHb3LH8XI6Pj0+nlDC&#10;UTUcnU2nJ7kAxau18yF+E2BIEkrqsX6ZVra5CREjQWgPSY8F0Kq6VlrnQ+oZcak92TCsto45RrQ4&#10;QGlLaozkeDLIjg90yfXOfqkZf0lZHnrAk7bpOZG7qwsrMdQykaW41SJhtP0hJLKbCXknRsa5sLs4&#10;MzqhJGb0EcMO/xrVR4zbPNAivww27oyNsuBblg6prV56amWLR5L28k5ibJZNbqvh6aRvlSVUW+wg&#10;D+0UBsevFTJ+w0K8Zx7HDpsGV0m8w4/UgGWCTqJkBf73e/cJj9OAWkpqHOOShl9r5gUl+rvFOTkb&#10;jsdp7vNhPDkZ4cHva5b7Grs2l4C9M8Sl5XgWEz7qXpQezBNunEV6FVXMcny7pLEXL2O7XHBjcbFY&#10;ZBBOumPxxj44nlwnnlOnPTZPzLuu0yPOyC30A89mbxq+xSZLC4t1BKnyNCSmW1a7CuCWyA3bbbS0&#10;hvbPGfW6d+d/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3FKTgZwCAAC/BQAADgAAAAAAAAAAAAAAAAAuAgAAZHJzL2Uy&#10;b0RvYy54bWxQSwECLQAUAAYACAAAACEAyRgZlt0AAAAKAQAADwAAAAAAAAAAAAAAAAD2BAAAZHJz&#10;L2Rvd25yZXYueG1sUEsFBgAAAAAEAAQA8wAAAAAGAAAAAA==&#10;" fillcolor="white [3201]" strokeweight=".5pt">
                      <v:textbox>
                        <w:txbxContent>
                          <w:p w:rsidR="00DB69AA" w:rsidRDefault="00DB69AA"/>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 xml:space="preserve">4. </w:t>
            </w:r>
            <w:r w:rsidRPr="00B74C35">
              <w:rPr>
                <w:rFonts w:ascii="Arial" w:eastAsia="Arial" w:hAnsi="Arial" w:cs="Arial"/>
                <w:bCs/>
                <w:color w:val="008080"/>
                <w:sz w:val="16"/>
                <w:szCs w:val="16"/>
              </w:rPr>
              <w:t>Copiile</w:t>
            </w:r>
            <w:r w:rsidR="000E6F1C">
              <w:rPr>
                <w:rFonts w:ascii="Arial" w:eastAsia="Arial" w:hAnsi="Arial" w:cs="Arial"/>
                <w:bCs/>
                <w:color w:val="008080"/>
                <w:sz w:val="16"/>
                <w:szCs w:val="16"/>
              </w:rPr>
              <w:t xml:space="preserve"> </w:t>
            </w:r>
            <w:r w:rsidRPr="00B74C35">
              <w:rPr>
                <w:rFonts w:ascii="Arial" w:eastAsia="Arial" w:hAnsi="Arial" w:cs="Arial"/>
                <w:bCs/>
                <w:color w:val="008080"/>
                <w:sz w:val="16"/>
                <w:szCs w:val="16"/>
              </w:rPr>
              <w:t xml:space="preserve"> situaţiilor financiare pentru anii "n" şi "n-1", unde "n" este anul anterior anului în care solicitantul depune Cererea de Finanţare, înregistrate la Administraţia Financiară;</w:t>
            </w:r>
          </w:p>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a) Pentru societăţi comerciale:</w:t>
            </w:r>
          </w:p>
          <w:p w:rsidR="00B74C35" w:rsidRPr="00B74C35" w:rsidRDefault="00B74C35"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-Bilanţul (cod 10);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-Contul de profit şi pierderi (cod 20);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-Datele informative (cod 30);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-Situaţia activelor imobilizate (cod 40);</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de inactivitate înregistrată la Administraţia Financiară (cod S1046), în cazul solicitanţilor care de la constituire, nu au desfăşurat activitate pe o perioadă mai mare de un </w:t>
            </w:r>
            <w:proofErr w:type="gramStart"/>
            <w:r w:rsidRPr="00B74C35">
              <w:rPr>
                <w:rFonts w:ascii="Arial" w:eastAsia="Arial" w:hAnsi="Arial" w:cs="Arial"/>
                <w:bCs/>
                <w:color w:val="008080"/>
                <w:sz w:val="16"/>
                <w:szCs w:val="16"/>
              </w:rPr>
              <w:t>an</w:t>
            </w:r>
            <w:proofErr w:type="gramEnd"/>
            <w:r w:rsidRPr="00B74C35">
              <w:rPr>
                <w:rFonts w:ascii="Arial" w:eastAsia="Arial" w:hAnsi="Arial" w:cs="Arial"/>
                <w:bCs/>
                <w:color w:val="008080"/>
                <w:sz w:val="16"/>
                <w:szCs w:val="16"/>
              </w:rPr>
              <w:t xml:space="preserve"> fiscal.</w:t>
            </w:r>
          </w:p>
          <w:p w:rsidR="00B74C35" w:rsidRPr="00B74C35" w:rsidRDefault="00B74C35" w:rsidP="00B74C35">
            <w:pPr>
              <w:rPr>
                <w:rFonts w:ascii="Arial" w:eastAsia="Arial" w:hAnsi="Arial" w:cs="Arial"/>
                <w:bCs/>
                <w:color w:val="008080"/>
                <w:sz w:val="16"/>
                <w:szCs w:val="16"/>
              </w:rPr>
            </w:pP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b) Pentru persoane fizice autorizate, întreprinderi individuale şi întreprinderi familiale</w:t>
            </w:r>
          </w:p>
          <w:p w:rsidR="00B74C35" w:rsidRPr="00B74C35" w:rsidRDefault="00B74C35" w:rsidP="000E6F1C">
            <w:pPr>
              <w:jc w:val="both"/>
              <w:rPr>
                <w:rFonts w:ascii="Arial" w:eastAsia="Arial" w:hAnsi="Arial" w:cs="Arial"/>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-Declaraţia privind veniturile realizate (</w:t>
            </w:r>
            <w:r w:rsidRPr="00B74C35">
              <w:rPr>
                <w:rFonts w:ascii="Arial" w:eastAsia="Arial" w:hAnsi="Arial" w:cs="Arial"/>
                <w:bCs/>
                <w:color w:val="008080"/>
                <w:sz w:val="16"/>
                <w:szCs w:val="16"/>
              </w:rPr>
              <w:t>Formularul 200 - cod 14.13.01,13)</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477438"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privind veniturile din activităţi agricole - impunere pe normele de venit (Formularul 221 – cod 14.13.01.13/9), în cazul solicitanţilor care în anii "n" şi "n-1" sunt autorizaţi conform OUG. 44/2008, cu modificările şi completările ulterioare</w:t>
            </w:r>
            <w:r w:rsidR="005B3720" w:rsidRPr="00B74C35">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A62E83" w:rsidRDefault="00A62E83"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FB5A07" w:rsidP="000E6F1C">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00B74C35" w:rsidRPr="00B74C35">
              <w:rPr>
                <w:rFonts w:ascii="Arial" w:eastAsia="Arial" w:hAnsi="Arial" w:cs="Arial"/>
                <w:b/>
                <w:bCs/>
                <w:color w:val="008080"/>
                <w:sz w:val="16"/>
                <w:szCs w:val="16"/>
              </w:rPr>
              <w:t xml:space="preserve">Certificat </w:t>
            </w:r>
            <w:r w:rsidR="00B74C35" w:rsidRPr="00B74C35">
              <w:rPr>
                <w:rFonts w:ascii="Arial" w:eastAsia="Arial" w:hAnsi="Arial" w:cs="Arial"/>
                <w:bCs/>
                <w:color w:val="008080"/>
                <w:sz w:val="16"/>
                <w:szCs w:val="16"/>
              </w:rPr>
              <w:t xml:space="preserve">care să ateste lipsa datoriilor restante </w:t>
            </w:r>
            <w:r w:rsidR="00A62E83">
              <w:rPr>
                <w:rFonts w:ascii="Arial" w:eastAsia="Arial" w:hAnsi="Arial" w:cs="Arial"/>
                <w:bCs/>
                <w:color w:val="008080"/>
                <w:sz w:val="16"/>
                <w:szCs w:val="16"/>
              </w:rPr>
              <w:t xml:space="preserve"> </w:t>
            </w:r>
            <w:r w:rsidR="00B74C35" w:rsidRPr="00B74C35">
              <w:rPr>
                <w:rFonts w:ascii="Arial" w:eastAsia="Arial" w:hAnsi="Arial" w:cs="Arial"/>
                <w:bCs/>
                <w:color w:val="008080"/>
                <w:sz w:val="16"/>
                <w:szCs w:val="16"/>
              </w:rPr>
              <w:t>fiscal</w:t>
            </w:r>
            <w:r w:rsidR="00A62E83">
              <w:rPr>
                <w:rFonts w:ascii="Arial" w:eastAsia="Arial" w:hAnsi="Arial" w:cs="Arial"/>
                <w:bCs/>
                <w:color w:val="008080"/>
                <w:sz w:val="16"/>
                <w:szCs w:val="16"/>
              </w:rPr>
              <w:t>e</w:t>
            </w:r>
            <w:r w:rsidR="00B74C35" w:rsidRPr="00B74C35">
              <w:rPr>
                <w:rFonts w:ascii="Arial" w:eastAsia="Arial" w:hAnsi="Arial" w:cs="Arial"/>
                <w:bCs/>
                <w:color w:val="008080"/>
                <w:sz w:val="16"/>
                <w:szCs w:val="16"/>
              </w:rPr>
              <w:t xml:space="preserve"> şi sociale emise de Direcţia Generală a Finanţelor Publice, iar în cazul în care solicitantul este proprietar asupra imobilelor, se va depune Certificat emis de Primăria de pe raza cărora îşi au sediul social şi punctele de lucru,</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30486"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6.</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Copia actului de identitate </w:t>
            </w:r>
            <w:r w:rsidR="00DE102B" w:rsidRPr="00DE102B">
              <w:rPr>
                <w:rFonts w:ascii="Arial" w:eastAsia="Arial" w:hAnsi="Arial" w:cs="Arial"/>
                <w:color w:val="008080"/>
                <w:sz w:val="16"/>
                <w:szCs w:val="16"/>
              </w:rPr>
              <w:t>pentru reprezent</w:t>
            </w:r>
            <w:r w:rsidR="00DE102B">
              <w:rPr>
                <w:rFonts w:ascii="Arial" w:eastAsia="Arial" w:hAnsi="Arial" w:cs="Arial"/>
                <w:color w:val="008080"/>
                <w:sz w:val="16"/>
                <w:szCs w:val="16"/>
              </w:rPr>
              <w:t>antul legal de proiect (</w:t>
            </w:r>
            <w:r w:rsidR="00DE102B" w:rsidRPr="00DE102B">
              <w:rPr>
                <w:rFonts w:ascii="Arial" w:eastAsia="Arial" w:hAnsi="Arial" w:cs="Arial"/>
                <w:color w:val="008080"/>
                <w:sz w:val="16"/>
                <w:szCs w:val="16"/>
              </w:rPr>
              <w:t>asociat majoritar/administrator),</w:t>
            </w:r>
          </w:p>
          <w:p w:rsidR="00DE102B" w:rsidRPr="00DE102B" w:rsidRDefault="00DE102B" w:rsidP="00DE102B">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80F99" w:rsidP="000E6F1C">
            <w:pPr>
              <w:jc w:val="both"/>
              <w:rPr>
                <w:rFonts w:ascii="Arial" w:eastAsia="Arial" w:hAnsi="Arial" w:cs="Arial"/>
                <w:bCs/>
                <w:color w:val="008080"/>
                <w:sz w:val="16"/>
                <w:szCs w:val="16"/>
              </w:rPr>
            </w:pPr>
            <w:r w:rsidRPr="00A777FB">
              <w:rPr>
                <w:rFonts w:ascii="Arial" w:eastAsia="Arial" w:hAnsi="Arial" w:cs="Arial"/>
                <w:b/>
                <w:bCs/>
                <w:color w:val="008080"/>
                <w:sz w:val="16"/>
                <w:szCs w:val="16"/>
                <w:lang w:val="ro-RO"/>
              </w:rPr>
              <w:t>7.</w:t>
            </w:r>
            <w:r w:rsidR="00DE102B" w:rsidRPr="00DE102B">
              <w:rPr>
                <w:rFonts w:ascii="Arial" w:eastAsiaTheme="minorHAnsi" w:hAnsi="Arial" w:cs="Arial"/>
                <w:b/>
                <w:bCs/>
              </w:rPr>
              <w:t xml:space="preserve"> </w:t>
            </w:r>
            <w:r w:rsidR="00DE102B" w:rsidRPr="00DE102B">
              <w:rPr>
                <w:rFonts w:ascii="Arial" w:eastAsia="Arial" w:hAnsi="Arial" w:cs="Arial"/>
                <w:bCs/>
                <w:color w:val="008080"/>
                <w:sz w:val="16"/>
                <w:szCs w:val="16"/>
              </w:rPr>
              <w:t>Certificatul de înregistrare eliberat de Oficiul Registrului Comertului conform legislaţiei în vigoare,</w:t>
            </w:r>
          </w:p>
          <w:p w:rsidR="00DE102B" w:rsidRPr="00DE102B" w:rsidRDefault="00DE102B" w:rsidP="00DE102B">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A777FB"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8.</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Hotărârea Adunării Generale </w:t>
            </w:r>
            <w:proofErr w:type="gramStart"/>
            <w:r w:rsidR="00DE102B" w:rsidRPr="00DE102B">
              <w:rPr>
                <w:rFonts w:ascii="Arial" w:eastAsia="Arial" w:hAnsi="Arial" w:cs="Arial"/>
                <w:b/>
                <w:bCs/>
                <w:color w:val="008080"/>
                <w:sz w:val="16"/>
                <w:szCs w:val="16"/>
              </w:rPr>
              <w:t>a</w:t>
            </w:r>
            <w:proofErr w:type="gramEnd"/>
            <w:r w:rsidR="00DE102B" w:rsidRPr="00DE102B">
              <w:rPr>
                <w:rFonts w:ascii="Arial" w:eastAsia="Arial" w:hAnsi="Arial" w:cs="Arial"/>
                <w:b/>
                <w:bCs/>
                <w:color w:val="008080"/>
                <w:sz w:val="16"/>
                <w:szCs w:val="16"/>
              </w:rPr>
              <w:t xml:space="preserve"> Acţionarilor (AGA) </w:t>
            </w:r>
            <w:r w:rsidR="00DE102B" w:rsidRPr="00DE102B">
              <w:rPr>
                <w:rFonts w:ascii="Arial" w:eastAsia="Arial" w:hAnsi="Arial" w:cs="Arial"/>
                <w:color w:val="008080"/>
                <w:sz w:val="16"/>
                <w:szCs w:val="16"/>
              </w:rPr>
              <w:t>persoanei juridice</w:t>
            </w:r>
            <w:r w:rsidR="00DE102B">
              <w:rPr>
                <w:rFonts w:ascii="Arial" w:eastAsia="Arial" w:hAnsi="Arial" w:cs="Arial"/>
                <w:color w:val="008080"/>
                <w:sz w:val="16"/>
                <w:szCs w:val="16"/>
              </w:rPr>
              <w:t xml:space="preserve">, prin </w:t>
            </w:r>
            <w:r w:rsidR="00DE102B" w:rsidRPr="00DE102B">
              <w:rPr>
                <w:rFonts w:ascii="Arial" w:eastAsia="Arial" w:hAnsi="Arial" w:cs="Arial"/>
                <w:color w:val="008080"/>
                <w:sz w:val="16"/>
                <w:szCs w:val="16"/>
              </w:rPr>
              <w:t>care se desemnează ca tânărul fermier (actionar majoritar 50%+1) să reprezinte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societatea în relaţia cu AFIR și că exercită un control efectiv pe termen lung</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(pentru cel puţin 6 ani) în ceea ce priveşte deciziile referitoare la gestionare,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beneficii, riscuri financiare în cadrul exploataţiei respective.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E26B9">
            <w:pPr>
              <w:jc w:val="center"/>
              <w:rPr>
                <w:rFonts w:ascii="Arial" w:eastAsia="Arial" w:hAnsi="Arial" w:cs="Arial"/>
                <w:color w:val="008080"/>
                <w:lang w:val="ro-RO"/>
              </w:rPr>
            </w:pPr>
          </w:p>
          <w:p w:rsidR="00CE26B9" w:rsidRPr="00CE26B9" w:rsidRDefault="00CE26B9" w:rsidP="00CE26B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26B9" w:rsidRPr="00CE26B9" w:rsidRDefault="003F31FB" w:rsidP="000E6F1C">
            <w:pPr>
              <w:jc w:val="both"/>
              <w:rPr>
                <w:rFonts w:ascii="Arial" w:eastAsia="Arial" w:hAnsi="Arial" w:cs="Arial"/>
                <w:b/>
                <w:bCs/>
                <w:color w:val="008080"/>
                <w:sz w:val="16"/>
                <w:szCs w:val="16"/>
              </w:rPr>
            </w:pPr>
            <w:r w:rsidRPr="000E6F1C">
              <w:rPr>
                <w:rFonts w:ascii="Arial" w:eastAsia="Arial" w:hAnsi="Arial" w:cs="Arial"/>
                <w:b/>
                <w:bCs/>
                <w:color w:val="008080"/>
                <w:sz w:val="16"/>
                <w:szCs w:val="16"/>
                <w:lang w:val="ro-RO"/>
              </w:rPr>
              <w:t>9</w:t>
            </w:r>
            <w:r w:rsidRPr="00CE26B9">
              <w:rPr>
                <w:rFonts w:ascii="Arial" w:eastAsia="Arial" w:hAnsi="Arial" w:cs="Arial"/>
                <w:bCs/>
                <w:color w:val="008080"/>
                <w:sz w:val="16"/>
                <w:szCs w:val="16"/>
                <w:lang w:val="ro-RO"/>
              </w:rPr>
              <w:t>.</w:t>
            </w:r>
            <w:r w:rsidRPr="00CE26B9">
              <w:rPr>
                <w:rFonts w:ascii="Arial" w:eastAsia="Arial" w:hAnsi="Arial" w:cs="Arial"/>
                <w:b/>
                <w:bCs/>
                <w:color w:val="008080"/>
                <w:sz w:val="16"/>
                <w:szCs w:val="16"/>
                <w:lang w:val="ro-RO"/>
              </w:rPr>
              <w:t xml:space="preserve">1 </w:t>
            </w:r>
            <w:r w:rsidR="00CE26B9" w:rsidRPr="00CE26B9">
              <w:rPr>
                <w:rFonts w:ascii="Arial" w:eastAsia="Arial" w:hAnsi="Arial" w:cs="Arial"/>
                <w:b/>
                <w:bCs/>
                <w:color w:val="008080"/>
                <w:sz w:val="16"/>
                <w:szCs w:val="16"/>
              </w:rPr>
              <w:t>Solicitantul deține competențe și aptitudini profesionale, îndeplinind cel puțin una dintre următoarele condiții:</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a).Studii medii/superioare în domeniul agricol/veterinar/economie agrară;</w:t>
            </w:r>
          </w:p>
          <w:p w:rsidR="00CE26B9" w:rsidRDefault="00CE26B9" w:rsidP="000E6F1C">
            <w:pPr>
              <w:jc w:val="both"/>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superioare în domeniul agricol</w:t>
            </w:r>
          </w:p>
          <w:p w:rsidR="005013F2" w:rsidRPr="00CE26B9" w:rsidRDefault="005013F2"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postliceale şi sau liceale în domeniul agricol;</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9.2</w:t>
            </w:r>
            <w:r w:rsidRPr="00CE26B9">
              <w:rPr>
                <w:rFonts w:ascii="Arial" w:eastAsia="Arial" w:hAnsi="Arial" w:cs="Arial"/>
                <w:bCs/>
                <w:color w:val="008080"/>
                <w:sz w:val="16"/>
                <w:szCs w:val="16"/>
              </w:rPr>
              <w:t xml:space="preserve">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9.3.a)</w:t>
            </w:r>
            <w:r w:rsidRPr="00CE26B9">
              <w:rPr>
                <w:rFonts w:ascii="Arial" w:eastAsia="Arial" w:hAnsi="Arial" w:cs="Arial"/>
                <w:bCs/>
                <w:color w:val="008080"/>
                <w:sz w:val="16"/>
                <w:szCs w:val="16"/>
              </w:rPr>
              <w:t xml:space="preserve">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b)</w:t>
            </w:r>
            <w:r w:rsidRPr="00CE26B9">
              <w:rPr>
                <w:rFonts w:ascii="Arial" w:eastAsia="Arial" w:hAnsi="Arial" w:cs="Arial"/>
                <w:bCs/>
                <w:color w:val="008080"/>
                <w:sz w:val="16"/>
                <w:szCs w:val="16"/>
              </w:rPr>
              <w:t xml:space="preserve"> Recunoaşterea de către un centru de evaluare si certificare a competențelor profesionale obținute pe alte căi decât cele formale autorizat ANC a competenţelor dobândite ca urmare a experienţei profesionale;</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9.4</w:t>
            </w:r>
            <w:r w:rsidRPr="00CE26B9">
              <w:rPr>
                <w:rFonts w:ascii="Arial" w:eastAsia="Arial" w:hAnsi="Arial" w:cs="Arial"/>
                <w:bCs/>
                <w:color w:val="008080"/>
                <w:sz w:val="16"/>
                <w:szCs w:val="16"/>
              </w:rPr>
              <w:t>. Angajamentul de a dobândi competențele profesionale adecvate într-o perioadă de grație de maximum 33 de luni de la data adoptării deciziei individuale de acordare a ajutorului, dar nu mai mult de ultima tranșă de plată;</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9.5</w:t>
            </w:r>
            <w:r w:rsidRPr="00CE26B9">
              <w:rPr>
                <w:rFonts w:ascii="Arial" w:eastAsia="Arial" w:hAnsi="Arial" w:cs="Arial"/>
                <w:bCs/>
                <w:color w:val="008080"/>
                <w:sz w:val="16"/>
                <w:szCs w:val="16"/>
              </w:rPr>
              <w:t>. 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declarant neeligibil;</w:t>
            </w:r>
          </w:p>
          <w:p w:rsidR="00CE26B9" w:rsidRPr="00CE26B9" w:rsidRDefault="00CE26B9" w:rsidP="00CE26B9">
            <w:pPr>
              <w:rPr>
                <w:rFonts w:ascii="Arial" w:eastAsia="Arial" w:hAnsi="Arial" w:cs="Arial"/>
                <w:b/>
                <w:bCs/>
                <w:color w:val="008080"/>
                <w:sz w:val="16"/>
                <w:szCs w:val="16"/>
              </w:rPr>
            </w:pPr>
          </w:p>
          <w:p w:rsidR="00CE26B9" w:rsidRPr="00CE26B9" w:rsidRDefault="00CE26B9" w:rsidP="000E6F1C">
            <w:pPr>
              <w:jc w:val="both"/>
              <w:rPr>
                <w:rFonts w:ascii="Arial" w:eastAsia="Arial" w:hAnsi="Arial" w:cs="Arial"/>
                <w:b/>
                <w:bCs/>
                <w:color w:val="008080"/>
                <w:sz w:val="16"/>
                <w:szCs w:val="16"/>
              </w:rPr>
            </w:pPr>
            <w:r w:rsidRPr="00CE26B9">
              <w:rPr>
                <w:rFonts w:ascii="Arial" w:eastAsia="Arial" w:hAnsi="Arial" w:cs="Arial"/>
                <w:b/>
                <w:bCs/>
                <w:color w:val="008080"/>
                <w:sz w:val="16"/>
                <w:szCs w:val="16"/>
              </w:rPr>
              <w:t>I. În cazul solicitanţilor care nu au studii medii/superioare, aceştia prezintă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diploma/ document doveditor (inclusiv suplimentul descriptiv al</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certificatelor de formare profesională atestate ANC care cuprind această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informaţie) de absolvire a minim 8 clase.</w:t>
            </w:r>
          </w:p>
          <w:p w:rsidR="00CE26B9" w:rsidRDefault="00CE26B9" w:rsidP="00CE26B9">
            <w:pPr>
              <w:rPr>
                <w:rFonts w:ascii="Arial" w:eastAsia="Arial" w:hAnsi="Arial" w:cs="Arial"/>
                <w:b/>
                <w:bCs/>
                <w:color w:val="008080"/>
                <w:sz w:val="16"/>
                <w:szCs w:val="16"/>
              </w:rPr>
            </w:pPr>
          </w:p>
          <w:p w:rsidR="00477438"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II.</w:t>
            </w:r>
            <w:r w:rsidRPr="00CE26B9">
              <w:rPr>
                <w:rFonts w:ascii="Arial" w:eastAsia="Arial" w:hAnsi="Arial" w:cs="Arial"/>
                <w:bCs/>
                <w:color w:val="008080"/>
                <w:sz w:val="16"/>
                <w:szCs w:val="16"/>
              </w:rPr>
              <w:t xml:space="preserve"> Pentru demonstrarea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Default="00A62E83"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P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5013F2" w:rsidRPr="00A62E83" w:rsidRDefault="00A62E83" w:rsidP="00A62E83">
            <w:pPr>
              <w:jc w:val="center"/>
              <w:rPr>
                <w:rFonts w:ascii="Arial" w:eastAsia="Arial" w:hAnsi="Arial" w:cs="Arial"/>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5013F2" w:rsidP="000E6F1C">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10.</w:t>
            </w:r>
            <w:r w:rsidRPr="005013F2">
              <w:rPr>
                <w:rFonts w:ascii="Arial" w:eastAsia="Arial" w:hAnsi="Arial" w:cs="Arial"/>
                <w:b/>
                <w:bCs/>
                <w:color w:val="008080"/>
                <w:sz w:val="16"/>
                <w:szCs w:val="16"/>
              </w:rPr>
              <w:t xml:space="preserve">Cazierul judiciar in original </w:t>
            </w:r>
            <w:r w:rsidRPr="005013F2">
              <w:rPr>
                <w:rFonts w:ascii="Arial" w:eastAsia="Arial" w:hAnsi="Arial" w:cs="Arial"/>
                <w:bCs/>
                <w:color w:val="008080"/>
                <w:sz w:val="16"/>
                <w:szCs w:val="16"/>
              </w:rPr>
              <w:t>(fără înscrieri privind sancțiuni economico financiare)</w:t>
            </w:r>
            <w:r>
              <w:rPr>
                <w:rFonts w:ascii="Arial" w:eastAsia="Arial" w:hAnsi="Arial" w:cs="Arial"/>
                <w:b/>
                <w:bCs/>
                <w:color w:val="008080"/>
                <w:sz w:val="16"/>
                <w:szCs w:val="16"/>
              </w:rPr>
              <w:t xml:space="preserve"> </w:t>
            </w:r>
            <w:r w:rsidRPr="005013F2">
              <w:rPr>
                <w:rFonts w:ascii="Arial" w:eastAsia="Arial" w:hAnsi="Arial" w:cs="Arial"/>
                <w:b/>
                <w:bCs/>
                <w:color w:val="008080"/>
                <w:sz w:val="16"/>
                <w:szCs w:val="16"/>
              </w:rPr>
              <w:t>al reprezentantului legal, valabil la data încheierii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111E5A" w:rsidRDefault="006F6E96" w:rsidP="000E6F1C">
            <w:pPr>
              <w:jc w:val="both"/>
              <w:rPr>
                <w:rFonts w:ascii="Arial" w:eastAsia="Arial" w:hAnsi="Arial" w:cs="Arial"/>
                <w:bCs/>
                <w:color w:val="008080"/>
                <w:sz w:val="16"/>
                <w:szCs w:val="16"/>
              </w:rPr>
            </w:pPr>
            <w:r w:rsidRPr="00111E5A">
              <w:rPr>
                <w:rFonts w:ascii="Arial" w:eastAsia="Arial" w:hAnsi="Arial" w:cs="Arial"/>
                <w:b/>
                <w:bCs/>
                <w:color w:val="008080"/>
                <w:sz w:val="16"/>
                <w:szCs w:val="16"/>
                <w:lang w:val="ro-RO"/>
              </w:rPr>
              <w:t>11.</w:t>
            </w:r>
            <w:r w:rsidR="005013F2" w:rsidRPr="00111E5A">
              <w:rPr>
                <w:rFonts w:ascii="Arial" w:eastAsiaTheme="minorHAnsi" w:hAnsi="Arial" w:cs="Arial"/>
                <w:b/>
                <w:bCs/>
                <w:color w:val="008080"/>
              </w:rPr>
              <w:t xml:space="preserve"> </w:t>
            </w:r>
            <w:r w:rsidR="005013F2" w:rsidRPr="00111E5A">
              <w:rPr>
                <w:rFonts w:ascii="Arial" w:eastAsia="Arial" w:hAnsi="Arial" w:cs="Arial"/>
                <w:b/>
                <w:bCs/>
                <w:color w:val="008080"/>
                <w:sz w:val="16"/>
                <w:szCs w:val="16"/>
              </w:rPr>
              <w:t xml:space="preserve">Declaraţie pe proprie răspundere privind </w:t>
            </w:r>
            <w:r w:rsidR="005013F2" w:rsidRPr="00111E5A">
              <w:rPr>
                <w:rFonts w:ascii="Arial" w:eastAsia="Arial" w:hAnsi="Arial" w:cs="Arial"/>
                <w:bCs/>
                <w:color w:val="008080"/>
                <w:sz w:val="16"/>
                <w:szCs w:val="16"/>
              </w:rPr>
              <w:t xml:space="preserve"> rasele/soiurile autohtone până la momentul acordării celei de-a doua tranşe de sprijin</w:t>
            </w:r>
            <w:r w:rsidR="00FE7D0B" w:rsidRPr="00111E5A">
              <w:rPr>
                <w:rFonts w:ascii="Arial" w:eastAsia="Arial" w:hAnsi="Arial" w:cs="Arial"/>
                <w:bCs/>
                <w:color w:val="008080"/>
                <w:sz w:val="16"/>
                <w:szCs w:val="16"/>
              </w:rPr>
              <w:t xml:space="preserve"> ( daca este cazul)</w:t>
            </w:r>
          </w:p>
          <w:p w:rsidR="005013F2" w:rsidRPr="00111E5A" w:rsidRDefault="005013F2" w:rsidP="005013F2">
            <w:pPr>
              <w:rPr>
                <w:rFonts w:ascii="Arial" w:eastAsia="Arial" w:hAnsi="Arial" w:cs="Arial"/>
                <w:bCs/>
                <w:color w:val="008080"/>
                <w:sz w:val="16"/>
                <w:szCs w:val="16"/>
              </w:rPr>
            </w:pPr>
            <w:r w:rsidRPr="00111E5A">
              <w:rPr>
                <w:rFonts w:ascii="Arial" w:eastAsia="Arial" w:hAnsi="Arial" w:cs="Arial"/>
                <w:bCs/>
                <w:color w:val="008080"/>
                <w:sz w:val="16"/>
                <w:szCs w:val="16"/>
              </w:rPr>
              <w:t>sau</w:t>
            </w:r>
          </w:p>
          <w:p w:rsidR="00477438" w:rsidRPr="000C0CB7" w:rsidRDefault="005013F2" w:rsidP="000E6F1C">
            <w:pPr>
              <w:jc w:val="both"/>
              <w:rPr>
                <w:rFonts w:ascii="Arial" w:eastAsia="Arial" w:hAnsi="Arial" w:cs="Arial"/>
                <w:b/>
                <w:bCs/>
                <w:color w:val="008080"/>
                <w:sz w:val="16"/>
                <w:szCs w:val="16"/>
              </w:rPr>
            </w:pPr>
            <w:r w:rsidRPr="00111E5A">
              <w:rPr>
                <w:rFonts w:ascii="Arial" w:eastAsia="Arial" w:hAnsi="Arial" w:cs="Arial"/>
                <w:bCs/>
                <w:color w:val="008080"/>
                <w:sz w:val="16"/>
                <w:szCs w:val="16"/>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w:t>
            </w:r>
            <w:proofErr w:type="gramStart"/>
            <w:r w:rsidRPr="00111E5A">
              <w:rPr>
                <w:rFonts w:ascii="Arial" w:eastAsia="Arial" w:hAnsi="Arial" w:cs="Arial"/>
                <w:bCs/>
                <w:color w:val="008080"/>
                <w:sz w:val="16"/>
                <w:szCs w:val="16"/>
              </w:rPr>
              <w:t>)–</w:t>
            </w:r>
            <w:proofErr w:type="gramEnd"/>
            <w:r w:rsidRPr="00111E5A">
              <w:rPr>
                <w:rFonts w:ascii="Arial" w:eastAsia="Arial" w:hAnsi="Arial" w:cs="Arial"/>
                <w:bCs/>
                <w:color w:val="008080"/>
                <w:sz w:val="16"/>
                <w:szCs w:val="16"/>
              </w:rPr>
              <w:t xml:space="preserve"> aprobat anual. In cazul animalelor se va depune Certificatul de origine pentru animalele deţinute de solicitant emis de Asociaţia Crescătorilor de Animale din specia prevăzută în proiect, autorizată de ANARZ. </w:t>
            </w:r>
            <w:proofErr w:type="gramStart"/>
            <w:r w:rsidR="00FE7D0B" w:rsidRPr="00111E5A">
              <w:rPr>
                <w:rFonts w:ascii="Arial" w:eastAsia="Arial" w:hAnsi="Arial" w:cs="Arial"/>
                <w:bCs/>
                <w:color w:val="008080"/>
                <w:sz w:val="16"/>
                <w:szCs w:val="16"/>
              </w:rPr>
              <w:t>( daca</w:t>
            </w:r>
            <w:proofErr w:type="gramEnd"/>
            <w:r w:rsidR="00FE7D0B" w:rsidRPr="00111E5A">
              <w:rPr>
                <w:rFonts w:ascii="Arial" w:eastAsia="Arial" w:hAnsi="Arial" w:cs="Arial"/>
                <w:bCs/>
                <w:color w:val="008080"/>
                <w:sz w:val="16"/>
                <w:szCs w:val="16"/>
              </w:rPr>
              <w:t xml:space="preserve"> este cazul)</w:t>
            </w:r>
            <w:r w:rsidRPr="00111E5A">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477438" w:rsidRPr="003F31FB" w:rsidRDefault="005013F2" w:rsidP="005013F2">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5B5CB3" w:rsidP="000E6F1C">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D90D9C" w:rsidP="000E6F1C">
            <w:pPr>
              <w:jc w:val="both"/>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005013F2">
              <w:rPr>
                <w:rFonts w:ascii="Arial" w:eastAsia="Arial" w:hAnsi="Arial" w:cs="Arial"/>
                <w:b/>
                <w:bCs/>
                <w:color w:val="008080"/>
                <w:sz w:val="16"/>
                <w:szCs w:val="16"/>
                <w:lang w:val="ro-RO"/>
              </w:rPr>
              <w:t xml:space="preserve">. </w:t>
            </w:r>
            <w:r w:rsidR="005013F2" w:rsidRPr="000E6F1C">
              <w:rPr>
                <w:rFonts w:ascii="Arial" w:eastAsia="Arial" w:hAnsi="Arial" w:cs="Arial"/>
                <w:b/>
                <w:bCs/>
                <w:color w:val="008080"/>
                <w:sz w:val="16"/>
                <w:szCs w:val="16"/>
              </w:rPr>
              <w:t>Document emis de ANSVSA</w:t>
            </w:r>
            <w:r w:rsidR="005013F2" w:rsidRPr="005013F2">
              <w:rPr>
                <w:rFonts w:ascii="Arial" w:eastAsia="Arial" w:hAnsi="Arial" w:cs="Arial"/>
                <w:bCs/>
                <w:color w:val="008080"/>
                <w:sz w:val="16"/>
                <w:szCs w:val="16"/>
              </w:rPr>
              <w:t>, prin care se certifică înregistrarea exploatației comerciale de tip A, conform Ordinului ANSVSA nr. 16 din 16.03.2010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0E6F1C" w:rsidRDefault="00886F2C" w:rsidP="000E6F1C">
            <w:pPr>
              <w:jc w:val="both"/>
              <w:rPr>
                <w:rFonts w:ascii="Arial" w:eastAsia="Arial" w:hAnsi="Arial" w:cs="Arial"/>
                <w:bCs/>
                <w:color w:val="008080"/>
                <w:sz w:val="16"/>
                <w:szCs w:val="16"/>
              </w:rPr>
            </w:pPr>
            <w:r w:rsidRPr="00886F2C">
              <w:rPr>
                <w:rFonts w:ascii="Arial" w:eastAsia="Arial" w:hAnsi="Arial" w:cs="Arial"/>
                <w:b/>
                <w:bCs/>
                <w:color w:val="008080"/>
                <w:sz w:val="16"/>
                <w:szCs w:val="16"/>
                <w:lang w:val="ro-RO"/>
              </w:rPr>
              <w:t xml:space="preserve">14. </w:t>
            </w:r>
            <w:r w:rsidR="005013F2" w:rsidRPr="000E6F1C">
              <w:rPr>
                <w:rFonts w:ascii="Arial" w:eastAsia="Arial" w:hAnsi="Arial" w:cs="Arial"/>
                <w:b/>
                <w:bCs/>
                <w:color w:val="008080"/>
                <w:sz w:val="16"/>
                <w:szCs w:val="16"/>
              </w:rPr>
              <w:t>Document de la bancă</w:t>
            </w:r>
            <w:r w:rsidR="005013F2" w:rsidRPr="005013F2">
              <w:rPr>
                <w:rFonts w:ascii="Arial" w:eastAsia="Arial" w:hAnsi="Arial" w:cs="Arial"/>
                <w:bCs/>
                <w:color w:val="008080"/>
                <w:sz w:val="16"/>
                <w:szCs w:val="16"/>
              </w:rPr>
              <w:t xml:space="preserve"> din care să rezulte următoarele: denumirea solicitantului, a unității bancare, adresa, codul IBAN</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E6F1C" w:rsidRDefault="006641D7" w:rsidP="000E6F1C">
            <w:pPr>
              <w:jc w:val="both"/>
              <w:rPr>
                <w:rFonts w:ascii="Arial" w:eastAsia="Arial" w:hAnsi="Arial" w:cs="Arial"/>
                <w:bCs/>
                <w:color w:val="008080"/>
                <w:sz w:val="16"/>
                <w:szCs w:val="16"/>
              </w:rPr>
            </w:pPr>
            <w:r w:rsidRPr="006641D7">
              <w:rPr>
                <w:rFonts w:ascii="Arial" w:eastAsia="Arial" w:hAnsi="Arial" w:cs="Arial"/>
                <w:b/>
                <w:bCs/>
                <w:color w:val="008080"/>
                <w:sz w:val="16"/>
                <w:szCs w:val="16"/>
                <w:lang w:val="ro-RO"/>
              </w:rPr>
              <w:t>15.</w:t>
            </w:r>
            <w:r w:rsidR="005013F2" w:rsidRPr="005013F2">
              <w:rPr>
                <w:rFonts w:ascii="Arial" w:eastAsiaTheme="minorHAnsi" w:hAnsi="Arial" w:cs="Arial"/>
              </w:rPr>
              <w:t xml:space="preserve"> </w:t>
            </w:r>
            <w:r w:rsidR="005013F2" w:rsidRPr="000E6F1C">
              <w:rPr>
                <w:rFonts w:ascii="Arial" w:eastAsia="Arial" w:hAnsi="Arial" w:cs="Arial"/>
                <w:b/>
                <w:bCs/>
                <w:color w:val="008080"/>
                <w:sz w:val="16"/>
                <w:szCs w:val="16"/>
              </w:rPr>
              <w:t>Autorizaţia pentru producerea, prelucrarea şi comercializarea seminţelor certificate şi a materialului săditor</w:t>
            </w:r>
            <w:r w:rsidR="005013F2" w:rsidRPr="005013F2">
              <w:rPr>
                <w:rFonts w:ascii="Arial" w:eastAsia="Arial" w:hAnsi="Arial" w:cs="Arial"/>
                <w:bCs/>
                <w:color w:val="008080"/>
                <w:sz w:val="16"/>
                <w:szCs w:val="16"/>
              </w:rPr>
              <w:t xml:space="preserve"> (în cazul producătorilor de seminţe şi material</w:t>
            </w:r>
            <w:r w:rsidR="000E6F1C">
              <w:rPr>
                <w:rFonts w:ascii="Arial" w:eastAsia="Arial" w:hAnsi="Arial" w:cs="Arial"/>
                <w:bCs/>
                <w:color w:val="008080"/>
                <w:sz w:val="16"/>
                <w:szCs w:val="16"/>
              </w:rPr>
              <w:t xml:space="preserve"> </w:t>
            </w:r>
            <w:r w:rsidR="005013F2" w:rsidRPr="005013F2">
              <w:rPr>
                <w:rFonts w:ascii="Arial" w:eastAsia="Arial" w:hAnsi="Arial" w:cs="Arial"/>
                <w:bCs/>
                <w:color w:val="008080"/>
                <w:sz w:val="16"/>
                <w:szCs w:val="16"/>
              </w:rPr>
              <w:t>săditor)</w:t>
            </w:r>
            <w:proofErr w:type="gramStart"/>
            <w:r w:rsidR="005013F2" w:rsidRPr="005013F2">
              <w:rPr>
                <w:rFonts w:ascii="Arial" w:eastAsia="Arial" w:hAnsi="Arial" w:cs="Arial"/>
                <w:bCs/>
                <w:color w:val="008080"/>
                <w:sz w:val="16"/>
                <w:szCs w:val="16"/>
              </w:rPr>
              <w:t>;</w:t>
            </w:r>
            <w:r w:rsidRPr="005013F2">
              <w:rPr>
                <w:rFonts w:ascii="Arial" w:eastAsia="Arial" w:hAnsi="Arial" w:cs="Arial"/>
                <w:color w:val="008080"/>
                <w:sz w:val="16"/>
                <w:szCs w:val="16"/>
                <w:lang w:val="ro-RO"/>
              </w:rPr>
              <w:t>.</w:t>
            </w:r>
            <w:proofErr w:type="gramEnd"/>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1F00E7"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1F00E7"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16. Declaratie pe propria raspundere 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E43A2D" w:rsidP="00E43A2D">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1F00E7" w:rsidRPr="001F00E7" w:rsidRDefault="001F00E7"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 xml:space="preserve">17. Declaratie pe propria raspundere privind angajamentul de raportare catre GAL Moldo-Prut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autoSpaceDE w:val="0"/>
              <w:autoSpaceDN w:val="0"/>
              <w:adjustRightInd w:val="0"/>
              <w:rPr>
                <w:rFonts w:ascii="Arial" w:eastAsia="Arial" w:hAnsi="Arial" w:cs="Arial"/>
                <w:b/>
                <w:bCs/>
                <w:color w:val="008080"/>
                <w:sz w:val="16"/>
                <w:szCs w:val="16"/>
              </w:rPr>
            </w:pPr>
            <w:r w:rsidRPr="00E43A2D">
              <w:rPr>
                <w:rFonts w:ascii="Arial" w:eastAsia="Arial" w:hAnsi="Arial" w:cs="Arial"/>
                <w:b/>
                <w:bCs/>
                <w:color w:val="008080"/>
                <w:sz w:val="16"/>
                <w:szCs w:val="16"/>
              </w:rPr>
              <w:t>18.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Pr>
                <w:rFonts w:ascii="Arial" w:eastAsia="Arial" w:hAnsi="Arial" w:cs="Arial"/>
                <w:b/>
                <w:bCs/>
                <w:color w:val="008080"/>
                <w:sz w:val="16"/>
                <w:szCs w:val="16"/>
              </w:rPr>
              <w:t xml:space="preserve">19. </w:t>
            </w:r>
            <w:r w:rsidRPr="00525E5F">
              <w:rPr>
                <w:rFonts w:ascii="Arial" w:eastAsia="Arial" w:hAnsi="Arial" w:cs="Arial"/>
                <w:b/>
                <w:bCs/>
                <w:color w:val="008080"/>
                <w:sz w:val="16"/>
                <w:szCs w:val="16"/>
                <w:lang w:val="ro-RO"/>
              </w:rPr>
              <w:t>Declaratie pe propria raspundere privind participarea la proiectele demonstrative/ informare in cadrul masurii M1</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sidRPr="00525E5F">
              <w:rPr>
                <w:rFonts w:ascii="Arial" w:eastAsia="Arial" w:hAnsi="Arial" w:cs="Arial"/>
                <w:b/>
                <w:bCs/>
                <w:color w:val="008080"/>
                <w:sz w:val="16"/>
                <w:szCs w:val="16"/>
                <w:lang w:val="ro-RO"/>
              </w:rPr>
              <w:t>20. Declaratie pe propria raspundere privind participarea la proiectele de cooperare in cadrul masurii M4</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525E5F" w:rsidP="000E6F1C">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21</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w:t>
            </w:r>
            <w:r w:rsidR="009555DE" w:rsidRPr="009555DE">
              <w:rPr>
                <w:rFonts w:ascii="Arial" w:eastAsia="Arial" w:hAnsi="Arial" w:cs="Arial"/>
                <w:color w:val="008080"/>
                <w:sz w:val="16"/>
                <w:szCs w:val="16"/>
                <w:lang w:val="ro-RO"/>
              </w:rPr>
              <w:t xml:space="preserve">după caz)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4882425A" wp14:editId="48384FEF">
                      <wp:simplePos x="0" y="0"/>
                      <wp:positionH relativeFrom="column">
                        <wp:posOffset>-18415</wp:posOffset>
                      </wp:positionH>
                      <wp:positionV relativeFrom="paragraph">
                        <wp:posOffset>49530</wp:posOffset>
                      </wp:positionV>
                      <wp:extent cx="2800350" cy="8763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213" type="#_x0000_t202" style="position:absolute;margin-left:-1.45pt;margin-top:3.9pt;width:220.5pt;height:6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amQIAAL8FAAAOAAAAZHJzL2Uyb0RvYy54bWysVEtPGzEQvlfqf7B8L7sJkIaIDUpBVJUQ&#10;oELF2fHaxML2uLaT3fTXd+zdDeFxoepld+z5ZjzzzeP0rDWabIQPCmxFRwclJcJyqJV9rOiv+8sv&#10;U0pCZLZmGqyo6FYEejb//Om0cTMxhhXoWniCTmyYNa6iqxjdrCgCXwnDwgE4YVEpwRsW8egfi9qz&#10;Br0bXYzLclI04GvngYsQ8PaiU9J59i+l4PFGyiAi0RXF2GL++vxdpm8xP2WzR8/cSvE+DPYPURim&#10;LD66c3XBIiNrr964Mop7CCDjAQdTgJSKi5wDZjMqX2Vzt2JO5FyQnOB2NIX/55Zfb249UXVFTw6x&#10;VJYZLNK9aCP5Bi1Jd8hQ48IMgXcOobFFBVZ6uA94mRJvpTfpjykR1CPX2x2/yR3Hy/G0LA+PUcVR&#10;N/06OSxzAYpna+dD/C7AkCRU1GP9Mq1scxUiRoLQAZIeC6BVfam0zofUM+Jce7JhWG0dc4xo8QKl&#10;LWkqOklhvPGQXO/sl5rxp5TlSw940jZZitxdfViJoY6JLMWtFgmj7U8hkd1MyDsxMs6F3cWZ0Qkl&#10;MaOPGPb456g+YtzlgRb5ZbBxZ2yUBd+x9JLa+mmgVnZ4JGkv7yTGdtnmthpNJ0OrLKHeYgd56KYw&#10;OH6pkPErFuIt8zh22Bm4SuINfqQGLBP0EiUr8H/eu094nAbUUtLgGFc0/F4zLyjRPyzOycno6CjN&#10;fT4cHX8d48Hva5b7Grs254C9M8Kl5XgWEz7qQZQezANunEV6FVXMcny7onEQz2O3XHBjcbFYZBBO&#10;umPxyt45nlwnnlOn3bcPzLu+0yPOyDUMA89mrxq+wyZLC4t1BKnyNCSmO1b7CuCWyA3bb7S0hvbP&#10;GfW8d+d/AQAA//8DAFBLAwQUAAYACAAAACEAJdT1btwAAAAIAQAADwAAAGRycy9kb3ducmV2Lnht&#10;bEyPwU7DMBBE70j8g7VI3FqnpYAb4lSACpeeKIjzNnZti9iObDcNf89yguNqnmbfNJvJ92zUKbsY&#10;JCzmFTAduqhcMBI+3l9mAlguGBT2MWgJ3zrDpr28aLBW8Rze9LgvhlFJyDVKsKUMNee5s9pjnsdB&#10;B8qOMXksdCbDVcIzlfueL6vqjnt0gT5YHPSz1d3X/uQlbJ/M2nQCk90K5dw4fR535lXK66vp8QFY&#10;0VP5g+FXn9ShJadDPAWVWS9htlwTKeGeBlC8uhELYAfiVrcCeNvw/wPaHwAAAP//AwBQSwECLQAU&#10;AAYACAAAACEAtoM4kv4AAADhAQAAEwAAAAAAAAAAAAAAAAAAAAAAW0NvbnRlbnRfVHlwZXNdLnht&#10;bFBLAQItABQABgAIAAAAIQA4/SH/1gAAAJQBAAALAAAAAAAAAAAAAAAAAC8BAABfcmVscy8ucmVs&#10;c1BLAQItABQABgAIAAAAIQD8ksTamQIAAL8FAAAOAAAAAAAAAAAAAAAAAC4CAABkcnMvZTJvRG9j&#10;LnhtbFBLAQItABQABgAIAAAAIQAl1PVu3AAAAAgBAAAPAAAAAAAAAAAAAAAAAPMEAABkcnMvZG93&#10;bnJldi54bWxQSwUGAAAAAAQABADzAAAA/AUAAAAA&#10;" fillcolor="white [3201]" strokeweight=".5pt">
                      <v:textbox>
                        <w:txbxContent>
                          <w:p w:rsidR="00DB69AA" w:rsidRDefault="00DB69AA"/>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Default="005013F2" w:rsidP="00FF2FFC">
            <w:pPr>
              <w:rPr>
                <w:rFonts w:ascii="Arial" w:eastAsia="Arial" w:hAnsi="Arial" w:cs="Arial"/>
                <w:color w:val="008080"/>
                <w:sz w:val="16"/>
                <w:szCs w:val="16"/>
                <w:lang w:val="ro-RO"/>
              </w:rPr>
            </w:pPr>
          </w:p>
          <w:p w:rsidR="005013F2" w:rsidRDefault="005013F2" w:rsidP="005013F2">
            <w:pPr>
              <w:jc w:val="center"/>
              <w:rPr>
                <w:rFonts w:ascii="Arial" w:eastAsia="Arial" w:hAnsi="Arial" w:cs="Arial"/>
                <w:color w:val="008080"/>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D62EE7" w:rsidRDefault="00D62EE7" w:rsidP="00FF2FFC">
      <w:pPr>
        <w:rPr>
          <w:rFonts w:ascii="Arial" w:eastAsia="Arial" w:hAnsi="Arial" w:cs="Arial"/>
          <w:sz w:val="20"/>
          <w:szCs w:val="20"/>
          <w:lang w:val="ro-RO"/>
        </w:rPr>
      </w:pPr>
    </w:p>
    <w:p w:rsidR="001D3A72" w:rsidRDefault="001D3A72" w:rsidP="00FF2FFC">
      <w:pPr>
        <w:rPr>
          <w:rFonts w:ascii="Arial" w:eastAsia="Arial" w:hAnsi="Arial" w:cs="Arial"/>
          <w:sz w:val="20"/>
          <w:szCs w:val="20"/>
          <w:lang w:val="ro-RO"/>
        </w:rPr>
      </w:pPr>
    </w:p>
    <w:p w:rsidR="00A06B29" w:rsidRDefault="00A06B29" w:rsidP="00A06B29">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non </w:t>
      </w:r>
      <w:r w:rsidR="00BC6E09">
        <w:rPr>
          <w:rFonts w:ascii="Arial" w:eastAsia="Arial" w:hAnsi="Arial" w:cs="Arial"/>
          <w:b/>
          <w:bCs/>
          <w:color w:val="008080"/>
          <w:sz w:val="18"/>
          <w:szCs w:val="18"/>
          <w:lang w:val="ro-RO"/>
        </w:rPr>
        <w:t xml:space="preserve">- </w:t>
      </w:r>
      <w:r>
        <w:rPr>
          <w:rFonts w:ascii="Arial" w:eastAsia="Arial" w:hAnsi="Arial" w:cs="Arial"/>
          <w:b/>
          <w:bCs/>
          <w:color w:val="008080"/>
          <w:sz w:val="18"/>
          <w:szCs w:val="18"/>
          <w:lang w:val="ro-RO"/>
        </w:rPr>
        <w:t xml:space="preserve">agricol: </w:t>
      </w:r>
    </w:p>
    <w:tbl>
      <w:tblPr>
        <w:tblStyle w:val="TableGrid"/>
        <w:tblW w:w="0" w:type="auto"/>
        <w:tblInd w:w="-601" w:type="dxa"/>
        <w:shd w:val="clear" w:color="auto" w:fill="CCFFFF"/>
        <w:tblLook w:val="04A0" w:firstRow="1" w:lastRow="0" w:firstColumn="1" w:lastColumn="0" w:noHBand="0" w:noVBand="1"/>
      </w:tblPr>
      <w:tblGrid>
        <w:gridCol w:w="4569"/>
        <w:gridCol w:w="1267"/>
        <w:gridCol w:w="1277"/>
        <w:gridCol w:w="6"/>
        <w:gridCol w:w="152"/>
        <w:gridCol w:w="35"/>
        <w:gridCol w:w="1052"/>
        <w:gridCol w:w="677"/>
        <w:gridCol w:w="547"/>
        <w:gridCol w:w="1277"/>
      </w:tblGrid>
      <w:tr w:rsidR="00A06B29" w:rsidRPr="003F217E" w:rsidTr="00A06B29">
        <w:tc>
          <w:tcPr>
            <w:tcW w:w="7306" w:type="dxa"/>
            <w:gridSpan w:val="6"/>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53" w:type="dxa"/>
            <w:gridSpan w:val="4"/>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6B29" w:rsidRPr="003F217E" w:rsidRDefault="00A06B29" w:rsidP="00A06B29">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A06B29" w:rsidRPr="003F217E" w:rsidTr="00A06B29">
        <w:tc>
          <w:tcPr>
            <w:tcW w:w="7271" w:type="dxa"/>
            <w:gridSpan w:val="5"/>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468224" behindDoc="0" locked="0" layoutInCell="1" allowOverlap="1" wp14:anchorId="702788DB" wp14:editId="37BA3125">
                      <wp:simplePos x="0" y="0"/>
                      <wp:positionH relativeFrom="column">
                        <wp:posOffset>1550670</wp:posOffset>
                      </wp:positionH>
                      <wp:positionV relativeFrom="paragraph">
                        <wp:posOffset>93980</wp:posOffset>
                      </wp:positionV>
                      <wp:extent cx="254635" cy="180340"/>
                      <wp:effectExtent l="0" t="0" r="12065" b="10160"/>
                      <wp:wrapNone/>
                      <wp:docPr id="952" name="Text Box 952"/>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2" o:spid="_x0000_s1214" type="#_x0000_t202" style="position:absolute;margin-left:122.1pt;margin-top:7.4pt;width:20.05pt;height:14.2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7OYQIAAMwEAAAOAAAAZHJzL2Uyb0RvYy54bWysVE1vGjEQvVfqf7B8bxYIJARliWgiqkpR&#10;EolUORuvF1b1elzbsEt/fZ+9QEjSU1UOxvPhNzNvZvb6pq012yrnKzI575/1OFNGUlGZVc5/PM+/&#10;jDnzQZhCaDIq5zvl+c3086frxk7UgNakC+UYQIyfNDbn6xDsJMu8XKta+DOyysBYkqtFgOhWWeFE&#10;A/RaZ4Ne7yJryBXWkVTeQ3vXGfk04ZelkuGxLL0KTOccuYV0unQu45lNr8Vk5YRdV3KfhviHLGpR&#10;GQQ9Qt2JINjGVR+g6ko68lSGM0l1RmVZSZVqQDX93rtqFmthVaoF5Hh7pMn/P1j5sH1yrCpyfjUa&#10;cGZEjSY9qzawr9SyqANDjfUTOC4sXEMLAzp90HsoY+Ft6er4j5IY7OB6d+Q3wkkoB6PhxfmIMwlT&#10;f9w7Hyb+s9fH1vnwTVHN4iXnDu1LrIrtvQ9IBK4HlxjLk66KeaV1Enb+Vju2Feg0BqSghjMtfIAy&#10;5/P0izkD4s0zbViTc6TVS5He2GKsI+ZSC/nzIwLwtInxVZq2fZ6RsY6ZeAvtsk0c98eXB96WVOxA&#10;p6NuJL2V8wrh7pHxk3CYQTCIvQqPOEpNyJH2N87W5H7/TR/9MRqwctZgpnPuf22EUyDiu8HQXPWH&#10;oJyFJAxHlwMI7tSyPLWYTX1LILOPDbYyXaN/0Idr6ah+wfrNYlSYhJGInfNwuN6GbtOwvlLNZskJ&#10;Y29FuDcLKyN0ZC7S/Ny+CGf3fQ8YmAc6TL+YvGt/5xtfGpptApVVmo3IdMcquhwFrEzq9369406e&#10;ysnr9SM0/QMAAP//AwBQSwMEFAAGAAgAAAAhABrEc5LcAAAACQEAAA8AAABkcnMvZG93bnJldi54&#10;bWxMj8FOwzAQRO9I/IO1SNyog2uhEOJUCIkjQoQe4ObabuISr6PYTUO/nuUEx9U8zb6pN0sY2Oym&#10;5CMquF0VwByaaD12CrbvzzclsJQ1Wj1EdAq+XYJNc3lR68rGE765uc0doxJMlVbQ5zxWnCfTu6DT&#10;Ko4OKdvHKehM59RxO+kTlYeBi6K440F7pA+9Ht1T78xXewwKLH5ENJ/+5eyxNf7+/FoezKzU9dXy&#10;+AAsuyX/wfCrT+rQkNMuHtEmNigQUgpCKZA0gQBRyjWwnQK5FsCbmv9f0PwAAAD//wMAUEsBAi0A&#10;FAAGAAgAAAAhALaDOJL+AAAA4QEAABMAAAAAAAAAAAAAAAAAAAAAAFtDb250ZW50X1R5cGVzXS54&#10;bWxQSwECLQAUAAYACAAAACEAOP0h/9YAAACUAQAACwAAAAAAAAAAAAAAAAAvAQAAX3JlbHMvLnJl&#10;bHNQSwECLQAUAAYACAAAACEAN3wezmECAADMBAAADgAAAAAAAAAAAAAAAAAuAgAAZHJzL2Uyb0Rv&#10;Yy54bWxQSwECLQAUAAYACAAAACEAGsRzktwAAAAJAQAADwAAAAAAAAAAAAAAAAC7BAAAZHJzL2Rv&#10;d25yZXYueG1sUEsFBgAAAAAEAAQA8wAAAMQFAAAAAA==&#10;" fillcolor="window" strokeweight=".5pt">
                      <v:textbox>
                        <w:txbxContent>
                          <w:p w:rsidR="00DB69AA" w:rsidRDefault="00DB69AA" w:rsidP="00A06B29"/>
                        </w:txbxContent>
                      </v:textbox>
                    </v:shape>
                  </w:pict>
                </mc:Fallback>
              </mc:AlternateContent>
            </w:r>
            <w:r w:rsidRPr="003F217E">
              <w:rPr>
                <w:rFonts w:ascii="Arial" w:eastAsiaTheme="minorHAnsi" w:hAnsi="Arial" w:cs="Arial"/>
                <w:color w:val="008080"/>
                <w:sz w:val="16"/>
                <w:szCs w:val="16"/>
                <w:lang w:val="ro-RO"/>
              </w:rPr>
              <w:t>D Alte informaţii:</w:t>
            </w:r>
          </w:p>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6B29" w:rsidRPr="003F217E" w:rsidRDefault="00A06B29" w:rsidP="00A06B29">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64" w:type="dxa"/>
            <w:gridSpan w:val="3"/>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c>
          <w:tcPr>
            <w:tcW w:w="18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Pr>
                <w:rFonts w:ascii="Arial" w:eastAsiaTheme="minorHAnsi" w:hAnsi="Arial" w:cs="Arial"/>
                <w:b/>
                <w:bCs/>
                <w:color w:val="FFFFFF" w:themeColor="background1"/>
                <w:sz w:val="16"/>
                <w:szCs w:val="16"/>
                <w:lang w:val="ro-RO"/>
              </w:rPr>
              <w:t xml:space="preserve"> - pentru domeniul non-agricol                                                                                            </w:t>
            </w:r>
          </w:p>
          <w:p w:rsidR="00A06B29" w:rsidRDefault="00A06B29" w:rsidP="00A06B29">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r>
              <w:rPr>
                <w:rFonts w:ascii="Arial" w:eastAsiaTheme="minorHAnsi" w:hAnsi="Arial" w:cs="Arial"/>
                <w:color w:val="FFFFFF" w:themeColor="background1"/>
                <w:sz w:val="16"/>
                <w:szCs w:val="16"/>
                <w:lang w:val="ro-RO"/>
              </w:rPr>
              <w:t xml:space="preserve">             </w:t>
            </w:r>
          </w:p>
          <w:p w:rsidR="00A06B29" w:rsidRPr="003F217E" w:rsidRDefault="00A06B29" w:rsidP="00A06B29">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6B29" w:rsidRPr="003F217E" w:rsidRDefault="00A06B29" w:rsidP="00A06B29">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45" w:type="dxa"/>
            <w:gridSpan w:val="4"/>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39"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p>
        </w:tc>
        <w:tc>
          <w:tcPr>
            <w:tcW w:w="2501" w:type="dxa"/>
            <w:gridSpan w:val="3"/>
            <w:tcBorders>
              <w:top w:val="single" w:sz="4" w:space="0" w:color="008080"/>
              <w:left w:val="single" w:sz="4" w:space="0" w:color="auto"/>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w:t>
            </w:r>
            <w:r>
              <w:rPr>
                <w:rFonts w:ascii="Arial" w:eastAsia="Arial" w:hAnsi="Arial" w:cs="Arial"/>
                <w:b/>
                <w:bCs/>
                <w:color w:val="008080"/>
                <w:sz w:val="16"/>
                <w:szCs w:val="16"/>
                <w:lang w:val="ro-RO"/>
              </w:rPr>
              <w:t xml:space="preserve">. Plan de afaceri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77" w:type="dxa"/>
            <w:tcBorders>
              <w:top w:val="single" w:sz="4" w:space="0" w:color="auto"/>
              <w:left w:val="single" w:sz="4" w:space="0" w:color="008080"/>
              <w:bottom w:val="single" w:sz="4" w:space="0" w:color="008080"/>
              <w:right w:val="single" w:sz="4" w:space="0" w:color="auto"/>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97BAE" w:rsidRDefault="00A06B29" w:rsidP="00A06B29">
            <w:pPr>
              <w:rPr>
                <w:rFonts w:ascii="Arial" w:eastAsia="Arial" w:hAnsi="Arial" w:cs="Arial"/>
                <w:bCs/>
                <w:color w:val="008080"/>
                <w:sz w:val="16"/>
                <w:szCs w:val="16"/>
              </w:rPr>
            </w:pPr>
            <w:r w:rsidRPr="00997BAE">
              <w:rPr>
                <w:rFonts w:ascii="Arial" w:eastAsia="Arial" w:hAnsi="Arial" w:cs="Arial"/>
                <w:b/>
                <w:bCs/>
                <w:color w:val="008080"/>
                <w:sz w:val="16"/>
                <w:szCs w:val="16"/>
              </w:rPr>
              <w:t xml:space="preserve">2.1 Situaţiile financiare </w:t>
            </w:r>
            <w:r w:rsidRPr="00997BAE">
              <w:rPr>
                <w:rFonts w:ascii="Arial" w:eastAsia="Arial" w:hAnsi="Arial" w:cs="Arial"/>
                <w:bCs/>
                <w:color w:val="008080"/>
                <w:sz w:val="16"/>
                <w:szCs w:val="16"/>
              </w:rPr>
              <w:t>(bi</w:t>
            </w:r>
            <w:r>
              <w:rPr>
                <w:rFonts w:ascii="Arial" w:eastAsia="Arial" w:hAnsi="Arial" w:cs="Arial"/>
                <w:bCs/>
                <w:color w:val="008080"/>
                <w:sz w:val="16"/>
                <w:szCs w:val="16"/>
              </w:rPr>
              <w:t xml:space="preserve">lanţ – formularul 10, contul de </w:t>
            </w:r>
            <w:r w:rsidRPr="00997BAE">
              <w:rPr>
                <w:rFonts w:ascii="Arial" w:eastAsia="Arial" w:hAnsi="Arial" w:cs="Arial"/>
                <w:bCs/>
                <w:color w:val="008080"/>
                <w:sz w:val="16"/>
                <w:szCs w:val="16"/>
              </w:rPr>
              <w:t>profit şi pierderi -</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formularu</w:t>
            </w:r>
            <w:r>
              <w:rPr>
                <w:rFonts w:ascii="Arial" w:eastAsia="Arial" w:hAnsi="Arial" w:cs="Arial"/>
                <w:bCs/>
                <w:color w:val="008080"/>
                <w:sz w:val="16"/>
                <w:szCs w:val="16"/>
              </w:rPr>
              <w:t xml:space="preserve">l 20, formularele 30 și 40), </w:t>
            </w:r>
            <w:r w:rsidRPr="00997BAE">
              <w:rPr>
                <w:rFonts w:ascii="Arial" w:eastAsia="Arial" w:hAnsi="Arial" w:cs="Arial"/>
                <w:bCs/>
                <w:color w:val="008080"/>
                <w:sz w:val="16"/>
                <w:szCs w:val="16"/>
              </w:rPr>
              <w:t>precedente anului depunerii proiectului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înregistrate la Administraţia Financiară în care rezultatul operațional (rezultatul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exploatare din</w:t>
            </w:r>
            <w:r>
              <w:rPr>
                <w:rFonts w:ascii="Arial" w:eastAsia="Arial" w:hAnsi="Arial" w:cs="Arial"/>
                <w:bCs/>
                <w:color w:val="008080"/>
                <w:sz w:val="16"/>
                <w:szCs w:val="16"/>
              </w:rPr>
              <w:t xml:space="preserve"> contul de profit și pierdere - </w:t>
            </w:r>
            <w:r w:rsidRPr="00997BAE">
              <w:rPr>
                <w:rFonts w:ascii="Arial" w:eastAsia="Arial" w:hAnsi="Arial" w:cs="Arial"/>
                <w:bCs/>
                <w:color w:val="008080"/>
                <w:sz w:val="16"/>
                <w:szCs w:val="16"/>
              </w:rPr>
              <w:t>formularul 20) să fie pozitiv</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(inclusiv 0).</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În cazul în care solicitantul este înfiinţat cu cel puţin doi ani financiari înainte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anul depunerii cererii de finanţare, se vor depune ultimele două situaţii</w:t>
            </w:r>
            <w:r>
              <w:rPr>
                <w:rFonts w:ascii="Arial" w:eastAsia="Arial" w:hAnsi="Arial" w:cs="Arial"/>
                <w:bCs/>
                <w:color w:val="008080"/>
                <w:sz w:val="16"/>
                <w:szCs w:val="16"/>
              </w:rPr>
              <w:t xml:space="preserve"> financiare. Excepție fac </w:t>
            </w:r>
            <w:r w:rsidRPr="00997BAE">
              <w:rPr>
                <w:rFonts w:ascii="Arial" w:eastAsia="Arial" w:hAnsi="Arial" w:cs="Arial"/>
                <w:bCs/>
                <w:color w:val="008080"/>
                <w:sz w:val="16"/>
                <w:szCs w:val="16"/>
              </w:rPr>
              <w:t>întreprinderile înființate în anul depunerii cererii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finanțare.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2.2 Declaraţie privind venituril</w:t>
            </w:r>
            <w:r>
              <w:rPr>
                <w:rFonts w:ascii="Arial" w:eastAsia="Arial" w:hAnsi="Arial" w:cs="Arial"/>
                <w:bCs/>
                <w:color w:val="008080"/>
                <w:sz w:val="16"/>
                <w:szCs w:val="16"/>
              </w:rPr>
              <w:t xml:space="preserve">e realizate din România în anul </w:t>
            </w:r>
            <w:r w:rsidRPr="00997BAE">
              <w:rPr>
                <w:rFonts w:ascii="Arial" w:eastAsia="Arial" w:hAnsi="Arial" w:cs="Arial"/>
                <w:bCs/>
                <w:color w:val="008080"/>
                <w:sz w:val="16"/>
                <w:szCs w:val="16"/>
              </w:rPr>
              <w:t>precedent</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depunerii proiectului, înregistrată la Administraţia Financiară (formularul 200)</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însoțită de Anexele la formular</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şi/sau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 xml:space="preserve">2.3 Declaraţia privind veniturile din activităţi agricole </w:t>
            </w:r>
            <w:r>
              <w:rPr>
                <w:rFonts w:ascii="Arial" w:eastAsia="Arial" w:hAnsi="Arial" w:cs="Arial"/>
                <w:bCs/>
                <w:color w:val="008080"/>
                <w:sz w:val="16"/>
                <w:szCs w:val="16"/>
              </w:rPr>
              <w:t xml:space="preserve">impuse </w:t>
            </w:r>
            <w:r w:rsidRPr="00997BAE">
              <w:rPr>
                <w:rFonts w:ascii="Arial" w:eastAsia="Arial" w:hAnsi="Arial" w:cs="Arial"/>
                <w:bCs/>
                <w:color w:val="008080"/>
                <w:sz w:val="16"/>
                <w:szCs w:val="16"/>
              </w:rPr>
              <w:t>pe norme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venit (formularul 221), document obligatoriu de prezentat la depunerea cererii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finanţare;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2.4 Declaraţia de inactivitate înregistrată la Administraţia Financiară, în cazul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solicitantilor care nu au desfăşurat activitate anterior depunerii proiectului.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auto"/>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3.Documente pentru terenurile și clădirile aferente obiectivelor prevăzute în Planul de afaceri</w:t>
            </w:r>
          </w:p>
          <w:p w:rsidR="00A06B29" w:rsidRPr="00A7094C" w:rsidRDefault="00A06B29" w:rsidP="00A06B29">
            <w:pPr>
              <w:rPr>
                <w:rFonts w:ascii="Arial" w:eastAsia="Arial" w:hAnsi="Arial" w:cs="Arial"/>
                <w:b/>
                <w:bCs/>
                <w:color w:val="008080"/>
                <w:sz w:val="16"/>
                <w:szCs w:val="16"/>
              </w:rPr>
            </w:pPr>
          </w:p>
          <w:p w:rsidR="00A06B29"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3.1 Pentru proiectele care presupun realizarea de lucrări de constructive sau achiziția de utilaje/echipamente cu montaj</w:t>
            </w:r>
            <w:r w:rsidRPr="00A7094C">
              <w:rPr>
                <w:rFonts w:ascii="Arial" w:eastAsia="Arial" w:hAnsi="Arial" w:cs="Arial"/>
                <w:bCs/>
                <w:color w:val="008080"/>
                <w:sz w:val="16"/>
                <w:szCs w:val="16"/>
              </w:rPr>
              <w:t>, se va prezenta înscrisul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să certifice, dupa caz:</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A7094C">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înscrisurile constatatoare ale unui act juridic civil, jurisdicțional sau </w:t>
            </w:r>
            <w:r>
              <w:rPr>
                <w:rFonts w:ascii="Arial" w:eastAsia="Arial" w:hAnsi="Arial" w:cs="Arial"/>
                <w:bCs/>
                <w:color w:val="008080"/>
                <w:sz w:val="16"/>
                <w:szCs w:val="16"/>
              </w:rPr>
              <w:t xml:space="preserve">administrative </w:t>
            </w:r>
            <w:r w:rsidRPr="00A7094C">
              <w:rPr>
                <w:rFonts w:ascii="Arial" w:eastAsia="Arial" w:hAnsi="Arial" w:cs="Arial"/>
                <w:bCs/>
                <w:color w:val="008080"/>
                <w:sz w:val="16"/>
                <w:szCs w:val="16"/>
              </w:rPr>
              <w:t>cu efect constitutiv translativ sau declarativ de proprietate, precum:</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Actele juridice translative de </w:t>
            </w:r>
            <w:r>
              <w:rPr>
                <w:rFonts w:ascii="Arial" w:eastAsia="Arial" w:hAnsi="Arial" w:cs="Arial"/>
                <w:bCs/>
                <w:color w:val="008080"/>
                <w:sz w:val="16"/>
                <w:szCs w:val="16"/>
              </w:rPr>
              <w:t xml:space="preserve">proprietate, precum contractele </w:t>
            </w:r>
            <w:r w:rsidRPr="00A7094C">
              <w:rPr>
                <w:rFonts w:ascii="Arial" w:eastAsia="Arial" w:hAnsi="Arial" w:cs="Arial"/>
                <w:bCs/>
                <w:color w:val="008080"/>
                <w:sz w:val="16"/>
                <w:szCs w:val="16"/>
              </w:rPr>
              <w:t>de vânzarecumpărare,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donație, schimb,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juridice dec</w:t>
            </w:r>
            <w:r>
              <w:rPr>
                <w:rFonts w:ascii="Arial" w:eastAsia="Arial" w:hAnsi="Arial" w:cs="Arial"/>
                <w:bCs/>
                <w:color w:val="008080"/>
                <w:sz w:val="16"/>
                <w:szCs w:val="16"/>
              </w:rPr>
              <w:t xml:space="preserve">larative de proprietate, precum </w:t>
            </w:r>
            <w:r w:rsidRPr="00A7094C">
              <w:rPr>
                <w:rFonts w:ascii="Arial" w:eastAsia="Arial" w:hAnsi="Arial" w:cs="Arial"/>
                <w:bCs/>
                <w:color w:val="008080"/>
                <w:sz w:val="16"/>
                <w:szCs w:val="16"/>
              </w:rPr>
              <w:t>împărțeala judiciară sau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tranzacția;</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w:t>
            </w:r>
            <w:r>
              <w:rPr>
                <w:rFonts w:ascii="Arial" w:eastAsia="Arial" w:hAnsi="Arial" w:cs="Arial"/>
                <w:bCs/>
                <w:color w:val="008080"/>
                <w:sz w:val="16"/>
                <w:szCs w:val="16"/>
              </w:rPr>
              <w:t xml:space="preserve"> declarative, precum hotărârile </w:t>
            </w:r>
            <w:r w:rsidRPr="00A7094C">
              <w:rPr>
                <w:rFonts w:ascii="Arial" w:eastAsia="Arial" w:hAnsi="Arial" w:cs="Arial"/>
                <w:bCs/>
                <w:color w:val="008080"/>
                <w:sz w:val="16"/>
                <w:szCs w:val="16"/>
              </w:rPr>
              <w:t>judecătorești cu putere</w:t>
            </w:r>
            <w:r>
              <w:rPr>
                <w:rFonts w:ascii="Arial" w:eastAsia="Arial" w:hAnsi="Arial" w:cs="Arial"/>
                <w:bCs/>
                <w:color w:val="008080"/>
                <w:sz w:val="16"/>
                <w:szCs w:val="16"/>
              </w:rPr>
              <w:t xml:space="preserve"> de resjudicata, de partaj, de </w:t>
            </w:r>
            <w:r w:rsidRPr="00A7094C">
              <w:rPr>
                <w:rFonts w:ascii="Arial" w:eastAsia="Arial" w:hAnsi="Arial" w:cs="Arial"/>
                <w:bCs/>
                <w:color w:val="008080"/>
                <w:sz w:val="16"/>
                <w:szCs w:val="16"/>
              </w:rPr>
              <w:t xml:space="preserve">constatare </w:t>
            </w:r>
            <w:proofErr w:type="gramStart"/>
            <w:r w:rsidRPr="00A7094C">
              <w:rPr>
                <w:rFonts w:ascii="Arial" w:eastAsia="Arial" w:hAnsi="Arial" w:cs="Arial"/>
                <w:bCs/>
                <w:color w:val="008080"/>
                <w:sz w:val="16"/>
                <w:szCs w:val="16"/>
              </w:rPr>
              <w:t>a</w:t>
            </w:r>
            <w:proofErr w:type="gramEnd"/>
            <w:r w:rsidRPr="00A7094C">
              <w:rPr>
                <w:rFonts w:ascii="Arial" w:eastAsia="Arial" w:hAnsi="Arial" w:cs="Arial"/>
                <w:bCs/>
                <w:color w:val="008080"/>
                <w:sz w:val="16"/>
                <w:szCs w:val="16"/>
              </w:rPr>
              <w:t xml:space="preserve"> uzucapiunii imobiliare,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 precum ordonanțele de adjudecare</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clădiri</w:t>
            </w:r>
            <w:r>
              <w:rPr>
                <w:rFonts w:ascii="Arial" w:eastAsia="Arial" w:hAnsi="Arial" w:cs="Arial"/>
                <w:bCs/>
                <w:color w:val="008080"/>
                <w:sz w:val="16"/>
                <w:szCs w:val="16"/>
              </w:rPr>
              <w:t xml:space="preserve">, acesta va fi </w:t>
            </w:r>
            <w:r w:rsidRPr="00A7094C">
              <w:rPr>
                <w:rFonts w:ascii="Arial" w:eastAsia="Arial" w:hAnsi="Arial" w:cs="Arial"/>
                <w:bCs/>
                <w:color w:val="008080"/>
                <w:sz w:val="16"/>
                <w:szCs w:val="16"/>
              </w:rPr>
              <w:t>însoțit de o</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concesionată există solicitări privind retrocedarea.</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terenuri</w:t>
            </w:r>
            <w:r w:rsidRPr="00A7094C">
              <w:rPr>
                <w:rFonts w:ascii="Arial" w:eastAsia="Arial" w:hAnsi="Arial" w:cs="Arial"/>
                <w:bCs/>
                <w:color w:val="008080"/>
                <w:sz w:val="16"/>
                <w:szCs w:val="16"/>
              </w:rPr>
              <w:t>, acesta va fi însoțit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o adresă emisă de concedent care să specifice: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suprafața concesionată la zi - dacă</w:t>
            </w:r>
            <w:r>
              <w:rPr>
                <w:rFonts w:ascii="Arial" w:eastAsia="Arial" w:hAnsi="Arial" w:cs="Arial"/>
                <w:bCs/>
                <w:color w:val="008080"/>
                <w:sz w:val="16"/>
                <w:szCs w:val="16"/>
              </w:rPr>
              <w:t xml:space="preserve"> pentru suprafața </w:t>
            </w:r>
            <w:r w:rsidRPr="00A7094C">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solicitări privind retrocedarea sau diminuarea și dacă da, să se menționeze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este suprafața supusă acestui proces;</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situația privind respectar</w:t>
            </w:r>
            <w:r>
              <w:rPr>
                <w:rFonts w:ascii="Arial" w:eastAsia="Arial" w:hAnsi="Arial" w:cs="Arial"/>
                <w:bCs/>
                <w:color w:val="008080"/>
                <w:sz w:val="16"/>
                <w:szCs w:val="16"/>
              </w:rPr>
              <w:t xml:space="preserve">ea clauzelor contractuale, dacă </w:t>
            </w:r>
            <w:r w:rsidRPr="00A7094C">
              <w:rPr>
                <w:rFonts w:ascii="Arial" w:eastAsia="Arial" w:hAnsi="Arial" w:cs="Arial"/>
                <w:bCs/>
                <w:color w:val="008080"/>
                <w:sz w:val="16"/>
                <w:szCs w:val="16"/>
              </w:rPr>
              <w:t>este în graficul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realizare a investiț</w:t>
            </w:r>
            <w:r>
              <w:rPr>
                <w:rFonts w:ascii="Arial" w:eastAsia="Arial" w:hAnsi="Arial" w:cs="Arial"/>
                <w:bCs/>
                <w:color w:val="008080"/>
                <w:sz w:val="16"/>
                <w:szCs w:val="16"/>
              </w:rPr>
              <w:t xml:space="preserve">iilor prevăzute în </w:t>
            </w:r>
            <w:r w:rsidRPr="00A7094C">
              <w:rPr>
                <w:rFonts w:ascii="Arial" w:eastAsia="Arial" w:hAnsi="Arial" w:cs="Arial"/>
                <w:bCs/>
                <w:color w:val="008080"/>
                <w:sz w:val="16"/>
                <w:szCs w:val="16"/>
              </w:rPr>
              <w:t>contract, daca concesionarul și-a respectat</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graficul de plată a redevenței și alte </w:t>
            </w:r>
            <w:r>
              <w:rPr>
                <w:rFonts w:ascii="Arial" w:eastAsia="Arial" w:hAnsi="Arial" w:cs="Arial"/>
                <w:bCs/>
                <w:color w:val="008080"/>
                <w:sz w:val="16"/>
                <w:szCs w:val="16"/>
              </w:rPr>
              <w:t>clause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Documentele de la pct. 3.1(a,b și c) de mai sus vor fi însoțite de:</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w:t>
            </w:r>
            <w:proofErr w:type="gramStart"/>
            <w:r w:rsidRPr="00A7094C">
              <w:rPr>
                <w:rFonts w:ascii="Arial" w:eastAsia="Arial" w:hAnsi="Arial" w:cs="Arial"/>
                <w:bCs/>
                <w:color w:val="008080"/>
                <w:sz w:val="16"/>
                <w:szCs w:val="16"/>
              </w:rPr>
              <w:t>documente</w:t>
            </w:r>
            <w:proofErr w:type="gramEnd"/>
            <w:r w:rsidRPr="00A7094C">
              <w:rPr>
                <w:rFonts w:ascii="Arial" w:eastAsia="Arial" w:hAnsi="Arial" w:cs="Arial"/>
                <w:bCs/>
                <w:color w:val="008080"/>
                <w:sz w:val="16"/>
                <w:szCs w:val="16"/>
              </w:rPr>
              <w:t xml:space="preserve"> cadastrale ș</w:t>
            </w:r>
            <w:r>
              <w:rPr>
                <w:rFonts w:ascii="Arial" w:eastAsia="Arial" w:hAnsi="Arial" w:cs="Arial"/>
                <w:bCs/>
                <w:color w:val="008080"/>
                <w:sz w:val="16"/>
                <w:szCs w:val="16"/>
              </w:rPr>
              <w:t xml:space="preserve">i documente privind înscrierea </w:t>
            </w:r>
            <w:r w:rsidRPr="00A7094C">
              <w:rPr>
                <w:rFonts w:ascii="Arial" w:eastAsia="Arial" w:hAnsi="Arial" w:cs="Arial"/>
                <w:bCs/>
                <w:color w:val="008080"/>
                <w:sz w:val="16"/>
                <w:szCs w:val="16"/>
              </w:rPr>
              <w:t>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w:t>
            </w:r>
            <w:r>
              <w:rPr>
                <w:rFonts w:ascii="Arial" w:eastAsia="Arial" w:hAnsi="Arial" w:cs="Arial"/>
                <w:bCs/>
                <w:color w:val="008080"/>
                <w:sz w:val="16"/>
                <w:szCs w:val="16"/>
              </w:rPr>
              <w:t>e funciară (extras de carte func</w:t>
            </w:r>
            <w:r w:rsidRPr="00A7094C">
              <w:rPr>
                <w:rFonts w:ascii="Arial" w:eastAsia="Arial" w:hAnsi="Arial" w:cs="Arial"/>
                <w:bCs/>
                <w:color w:val="008080"/>
                <w:sz w:val="16"/>
                <w:szCs w:val="16"/>
              </w:rPr>
              <w:t>iară pentru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informare din care sa rezulte înscrierea dreptului în cartea funciară, precum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încheierea de carte funciară emisă de OCPI), în termen de valabilitate la 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3.2 Pentru proiectele care propun doar dotare, achiziție de mașini și/sau</w:t>
            </w:r>
            <w:r>
              <w:rPr>
                <w:rFonts w:ascii="Arial" w:eastAsia="Arial" w:hAnsi="Arial" w:cs="Arial"/>
                <w:b/>
                <w:bCs/>
                <w:color w:val="008080"/>
                <w:sz w:val="16"/>
                <w:szCs w:val="16"/>
              </w:rPr>
              <w:t xml:space="preserve"> </w:t>
            </w:r>
            <w:r w:rsidRPr="00A7094C">
              <w:rPr>
                <w:rFonts w:ascii="Arial" w:eastAsia="Arial" w:hAnsi="Arial" w:cs="Arial"/>
                <w:b/>
                <w:bCs/>
                <w:color w:val="008080"/>
                <w:sz w:val="16"/>
                <w:szCs w:val="16"/>
              </w:rPr>
              <w:t>utilaje fără montaj</w:t>
            </w:r>
            <w:r>
              <w:rPr>
                <w:rFonts w:ascii="Arial" w:eastAsia="Arial" w:hAnsi="Arial" w:cs="Arial"/>
                <w:bCs/>
                <w:color w:val="008080"/>
                <w:sz w:val="16"/>
                <w:szCs w:val="16"/>
              </w:rPr>
              <w:t xml:space="preserve"> sau al căror montaj nu </w:t>
            </w:r>
            <w:r w:rsidRPr="00A7094C">
              <w:rPr>
                <w:rFonts w:ascii="Arial" w:eastAsia="Arial" w:hAnsi="Arial" w:cs="Arial"/>
                <w:bCs/>
                <w:color w:val="008080"/>
                <w:sz w:val="16"/>
                <w:szCs w:val="16"/>
              </w:rPr>
              <w:t>necesită lucrări de construcții și/sau</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lucrări de intervenții asupra instalațiilor existente (electricitate, apă, canalizare,</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gaze, ventilație, etc.), se v</w:t>
            </w:r>
            <w:r>
              <w:rPr>
                <w:rFonts w:ascii="Arial" w:eastAsia="Arial" w:hAnsi="Arial" w:cs="Arial"/>
                <w:bCs/>
                <w:color w:val="008080"/>
                <w:sz w:val="16"/>
                <w:szCs w:val="16"/>
              </w:rPr>
              <w:t xml:space="preserve">or prezenta înscrisuri valabile </w:t>
            </w:r>
            <w:r w:rsidRPr="00A7094C">
              <w:rPr>
                <w:rFonts w:ascii="Arial" w:eastAsia="Arial" w:hAnsi="Arial" w:cs="Arial"/>
                <w:bCs/>
                <w:color w:val="008080"/>
                <w:sz w:val="16"/>
                <w:szCs w:val="16"/>
              </w:rPr>
              <w:t>pentru o perioada</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(calculată în ani) cel puțin egală cu perioada de derulare a proiectului începând</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cu anul depunerii cererii de finanțare care să certifice, dupa caz:</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 dreptul de uzufruct;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e) dreptul de folosință cu titlul gratuit;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f) împrumutul de folosință (comodat);</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g) dreptul de închiriere / locațiune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De ex.: contract de cesiune, contract de concesiune, contract de locațiune/închiriere,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contract de comodat.</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În cazul în care documentele de la pct. 3.2(a,b,c,d,e,f și g) nu sunt depuse în formă autentică sau nu sunt emise de o autoritate publică sau nu sunt hotărâri judecătorești acestea vor fi însoțite de: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Documente cadastrale și documente privind înscrierea 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carte funciară (extras de carte funciară pentru</w:t>
            </w:r>
            <w:r>
              <w:rPr>
                <w:rFonts w:ascii="Arial" w:eastAsia="Arial" w:hAnsi="Arial" w:cs="Arial"/>
                <w:bCs/>
                <w:color w:val="008080"/>
                <w:sz w:val="16"/>
                <w:szCs w:val="16"/>
              </w:rPr>
              <w:t xml:space="preserve"> informare din care sa rezulte </w:t>
            </w:r>
            <w:r w:rsidRPr="00A7094C">
              <w:rPr>
                <w:rFonts w:ascii="Arial" w:eastAsia="Arial" w:hAnsi="Arial" w:cs="Arial"/>
                <w:bCs/>
                <w:color w:val="008080"/>
                <w:sz w:val="16"/>
                <w:szCs w:val="16"/>
              </w:rPr>
              <w:t>înscrierea dreptul</w:t>
            </w:r>
            <w:r>
              <w:rPr>
                <w:rFonts w:ascii="Arial" w:eastAsia="Arial" w:hAnsi="Arial" w:cs="Arial"/>
                <w:bCs/>
                <w:color w:val="008080"/>
                <w:sz w:val="16"/>
                <w:szCs w:val="16"/>
              </w:rPr>
              <w:t xml:space="preserve">ui în cartea funciară, precum și </w:t>
            </w:r>
            <w:r w:rsidRPr="00A7094C">
              <w:rPr>
                <w:rFonts w:ascii="Arial" w:eastAsia="Arial" w:hAnsi="Arial" w:cs="Arial"/>
                <w:bCs/>
                <w:color w:val="008080"/>
                <w:sz w:val="16"/>
                <w:szCs w:val="16"/>
              </w:rPr>
              <w:t>încheierea de carte funciară emisă de OCPI</w:t>
            </w:r>
            <w:r>
              <w:rPr>
                <w:rFonts w:ascii="Arial" w:eastAsia="Arial" w:hAnsi="Arial" w:cs="Arial"/>
                <w:bCs/>
                <w:color w:val="008080"/>
                <w:sz w:val="16"/>
                <w:szCs w:val="16"/>
              </w:rPr>
              <w:t xml:space="preserve">), în termen de valabilitate la </w:t>
            </w:r>
            <w:r w:rsidRPr="00A7094C">
              <w:rPr>
                <w:rFonts w:ascii="Arial" w:eastAsia="Arial" w:hAnsi="Arial" w:cs="Arial"/>
                <w:bCs/>
                <w:color w:val="008080"/>
                <w:sz w:val="16"/>
                <w:szCs w:val="16"/>
              </w:rPr>
              <w:t>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situația în care imobilul pe care se execută investiția</w:t>
            </w:r>
            <w:r w:rsidRPr="00A7094C">
              <w:rPr>
                <w:rFonts w:ascii="Arial" w:eastAsia="Arial" w:hAnsi="Arial" w:cs="Arial"/>
                <w:bCs/>
                <w:color w:val="008080"/>
                <w:sz w:val="16"/>
                <w:szCs w:val="16"/>
              </w:rPr>
              <w:t xml:space="preserve"> nu este liber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sarcini (ipotecat în vederea constituirii unui credit) se va depune acordul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creditorului privind execuția investiției și graficul de rambursare a creditulu</w:t>
            </w:r>
            <w:r>
              <w:rPr>
                <w:rFonts w:ascii="Arial" w:eastAsia="Arial" w:hAnsi="Arial" w:cs="Arial"/>
                <w:bCs/>
                <w:color w:val="008080"/>
                <w:sz w:val="16"/>
                <w:szCs w:val="16"/>
              </w:rPr>
              <w:t>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0272" behindDoc="0" locked="0" layoutInCell="1" allowOverlap="1" wp14:anchorId="7CFC2E61" wp14:editId="718C4C8D">
                      <wp:simplePos x="0" y="0"/>
                      <wp:positionH relativeFrom="column">
                        <wp:posOffset>198120</wp:posOffset>
                      </wp:positionH>
                      <wp:positionV relativeFrom="paragraph">
                        <wp:posOffset>7840345</wp:posOffset>
                      </wp:positionV>
                      <wp:extent cx="187325" cy="244475"/>
                      <wp:effectExtent l="0" t="0" r="22225" b="22225"/>
                      <wp:wrapNone/>
                      <wp:docPr id="953" name="Text Box 95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215" type="#_x0000_t202" style="position:absolute;left:0;text-align:left;margin-left:15.6pt;margin-top:617.35pt;width:14.75pt;height:19.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gbYAIAAMw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dXo&#10;nDMjagzpWbWBfaWWRR0QaqyfwHFh4RpaGDDpg95DGRtvS1fHf7TEYAfWuyO+MZyMj8aX54MRZxKm&#10;wXA4vBzFKNnrY+t8+KaoZvGSc4fxJVTF9t6HzvXgEnN50lUxr7ROws7fase2ApMGQQpqONPCByhz&#10;Pk+/fbY3z7RhTc4vzke9lOmNLeY6xlxqIX9+jIDqtYn5VWLbvs6IWIdMvIV22SaM++PxAbclFTvA&#10;6aijpLdyXiHdPSp+Eg4cBILYq/CIo9SEGml/42xN7vff9NEf1ICVswaczrn/tRFOAYjvBqS56g+H&#10;cQmSMBxdDiC4U8vy1GI29S0BzD422Mp0jf5BH66lo/oF6zeLWWESRiJ3zsPhehu6TcP6SjWbJSfQ&#10;3opwbxZWxtARuQjzc/sinN3PPYAwD3Rgv5i8G3/nG18amm0ClVXiRkS6QxWcigJWJrFrv95xJ0/l&#10;5PX6EZr+AQAA//8DAFBLAwQUAAYACAAAACEArROYb94AAAALAQAADwAAAGRycy9kb3ducmV2Lnht&#10;bEyPQU/DMAyF70j8h8hI3Fi6Fm2jNJ0QEkeE6DjALUtMG2icqsm6sl+Pd4KT5feenj9X29n3YsIx&#10;ukAKlosMBJIJ1lGr4G33dLMBEZMmq/tAqOAHI2zry4tKlzYc6RWnJrWCSyiWWkGX0lBKGU2HXsdF&#10;GJDY+wyj14nXsZV21Ecu973Ms2wlvXbEFzo94GOH5rs5eAWW3gOZD/d8ctQYd3d62XyZSanrq/nh&#10;HkTCOf2F4YzP6FAz0z4cyEbRKyiWOSdZz4vbNQhOrDKe+7OyLnKQdSX//1D/AgAA//8DAFBLAQIt&#10;ABQABgAIAAAAIQC2gziS/gAAAOEBAAATAAAAAAAAAAAAAAAAAAAAAABbQ29udGVudF9UeXBlc10u&#10;eG1sUEsBAi0AFAAGAAgAAAAhADj9If/WAAAAlAEAAAsAAAAAAAAAAAAAAAAALwEAAF9yZWxzLy5y&#10;ZWxzUEsBAi0AFAAGAAgAAAAhAHQpmBtgAgAAzAQAAA4AAAAAAAAAAAAAAAAALgIAAGRycy9lMm9E&#10;b2MueG1sUEsBAi0AFAAGAAgAAAAhAK0TmG/eAAAACwEAAA8AAAAAAAAAAAAAAAAAugQAAGRycy9k&#10;b3ducmV2LnhtbFBLBQYAAAAABAAEAPMAAADFBQAAAAA=&#10;" fillcolor="window" strokeweight=".5pt">
                      <v:textbox>
                        <w:txbxContent>
                          <w:p w:rsidR="00DB69AA" w:rsidRDefault="00DB69AA" w:rsidP="00A06B29"/>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469248" behindDoc="0" locked="0" layoutInCell="1" allowOverlap="1" wp14:anchorId="2E61AD3E" wp14:editId="743FEC47">
                      <wp:simplePos x="0" y="0"/>
                      <wp:positionH relativeFrom="column">
                        <wp:posOffset>200660</wp:posOffset>
                      </wp:positionH>
                      <wp:positionV relativeFrom="paragraph">
                        <wp:posOffset>6201410</wp:posOffset>
                      </wp:positionV>
                      <wp:extent cx="244475" cy="201930"/>
                      <wp:effectExtent l="0" t="0" r="22225" b="26670"/>
                      <wp:wrapNone/>
                      <wp:docPr id="956" name="Text Box 956"/>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6" o:spid="_x0000_s1216" type="#_x0000_t202" style="position:absolute;left:0;text-align:left;margin-left:15.8pt;margin-top:488.3pt;width:19.25pt;height:15.9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YQIAAMwEAAAOAAAAZHJzL2Uyb0RvYy54bWysVNtuGjEQfa/Uf7D8XhYIkICyRJSIqhJK&#10;IpEqz8brDat6Pa5t2KVf32Nzya1PVXkwnovPzJyZ2eubttZsp5yvyOS81+lypoykojLPOf/xuPhy&#10;xZkPwhRCk1E53yvPb6afP103dqL6tCFdKMcAYvyksTnfhGAnWeblRtXCd8gqA2NJrhYBonvOCica&#10;oNc663e7o6whV1hHUnkP7e3ByKcJvyyVDPdl6VVgOufILaTTpXMdz2x6LSbPTthNJY9piH/IohaV&#10;QdAz1K0Igm1d9QGqrqQjT2XoSKozKstKqlQDqul131Wz2girUi0gx9szTf7/wcq73YNjVZHz8XDE&#10;mRE1mvSo2sC+UsuiDgw11k/guLJwDS0M6PRJ76GMhbelq+M/SmKwg+v9md8IJ6HsDwaDyyFnEiaU&#10;O75I/Gcvj63z4ZuimsVLzh3al1gVu6UPSASuJ5cYy5OuikWldRL2fq4d2wl0GgNSUMOZFj5AmfNF&#10;+sWcAfHmmTasyfnoYthNkd7YYqwz5loL+fMjAvC0ifFVmrZjnpGxAzPxFtp1mzjuXY1PvK2p2INO&#10;R4eR9FYuKoRbIuMH4TCDYBB7Fe5xlJqQIx1vnG3I/f6bPvpjNGDlrMFM59z/2gqnQMR3g6EZ9waD&#10;uARJGAwv+xDca8v6tcVs6zmBzB422Mp0jf5Bn66lo/oJ6zeLUWESRiJ2zsPpOg+HTcP6SjWbJSeM&#10;vRVhaVZWRujIXKT5sX0Szh77HjAwd3SafjF51/6Db3xpaLYNVFZpNiLTB1bR5ShgZVK/j+sdd/K1&#10;nLxePkLTPwAAAP//AwBQSwMEFAAGAAgAAAAhAHgCD7/eAAAACgEAAA8AAABkcnMvZG93bnJldi54&#10;bWxMj8FOwzAMhu9Ie4fISNxYUoa6rjSdJqQdEaLjALcsCW2gcaom68qeHnOCmy1/+v391Xb2PZvs&#10;GF1ACdlSALOog3HYSng97G8LYDEpNKoPaCV82wjbenFVqdKEM77YqUktoxCMpZLQpTSUnEfdWa/i&#10;MgwW6fYRRq8SrWPLzajOFO57fidEzr1ySB86NdjHzuqv5uQlGHwLqN/d08Vho93m8lx86knKm+t5&#10;9wAs2Tn9wfCrT+pQk9MxnNBE1ktYZTmREjbrnAYC1iIDdiRQiOIeeF3x/xXqHwAAAP//AwBQSwEC&#10;LQAUAAYACAAAACEAtoM4kv4AAADhAQAAEwAAAAAAAAAAAAAAAAAAAAAAW0NvbnRlbnRfVHlwZXNd&#10;LnhtbFBLAQItABQABgAIAAAAIQA4/SH/1gAAAJQBAAALAAAAAAAAAAAAAAAAAC8BAABfcmVscy8u&#10;cmVsc1BLAQItABQABgAIAAAAIQCU1xv/YQIAAMwEAAAOAAAAAAAAAAAAAAAAAC4CAABkcnMvZTJv&#10;RG9jLnhtbFBLAQItABQABgAIAAAAIQB4Ag+/3gAAAAoBAAAPAAAAAAAAAAAAAAAAALsEAABkcnMv&#10;ZG93bnJldi54bWxQSwUGAAAAAAQABADzAAAAxgUAAAAA&#10;" fillcolor="window" strokeweight=".5pt">
                      <v:textbox>
                        <w:txbxContent>
                          <w:p w:rsidR="00DB69AA" w:rsidRDefault="00DB69AA" w:rsidP="00A06B29"/>
                        </w:txbxContent>
                      </v:textbox>
                    </v:shape>
                  </w:pict>
                </mc:Fallback>
              </mc:AlternateContent>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1296" behindDoc="0" locked="0" layoutInCell="1" allowOverlap="1" wp14:anchorId="535847F1" wp14:editId="7CCCD4F8">
                      <wp:simplePos x="0" y="0"/>
                      <wp:positionH relativeFrom="column">
                        <wp:posOffset>-18415</wp:posOffset>
                      </wp:positionH>
                      <wp:positionV relativeFrom="paragraph">
                        <wp:posOffset>6086475</wp:posOffset>
                      </wp:positionV>
                      <wp:extent cx="648335" cy="1296670"/>
                      <wp:effectExtent l="0" t="0" r="18415" b="17780"/>
                      <wp:wrapNone/>
                      <wp:docPr id="957" name="Text Box 957"/>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7" o:spid="_x0000_s1217" type="#_x0000_t202" style="position:absolute;margin-left:-1.45pt;margin-top:479.25pt;width:51.05pt;height:102.1pt;z-index:25247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mTYAIAAM0EAAAOAAAAZHJzL2Uyb0RvYy54bWysVMlu2zAQvRfoPxC81/Ke2IgcuA5cFDCS&#10;AEmRM01RsVCKw5K0Jffr+0gv2Xoq6gPNWfhm5s2Mrq7bWrOdcr4ik/Nep8uZMpKKyjzn/Mfj8ssl&#10;Zz4IUwhNRuV8rzy/nn3+dNXYqerThnShHAOI8dPG5nwTgp1mmZcbVQvfIasMjCW5WgSI7jkrnGiA&#10;Xuus3+2Os4ZcYR1J5T20NwcjnyX8slQy3JWlV4HpnCO3kE6XznU8s9mVmD47YTeVPKYh/iGLWlQG&#10;Qc9QNyIItnXVB6i6ko48laEjqc6oLCupUg2optd9V83DRliVagE53p5p8v8PVt7u7h2ripxPRhec&#10;GVGjSY+qDewrtSzqwFBj/RSODxauoYUBnT7pPZSx8LZ0dfxHSQx2cL0/8xvhJJTj4eVgMOJMwtTr&#10;T8bji9SA7OW1dT58U1SzeMm5Q/8SrWK38gGZwPXkEoN50lWxrLROwt4vtGM7gVZjQgpqONPCByhz&#10;vky/mDQg3jzThjVIbTDqpkhvbDHWGXOthfz5EQF42sT4Ko3bMc9I2YGaeAvtuk0k9yap4qhbU7EH&#10;n44OM+mtXFYIt0LG98JhCEEhFivc4Sg1IUc63jjbkPv9N330x2zAylmDoc65/7UVToGI7wZTM+kN&#10;h3ELkjAcXfQhuNeW9WuL2dYLApk9rLCV6Rr9gz5dS0f1E/ZvHqPCJIxE7JyH03URDquG/ZVqPk9O&#10;mHsrwso8WBmhI3OR5sf2STh77HvAxNzSafzF9F37D77xpaH5NlBZpdl4YRVdjgJ2JvX7uN9xKV/L&#10;yevlKzT7AwAA//8DAFBLAwQUAAYACAAAACEArvdkMN4AAAAKAQAADwAAAGRycy9kb3ducmV2Lnht&#10;bEyPwU7DMBBE70j8g7VI3FqnkVqSEKdCSBwRInCAm2sviSFeR7Gbhn49ywmOq3maeVvvFz+IGafo&#10;AinYrDMQSCZYR52C15eHVQEiJk1WD4FQwTdG2DeXF7WubDjRM85t6gSXUKy0gj6lsZIymh69jusw&#10;InH2ESavE59TJ+2kT1zuB5ln2U567YgXej3ifY/mqz16BZbeApl393h21BpXnp+KTzMrdX213N2C&#10;SLikPxh+9VkdGnY6hCPZKAYFq7xkUkG5LbYgGCjLHMSBwc0uvwHZ1PL/C80PAAAA//8DAFBLAQIt&#10;ABQABgAIAAAAIQC2gziS/gAAAOEBAAATAAAAAAAAAAAAAAAAAAAAAABbQ29udGVudF9UeXBlc10u&#10;eG1sUEsBAi0AFAAGAAgAAAAhADj9If/WAAAAlAEAAAsAAAAAAAAAAAAAAAAALwEAAF9yZWxzLy5y&#10;ZWxzUEsBAi0AFAAGAAgAAAAhAMjaqZNgAgAAzQQAAA4AAAAAAAAAAAAAAAAALgIAAGRycy9lMm9E&#10;b2MueG1sUEsBAi0AFAAGAAgAAAAhAK73ZDDeAAAACgEAAA8AAAAAAAAAAAAAAAAAugQAAGRycy9k&#10;b3ducmV2LnhtbFBLBQYAAAAABAAEAPMAAADFBQAAAAA=&#10;" fillcolor="window" strokeweight=".5pt">
                      <v:textbox>
                        <w:txbxContent>
                          <w:p w:rsidR="00DB69AA" w:rsidRDefault="00DB69AA" w:rsidP="00A06B29"/>
                        </w:txbxContent>
                      </v:textbox>
                    </v:shape>
                  </w:pict>
                </mc:Fallback>
              </mc:AlternateConten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909"/>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4. Extras din Registrul agricol </w:t>
            </w:r>
            <w:r w:rsidRPr="00A7094C">
              <w:rPr>
                <w:rFonts w:ascii="Arial" w:eastAsia="Arial" w:hAnsi="Arial" w:cs="Arial"/>
                <w:bCs/>
                <w:color w:val="008080"/>
                <w:sz w:val="16"/>
                <w:szCs w:val="16"/>
              </w:rPr>
              <w:t>- în copie cu ştampila primăriei şi menţiunea "Conform cu originalul" pentru dovedirea calităţii de membru al gospodăriei agricole, care desfășoară activitate agricolă pe suprafețe de teren mai mici de 0,3 ha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B74C35"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5</w:t>
            </w:r>
            <w:r w:rsidRPr="00A7094C">
              <w:rPr>
                <w:rFonts w:ascii="Arial" w:eastAsia="Arial" w:hAnsi="Arial" w:cs="Arial"/>
                <w:bCs/>
                <w:color w:val="008080"/>
                <w:sz w:val="16"/>
                <w:szCs w:val="16"/>
              </w:rPr>
              <w:t>. Pentru întreprinderi</w:t>
            </w:r>
            <w:r>
              <w:rPr>
                <w:rFonts w:ascii="Arial" w:eastAsia="Arial" w:hAnsi="Arial" w:cs="Arial"/>
                <w:bCs/>
                <w:color w:val="008080"/>
                <w:sz w:val="16"/>
                <w:szCs w:val="16"/>
              </w:rPr>
              <w:t xml:space="preserve">le care au autorizat/autorizate </w:t>
            </w:r>
            <w:r w:rsidRPr="00A7094C">
              <w:rPr>
                <w:rFonts w:ascii="Arial" w:eastAsia="Arial" w:hAnsi="Arial" w:cs="Arial"/>
                <w:bCs/>
                <w:color w:val="008080"/>
                <w:sz w:val="16"/>
                <w:szCs w:val="16"/>
              </w:rPr>
              <w:t>codul/codurile CAEN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propus/propuse prin proiect se solicită obligatoriu o Declarație întocmită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asumată prin semnătură de un expert contabil, din care sa reiasă faptul ca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întreprinderea nu a desfășurat nic</w:t>
            </w:r>
            <w:r>
              <w:rPr>
                <w:rFonts w:ascii="Arial" w:eastAsia="Arial" w:hAnsi="Arial" w:cs="Arial"/>
                <w:bCs/>
                <w:color w:val="008080"/>
                <w:sz w:val="16"/>
                <w:szCs w:val="16"/>
              </w:rPr>
              <w:t xml:space="preserve">iodată activitatea/activitățile </w:t>
            </w:r>
            <w:r w:rsidRPr="00A7094C">
              <w:rPr>
                <w:rFonts w:ascii="Arial" w:eastAsia="Arial" w:hAnsi="Arial" w:cs="Arial"/>
                <w:bCs/>
                <w:color w:val="008080"/>
                <w:sz w:val="16"/>
                <w:szCs w:val="16"/>
              </w:rPr>
              <w:t>pentru care 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solicitat finanțare și/sau din care să rezulte că veniturile din activități agricole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reprezintă cel puțin 50% din veniturile de exploatare ale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B74C35"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rPr>
                <w:rFonts w:ascii="Arial" w:eastAsia="Arial" w:hAnsi="Arial" w:cs="Arial"/>
                <w:color w:val="008080"/>
                <w:sz w:val="16"/>
                <w:szCs w:val="16"/>
              </w:rPr>
            </w:pPr>
            <w:r w:rsidRPr="00C145B3">
              <w:rPr>
                <w:rFonts w:ascii="Arial" w:eastAsia="Arial" w:hAnsi="Arial" w:cs="Arial"/>
                <w:b/>
                <w:color w:val="008080"/>
                <w:sz w:val="16"/>
                <w:szCs w:val="16"/>
                <w:lang w:val="ro-RO"/>
              </w:rPr>
              <w:t>6.</w:t>
            </w:r>
            <w:r w:rsidRPr="00DE102B">
              <w:rPr>
                <w:rFonts w:ascii="Arial" w:eastAsiaTheme="minorHAnsi" w:hAnsi="Arial" w:cs="Arial"/>
                <w:b/>
                <w:bCs/>
              </w:rPr>
              <w:t xml:space="preserve"> </w:t>
            </w:r>
            <w:r w:rsidRPr="00DE102B">
              <w:rPr>
                <w:rFonts w:ascii="Arial" w:eastAsia="Arial" w:hAnsi="Arial" w:cs="Arial"/>
                <w:b/>
                <w:bCs/>
                <w:color w:val="008080"/>
                <w:sz w:val="16"/>
                <w:szCs w:val="16"/>
              </w:rPr>
              <w:t xml:space="preserve">Copia actului de identitate </w:t>
            </w:r>
            <w:r w:rsidRPr="00DE102B">
              <w:rPr>
                <w:rFonts w:ascii="Arial" w:eastAsia="Arial" w:hAnsi="Arial" w:cs="Arial"/>
                <w:color w:val="008080"/>
                <w:sz w:val="16"/>
                <w:szCs w:val="16"/>
              </w:rPr>
              <w:t>pentru reprezent</w:t>
            </w:r>
            <w:r>
              <w:rPr>
                <w:rFonts w:ascii="Arial" w:eastAsia="Arial" w:hAnsi="Arial" w:cs="Arial"/>
                <w:color w:val="008080"/>
                <w:sz w:val="16"/>
                <w:szCs w:val="16"/>
              </w:rPr>
              <w:t xml:space="preserve">antul legal de proiect (asociat </w:t>
            </w:r>
            <w:r w:rsidRPr="00DE102B">
              <w:rPr>
                <w:rFonts w:ascii="Arial" w:eastAsia="Arial" w:hAnsi="Arial" w:cs="Arial"/>
                <w:color w:val="008080"/>
                <w:sz w:val="16"/>
                <w:szCs w:val="16"/>
              </w:rPr>
              <w:t>unic/asociat majoritar/administrator</w:t>
            </w:r>
            <w:r>
              <w:rPr>
                <w:rFonts w:ascii="Arial" w:eastAsia="Arial" w:hAnsi="Arial" w:cs="Arial"/>
                <w:color w:val="008080"/>
                <w:sz w:val="16"/>
                <w:szCs w:val="16"/>
              </w:rPr>
              <w:t xml:space="preserve">/ </w:t>
            </w:r>
            <w:r w:rsidRPr="00A7094C">
              <w:rPr>
                <w:rFonts w:ascii="Arial" w:eastAsia="Arial" w:hAnsi="Arial" w:cs="Arial"/>
                <w:color w:val="008080"/>
                <w:sz w:val="16"/>
                <w:szCs w:val="16"/>
              </w:rPr>
              <w:t>PFA, titular II, membru IF)</w:t>
            </w:r>
            <w:r w:rsidRPr="00DE102B">
              <w:rPr>
                <w:rFonts w:ascii="Arial" w:eastAsia="Arial" w:hAnsi="Arial" w:cs="Arial"/>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7. Documente ca</w:t>
            </w:r>
            <w:r>
              <w:rPr>
                <w:rFonts w:ascii="Arial" w:eastAsia="Arial" w:hAnsi="Arial" w:cs="Arial"/>
                <w:b/>
                <w:bCs/>
                <w:color w:val="008080"/>
                <w:sz w:val="16"/>
                <w:szCs w:val="16"/>
              </w:rPr>
              <w:t xml:space="preserve">re atestă forma de organizare a </w:t>
            </w:r>
            <w:r w:rsidRPr="00A7094C">
              <w:rPr>
                <w:rFonts w:ascii="Arial" w:eastAsia="Arial" w:hAnsi="Arial" w:cs="Arial"/>
                <w:b/>
                <w:bCs/>
                <w:color w:val="008080"/>
                <w:sz w:val="16"/>
                <w:szCs w:val="16"/>
              </w:rPr>
              <w:t>solicitantului.</w:t>
            </w:r>
          </w:p>
          <w:p w:rsidR="00A06B29" w:rsidRPr="00A7094C" w:rsidRDefault="00A06B29" w:rsidP="00A06B29">
            <w:pPr>
              <w:rPr>
                <w:rFonts w:ascii="Arial" w:eastAsia="Arial" w:hAnsi="Arial" w:cs="Arial"/>
                <w:b/>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7.1 Hotărâre judecătorească </w:t>
            </w:r>
            <w:r w:rsidRPr="00A7094C">
              <w:rPr>
                <w:rFonts w:ascii="Arial" w:eastAsia="Arial" w:hAnsi="Arial" w:cs="Arial"/>
                <w:bCs/>
                <w:color w:val="008080"/>
                <w:sz w:val="16"/>
                <w:szCs w:val="16"/>
              </w:rPr>
              <w:t>definitivă pronunţată pe baza actului de constituire și a statutului propriu în cazul Societăţilor agricole, însoțită de Statutul Societății agricole;</w:t>
            </w:r>
          </w:p>
          <w:p w:rsidR="00A06B29" w:rsidRDefault="00A06B29" w:rsidP="00A06B29">
            <w:pPr>
              <w:rPr>
                <w:rFonts w:ascii="Arial" w:eastAsia="Arial" w:hAnsi="Arial" w:cs="Arial"/>
                <w:b/>
                <w:bCs/>
                <w:color w:val="008080"/>
                <w:sz w:val="16"/>
                <w:szCs w:val="16"/>
              </w:rPr>
            </w:pPr>
          </w:p>
          <w:p w:rsidR="00A06B29" w:rsidRPr="00DE102B"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7.2 Act constitutiv </w:t>
            </w:r>
            <w:r w:rsidRPr="00A7094C">
              <w:rPr>
                <w:rFonts w:ascii="Arial" w:eastAsia="Arial" w:hAnsi="Arial" w:cs="Arial"/>
                <w:bCs/>
                <w:color w:val="008080"/>
                <w:sz w:val="16"/>
                <w:szCs w:val="16"/>
              </w:rPr>
              <w:t>pentru Societatea cooperativă agricolă.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45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7E6DFE" w:rsidRDefault="00A06B29" w:rsidP="00A06B29">
            <w:pPr>
              <w:widowControl/>
              <w:autoSpaceDE w:val="0"/>
              <w:autoSpaceDN w:val="0"/>
              <w:adjustRightInd w:val="0"/>
              <w:rPr>
                <w:rFonts w:ascii="Arial" w:eastAsia="Arial" w:hAnsi="Arial" w:cs="Arial"/>
                <w:b/>
                <w:bCs/>
                <w:color w:val="008080"/>
                <w:sz w:val="16"/>
                <w:szCs w:val="16"/>
              </w:rPr>
            </w:pPr>
            <w:r w:rsidRPr="007E6DFE">
              <w:rPr>
                <w:rFonts w:ascii="Arial" w:eastAsia="Arial" w:hAnsi="Arial" w:cs="Arial"/>
                <w:b/>
                <w:bCs/>
                <w:color w:val="008080"/>
                <w:sz w:val="16"/>
                <w:szCs w:val="16"/>
              </w:rPr>
              <w:t>8.1 Certificat de cazier judiciar al sol</w:t>
            </w:r>
            <w:r w:rsidR="00B30528">
              <w:rPr>
                <w:rFonts w:ascii="Arial" w:eastAsia="Arial" w:hAnsi="Arial" w:cs="Arial"/>
                <w:b/>
                <w:bCs/>
                <w:color w:val="008080"/>
                <w:sz w:val="16"/>
                <w:szCs w:val="16"/>
              </w:rPr>
              <w:t>icitantului – persoană juridica</w:t>
            </w:r>
          </w:p>
          <w:p w:rsidR="00A06B29" w:rsidRPr="00DE102B" w:rsidRDefault="00A06B29" w:rsidP="00A06B29">
            <w:pPr>
              <w:rPr>
                <w:rFonts w:ascii="Arial" w:eastAsia="Arial" w:hAnsi="Arial" w:cs="Arial"/>
                <w:color w:val="008080"/>
                <w:sz w:val="16"/>
                <w:szCs w:val="16"/>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CE26B9"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C145B3" w:rsidRPr="003F217E" w:rsidTr="00C145B3">
        <w:trPr>
          <w:trHeight w:val="54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C145B3" w:rsidRPr="007E6DFE" w:rsidRDefault="00C145B3" w:rsidP="00A06B29">
            <w:pPr>
              <w:rPr>
                <w:rFonts w:ascii="Arial" w:eastAsia="Arial" w:hAnsi="Arial" w:cs="Arial"/>
                <w:b/>
                <w:bCs/>
                <w:color w:val="008080"/>
                <w:sz w:val="16"/>
                <w:szCs w:val="16"/>
              </w:rPr>
            </w:pPr>
            <w:r w:rsidRPr="007E6DFE">
              <w:rPr>
                <w:rFonts w:ascii="Arial" w:eastAsia="Arial" w:hAnsi="Arial" w:cs="Arial"/>
                <w:b/>
                <w:bCs/>
                <w:color w:val="008080"/>
                <w:sz w:val="16"/>
                <w:szCs w:val="16"/>
              </w:rPr>
              <w:t>8.2 Certificat de cazier judiciar al reprezentantului legal - persoană fizică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C145B3" w:rsidRPr="003F217E" w:rsidRDefault="00C145B3"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p w:rsidR="00C145B3" w:rsidRDefault="00C145B3"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9.1 Certificat de atestare fiscală pentru întreprindere</w:t>
            </w:r>
          </w:p>
          <w:p w:rsidR="00A06B29" w:rsidRDefault="00A06B29" w:rsidP="00A06B29">
            <w:pPr>
              <w:rPr>
                <w:rFonts w:ascii="Arial" w:eastAsia="Arial" w:hAnsi="Arial" w:cs="Arial"/>
                <w:b/>
                <w:bCs/>
                <w:color w:val="008080"/>
                <w:sz w:val="16"/>
                <w:szCs w:val="16"/>
              </w:rPr>
            </w:pPr>
          </w:p>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9.2 Certificat de atestare fiscală pentru reprezentantul legal;</w:t>
            </w:r>
          </w:p>
          <w:p w:rsidR="00A06B29" w:rsidRPr="009F75A3" w:rsidRDefault="00A06B29" w:rsidP="00A06B29">
            <w:pPr>
              <w:rPr>
                <w:rFonts w:ascii="Arial" w:eastAsia="Arial" w:hAnsi="Arial" w:cs="Arial"/>
                <w:bCs/>
                <w:color w:val="008080"/>
                <w:sz w:val="16"/>
                <w:szCs w:val="16"/>
              </w:rPr>
            </w:pPr>
            <w:r w:rsidRPr="009F75A3">
              <w:rPr>
                <w:rFonts w:ascii="Arial" w:eastAsia="Arial" w:hAnsi="Arial" w:cs="Arial"/>
                <w:bCs/>
                <w:color w:val="008080"/>
                <w:sz w:val="16"/>
                <w:szCs w:val="16"/>
              </w:rPr>
              <w:t>Certificatele vor fi emis</w:t>
            </w:r>
            <w:r>
              <w:rPr>
                <w:rFonts w:ascii="Arial" w:eastAsia="Arial" w:hAnsi="Arial" w:cs="Arial"/>
                <w:bCs/>
                <w:color w:val="008080"/>
                <w:sz w:val="16"/>
                <w:szCs w:val="16"/>
              </w:rPr>
              <w:t>e de către Direcţia Generala a F</w:t>
            </w:r>
            <w:r w:rsidRPr="009F75A3">
              <w:rPr>
                <w:rFonts w:ascii="Arial" w:eastAsia="Arial" w:hAnsi="Arial" w:cs="Arial"/>
                <w:bCs/>
                <w:color w:val="008080"/>
                <w:sz w:val="16"/>
                <w:szCs w:val="16"/>
              </w:rPr>
              <w:t>inanţelor Publice şi de</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primăriile pe raza cărora îşi au sediul social şi punctele de lucru (numai în</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 xml:space="preserve">cazul în care solicitantul este proprietar asupra </w:t>
            </w:r>
            <w:r>
              <w:rPr>
                <w:rFonts w:ascii="Arial" w:eastAsia="Arial" w:hAnsi="Arial" w:cs="Arial"/>
                <w:bCs/>
                <w:color w:val="008080"/>
                <w:sz w:val="16"/>
                <w:szCs w:val="16"/>
              </w:rPr>
              <w:t xml:space="preserve">imobilelor) şi, dacă este cazul </w:t>
            </w:r>
          </w:p>
          <w:p w:rsidR="00A06B29" w:rsidRPr="00CE26B9" w:rsidRDefault="00A06B29" w:rsidP="00A06B29">
            <w:pPr>
              <w:rPr>
                <w:rFonts w:ascii="Arial" w:eastAsia="Arial" w:hAnsi="Arial" w:cs="Arial"/>
                <w:bCs/>
                <w:color w:val="008080"/>
                <w:sz w:val="16"/>
                <w:szCs w:val="16"/>
              </w:rPr>
            </w:pPr>
            <w:proofErr w:type="gramStart"/>
            <w:r w:rsidRPr="009F75A3">
              <w:rPr>
                <w:rFonts w:ascii="Arial" w:eastAsia="Arial" w:hAnsi="Arial" w:cs="Arial"/>
                <w:bCs/>
                <w:color w:val="008080"/>
                <w:sz w:val="16"/>
                <w:szCs w:val="16"/>
              </w:rPr>
              <w:t>graficul</w:t>
            </w:r>
            <w:proofErr w:type="gramEnd"/>
            <w:r w:rsidRPr="009F75A3">
              <w:rPr>
                <w:rFonts w:ascii="Arial" w:eastAsia="Arial" w:hAnsi="Arial" w:cs="Arial"/>
                <w:bCs/>
                <w:color w:val="008080"/>
                <w:sz w:val="16"/>
                <w:szCs w:val="16"/>
              </w:rPr>
              <w:t xml:space="preserve"> de reeşalonare a datoriilor către bugetul consolidat.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C145B3">
            <w:pPr>
              <w:rPr>
                <w:rFonts w:ascii="Arial" w:eastAsia="Arial" w:hAnsi="Arial" w:cs="Arial"/>
                <w:b/>
                <w:bCs/>
                <w:color w:val="008080"/>
                <w:sz w:val="16"/>
                <w:szCs w:val="16"/>
              </w:rPr>
            </w:pPr>
            <w:r w:rsidRPr="009F75A3">
              <w:rPr>
                <w:rFonts w:ascii="Arial" w:eastAsia="Arial" w:hAnsi="Arial" w:cs="Arial"/>
                <w:b/>
                <w:bCs/>
                <w:color w:val="008080"/>
                <w:sz w:val="16"/>
                <w:szCs w:val="16"/>
              </w:rPr>
              <w:t>10. Declaraţie privind încadrarea în categoria micro-întreprinderilor/</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întreprinderilor mici </w:t>
            </w:r>
            <w:r w:rsidRPr="009F75A3">
              <w:rPr>
                <w:rFonts w:ascii="Arial" w:eastAsia="Arial" w:hAnsi="Arial" w:cs="Arial"/>
                <w:bCs/>
                <w:color w:val="008080"/>
                <w:sz w:val="16"/>
                <w:szCs w:val="16"/>
              </w:rPr>
              <w:t xml:space="preserve">(Anexa </w:t>
            </w:r>
            <w:r w:rsidR="00C145B3">
              <w:rPr>
                <w:rFonts w:ascii="Arial" w:eastAsia="Arial" w:hAnsi="Arial" w:cs="Arial"/>
                <w:bCs/>
                <w:color w:val="008080"/>
                <w:sz w:val="16"/>
                <w:szCs w:val="16"/>
              </w:rPr>
              <w:t xml:space="preserve">la </w:t>
            </w:r>
            <w:r w:rsidRPr="009F75A3">
              <w:rPr>
                <w:rFonts w:ascii="Arial" w:eastAsia="Arial" w:hAnsi="Arial" w:cs="Arial"/>
                <w:bCs/>
                <w:color w:val="008080"/>
                <w:sz w:val="16"/>
                <w:szCs w:val="16"/>
              </w:rPr>
              <w:t>Ghidul solicitantului). Aceasta trebuie să fie semnată de persoana autorizată să reprezinte întreprinderea.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11. Declaraţie pe propria răspundere a solicitantului privind respectarea</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regulii de cumul a ajutoarele de </w:t>
            </w:r>
            <w:proofErr w:type="gramStart"/>
            <w:r w:rsidRPr="009F75A3">
              <w:rPr>
                <w:rFonts w:ascii="Arial" w:eastAsia="Arial" w:hAnsi="Arial" w:cs="Arial"/>
                <w:b/>
                <w:bCs/>
                <w:color w:val="008080"/>
                <w:sz w:val="16"/>
                <w:szCs w:val="16"/>
              </w:rPr>
              <w:t>minimis</w:t>
            </w:r>
            <w:r w:rsidRPr="009F75A3">
              <w:rPr>
                <w:rFonts w:ascii="Arial" w:eastAsia="Arial" w:hAnsi="Arial" w:cs="Arial"/>
                <w:bCs/>
                <w:color w:val="008080"/>
                <w:sz w:val="16"/>
                <w:szCs w:val="16"/>
              </w:rPr>
              <w:t>(</w:t>
            </w:r>
            <w:proofErr w:type="gramEnd"/>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B5CB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12. Declaraţie pe propria răspundere </w:t>
            </w:r>
            <w:r w:rsidRPr="009F75A3">
              <w:rPr>
                <w:rFonts w:ascii="Arial" w:eastAsia="Arial" w:hAnsi="Arial" w:cs="Arial"/>
                <w:bCs/>
                <w:color w:val="008080"/>
                <w:sz w:val="16"/>
                <w:szCs w:val="16"/>
              </w:rPr>
              <w:t>a solicitantului privind neîncadrarea în categoria "firme in dificultate"(Anexa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13. Declaraţie pe propria răspundere a solicitantului că nu a beneficiat de</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servicii de consiliere prin M 02</w:t>
            </w:r>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14. Adresă e</w:t>
            </w:r>
            <w:r>
              <w:rPr>
                <w:rFonts w:ascii="Arial" w:eastAsia="Arial" w:hAnsi="Arial" w:cs="Arial"/>
                <w:b/>
                <w:bCs/>
                <w:color w:val="008080"/>
                <w:sz w:val="16"/>
                <w:szCs w:val="16"/>
              </w:rPr>
              <w:t xml:space="preserve">misă de instituția financiară </w:t>
            </w:r>
            <w:r w:rsidRPr="009F75A3">
              <w:rPr>
                <w:rFonts w:ascii="Arial" w:eastAsia="Arial" w:hAnsi="Arial" w:cs="Arial"/>
                <w:bCs/>
                <w:color w:val="008080"/>
                <w:sz w:val="16"/>
                <w:szCs w:val="16"/>
              </w:rPr>
              <w:t>(bancă/ trezorerie) din care să rezulte denumirea și adresa băncii precum și codul IBAN al contului în care sa  derulează operațiunile cu AFIR aferente proiectului FEADR</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r w:rsidRPr="009F75A3">
              <w:rPr>
                <w:rFonts w:ascii="Arial" w:eastAsia="Arial" w:hAnsi="Arial" w:cs="Arial"/>
                <w:b/>
                <w:bCs/>
                <w:color w:val="008080"/>
                <w:sz w:val="16"/>
                <w:szCs w:val="16"/>
              </w:rPr>
              <w:t>1</w:t>
            </w:r>
            <w:r>
              <w:rPr>
                <w:rFonts w:ascii="Arial" w:eastAsia="Arial" w:hAnsi="Arial" w:cs="Arial"/>
                <w:b/>
                <w:bCs/>
                <w:color w:val="008080"/>
                <w:sz w:val="16"/>
                <w:szCs w:val="16"/>
              </w:rPr>
              <w:t>5</w:t>
            </w:r>
            <w:r w:rsidRPr="009F75A3">
              <w:rPr>
                <w:rFonts w:ascii="Arial" w:eastAsia="Arial" w:hAnsi="Arial" w:cs="Arial"/>
                <w:b/>
                <w:bCs/>
                <w:color w:val="008080"/>
                <w:sz w:val="16"/>
                <w:szCs w:val="16"/>
              </w:rPr>
              <w:t xml:space="preserve">. Certificat de cazier fiscal </w:t>
            </w:r>
            <w:r w:rsidRPr="00C145B3">
              <w:rPr>
                <w:rFonts w:ascii="Arial" w:eastAsia="Arial" w:hAnsi="Arial" w:cs="Arial"/>
                <w:bCs/>
                <w:color w:val="008080"/>
                <w:sz w:val="16"/>
                <w:szCs w:val="16"/>
              </w:rPr>
              <w:t>al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Pr>
                <w:rFonts w:ascii="Arial" w:eastAsia="Arial" w:hAnsi="Arial" w:cs="Arial"/>
                <w:b/>
                <w:bCs/>
                <w:color w:val="008080"/>
                <w:sz w:val="16"/>
                <w:szCs w:val="16"/>
              </w:rPr>
              <w:t>16</w:t>
            </w:r>
            <w:r w:rsidRPr="009F75A3">
              <w:rPr>
                <w:rFonts w:ascii="Arial" w:eastAsia="Arial" w:hAnsi="Arial" w:cs="Arial"/>
                <w:b/>
                <w:bCs/>
                <w:color w:val="008080"/>
                <w:sz w:val="16"/>
                <w:szCs w:val="16"/>
              </w:rPr>
              <w:t>. Declarație pe proprie răspundere</w:t>
            </w:r>
            <w:r w:rsidRPr="00C145B3">
              <w:rPr>
                <w:rFonts w:ascii="Arial" w:eastAsia="Arial" w:hAnsi="Arial" w:cs="Arial"/>
                <w:bCs/>
                <w:color w:val="008080"/>
                <w:sz w:val="16"/>
                <w:szCs w:val="16"/>
              </w:rPr>
              <w:t xml:space="preserve"> că nici solicitantul și nici un alt membru al gospodăriei nu a mai solicitat în aceeași sesiune/beneficiat de sprijin financiar nerambursabil forfetar pe </w:t>
            </w:r>
            <w:r w:rsidR="00137F1B" w:rsidRPr="00C145B3">
              <w:rPr>
                <w:rFonts w:ascii="Arial" w:eastAsia="Arial" w:hAnsi="Arial" w:cs="Arial"/>
                <w:bCs/>
                <w:color w:val="008080"/>
                <w:sz w:val="16"/>
                <w:szCs w:val="16"/>
              </w:rPr>
              <w:t>S</w:t>
            </w:r>
            <w:r w:rsidRPr="00C145B3">
              <w:rPr>
                <w:rFonts w:ascii="Arial" w:eastAsia="Arial" w:hAnsi="Arial" w:cs="Arial"/>
                <w:bCs/>
                <w:color w:val="008080"/>
                <w:sz w:val="16"/>
                <w:szCs w:val="16"/>
              </w:rPr>
              <w:t xml:space="preserve">M </w:t>
            </w:r>
            <w:r w:rsidR="00137F1B" w:rsidRPr="00C145B3">
              <w:rPr>
                <w:rFonts w:ascii="Arial" w:eastAsia="Arial" w:hAnsi="Arial" w:cs="Arial"/>
                <w:bCs/>
                <w:color w:val="008080"/>
                <w:sz w:val="16"/>
                <w:szCs w:val="16"/>
              </w:rPr>
              <w:t>6.2</w:t>
            </w:r>
            <w:r w:rsidRPr="00C145B3">
              <w:rPr>
                <w:rFonts w:ascii="Arial" w:eastAsia="Arial" w:hAnsi="Arial" w:cs="Arial"/>
                <w:bCs/>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rPr>
                <w:rFonts w:ascii="Arial" w:eastAsia="Arial" w:hAnsi="Arial" w:cs="Arial"/>
                <w:b/>
                <w:bCs/>
                <w:color w:val="008080"/>
                <w:sz w:val="16"/>
                <w:szCs w:val="16"/>
              </w:rPr>
            </w:pPr>
            <w:r>
              <w:rPr>
                <w:rFonts w:ascii="Arial" w:eastAsia="Arial" w:hAnsi="Arial" w:cs="Arial"/>
                <w:b/>
                <w:bCs/>
                <w:color w:val="008080"/>
                <w:sz w:val="16"/>
                <w:szCs w:val="16"/>
              </w:rPr>
              <w:t>17.</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privind eligibilitatea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21120A">
            <w:pPr>
              <w:rPr>
                <w:rFonts w:ascii="Arial" w:eastAsia="Arial" w:hAnsi="Arial" w:cs="Arial"/>
                <w:b/>
                <w:bCs/>
                <w:color w:val="008080"/>
                <w:sz w:val="16"/>
                <w:szCs w:val="16"/>
              </w:rPr>
            </w:pPr>
            <w:r>
              <w:rPr>
                <w:rFonts w:ascii="Arial" w:eastAsia="Arial" w:hAnsi="Arial" w:cs="Arial"/>
                <w:b/>
                <w:bCs/>
                <w:color w:val="008080"/>
                <w:sz w:val="16"/>
                <w:szCs w:val="16"/>
              </w:rPr>
              <w:t>18</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 xml:space="preserve">privind </w:t>
            </w:r>
            <w:r w:rsidR="00C145B3">
              <w:rPr>
                <w:rFonts w:ascii="Arial" w:eastAsia="Arial" w:hAnsi="Arial" w:cs="Arial"/>
                <w:bCs/>
                <w:color w:val="008080"/>
                <w:sz w:val="16"/>
                <w:szCs w:val="16"/>
              </w:rPr>
              <w:t xml:space="preserve"> </w:t>
            </w:r>
            <w:r w:rsidRPr="00C145B3">
              <w:rPr>
                <w:rFonts w:ascii="Arial" w:eastAsia="Arial" w:hAnsi="Arial" w:cs="Arial"/>
                <w:bCs/>
                <w:color w:val="008080"/>
                <w:sz w:val="16"/>
                <w:szCs w:val="16"/>
              </w:rPr>
              <w:t>angajamentul de raportare catre GAL Moldo-Prut</w:t>
            </w:r>
            <w:r w:rsidRPr="00E43A2D">
              <w:rPr>
                <w:rFonts w:ascii="Arial" w:eastAsia="Arial" w:hAnsi="Arial" w:cs="Arial"/>
                <w:b/>
                <w:bCs/>
                <w:color w:val="008080"/>
                <w:sz w:val="16"/>
                <w:szCs w:val="16"/>
              </w:rPr>
              <w:t xml:space="preserve">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19</w:t>
            </w:r>
            <w:r w:rsidRPr="00E43A2D">
              <w:rPr>
                <w:rFonts w:ascii="Arial" w:eastAsia="Arial" w:hAnsi="Arial" w:cs="Arial"/>
                <w:b/>
                <w:bCs/>
                <w:color w:val="008080"/>
                <w:sz w:val="16"/>
                <w:szCs w:val="16"/>
              </w:rPr>
              <w:t>. Adresa emisa de GAL privind incadrarea proiectului in obiectivele SDL</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20. Declaratie pe propria raspundere privind participarea la proiectele demonstrative/ informare in cadrul masurii M1</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21. Declaratie pe propria raspundere privind participarea la proiectele de cooperare in cadrul masurii M4</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A06B29" w:rsidRPr="009555D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391093" w:rsidP="00525E5F">
            <w:pPr>
              <w:rPr>
                <w:rFonts w:ascii="Arial" w:eastAsia="Arial" w:hAnsi="Arial" w:cs="Arial"/>
                <w:color w:val="008080"/>
                <w:sz w:val="16"/>
                <w:szCs w:val="16"/>
                <w:lang w:val="ro-RO"/>
              </w:rPr>
            </w:pPr>
            <w:r w:rsidRPr="00391093">
              <w:rPr>
                <w:rFonts w:ascii="Arial" w:eastAsia="Arial" w:hAnsi="Arial" w:cs="Arial"/>
                <w:b/>
                <w:bCs/>
                <w:color w:val="008080"/>
                <w:sz w:val="16"/>
                <w:szCs w:val="16"/>
                <w:lang w:val="ro-RO"/>
              </w:rPr>
              <w:t>2</w:t>
            </w:r>
            <w:r w:rsidR="00525E5F">
              <w:rPr>
                <w:rFonts w:ascii="Arial" w:eastAsia="Arial" w:hAnsi="Arial" w:cs="Arial"/>
                <w:b/>
                <w:bCs/>
                <w:color w:val="008080"/>
                <w:sz w:val="16"/>
                <w:szCs w:val="16"/>
                <w:lang w:val="ro-RO"/>
              </w:rPr>
              <w:t>2</w:t>
            </w:r>
            <w:r w:rsidR="00A06B29" w:rsidRPr="00391093">
              <w:rPr>
                <w:rFonts w:ascii="Arial" w:eastAsia="Arial" w:hAnsi="Arial" w:cs="Arial"/>
                <w:b/>
                <w:bCs/>
                <w:color w:val="008080"/>
                <w:sz w:val="16"/>
                <w:szCs w:val="16"/>
                <w:lang w:val="ro-RO"/>
              </w:rPr>
              <w:t xml:space="preserve">. </w:t>
            </w:r>
            <w:r w:rsidR="00A06B29" w:rsidRPr="009555DE">
              <w:rPr>
                <w:rFonts w:ascii="Arial" w:eastAsia="Arial" w:hAnsi="Arial" w:cs="Arial"/>
                <w:b/>
                <w:bCs/>
                <w:color w:val="008080"/>
                <w:sz w:val="16"/>
                <w:szCs w:val="16"/>
                <w:lang w:val="ro-RO"/>
              </w:rPr>
              <w:t xml:space="preserve">ALTE DOCUMENTE JUSTIFICATIVE </w:t>
            </w:r>
            <w:r w:rsidR="00A06B29">
              <w:rPr>
                <w:rFonts w:ascii="Arial" w:eastAsia="Arial" w:hAnsi="Arial" w:cs="Arial"/>
                <w:color w:val="008080"/>
                <w:sz w:val="16"/>
                <w:szCs w:val="16"/>
                <w:lang w:val="ro-RO"/>
              </w:rPr>
              <w:t>(</w:t>
            </w:r>
            <w:r w:rsidR="00A06B29" w:rsidRPr="009555DE">
              <w:rPr>
                <w:rFonts w:ascii="Arial" w:eastAsia="Arial" w:hAnsi="Arial" w:cs="Arial"/>
                <w:color w:val="008080"/>
                <w:sz w:val="16"/>
                <w:szCs w:val="16"/>
                <w:lang w:val="ro-RO"/>
              </w:rPr>
              <w:t xml:space="preserve">după caz)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9555D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472320" behindDoc="0" locked="0" layoutInCell="1" allowOverlap="1" wp14:anchorId="16BEDB95" wp14:editId="32FAAC43">
                      <wp:simplePos x="0" y="0"/>
                      <wp:positionH relativeFrom="column">
                        <wp:posOffset>-18415</wp:posOffset>
                      </wp:positionH>
                      <wp:positionV relativeFrom="paragraph">
                        <wp:posOffset>45720</wp:posOffset>
                      </wp:positionV>
                      <wp:extent cx="2800350" cy="1028700"/>
                      <wp:effectExtent l="0" t="0" r="19050" b="19050"/>
                      <wp:wrapNone/>
                      <wp:docPr id="958" name="Text Box 95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218" type="#_x0000_t202" style="position:absolute;margin-left:-1.45pt;margin-top:3.6pt;width:220.5pt;height:81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kYAIAAM4EAAAOAAAAZHJzL2Uyb0RvYy54bWysVE1vGjEQvVfqf7B8L7vQfADKEtFEVJVQ&#10;EimpcjZeb1jV63Ftwy799X32AqFJT1U5GM+H38y8mdmr667RbKucr8kUfDjIOVNGUlmbl4J/f1p8&#10;GnPmgzCl0GRUwXfK8+vZxw9XrZ2qEa1Jl8oxgBg/bW3B1yHYaZZ5uVaN8AOyysBYkWtEgOhestKJ&#10;FuiNzkZ5fpG15ErrSCrvob3tjXyW8KtKyXBfVV4FpguO3EI6XTpX8cxmV2L64oRd13KfhviHLBpR&#10;GwQ9Qt2KINjG1e+gmlo68lSFgaQmo6qqpUo1oJph/qaax7WwKtUCcrw90uT/H6y82z44VpcFn5yj&#10;VUY0aNKT6gL7Qh2LOjDUWj+F46OFa+hgQKcPeg9lLLyrXBP/URKDHVzvjvxGOAnlaJznn89hkrAN&#10;89H4Mk8dyF6fW+fDV0UNi5eCOzQw8Sq2Sx+QClwPLjGaJ12Xi1rrJOz8jXZsK9BrjEhJLWda+ABl&#10;wRfpF7MGxB/PtGFtwS9iYu8gY6wj5koL+eM9AvC0iS9Vmrd9npGznpt4C92qSywPJ0fmVlTuQKij&#10;fii9lYsa4ZbI+EE4TCGIwmaFexyVJuRI+xtna3K//qaP/hgOWDlrMdUF9z83wikQ8c1gbCbDs7O4&#10;Bkk4O78cQXCnltWpxWyaGwKZQ+ywleka/YM+XCtHzTMWcB6jwiSMROyCh8P1JvS7hgWWaj5PThh8&#10;K8LSPFoZoSNzkean7lk4u+97wMjc0WH+xfRN+3vf+NLQfBOoqtNsRKZ7VtHlKGBpUr/3Cx638lRO&#10;Xq+fodlvAAAA//8DAFBLAwQUAAYACAAAACEA+Hg4+9wAAAAIAQAADwAAAGRycy9kb3ducmV2Lnht&#10;bEyPwU7DMBBE70j8g7VI3FqnAZUkxKkQEkeECBzg5tpLYojXUeymoV/PcoLjap5m3ta7xQ9ixim6&#10;QAo26wwEkgnWUafg9eVhVYCISZPVQyBU8I0Rds35Wa0rG470jHObOsElFCutoE9prKSMpkev4zqM&#10;SJx9hMnrxOfUSTvpI5f7QeZZtpVeO+KFXo9436P5ag9egaW3QObdPZ4ctcaVp6fi08xKXV4sd7cg&#10;Ei7pD4ZffVaHhp324UA2ikHBKi+ZVHCTg+D4+qrYgNgzty1zkE0t/z/Q/AAAAP//AwBQSwECLQAU&#10;AAYACAAAACEAtoM4kv4AAADhAQAAEwAAAAAAAAAAAAAAAAAAAAAAW0NvbnRlbnRfVHlwZXNdLnht&#10;bFBLAQItABQABgAIAAAAIQA4/SH/1gAAAJQBAAALAAAAAAAAAAAAAAAAAC8BAABfcmVscy8ucmVs&#10;c1BLAQItABQABgAIAAAAIQDAaNJkYAIAAM4EAAAOAAAAAAAAAAAAAAAAAC4CAABkcnMvZTJvRG9j&#10;LnhtbFBLAQItABQABgAIAAAAIQD4eDj73AAAAAgBAAAPAAAAAAAAAAAAAAAAALoEAABkcnMvZG93&#10;bnJldi54bWxQSwUGAAAAAAQABADzAAAAwwUAAAAA&#10;" fillcolor="window" strokeweight=".5pt">
                      <v:textbox>
                        <w:txbxContent>
                          <w:p w:rsidR="00DB69AA" w:rsidRDefault="00DB69AA" w:rsidP="00A06B29"/>
                        </w:txbxContent>
                      </v:textbox>
                    </v:shape>
                  </w:pict>
                </mc:Fallback>
              </mc:AlternateContent>
            </w: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bl>
    <w:p w:rsidR="00E25053" w:rsidRDefault="00E25053" w:rsidP="00A06B29">
      <w:pPr>
        <w:ind w:left="-709"/>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164A5E" w:rsidRPr="00921764" w:rsidTr="001D3A72">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164A5E" w:rsidRPr="00921764" w:rsidRDefault="00164A5E" w:rsidP="001D3A72">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164A5E" w:rsidRPr="00921764" w:rsidTr="001D3A72">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Default="00164A5E" w:rsidP="001D3A72">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Default="00164A5E" w:rsidP="001D3A72">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Default="00164A5E" w:rsidP="001D3A72">
            <w:pPr>
              <w:jc w:val="center"/>
              <w:rPr>
                <w:rFonts w:ascii="Arial" w:hAnsi="Arial" w:cs="Arial"/>
                <w:b/>
                <w:bCs/>
                <w:sz w:val="20"/>
                <w:szCs w:val="20"/>
              </w:rPr>
            </w:pPr>
            <w:r>
              <w:rPr>
                <w:rFonts w:ascii="Arial" w:hAnsi="Arial" w:cs="Arial"/>
                <w:b/>
                <w:bCs/>
                <w:sz w:val="20"/>
                <w:szCs w:val="20"/>
              </w:rPr>
              <w:t>SO în urma realizării investiţiei</w:t>
            </w:r>
          </w:p>
        </w:tc>
      </w:tr>
      <w:tr w:rsidR="00164A5E" w:rsidRPr="00921764" w:rsidTr="001D3A72">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Pr="00921764" w:rsidRDefault="00164A5E" w:rsidP="001D3A72">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Pr="00921764" w:rsidRDefault="00164A5E" w:rsidP="001D3A72">
            <w:pPr>
              <w:widowControl/>
              <w:spacing w:after="0" w:line="240" w:lineRule="auto"/>
              <w:rPr>
                <w:rFonts w:ascii="Arial" w:eastAsia="Times New Roman" w:hAnsi="Arial" w:cs="Arial"/>
                <w:b/>
                <w:bCs/>
                <w:sz w:val="20"/>
                <w:szCs w:val="20"/>
              </w:rPr>
            </w:pP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DB69AA" w:rsidRDefault="00DB69AA" w:rsidP="002074E3">
      <w:pPr>
        <w:shd w:val="clear" w:color="auto" w:fill="FFFFFF" w:themeFill="background1"/>
        <w:spacing w:after="0" w:line="240" w:lineRule="auto"/>
        <w:ind w:left="-709"/>
        <w:rPr>
          <w:rFonts w:ascii="Arial" w:eastAsia="Arial" w:hAnsi="Arial" w:cs="Arial"/>
          <w:b/>
          <w:bCs/>
          <w:color w:val="008080"/>
          <w:sz w:val="20"/>
          <w:szCs w:val="20"/>
        </w:rPr>
      </w:pPr>
    </w:p>
    <w:p w:rsidR="00A06B29" w:rsidRDefault="00A06B29"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DIN ACTIVITATEA EXISTENTĂ, REALIZATE ÎN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PREVĂZUT A SE REALIZA ÎN STUDIUL DE FEZABILITATE, ÎN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164A5E" w:rsidRPr="00921764" w:rsidTr="00164A5E">
        <w:trPr>
          <w:trHeight w:val="295"/>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SO în urma realizării investiţiei</w:t>
            </w:r>
          </w:p>
        </w:tc>
      </w:tr>
      <w:tr w:rsidR="00164A5E" w:rsidRPr="00921764" w:rsidTr="00164A5E">
        <w:trPr>
          <w:trHeight w:val="869"/>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4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471"/>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53"/>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64A5E">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29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140"/>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P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r w:rsidRPr="005C775B">
        <w:rPr>
          <w:rFonts w:ascii="Arial" w:eastAsia="Arial" w:hAnsi="Arial" w:cs="Arial"/>
          <w:b/>
          <w:bCs/>
          <w:color w:val="008080"/>
          <w:sz w:val="20"/>
          <w:szCs w:val="20"/>
        </w:rPr>
        <w:t>Valoare sprijin:</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 xml:space="preserve"> </w:t>
      </w:r>
      <w:r w:rsidRPr="005C775B">
        <w:rPr>
          <w:rFonts w:ascii="Arial" w:eastAsia="Arial" w:hAnsi="Arial" w:cs="Arial"/>
          <w:bCs/>
          <w:i/>
          <w:color w:val="008080"/>
          <w:sz w:val="20"/>
          <w:szCs w:val="20"/>
        </w:rPr>
        <w:t>* Valoarea SO se referă la 100 capete</w:t>
      </w: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lang w:val="ro-RO"/>
        </w:rPr>
      </w:pPr>
      <w:r w:rsidRPr="005C775B">
        <w:rPr>
          <w:rFonts w:ascii="Arial" w:eastAsia="Arial" w:hAnsi="Arial" w:cs="Arial"/>
          <w:b/>
          <w:bCs/>
          <w:color w:val="008080"/>
          <w:sz w:val="20"/>
          <w:szCs w:val="20"/>
        </w:rPr>
        <w:t xml:space="preserve">Curs EURO la data întocmirii Planului de Afaceri: </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Data întocmire Plan de Afaceri:</w:t>
      </w: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DEFINIŢIA ŞI PRINCIPIILE DE CALCULARE A PRODUCŢIILOR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proofErr w:type="gramStart"/>
      <w:r w:rsidRPr="00A708CA">
        <w:rPr>
          <w:rFonts w:ascii="Arial" w:eastAsiaTheme="minorHAnsi" w:hAnsi="Arial" w:cs="Arial"/>
          <w:sz w:val="20"/>
          <w:szCs w:val="20"/>
        </w:rPr>
        <w:t>Producţia corespunzătoare unei exploatații agricole reprezintă valoarea monetară a producţiei agricole brute la preţul de la poarta exploataţiei.</w:t>
      </w:r>
      <w:proofErr w:type="gramEnd"/>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reprezintă valoarea producţiei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 xml:space="preserve">orespunzătoare situaţiei medii într-o regiune dată, pentru fiecare exploatație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suma dintre valoarea produsului principal (produselor principale) şi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a unei vaci de lapte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laptele; valorile vițeilor și ale cărnii de vacă sunt considerate producție secundară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la o cultură de grâu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grâul iar paiele considerate producție secundară, trebuie să fie evaluate în cazul în care sunt colectate pentru utilizarea la fermă sau pentru vânzare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Valoarea producției standard se calculează înmulţind producţia per unitate (ha, cap) cu preţul la poarta exploataţiei. </w:t>
      </w:r>
      <w:proofErr w:type="gramStart"/>
      <w:r w:rsidRPr="00A708CA">
        <w:rPr>
          <w:rFonts w:ascii="Arial" w:eastAsiaTheme="minorHAnsi" w:hAnsi="Arial" w:cs="Arial"/>
          <w:sz w:val="20"/>
          <w:szCs w:val="20"/>
        </w:rPr>
        <w:t>TVA-ul, taxele pe produse şi plăţile directe nu sunt incluse.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Producţiile standard corespund unei perioade de producţie de 12 luni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şi animale pentru care perioada de producţie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mai mică de 12 luni sau depăşeşte această perioadă, se calculează o producţie standard corespunzătoare creşterii sau producţiei pe o perioadă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bază şi perioada de referinţă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informațiilor contabile agricole, informații care se colectează în statele membre UE pentru o perioadă de referinţă care cuprinde cinci ani succesivi.</w:t>
      </w:r>
      <w:proofErr w:type="gramEnd"/>
      <w:r w:rsidRPr="00A708CA">
        <w:rPr>
          <w:rFonts w:ascii="Arial" w:eastAsiaTheme="minorHAnsi" w:hAnsi="Arial" w:cs="Arial"/>
          <w:sz w:val="20"/>
          <w:szCs w:val="20"/>
        </w:rPr>
        <w:t xml:space="preserve"> Perioada de referinţă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aceeaşi pentru toate statele membre şi este stabilită de CE. De exemplu, producţiile standard SO corespunzătoare perioadei de referinţă "2010" cuprind anii calendaristici 2008, 2009, 2010, 2011 şi 2012. Următoarea perioadă de calcul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fi 2011, 2012, 2013, 2014 și 2015 denumită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Unităţi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Unităţi de măsură: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Producţiile standard corespunzătoare culturilor se determină pe baza suprafeţei exprimate în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Există particularități pentru ciuperci, producţiile standard se determină pe baza producţiei brute pentru toate recoltele anuale succesive şi se exprimă per 100 m2 de suprafaţă cultivată.</w:t>
      </w:r>
      <w:proofErr w:type="gramEnd"/>
      <w:r w:rsidRPr="00A708CA">
        <w:rPr>
          <w:rFonts w:ascii="Arial" w:eastAsiaTheme="minorHAnsi" w:hAnsi="Arial" w:cs="Arial"/>
          <w:sz w:val="20"/>
          <w:szCs w:val="20"/>
        </w:rPr>
        <w:t xml:space="preserve"> În vederea utilizării lor în contextul reţelei de informații contabile agricole, producţiile standard astfel determinate se împart la numărul de recolte anuale succesive, număr care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comunicat de fiecare stat membru. România a prevăzut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număr de 4 recolte anuale pentru ciuperci pentru exploatațiile din anchetă.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Producţiile standard corespunzătoare efectivului de animale se determină pe cap de animal, cu excepţia păsărilor de curte, pentru care se exprimă în 100 de capete, şi a albinelor, pentru care se determină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Unităţi monetare şi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Datele de bază pentru determinarea producţiilor standard, precum şi producţiile standard se stabilesc în euro.</w:t>
      </w:r>
      <w:proofErr w:type="gramEnd"/>
      <w:r w:rsidRPr="00A708CA">
        <w:rPr>
          <w:rFonts w:ascii="Arial" w:eastAsiaTheme="minorHAnsi" w:hAnsi="Arial" w:cs="Arial"/>
          <w:sz w:val="20"/>
          <w:szCs w:val="20"/>
        </w:rPr>
        <w:t xml:space="preserve"> Pentru statele membre care nu au aderat la Uniunea Economică şi Monetară, producţiile standard se convertesc în euro, utilizându-se cursurile de schimb medii pentru perioada de referinţă iar CE comunică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pot fi rotunjite, dacă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funcţie de caracteristicile culturii vegetale şi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 xml:space="preserve">Producţiile standard se determină pentru toate producțiile agricole </w:t>
      </w:r>
      <w:r w:rsidRPr="00A708CA">
        <w:rPr>
          <w:rFonts w:ascii="Arial" w:eastAsiaTheme="minorHAnsi" w:hAnsi="Arial" w:cs="Arial"/>
          <w:b/>
          <w:bCs/>
          <w:sz w:val="20"/>
          <w:szCs w:val="20"/>
        </w:rPr>
        <w:t>care corespund rubricilor incluse în anchetele comunitare asupra structurii exploataţiilor agricole</w:t>
      </w:r>
      <w:r w:rsidRPr="00A708CA">
        <w:rPr>
          <w:rFonts w:ascii="Arial" w:eastAsiaTheme="minorHAnsi" w:hAnsi="Arial" w:cs="Arial"/>
          <w:sz w:val="20"/>
          <w:szCs w:val="20"/>
        </w:rPr>
        <w:t>, în modul prevăzut în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sidRPr="00A708CA">
        <w:rPr>
          <w:rFonts w:ascii="Arial" w:eastAsiaTheme="minorHAnsi" w:hAnsi="Arial" w:cs="Arial"/>
          <w:sz w:val="20"/>
          <w:szCs w:val="20"/>
        </w:rPr>
        <w:t xml:space="preserve"> </w:t>
      </w:r>
      <w:proofErr w:type="gramStart"/>
      <w:r w:rsidRPr="00A708CA">
        <w:rPr>
          <w:rFonts w:ascii="Arial" w:eastAsiaTheme="minorHAnsi" w:hAnsi="Arial" w:cs="Arial"/>
          <w:sz w:val="20"/>
          <w:szCs w:val="20"/>
        </w:rPr>
        <w:t>Zonele defavorizate sau montane nu sunt considerate o unitate geografică.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Producţia standard nu se determină pentru caracteristici care nu sunt prezente în regiunile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bază pentru determinarea producţiilor standard se actualizează cel puţin de fiecare dată când se desfăşoară o anchetă asupra structurii exploataţiilor agricole sub formă de recensământ.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perioada dintre două anchete comunitare asupra structurii exploataţiilor agricole desfăşurate sub formă de recensământ, producţiile standard se actualizează de fiecare dată când are loc o anchetă asupra structurii exploataţiei.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EXECUŢIA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următoare pentru calcularea producţiilor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(terenuri scoase temporar din circuitul agricol) fără subvenţii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corespunzătoare pârloagelor fără niciun fel de subvenţii se </w:t>
      </w:r>
      <w:proofErr w:type="gramStart"/>
      <w:r w:rsidRPr="00A708CA">
        <w:rPr>
          <w:rFonts w:ascii="Arial" w:eastAsiaTheme="minorHAnsi" w:hAnsi="Arial" w:cs="Arial"/>
          <w:sz w:val="20"/>
          <w:szCs w:val="20"/>
        </w:rPr>
        <w:t>ia</w:t>
      </w:r>
      <w:proofErr w:type="gramEnd"/>
      <w:r w:rsidRPr="00A708CA">
        <w:rPr>
          <w:rFonts w:ascii="Arial" w:eastAsiaTheme="minorHAnsi" w:hAnsi="Arial" w:cs="Arial"/>
          <w:sz w:val="20"/>
          <w:szCs w:val="20"/>
        </w:rPr>
        <w:t xml:space="preserve"> în considerare la calcularea producţiei standard totale a exploataţiei numai în cazul în care există alte producţii standard pozitive pe exploataţie.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pentru care s-au acordat subvenţii, fără uz economic, şi păşuni permanente care nu mai sunt utilizate în producţie şi care sunt eligibile pentru plata subvenţiilor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Având în vedere că producţia de pe terenurile în sistem de ajutor fără uz economic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limitată la plăţile directe, producţiile standard ale acestor terenuri se consideră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Grădinile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Având în vedere că produsele grădinilor familiale sunt în mod obişnuit destinate consumului propriu al exploatantului şi nu comercializării, producţiile standard ale acestora se consideră egale cu zero.</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vârstă. Producţia corespunde valorii creşterii animalului pe perioada în care s-</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încadrat într-o categorie. Cu alte cuvinte, producţia corespunde diferenţei dintre valoarea animalului atunci când iese dintr-o anumită categorie şi valoarea pe care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avut-o la intrarea în categoria respectivă (denumită şi valoare de înlocuire).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1.Bovine</w:t>
      </w:r>
      <w:proofErr w:type="gramEnd"/>
      <w:r w:rsidRPr="00A708CA">
        <w:rPr>
          <w:rFonts w:ascii="Arial" w:eastAsiaTheme="minorHAnsi" w:hAnsi="Arial" w:cs="Arial"/>
          <w:b/>
          <w:bCs/>
          <w:sz w:val="20"/>
          <w:szCs w:val="20"/>
        </w:rPr>
        <w:t xml:space="preserve"> sub un an, masculi şi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numai producţiile standard corespunzătoare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an se întâlnesc două situaţii: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dacă în fermă se găsesc vaci de lapte atunci calculul dimensiunii economice se face prin însumarea producţiilor standard pentru vaci de lapte şi a producţiilor standard pentru viţeii sub 1 an al căror număr depăşeşte numărul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w:t>
      </w:r>
      <w:proofErr w:type="gramStart"/>
      <w:r w:rsidRPr="00A708CA">
        <w:rPr>
          <w:rFonts w:ascii="Arial" w:eastAsiaTheme="minorHAnsi" w:hAnsi="Arial" w:cs="Arial"/>
          <w:sz w:val="20"/>
          <w:szCs w:val="20"/>
        </w:rPr>
        <w:t>dacă</w:t>
      </w:r>
      <w:proofErr w:type="gramEnd"/>
      <w:r w:rsidRPr="00A708CA">
        <w:rPr>
          <w:rFonts w:ascii="Arial" w:eastAsiaTheme="minorHAnsi" w:hAnsi="Arial" w:cs="Arial"/>
          <w:sz w:val="20"/>
          <w:szCs w:val="20"/>
        </w:rPr>
        <w:t xml:space="preserve"> în fermă nu se găsesc vaci de lapte atunci se iau în considerare producțiile standard corespunzătoare viţeilor sub 1 an pentru numărul care există în acel moment în fermă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10 vaci de lapte, 12 viţei sub un an, 2 tauri mai mari de doi ani, 3 viţele mai mari de 2 ani destinate sacrificării SO 2010 = 10 x 1033.4 + 2 x 243.86 + 2 x 846.07 + 3 x 874.52 = 15137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Bovinele pentru carne sunt cele destinate sacrificării: bovine sub an, bovine sub 2 ani (femele şi masculi), bovine de doi ani şi peste (femele şi masculi), </w:t>
      </w:r>
      <w:proofErr w:type="gramStart"/>
      <w:r w:rsidRPr="00A708CA">
        <w:rPr>
          <w:rFonts w:ascii="Arial" w:eastAsiaTheme="minorHAnsi" w:hAnsi="Arial" w:cs="Arial"/>
          <w:sz w:val="20"/>
          <w:szCs w:val="20"/>
        </w:rPr>
        <w:t>alte</w:t>
      </w:r>
      <w:proofErr w:type="gramEnd"/>
      <w:r w:rsidRPr="00A708CA">
        <w:rPr>
          <w:rFonts w:ascii="Arial" w:eastAsiaTheme="minorHAnsi" w:hAnsi="Arial" w:cs="Arial"/>
          <w:sz w:val="20"/>
          <w:szCs w:val="20"/>
        </w:rPr>
        <w:t xml:space="preserve"> bovine (tauri, boi, alte bovine reformate destinate sacrificării).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 xml:space="preserve">fac parte viței pentru îngrășat (masculi și femele), de regulă, sacrificați la vârsta de aproximativ șase luni şi alte bovine sub 1 an având coeficienţii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 xml:space="preserve">fac parte tăuraşi între un an şi doi ani având coeficienţii </w:t>
      </w:r>
      <w:r w:rsidRPr="00A708CA">
        <w:rPr>
          <w:rFonts w:ascii="Arial" w:eastAsiaTheme="minorHAnsi" w:hAnsi="Arial" w:cs="Arial"/>
          <w:b/>
          <w:bCs/>
          <w:sz w:val="20"/>
          <w:szCs w:val="20"/>
        </w:rPr>
        <w:t>SO 2010 = 398</w:t>
      </w:r>
      <w:proofErr w:type="gramStart"/>
      <w:r w:rsidRPr="00A708CA">
        <w:rPr>
          <w:rFonts w:ascii="Arial" w:eastAsiaTheme="minorHAnsi" w:hAnsi="Arial" w:cs="Arial"/>
          <w:b/>
          <w:bCs/>
          <w:sz w:val="20"/>
          <w:szCs w:val="20"/>
        </w:rPr>
        <w:t>,96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între un an şi doi ani cu excepţia bovinelor femele care au fătat deja, având coeficienţii </w:t>
      </w:r>
      <w:r w:rsidRPr="00A708CA">
        <w:rPr>
          <w:rFonts w:ascii="Arial" w:eastAsiaTheme="minorHAnsi" w:hAnsi="Arial" w:cs="Arial"/>
          <w:b/>
          <w:bCs/>
          <w:sz w:val="20"/>
          <w:szCs w:val="20"/>
        </w:rPr>
        <w:t>SO 2010 = 369</w:t>
      </w:r>
      <w:proofErr w:type="gramStart"/>
      <w:r w:rsidRPr="00A708CA">
        <w:rPr>
          <w:rFonts w:ascii="Arial" w:eastAsiaTheme="minorHAnsi" w:hAnsi="Arial" w:cs="Arial"/>
          <w:b/>
          <w:bCs/>
          <w:sz w:val="20"/>
          <w:szCs w:val="20"/>
        </w:rPr>
        <w:t>,66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şi peste-masculi ʺ </w:t>
      </w:r>
      <w:r w:rsidRPr="00A708CA">
        <w:rPr>
          <w:rFonts w:ascii="Arial" w:eastAsiaTheme="minorHAnsi" w:hAnsi="Arial" w:cs="Arial"/>
          <w:sz w:val="20"/>
          <w:szCs w:val="20"/>
        </w:rPr>
        <w:t xml:space="preserve">fac parte tauri de la doi ani în sus având coeficienţii </w:t>
      </w:r>
      <w:r w:rsidRPr="00A708CA">
        <w:rPr>
          <w:rFonts w:ascii="Arial" w:eastAsiaTheme="minorHAnsi" w:hAnsi="Arial" w:cs="Arial"/>
          <w:b/>
          <w:bCs/>
          <w:sz w:val="20"/>
          <w:szCs w:val="20"/>
        </w:rPr>
        <w:t>SO 2010 = 846</w:t>
      </w:r>
      <w:proofErr w:type="gramStart"/>
      <w:r w:rsidRPr="00A708CA">
        <w:rPr>
          <w:rFonts w:ascii="Arial" w:eastAsiaTheme="minorHAnsi" w:hAnsi="Arial" w:cs="Arial"/>
          <w:b/>
          <w:bCs/>
          <w:sz w:val="20"/>
          <w:szCs w:val="20"/>
        </w:rPr>
        <w:t>,07</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şi peste-femele ʺ </w:t>
      </w:r>
      <w:r w:rsidRPr="00A708CA">
        <w:rPr>
          <w:rFonts w:ascii="Arial" w:eastAsiaTheme="minorHAnsi" w:hAnsi="Arial" w:cs="Arial"/>
          <w:sz w:val="20"/>
          <w:szCs w:val="20"/>
        </w:rPr>
        <w:t xml:space="preserve">fac parte juninci de reproducţie (bovine de doi ani şi mai mult care nu au fătat încă şi sunt destinate reproducerii) şi juninci pentru îngrăşat (bovine femele de doi ani şi mai mult destinate îngrăşării) având coeficienţii </w:t>
      </w:r>
      <w:r w:rsidRPr="00A708CA">
        <w:rPr>
          <w:rFonts w:ascii="Arial" w:eastAsiaTheme="minorHAnsi" w:hAnsi="Arial" w:cs="Arial"/>
          <w:b/>
          <w:bCs/>
          <w:sz w:val="20"/>
          <w:szCs w:val="20"/>
        </w:rPr>
        <w:t>SO = 874</w:t>
      </w:r>
      <w:proofErr w:type="gramStart"/>
      <w:r w:rsidRPr="00A708CA">
        <w:rPr>
          <w:rFonts w:ascii="Arial" w:eastAsiaTheme="minorHAnsi" w:hAnsi="Arial" w:cs="Arial"/>
          <w:b/>
          <w:bCs/>
          <w:sz w:val="20"/>
          <w:szCs w:val="20"/>
        </w:rPr>
        <w:t>,52</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A708CA">
        <w:rPr>
          <w:rFonts w:ascii="Arial" w:eastAsiaTheme="minorHAnsi" w:hAnsi="Arial" w:cs="Arial"/>
          <w:b/>
          <w:bCs/>
          <w:sz w:val="20"/>
          <w:szCs w:val="20"/>
        </w:rPr>
        <w:t>SO 2010 = 1033</w:t>
      </w:r>
      <w:proofErr w:type="gramStart"/>
      <w:r w:rsidRPr="00A708CA">
        <w:rPr>
          <w:rFonts w:ascii="Arial" w:eastAsiaTheme="minorHAnsi" w:hAnsi="Arial" w:cs="Arial"/>
          <w:b/>
          <w:bCs/>
          <w:sz w:val="20"/>
          <w:szCs w:val="20"/>
        </w:rPr>
        <w:t>,43</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şi peste-alte vaci ʺ fac parte </w:t>
      </w:r>
      <w:r w:rsidRPr="00A708CA">
        <w:rPr>
          <w:rFonts w:ascii="Arial" w:eastAsiaTheme="minorHAnsi" w:hAnsi="Arial" w:cs="Arial"/>
          <w:sz w:val="20"/>
          <w:szCs w:val="20"/>
        </w:rPr>
        <w:t xml:space="preserve">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sidRPr="00A708CA">
        <w:rPr>
          <w:rFonts w:ascii="Arial" w:eastAsiaTheme="minorHAnsi" w:hAnsi="Arial" w:cs="Arial"/>
          <w:b/>
          <w:bCs/>
          <w:sz w:val="20"/>
          <w:szCs w:val="20"/>
        </w:rPr>
        <w:t>SO = 561</w:t>
      </w:r>
      <w:proofErr w:type="gramStart"/>
      <w:r w:rsidRPr="00A708CA">
        <w:rPr>
          <w:rFonts w:ascii="Arial" w:eastAsiaTheme="minorHAnsi" w:hAnsi="Arial" w:cs="Arial"/>
          <w:b/>
          <w:bCs/>
          <w:sz w:val="20"/>
          <w:szCs w:val="20"/>
        </w:rPr>
        <w:t>,80</w:t>
      </w:r>
      <w:proofErr w:type="gramEnd"/>
      <w:r w:rsidRPr="00A708CA">
        <w:rPr>
          <w:rFonts w:ascii="Arial" w:eastAsiaTheme="minorHAnsi" w:hAnsi="Arial" w:cs="Arial"/>
          <w:b/>
          <w:bCs/>
          <w:sz w:val="20"/>
          <w:szCs w:val="20"/>
        </w:rPr>
        <w:t xml:space="preserve">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Menționăm că toate categoriile aferente bovinelor includ și categoriile corespunzătoare de bivoli și bivolițe.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2.Alte</w:t>
      </w:r>
      <w:proofErr w:type="gramEnd"/>
      <w:r w:rsidRPr="00A708CA">
        <w:rPr>
          <w:rFonts w:ascii="Arial" w:eastAsiaTheme="minorHAnsi" w:hAnsi="Arial" w:cs="Arial"/>
          <w:b/>
          <w:bCs/>
          <w:sz w:val="20"/>
          <w:szCs w:val="20"/>
        </w:rPr>
        <w:t xml:space="preserve"> ovine şi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ovine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ovină de reproducţie.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caprine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caprină de reproducţie. Acest lucru se datorează faptului că mieii/iezii sunt consideraţi producţia principală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oilor/ caprelor, valoarea acestora fiind inclusă în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deţine 250 oi, 270 </w:t>
      </w:r>
      <w:proofErr w:type="gramStart"/>
      <w:r w:rsidRPr="00A708CA">
        <w:rPr>
          <w:rFonts w:ascii="Arial" w:eastAsiaTheme="minorHAnsi" w:hAnsi="Arial" w:cs="Arial"/>
          <w:sz w:val="20"/>
          <w:szCs w:val="20"/>
        </w:rPr>
        <w:t>miei ,</w:t>
      </w:r>
      <w:proofErr w:type="gramEnd"/>
      <w:r w:rsidRPr="00A708CA">
        <w:rPr>
          <w:rFonts w:ascii="Arial" w:eastAsiaTheme="minorHAnsi" w:hAnsi="Arial" w:cs="Arial"/>
          <w:sz w:val="20"/>
          <w:szCs w:val="20"/>
        </w:rPr>
        <w:t xml:space="preserve"> 10 berbeci , 12 oi sterpe şi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3.Purcei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purceilor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scroafă de reproducţie. Acest lucru se datorează faptului că purceii sub 20 kg. </w:t>
      </w:r>
      <w:proofErr w:type="gramStart"/>
      <w:r w:rsidRPr="00A708CA">
        <w:rPr>
          <w:rFonts w:ascii="Arial" w:eastAsiaTheme="minorHAnsi" w:hAnsi="Arial" w:cs="Arial"/>
          <w:sz w:val="20"/>
          <w:szCs w:val="20"/>
        </w:rPr>
        <w:t>sunt</w:t>
      </w:r>
      <w:proofErr w:type="gramEnd"/>
      <w:r w:rsidRPr="00A708CA">
        <w:rPr>
          <w:rFonts w:ascii="Arial" w:eastAsiaTheme="minorHAnsi" w:hAnsi="Arial" w:cs="Arial"/>
          <w:sz w:val="20"/>
          <w:szCs w:val="20"/>
        </w:rPr>
        <w:t xml:space="preserve"> consideraţi producţia principală a scroafelor de reproducţie, valoarea acestora fiind inclusă în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12 scroafe, 40 purcei sub 20 kg, 35 porci pentru îngrăşat,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4.Păsări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 păsări care îşi desfăşoară activitatea pe mai multe cicluri de producţie într-un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contabil se va dimensiona la depunerea cererii de finanţare cu efectivul de păsări existent. </w:t>
      </w:r>
      <w:proofErr w:type="gramStart"/>
      <w:r w:rsidRPr="00A708CA">
        <w:rPr>
          <w:rFonts w:ascii="Arial" w:eastAsiaTheme="minorHAnsi" w:hAnsi="Arial" w:cs="Arial"/>
          <w:sz w:val="20"/>
          <w:szCs w:val="20"/>
        </w:rPr>
        <w:t>RICA calculează valoarea SO pe baza numărului mediu de păsări existent de-a lungul anului în fermă.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5.Ciuperci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Sera pentru cultivarea ciupercilor se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suprafaţă de 200 mp, SO 2010 = 2 x 3845</w:t>
      </w:r>
      <w:proofErr w:type="gramStart"/>
      <w:r w:rsidRPr="00A708CA">
        <w:rPr>
          <w:rFonts w:ascii="Arial" w:eastAsiaTheme="minorHAnsi" w:hAnsi="Arial" w:cs="Arial"/>
          <w:sz w:val="20"/>
          <w:szCs w:val="20"/>
        </w:rPr>
        <w:t>,95</w:t>
      </w:r>
      <w:proofErr w:type="gramEnd"/>
      <w:r w:rsidRPr="00A708CA">
        <w:rPr>
          <w:rFonts w:ascii="Arial" w:eastAsiaTheme="minorHAnsi" w:hAnsi="Arial" w:cs="Arial"/>
          <w:sz w:val="20"/>
          <w:szCs w:val="20"/>
        </w:rPr>
        <w:t>/4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Suprafaţa totală cultivată = suprafaţa de bază x numărul de cicluri (pentru România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următorii coeficienţi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C_5_3_1 Curcani şi curci SO 2010 = 4133</w:t>
      </w:r>
      <w:proofErr w:type="gramStart"/>
      <w:r w:rsidRPr="00A708CA">
        <w:rPr>
          <w:rFonts w:ascii="Arial" w:eastAsiaTheme="minorHAnsi" w:hAnsi="Arial" w:cs="Arial"/>
          <w:sz w:val="20"/>
          <w:szCs w:val="20"/>
        </w:rPr>
        <w:t>,33</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Raţe SO 2010 = 2777</w:t>
      </w:r>
      <w:proofErr w:type="gramStart"/>
      <w:r w:rsidRPr="00A708CA">
        <w:rPr>
          <w:rFonts w:ascii="Arial" w:eastAsiaTheme="minorHAnsi" w:hAnsi="Arial" w:cs="Arial"/>
          <w:sz w:val="20"/>
          <w:szCs w:val="20"/>
        </w:rPr>
        <w:t>,78</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Gâşte SO 2010 = 3265</w:t>
      </w:r>
      <w:proofErr w:type="gramStart"/>
      <w:r w:rsidRPr="00A708CA">
        <w:rPr>
          <w:rFonts w:ascii="Arial" w:eastAsiaTheme="minorHAnsi" w:hAnsi="Arial" w:cs="Arial"/>
          <w:sz w:val="20"/>
          <w:szCs w:val="20"/>
        </w:rPr>
        <w:t>,55</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Struţi SO 2010 = 28356</w:t>
      </w:r>
      <w:proofErr w:type="gramStart"/>
      <w:r w:rsidRPr="00A708CA">
        <w:rPr>
          <w:rFonts w:ascii="Arial" w:eastAsiaTheme="minorHAnsi" w:hAnsi="Arial" w:cs="Arial"/>
          <w:sz w:val="20"/>
          <w:szCs w:val="20"/>
        </w:rPr>
        <w:t>,32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păsări: fazani, bibilici, potârnichi, prepeliţe, porumbei SO 2010 = 1207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crăciun SO 2010 = 3580</w:t>
      </w:r>
      <w:proofErr w:type="gramStart"/>
      <w:r w:rsidRPr="00A708CA">
        <w:rPr>
          <w:rFonts w:ascii="Arial" w:eastAsiaTheme="minorHAnsi" w:hAnsi="Arial" w:cs="Arial"/>
          <w:sz w:val="20"/>
          <w:szCs w:val="20"/>
        </w:rPr>
        <w:t>,25</w:t>
      </w:r>
      <w:proofErr w:type="gramEnd"/>
      <w:r w:rsidRPr="00A708CA">
        <w:rPr>
          <w:rFonts w:ascii="Arial" w:eastAsiaTheme="minorHAnsi" w:hAnsi="Arial" w:cs="Arial"/>
          <w:sz w:val="20"/>
          <w:szCs w:val="20"/>
        </w:rPr>
        <w:t xml:space="preserve">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că toţi coeficienţii SO 2010 sunt valabili până la sfarşitul anului 2016, urmând ca din anul 2017 dimensionarea unei exploataţii să se realizeze cu coeficienţii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În cazul în care, pe exploataţie, nu există erbivore (ecvidee, bovine, ovine şi caprine), furajele (rădăcinoase furajere şi brasicacee, plante verzi, păşuni şi fâneţe) se consideră ca fiind destinate comercializării şi fac parte din producţia culturilor de câmp. </w:t>
      </w:r>
      <w:proofErr w:type="gramStart"/>
      <w:r w:rsidRPr="00A708CA">
        <w:rPr>
          <w:rFonts w:ascii="Arial" w:eastAsiaTheme="minorHAnsi" w:hAnsi="Arial" w:cs="Arial"/>
          <w:sz w:val="20"/>
          <w:szCs w:val="20"/>
        </w:rPr>
        <w:t>În cazul în care, pe exploataţie, există erbivore, furajele se consideră a fi destinate hrănirii acestora şi fac parte din producţia corespunzătoare erbivorelor şi furajelor.</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Cheltuielile de marketing și transport sunt considerate costuri si nu sunt deduse din prețul care se utilizează pentru calculul producției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Nici o compensație de la o companie privată în caz de condiții meteorologice nefavorabile, sau de la stat de exemplu, în cazul problemelor de sănătate la animale nu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fie luate în considerare. Coeficientul SO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corespundă rezultatului așteptat în condiții "normale". În cazul în care într-un an în statul membru există o epidemie (cum ar fi limba albastră), acest an anormal poate fi exclus din calcul pentru produsele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La calcularea SO, procesarea produselor agricole nu trebuie luată în considerare chiar dacă această activitate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strâns legată de producție (lapte în unt, smântână, brânză), cu excepția vinului și uleiului de măsline. Prin urmare, în cazul în care într-o regiune laptele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transformat în brânză, în calcularea SO pentru vacile de lapte numai valoarea laptelui va fi luată în considerare și nu valoarea brânzei.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exploatații care au mai multe culturi, cum ar </w:t>
      </w:r>
      <w:proofErr w:type="gramStart"/>
      <w:r w:rsidRPr="00A708CA">
        <w:rPr>
          <w:rFonts w:ascii="Arial" w:eastAsiaTheme="minorHAnsi" w:hAnsi="Arial" w:cs="Arial"/>
          <w:sz w:val="20"/>
          <w:szCs w:val="20"/>
        </w:rPr>
        <w:t>fi ”</w:t>
      </w:r>
      <w:proofErr w:type="gramEnd"/>
      <w:r w:rsidRPr="00A708CA">
        <w:rPr>
          <w:rFonts w:ascii="Arial" w:eastAsiaTheme="minorHAnsi" w:hAnsi="Arial" w:cs="Arial"/>
          <w:sz w:val="20"/>
          <w:szCs w:val="20"/>
        </w:rPr>
        <w:t xml:space="preserve">legume proaspete pepeni și căpșuni - în câmp deschis " sau - ”Fructe din zone cu climă temperată”, coeficientul de SO corespunde mediei ponderate a SO - urilor producțiilor incluse în această categorie. Este la latitudinea statelor membre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decidă care producție trebuie să fie inclusă în calcul în funcție de semnificația acesteia.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nu sunt obligate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furnizeze coeficienți SO pentru următoarele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suprafețe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Suprafețe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Culturi energetice (sunt incluse fiecare ca și cultură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păsări și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următoarele: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exploatațiilor agricole în Uniunea Europeană;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Definiții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w:t>
      </w:r>
      <w:proofErr w:type="gramStart"/>
      <w:r w:rsidRPr="00A708CA">
        <w:rPr>
          <w:rFonts w:ascii="Arial" w:eastAsiaTheme="minorHAnsi" w:hAnsi="Arial" w:cs="Arial"/>
          <w:sz w:val="20"/>
          <w:szCs w:val="20"/>
        </w:rPr>
        <w:t>1200/2009 de punere în aplicare a Regulamentului (CE) nr.</w:t>
      </w:r>
      <w:proofErr w:type="gramEnd"/>
      <w:r w:rsidRPr="00A708CA">
        <w:rPr>
          <w:rFonts w:ascii="Arial" w:eastAsiaTheme="minorHAnsi" w:hAnsi="Arial" w:cs="Arial"/>
          <w:sz w:val="20"/>
          <w:szCs w:val="20"/>
        </w:rPr>
        <w:t xml:space="preserve"> 1166/2008 al Parlamentului European și al Consiliului privind anchetele structurale în agricultură și ancheta privind metodele de producție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 în ceea ce privește coeficienții de unitate vită mare și definițiile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BC6E09" w:rsidRPr="00875E4C" w:rsidRDefault="00BC6E09"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PENTRU DOMENIUL AGRICOL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221"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SmgIAAL8FAAAOAAAAZHJzL2Uyb0RvYy54bWysVN9P2zAQfp+0/8Hy+0haUgZVU9SBmCYh&#10;QIOJZ9exqYXj82y3SffXc3aS0jJemPaSnH3fne+++zE7b2tNNsJ5Baako6OcEmE4VMo8lfTXw9WX&#10;U0p8YKZiGowo6VZ4ej7//GnW2KkYwwp0JRxBJ8ZPG1vSVQh2mmWer0TN/BFYYVApwdUs4NE9ZZVj&#10;DXqvdTbO85OsAVdZB1x4j7eXnZLOk38pBQ+3UnoRiC4pxhbS16XvMn6z+YxNnxyzK8X7MNg/RFEz&#10;ZfDRnatLFhhZO/WXq1pxBx5kOOJQZyCl4iLlgNmM8jfZ3K+YFSkXJMfbHU3+/7nlN5s7R1RV0rNi&#10;QolhNRbpQbSBfIOWxDtkqLF+isB7i9DQogIrPdx7vIyJt9LV8Y8pEdQj19sdv9Edx8siL9DjMSUc&#10;dePTSZ6fRjfZq7V1PnwXUJMolNRh/RKtbHPtQwcdIPExD1pVV0rrdIg9Iy60IxuG1dYhxYjOD1Da&#10;kKakJ8eTPDk+0EXXO/ulZvy5D28Phf60ic+J1F19WJGhjokkha0WEaPNTyGR3UTIOzEyzoXZxZnQ&#10;ESUxo48Y9vjXqD5i3OWBFullMGFnXCsDrmPpkNrqeaBWdnis4V7eUQztsk1tNTorhlZZQrXFDnLQ&#10;TaG3/Eoh49fMhzvmcOywaXCVhFv8SA1YJuglSlbg/rx3H/E4DailpMExLqn/vWZOUKJ/GJyTs1FR&#10;xLlPh2LydYwHt69Z7mvMur4A7J0RLi3LkxjxQQ+idFA/4sZZxFdRxQzHt0saBvEidMsFNxYXi0UC&#10;4aRbFq7NveXRdeQ5dtpD+8ic7Ts94IzcwDDwbPqm4TtstDSwWAeQKk1DZLpjta8Abok0T/1Gi2to&#10;/5xQr3t3/gI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5Pid0poCAAC/BQAADgAAAAAAAAAAAAAAAAAuAgAAZHJzL2Uyb0Rv&#10;Yy54bWxQSwECLQAUAAYACAAAACEAgNkoI9wAAAAJAQAADwAAAAAAAAAAAAAAAAD0BAAAZHJzL2Rv&#10;d25yZXYueG1sUEsFBgAAAAAEAAQA8wAAAP0FA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22"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8cnAIAAMAFAAAOAAAAZHJzL2Uyb0RvYy54bWysVN9P2zAQfp+0/8Hy+0hT2tJWTVEHYpqE&#10;AA0mnl3HphaOz7PdJt1fv7OTlMJ4YdpLcvZ99+vz3S3Om0qTnXBegSlofjKgRBgOpTJPBf35cPVl&#10;SokPzJRMgxEF3QtPz5efPy1qOxdD2IAuhSPoxPh5bQu6CcHOs8zzjaiYPwErDColuIoFPLqnrHSs&#10;Ru+VzoaDwSSrwZXWARfe4+1lq6TL5F9KwcOtlF4EoguKuYX0dem7jt9suWDzJ8fsRvEuDfYPWVRM&#10;GQx6cHXJAiNbp/5yVSnuwIMMJxyqDKRUXKQasJp88Kaa+w2zItWC5Hh7oMn/P7f8ZnfniCoLOhtN&#10;KDGswkd6EE0gX6Eh8Q4Zqq2fI/DeIjQ0qMCX7u89XsbCG+mq+MeSCOqR6/2B3+iO4+XkbDoYT7Ej&#10;OOry03yaT5Kf7MXcOh++CahIFArq8AETr2x37QOmgtAeEqN50Kq8UlqnQ2wacaEd2TF8bh16569Q&#10;2pAaUzkdD5LjV7ro+mC/1ow/xzIx5hEKT9rEcCK1V5dWpKilIklhr0XEaPNDSKQ3MfJOjoxzYQ55&#10;JnRESazoI4Yd/iWrjxi3daBFigwmHIwrZcC1LL2mtnzuqZUtHkk6qjuKoVk3qa/y2bjvlTWUe2wh&#10;B+0YesuvFDJ+zXy4Yw7nDrsGd0m4xY/UgM8EnUTJBtzv9+4jHscBtZTUOMcF9b+2zAlK9HeDgzLL&#10;R6M4+OkwGp8N8eCONetjjdlWF4C9k+PWsjyJER90L0oH1SOunFWMiipmOMYuaOjFi9BuF1xZXKxW&#10;CYSjblm4NveWR9eR59hpD80jc7br9IBDcgP9xLP5m4ZvsdHSwGobQKo0DZHpltXuBXBNpIbtVlrc&#10;Q8fnhHpZvMs/AAAA//8DAFBLAwQUAAYACAAAACEAgbccWt0AAAALAQAADwAAAGRycy9kb3ducmV2&#10;LnhtbEyPwU7DMBBE70j8g7VI3FqbSFRJiFMVVLhwoiDObry1rcbrKHbT8Pc4Jzitdmc0+6bZzr5n&#10;E47RBZLwsBbAkLqgHRkJX5+vqxJYTIq06gOhhB+MsG1vbxpV63ClD5wOybAcQrFWEmxKQ8157Cx6&#10;FddhQMraKYxepbyOhutRXXO473khxIZ75Sh/sGrAF4vd+XDxEvbPpjJdqUa7L7Vz0/x9ejdvUt7f&#10;zbsnYAnn9GeGBT+jQ5uZjuFCOrJewuqxzF2ShKLIczEIUeUyx+VSbYC3Df/fof0FAAD//wMAUEsB&#10;Ai0AFAAGAAgAAAAhALaDOJL+AAAA4QEAABMAAAAAAAAAAAAAAAAAAAAAAFtDb250ZW50X1R5cGVz&#10;XS54bWxQSwECLQAUAAYACAAAACEAOP0h/9YAAACUAQAACwAAAAAAAAAAAAAAAAAvAQAAX3JlbHMv&#10;LnJlbHNQSwECLQAUAAYACAAAACEALBvfHJwCAADABQAADgAAAAAAAAAAAAAAAAAuAgAAZHJzL2Uy&#10;b0RvYy54bWxQSwECLQAUAAYACAAAACEAgbccWt0AAAALAQAADwAAAAAAAAAAAAAAAAD2BAAAZHJz&#10;L2Rvd25yZXYueG1sUEsFBgAAAAAEAAQA8wAAAAAGAAAAAA==&#10;" fillcolor="white [3201]" strokeweight=".5pt">
                <v:textbox>
                  <w:txbxContent>
                    <w:p w:rsidR="00DB69AA" w:rsidRDefault="00DB69AA"/>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23"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nJz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D/gfGVnAIAAL8FAAAOAAAAAAAAAAAAAAAAAC4CAABkcnMvZTJv&#10;RG9jLnhtbFBLAQItABQABgAIAAAAIQA2yJuy3AAAAAkBAAAPAAAAAAAAAAAAAAAAAPYEAABkcnMv&#10;ZG93bnJldi54bWxQSwUGAAAAAAQABADzAAAA/wUAAAAA&#10;" fillcolor="white [3201]" strokeweight=".5pt">
                <v:textbox>
                  <w:txbxContent>
                    <w:p w:rsidR="00DB69AA" w:rsidRDefault="00DB69AA"/>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24"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F9nAIAAL8FAAAOAAAAZHJzL2Uyb0RvYy54bWysVN9P2zAQfp+0/8Hy+0hbQilVU9SBmCYh&#10;QKMTz65j0wjb59luk+6v39lJSst4YdpLcvZ9d7777sfsstGKbIXzFZiCDk8GlAjDoazMc0F/Lm++&#10;TCjxgZmSKTCioDvh6eX886dZbadiBGtQpXAEnRg/rW1B1yHYaZZ5vhaa+ROwwqBSgtMs4NE9Z6Vj&#10;NXrXKhsNBuOsBldaB1x4j7fXrZLOk38pBQ/3UnoRiCooxhbS16XvKn6z+YxNnx2z64p3YbB/iEKz&#10;yuCje1fXLDCycdVfrnTFHXiQ4YSDzkDKiouUA2YzHLzJ5nHNrEi5IDne7mny/88tv9s+OFKVBb3I&#10;sVSGaSzSUjSBfIWGxDtkqLZ+isBHi9DQoAIr3d97vIyJN9Lp+MeUCOqR692e3+iO4+VofDoe5CNK&#10;OOpGkzyfpAJkr9bW+fBNgCZRKKjD+iVa2fbWB4wEoT0kPuZBVeVNpVQ6xJ4RV8qRLcNqq5BiRIsj&#10;lDKkLuj49GyQHB/pouu9/Uox/hKzPPaAJ2XicyJ1VxdWZKhlIklhp0TEKPNDSGQ3EfJOjIxzYfZx&#10;JnRESczoI4Yd/jWqjxi3eaBFehlM2BvryoBrWTqmtnzpqZUtHkk6yDuKoVk1qa2GF+d9q6yg3GEH&#10;OWin0Ft+UyHjt8yHB+Zw7LBpcJWEe/xIBVgm6CRK1uB+v3cf8TgNqKWkxjEuqP+1YU5Qor4bnJOL&#10;YZ7HuU+H/Ox8hAd3qFkdasxGXwH2zhCXluVJjPigelE60E+4cRbxVVQxw/HtgoZevArtcsGNxcVi&#10;kUA46ZaFW/NoeXQdeY6dtmyemLNdpweckTvoB55N3zR8i42WBhabALJ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JKfQX2cAgAAvwUAAA4AAAAAAAAAAAAAAAAALgIAAGRycy9lMm9E&#10;b2MueG1sUEsBAi0AFAAGAAgAAAAhAORZAhvbAAAACgEAAA8AAAAAAAAAAAAAAAAA9gQAAGRycy9k&#10;b3ducmV2LnhtbFBLBQYAAAAABAAEAPMAAAD+BQ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Default="00875E4C" w:rsidP="000E6F1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sidR="00E20192">
        <w:rPr>
          <w:rFonts w:ascii="Arial" w:eastAsiaTheme="minorHAnsi" w:hAnsi="Arial" w:cs="Arial"/>
          <w:b/>
          <w:bCs/>
          <w:color w:val="008080"/>
          <w:sz w:val="20"/>
          <w:szCs w:val="20"/>
        </w:rPr>
        <w:t xml:space="preserve">      1</w:t>
      </w:r>
      <w:r w:rsidR="00E20192">
        <w:rPr>
          <w:rFonts w:ascii="Arial" w:eastAsiaTheme="minorHAnsi" w:hAnsi="Arial" w:cs="Arial"/>
          <w:b/>
          <w:bCs/>
          <w:color w:val="008080"/>
          <w:sz w:val="20"/>
          <w:szCs w:val="20"/>
        </w:rPr>
        <w:tab/>
        <w:t xml:space="preserve">măsurii </w:t>
      </w:r>
      <w:r w:rsidR="00E20192" w:rsidRPr="00E20192">
        <w:rPr>
          <w:rFonts w:ascii="Arial" w:eastAsiaTheme="minorHAnsi" w:hAnsi="Arial" w:cs="Arial"/>
          <w:b/>
          <w:bCs/>
          <w:color w:val="008080"/>
          <w:sz w:val="20"/>
          <w:szCs w:val="20"/>
        </w:rPr>
        <w:t>din Ghidul Solicitantului şi mă angajez să le respect pe o perioadă egal</w:t>
      </w:r>
      <w:r w:rsidR="00E20192">
        <w:rPr>
          <w:rFonts w:ascii="Arial" w:eastAsiaTheme="minorHAnsi" w:hAnsi="Arial" w:cs="Arial"/>
          <w:b/>
          <w:bCs/>
          <w:color w:val="008080"/>
          <w:sz w:val="20"/>
          <w:szCs w:val="20"/>
        </w:rPr>
        <w:t xml:space="preserve">ă cu perioada de </w:t>
      </w:r>
      <w:r w:rsidR="00E20192">
        <w:rPr>
          <w:rFonts w:ascii="Arial" w:eastAsiaTheme="minorHAnsi" w:hAnsi="Arial" w:cs="Arial"/>
          <w:b/>
          <w:bCs/>
          <w:color w:val="008080"/>
          <w:sz w:val="20"/>
          <w:szCs w:val="20"/>
        </w:rPr>
        <w:tab/>
        <w:t xml:space="preserve">implementare şi </w:t>
      </w:r>
      <w:r w:rsidR="00E20192" w:rsidRPr="00E20192">
        <w:rPr>
          <w:rFonts w:ascii="Arial" w:eastAsiaTheme="minorHAnsi" w:hAnsi="Arial" w:cs="Arial"/>
          <w:b/>
          <w:bCs/>
          <w:color w:val="008080"/>
          <w:sz w:val="20"/>
          <w:szCs w:val="20"/>
        </w:rPr>
        <w:t>monitorizare a proiectelor începând cu anul</w:t>
      </w:r>
      <w:r w:rsidR="00A06B29">
        <w:rPr>
          <w:rFonts w:ascii="Arial" w:eastAsiaTheme="minorHAnsi" w:hAnsi="Arial" w:cs="Arial"/>
          <w:b/>
          <w:bCs/>
          <w:color w:val="008080"/>
          <w:sz w:val="20"/>
          <w:szCs w:val="20"/>
        </w:rPr>
        <w:t xml:space="preserve"> depunerii cererii de finanţare, </w:t>
      </w:r>
      <w:r w:rsidR="00A06B29" w:rsidRPr="00A06B29">
        <w:rPr>
          <w:rFonts w:ascii="Arial" w:eastAsiaTheme="minorHAnsi" w:hAnsi="Arial" w:cs="Arial"/>
          <w:b/>
          <w:bCs/>
          <w:color w:val="008080"/>
          <w:sz w:val="20"/>
          <w:szCs w:val="20"/>
        </w:rPr>
        <w:t xml:space="preserve">inclusiv criteriile </w:t>
      </w:r>
      <w:r w:rsidR="00A06B29" w:rsidRPr="00A06B29">
        <w:rPr>
          <w:rFonts w:ascii="Arial" w:eastAsiaTheme="minorHAnsi" w:hAnsi="Arial" w:cs="Arial"/>
          <w:b/>
          <w:bCs/>
          <w:color w:val="008080"/>
          <w:sz w:val="20"/>
          <w:szCs w:val="20"/>
        </w:rPr>
        <w:tab/>
        <w:t>de selec</w:t>
      </w:r>
      <w:r w:rsidR="000E6F1C">
        <w:rPr>
          <w:rFonts w:ascii="Arial" w:eastAsiaTheme="minorHAnsi" w:hAnsi="Arial" w:cs="Arial"/>
          <w:b/>
          <w:bCs/>
          <w:color w:val="008080"/>
          <w:sz w:val="20"/>
          <w:szCs w:val="20"/>
        </w:rPr>
        <w:t>tie pentru care am fost punctat</w:t>
      </w:r>
      <w:r w:rsidR="00A06B29" w:rsidRPr="00A06B29">
        <w:rPr>
          <w:rFonts w:ascii="Arial" w:eastAsiaTheme="minorHAnsi" w:hAnsi="Arial" w:cs="Arial"/>
          <w:b/>
          <w:bCs/>
          <w:color w:val="008080"/>
          <w:sz w:val="20"/>
          <w:szCs w:val="20"/>
        </w:rPr>
        <w:t>.</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sidR="00E20192">
        <w:rPr>
          <w:rFonts w:ascii="Arial" w:eastAsiaTheme="minorHAnsi" w:hAnsi="Arial" w:cs="Arial"/>
          <w:b/>
          <w:bCs/>
          <w:color w:val="008080"/>
          <w:sz w:val="20"/>
          <w:szCs w:val="20"/>
        </w:rPr>
        <w:t xml:space="preserve">     </w:t>
      </w:r>
      <w:r w:rsidR="00E20192">
        <w:rPr>
          <w:rFonts w:ascii="Arial" w:eastAsiaTheme="minorHAnsi" w:hAnsi="Arial" w:cs="Arial"/>
          <w:b/>
          <w:bCs/>
          <w:color w:val="008080"/>
          <w:sz w:val="20"/>
          <w:szCs w:val="20"/>
        </w:rPr>
        <w:tab/>
        <w:t xml:space="preserve">    2</w:t>
      </w:r>
      <w:r w:rsidR="00E20192">
        <w:rPr>
          <w:rFonts w:ascii="Arial" w:eastAsiaTheme="minorHAnsi" w:hAnsi="Arial" w:cs="Arial"/>
          <w:b/>
          <w:bCs/>
          <w:color w:val="008080"/>
          <w:sz w:val="20"/>
          <w:szCs w:val="20"/>
        </w:rPr>
        <w:tab/>
        <w:t xml:space="preserve">anexate </w:t>
      </w:r>
      <w:r w:rsidR="00E20192" w:rsidRPr="00E20192">
        <w:rPr>
          <w:rFonts w:ascii="Arial" w:eastAsiaTheme="minorHAnsi" w:hAnsi="Arial" w:cs="Arial"/>
          <w:b/>
          <w:bCs/>
          <w:color w:val="008080"/>
          <w:sz w:val="20"/>
          <w:szCs w:val="20"/>
        </w:rPr>
        <w:t>sunt corecte şi mă angajez să respect condiţiile cerute în reglemen</w:t>
      </w:r>
      <w:r w:rsidR="00E20192">
        <w:rPr>
          <w:rFonts w:ascii="Arial" w:eastAsiaTheme="minorHAnsi" w:hAnsi="Arial" w:cs="Arial"/>
          <w:b/>
          <w:bCs/>
          <w:color w:val="008080"/>
          <w:sz w:val="20"/>
          <w:szCs w:val="20"/>
        </w:rPr>
        <w:t xml:space="preserve">tările referitoare la prezentul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program şi pe</w:t>
      </w:r>
      <w:r w:rsidR="00E20192">
        <w:rPr>
          <w:rFonts w:ascii="Arial" w:eastAsiaTheme="minorHAnsi" w:hAnsi="Arial" w:cs="Arial"/>
          <w:b/>
          <w:bCs/>
          <w:color w:val="008080"/>
          <w:sz w:val="20"/>
          <w:szCs w:val="20"/>
        </w:rPr>
        <w:t xml:space="preserve"> </w:t>
      </w:r>
      <w:r w:rsidR="00E20192" w:rsidRPr="00E20192">
        <w:rPr>
          <w:rFonts w:ascii="Arial" w:eastAsiaTheme="minorHAnsi" w:hAnsi="Arial" w:cs="Arial"/>
          <w:b/>
          <w:bCs/>
          <w:color w:val="008080"/>
          <w:sz w:val="20"/>
          <w:szCs w:val="20"/>
        </w:rPr>
        <w:t xml:space="preserve">cele legate de proiectul anexat şi să furnizez periodic, la </w:t>
      </w:r>
      <w:r w:rsidR="00E20192">
        <w:rPr>
          <w:rFonts w:ascii="Arial" w:eastAsiaTheme="minorHAnsi" w:hAnsi="Arial" w:cs="Arial"/>
          <w:b/>
          <w:bCs/>
          <w:color w:val="008080"/>
          <w:sz w:val="20"/>
          <w:szCs w:val="20"/>
        </w:rPr>
        <w:t xml:space="preserve">cerere, documente justificative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necesare.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4"/>
          <w:szCs w:val="24"/>
          <w:lang w:val="ro-RO"/>
        </w:rPr>
        <w:t>3</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00875E4C"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00875E4C" w:rsidRPr="00875E4C">
        <w:rPr>
          <w:rFonts w:ascii="Arial" w:eastAsiaTheme="minorHAnsi" w:hAnsi="Arial" w:cs="Arial"/>
          <w:b/>
          <w:bCs/>
          <w:color w:val="008080"/>
          <w:sz w:val="20"/>
          <w:szCs w:val="20"/>
          <w:lang w:val="ro-RO"/>
        </w:rPr>
        <w:t xml:space="preserve"> angajez, ca pe perioada de </w:t>
      </w:r>
      <w:r w:rsidR="00875E4C"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implementare</w:t>
      </w:r>
      <w:r>
        <w:rPr>
          <w:rFonts w:ascii="Arial" w:eastAsiaTheme="minorHAnsi" w:hAnsi="Arial" w:cs="Arial"/>
          <w:b/>
          <w:bCs/>
          <w:color w:val="008080"/>
          <w:sz w:val="20"/>
          <w:szCs w:val="20"/>
        </w:rPr>
        <w:t xml:space="preserve"> a </w:t>
      </w:r>
      <w:r w:rsidRPr="00E20192">
        <w:rPr>
          <w:rFonts w:ascii="Arial" w:eastAsiaTheme="minorHAnsi" w:hAnsi="Arial" w:cs="Arial"/>
          <w:b/>
          <w:bCs/>
          <w:color w:val="008080"/>
          <w:sz w:val="20"/>
          <w:szCs w:val="20"/>
        </w:rPr>
        <w:t>proiectului nu voi reduce dimensiunea economică pr</w:t>
      </w:r>
      <w:r>
        <w:rPr>
          <w:rFonts w:ascii="Arial" w:eastAsiaTheme="minorHAnsi" w:hAnsi="Arial" w:cs="Arial"/>
          <w:b/>
          <w:bCs/>
          <w:color w:val="008080"/>
          <w:sz w:val="20"/>
          <w:szCs w:val="20"/>
        </w:rPr>
        <w:t xml:space="preserve">evăzută la depunerea cererii de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finanţare a exploataţiei</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agricole pe durata de execuţie a proiectului </w:t>
      </w:r>
      <w:r>
        <w:rPr>
          <w:rFonts w:ascii="Arial" w:eastAsiaTheme="minorHAnsi" w:hAnsi="Arial" w:cs="Arial"/>
          <w:b/>
          <w:bCs/>
          <w:color w:val="008080"/>
          <w:sz w:val="20"/>
          <w:szCs w:val="20"/>
        </w:rPr>
        <w:t xml:space="preserve">cu mai mult de 15%, cu excepţia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pepinierelor, unde marja de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fluctuaţie de maximum 15% a dimensiunii economice poate fi mai mare, fără 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reduce dimensiunea SO sub limita</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care defineşte mărimea exploataţiei pentru care proiectul este selectat şi </w:t>
      </w:r>
      <w:r>
        <w:rPr>
          <w:rFonts w:ascii="Arial" w:eastAsiaTheme="minorHAnsi" w:hAnsi="Arial" w:cs="Arial"/>
          <w:b/>
          <w:bCs/>
          <w:color w:val="008080"/>
          <w:sz w:val="20"/>
          <w:szCs w:val="20"/>
        </w:rPr>
        <w:tab/>
      </w:r>
      <w:r w:rsidR="0035036E">
        <w:rPr>
          <w:rFonts w:ascii="Arial" w:eastAsiaTheme="minorHAnsi" w:hAnsi="Arial" w:cs="Arial"/>
          <w:b/>
          <w:bCs/>
          <w:color w:val="008080"/>
          <w:sz w:val="20"/>
          <w:szCs w:val="20"/>
        </w:rPr>
        <w:t>aprobat si</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să nu diminuez suprafaţa şi/sau infrastructura cuprinsă în</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proiect.</w:t>
      </w:r>
    </w:p>
    <w:p w:rsidR="00E20192" w:rsidRPr="00875E4C" w:rsidRDefault="00E20192"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00A06B29" w:rsidRPr="009328C1">
        <w:rPr>
          <w:rFonts w:ascii="Arial" w:eastAsiaTheme="minorHAnsi" w:hAnsi="Arial" w:cs="Arial"/>
          <w:b/>
          <w:bCs/>
          <w:color w:val="008080"/>
          <w:sz w:val="20"/>
          <w:szCs w:val="20"/>
        </w:rPr>
        <w:t>Declar pe propria răspundere că eu şi organizaţia mea (asociaţie sau întreprindere) nu suntem într-unul din</w:t>
      </w:r>
      <w:r w:rsidR="00A06B29">
        <w:rPr>
          <w:rFonts w:ascii="Arial" w:eastAsiaTheme="minorHAnsi" w:hAnsi="Arial" w:cs="Arial"/>
          <w:b/>
          <w:bCs/>
          <w:color w:val="008080"/>
          <w:sz w:val="20"/>
          <w:szCs w:val="20"/>
        </w:rPr>
        <w:t xml:space="preserve"> </w:t>
      </w:r>
      <w:r w:rsidR="00A06B29">
        <w:rPr>
          <w:rFonts w:ascii="Arial" w:eastAsiaTheme="minorHAnsi" w:hAnsi="Arial" w:cs="Arial"/>
          <w:b/>
          <w:bCs/>
          <w:color w:val="008080"/>
          <w:sz w:val="20"/>
          <w:szCs w:val="20"/>
        </w:rPr>
        <w:tab/>
      </w:r>
      <w:r w:rsidR="00A06B29" w:rsidRPr="009328C1">
        <w:rPr>
          <w:rFonts w:ascii="Arial" w:eastAsiaTheme="minorHAnsi" w:hAnsi="Arial" w:cs="Arial"/>
          <w:b/>
          <w:bCs/>
          <w:color w:val="008080"/>
          <w:sz w:val="20"/>
          <w:szCs w:val="20"/>
        </w:rPr>
        <w:t>următoarele cazuri:</w:t>
      </w:r>
      <w:r w:rsidR="00A06B29" w:rsidRPr="00875E4C">
        <w:rPr>
          <w:rFonts w:ascii="Arial" w:eastAsiaTheme="minorHAnsi" w:hAnsi="Arial" w:cs="Arial"/>
          <w:b/>
          <w:bCs/>
          <w:color w:val="008080"/>
          <w:sz w:val="20"/>
          <w:szCs w:val="20"/>
          <w:lang w:val="ro-RO"/>
        </w:rPr>
        <w:tab/>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0035036E">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E20192">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7760E1">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DB69AA" w:rsidRDefault="00875E4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ab/>
      </w:r>
      <w:r w:rsidR="00BD26B6" w:rsidRPr="00DB69AA">
        <w:rPr>
          <w:rFonts w:ascii="Arial" w:eastAsiaTheme="minorHAnsi" w:hAnsi="Arial" w:cs="Arial"/>
          <w:b/>
          <w:bCs/>
          <w:color w:val="008080"/>
          <w:sz w:val="20"/>
          <w:szCs w:val="20"/>
        </w:rPr>
        <w:t>Declar pe propria răspundere că mă angajez ca toate obiectivele prevăzute în Planul de afaceri să fie              5</w:t>
      </w:r>
      <w:r w:rsidR="00BD26B6" w:rsidRPr="00DB69AA">
        <w:rPr>
          <w:rFonts w:ascii="Arial" w:eastAsiaTheme="minorHAnsi" w:hAnsi="Arial" w:cs="Arial"/>
          <w:b/>
          <w:bCs/>
          <w:color w:val="008080"/>
          <w:sz w:val="20"/>
          <w:szCs w:val="20"/>
        </w:rPr>
        <w:tab/>
        <w:t xml:space="preserve">realizate cu respectarea legislaţiei naţionale în vigoare şi după caz, să obţin Autorizaţia de funcţionare în </w:t>
      </w:r>
      <w:r w:rsidR="00BD26B6" w:rsidRPr="00DB69AA">
        <w:rPr>
          <w:rFonts w:ascii="Arial" w:eastAsiaTheme="minorHAnsi" w:hAnsi="Arial" w:cs="Arial"/>
          <w:b/>
          <w:bCs/>
          <w:color w:val="008080"/>
          <w:sz w:val="20"/>
          <w:szCs w:val="20"/>
        </w:rPr>
        <w:tab/>
        <w:t>acord cu aceasta, până la verificarea conformităţii Planului de Afaceri la tranşa a doua.</w:t>
      </w: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 xml:space="preserve">Declar pe propria răspundere că în cazul în care nu respect oricare din punctele prevazute în această  </w:t>
      </w:r>
    </w:p>
    <w:p w:rsidR="00875E4C" w:rsidRPr="00714D90"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875E4C" w:rsidRPr="00714D90">
        <w:rPr>
          <w:rFonts w:ascii="Arial" w:eastAsiaTheme="minorHAnsi" w:hAnsi="Arial" w:cs="Arial"/>
          <w:b/>
          <w:bCs/>
          <w:color w:val="008080"/>
          <w:sz w:val="20"/>
          <w:szCs w:val="20"/>
          <w:lang w:val="ro-RO"/>
        </w:rPr>
        <w:tab/>
        <w:t xml:space="preserve">declaraţie proiectul să devină neeligibil în baza criteriului "Eligibilitatea solicitantului" sau contractul să fie </w:t>
      </w:r>
      <w:r w:rsidR="00875E4C" w:rsidRPr="00714D90">
        <w:rPr>
          <w:rFonts w:ascii="Arial" w:eastAsiaTheme="minorHAnsi" w:hAnsi="Arial" w:cs="Arial"/>
          <w:b/>
          <w:bCs/>
          <w:color w:val="008080"/>
          <w:sz w:val="20"/>
          <w:szCs w:val="20"/>
          <w:lang w:val="ro-RO"/>
        </w:rPr>
        <w:tab/>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7</w:t>
      </w:r>
      <w:r w:rsidR="00996A83" w:rsidRPr="00DB69AA">
        <w:rPr>
          <w:rFonts w:ascii="Arial" w:eastAsiaTheme="minorHAnsi" w:hAnsi="Arial" w:cs="Arial"/>
          <w:b/>
          <w:bCs/>
          <w:color w:val="008080"/>
          <w:sz w:val="20"/>
          <w:szCs w:val="20"/>
          <w:lang w:val="ro-RO"/>
        </w:rPr>
        <w:tab/>
        <w:t xml:space="preserve"> </w:t>
      </w:r>
      <w:r w:rsidRPr="00DB69AA">
        <w:rPr>
          <w:rFonts w:ascii="Arial" w:eastAsiaTheme="minorHAnsi" w:hAnsi="Arial" w:cs="Arial"/>
          <w:b/>
          <w:bCs/>
          <w:color w:val="008080"/>
          <w:sz w:val="20"/>
          <w:szCs w:val="20"/>
          <w:lang w:val="ro-RO"/>
        </w:rPr>
        <w:t xml:space="preserve">Declar pe proprie răspundere că </w:t>
      </w:r>
      <w:r w:rsidRPr="00DB69AA">
        <w:rPr>
          <w:rFonts w:ascii="Arial" w:eastAsiaTheme="minorHAnsi" w:hAnsi="Arial" w:cs="Arial"/>
          <w:b/>
          <w:bCs/>
          <w:color w:val="008080"/>
          <w:sz w:val="20"/>
          <w:szCs w:val="20"/>
        </w:rPr>
        <w:t xml:space="preserve">mă instalez pentru prima dată în calitate de conducător (şef) al exploataţiei </w:t>
      </w:r>
      <w:r w:rsidRPr="00DB69AA">
        <w:rPr>
          <w:rFonts w:ascii="Arial" w:eastAsiaTheme="minorHAnsi" w:hAnsi="Arial" w:cs="Arial"/>
          <w:b/>
          <w:bCs/>
          <w:color w:val="008080"/>
          <w:sz w:val="20"/>
          <w:szCs w:val="20"/>
        </w:rPr>
        <w:tab/>
        <w:t>agricole şi că nu deţin în proprietate/folosinţă alte terenuri, animale, păsări şi familii de albine în afara celor</w:t>
      </w:r>
    </w:p>
    <w:p w:rsidR="00996A83"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declarate</w:t>
      </w:r>
      <w:proofErr w:type="gramEnd"/>
      <w:r w:rsidRPr="00DB69AA">
        <w:rPr>
          <w:rFonts w:ascii="Arial" w:eastAsiaTheme="minorHAnsi" w:hAnsi="Arial" w:cs="Arial"/>
          <w:b/>
          <w:bCs/>
          <w:color w:val="008080"/>
          <w:sz w:val="20"/>
          <w:szCs w:val="20"/>
        </w:rPr>
        <w:t xml:space="preserve"> în planul de afaceri.</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8</w:t>
      </w:r>
      <w:r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că, în cazul în care, exploataţia zootehnică pe care o deţin va fi selectată şi primeşte sprijin financiar</w:t>
      </w:r>
    </w:p>
    <w:p w:rsidR="00875E4C"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nerambursabil</w:t>
      </w:r>
      <w:proofErr w:type="gramEnd"/>
      <w:r w:rsidRPr="00DB69AA">
        <w:rPr>
          <w:rFonts w:ascii="Arial" w:eastAsiaTheme="minorHAnsi" w:hAnsi="Arial" w:cs="Arial"/>
          <w:b/>
          <w:bCs/>
          <w:color w:val="008080"/>
          <w:sz w:val="20"/>
          <w:szCs w:val="20"/>
        </w:rPr>
        <w:t xml:space="preserve">, să o înregistrez la ANSVSA, ca exploataţie comercială de tip A, până la semnarea </w:t>
      </w:r>
      <w:r w:rsidRPr="00DB69AA">
        <w:rPr>
          <w:rFonts w:ascii="Arial" w:eastAsiaTheme="minorHAnsi" w:hAnsi="Arial" w:cs="Arial"/>
          <w:b/>
          <w:bCs/>
          <w:color w:val="008080"/>
          <w:sz w:val="20"/>
          <w:szCs w:val="20"/>
        </w:rPr>
        <w:tab/>
        <w:t>contractului de Finanţare.</w:t>
      </w:r>
    </w:p>
    <w:p w:rsidR="00714D90" w:rsidRPr="00DB69AA"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9</w:t>
      </w:r>
      <w:r w:rsidR="00996A83"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pe propria răspundere că îmi voi stabili domiciliul în UAT-ul în care este înregistrată exploataţia, în</w:t>
      </w: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maximum</w:t>
      </w:r>
      <w:proofErr w:type="gramEnd"/>
      <w:r w:rsidRPr="00DB69AA">
        <w:rPr>
          <w:rFonts w:ascii="Arial" w:eastAsiaTheme="minorHAnsi" w:hAnsi="Arial" w:cs="Arial"/>
          <w:b/>
          <w:bCs/>
          <w:color w:val="008080"/>
          <w:sz w:val="20"/>
          <w:szCs w:val="20"/>
        </w:rPr>
        <w:t xml:space="preserve">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DB69AA"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10 </w:t>
      </w:r>
      <w:r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 xml:space="preserve">Declar pe propria răspundere că sediul social al solicitantului (persoană juridică) </w:t>
      </w:r>
      <w:proofErr w:type="gramStart"/>
      <w:r w:rsidR="00BD26B6" w:rsidRPr="00DB69AA">
        <w:rPr>
          <w:rFonts w:ascii="Arial" w:eastAsiaTheme="minorHAnsi" w:hAnsi="Arial" w:cs="Arial"/>
          <w:b/>
          <w:bCs/>
          <w:iCs/>
          <w:color w:val="008080"/>
          <w:sz w:val="20"/>
          <w:szCs w:val="20"/>
        </w:rPr>
        <w:t>va</w:t>
      </w:r>
      <w:proofErr w:type="gramEnd"/>
      <w:r w:rsidR="00BD26B6" w:rsidRPr="00DB69AA">
        <w:rPr>
          <w:rFonts w:ascii="Arial" w:eastAsiaTheme="minorHAnsi" w:hAnsi="Arial" w:cs="Arial"/>
          <w:b/>
          <w:bCs/>
          <w:iCs/>
          <w:color w:val="008080"/>
          <w:sz w:val="20"/>
          <w:szCs w:val="20"/>
        </w:rPr>
        <w:t xml:space="preserve"> fi localizat într-un UAT </w:t>
      </w:r>
      <w:r w:rsidR="00BD26B6" w:rsidRPr="00DB69AA">
        <w:rPr>
          <w:rFonts w:ascii="Arial" w:eastAsiaTheme="minorHAnsi" w:hAnsi="Arial" w:cs="Arial"/>
          <w:b/>
          <w:bCs/>
          <w:iCs/>
          <w:color w:val="008080"/>
          <w:sz w:val="20"/>
          <w:szCs w:val="20"/>
        </w:rPr>
        <w:tab/>
        <w:t>în care este înregistrată exploataţia.</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11</w:t>
      </w:r>
      <w:r w:rsidRPr="00DB69AA">
        <w:rPr>
          <w:rFonts w:ascii="Arial" w:eastAsiaTheme="minorHAnsi" w:hAnsi="Arial" w:cs="Arial"/>
          <w:b/>
          <w:bCs/>
          <w:iCs/>
          <w:color w:val="008080"/>
          <w:sz w:val="20"/>
          <w:szCs w:val="20"/>
        </w:rPr>
        <w:tab/>
        <w:t xml:space="preserve">Declar pe propria răspundere că în cazul în care mă voi angaja ulterior depunerii Cererii de finanţare voi </w:t>
      </w:r>
      <w:r w:rsidRPr="00DB69AA">
        <w:rPr>
          <w:rFonts w:ascii="Arial" w:eastAsiaTheme="minorHAnsi" w:hAnsi="Arial" w:cs="Arial"/>
          <w:b/>
          <w:bCs/>
          <w:iCs/>
          <w:color w:val="008080"/>
          <w:sz w:val="20"/>
          <w:szCs w:val="20"/>
        </w:rPr>
        <w:tab/>
        <w:t xml:space="preserve">respecta condiţia privind deţinerea unui loc de muncă în acelaşi UAT sau zona limitrofă a UAT în care este </w:t>
      </w:r>
      <w:r w:rsidRPr="00DB69AA">
        <w:rPr>
          <w:rFonts w:ascii="Arial" w:eastAsiaTheme="minorHAnsi" w:hAnsi="Arial" w:cs="Arial"/>
          <w:b/>
          <w:bCs/>
          <w:iCs/>
          <w:color w:val="008080"/>
          <w:sz w:val="20"/>
          <w:szCs w:val="20"/>
        </w:rPr>
        <w:tab/>
        <w:t>înregistrată exploataţia în maximum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A06B29"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r w:rsidRPr="00DB69AA">
        <w:rPr>
          <w:rFonts w:ascii="Arial" w:eastAsiaTheme="minorHAnsi" w:hAnsi="Arial" w:cs="Arial"/>
          <w:b/>
          <w:bCs/>
          <w:iCs/>
          <w:color w:val="008080"/>
          <w:sz w:val="20"/>
          <w:szCs w:val="20"/>
        </w:rPr>
        <w:t>12</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sym w:font="Wingdings" w:char="F0A8"/>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Declar pe propria răspundere că voi dobândi competențe profesionale adecva</w:t>
      </w:r>
      <w:r w:rsidR="0042098C" w:rsidRPr="00DB69AA">
        <w:rPr>
          <w:rFonts w:ascii="Arial" w:eastAsiaTheme="minorHAnsi" w:hAnsi="Arial" w:cs="Arial"/>
          <w:b/>
          <w:bCs/>
          <w:iCs/>
          <w:color w:val="008080"/>
          <w:sz w:val="20"/>
          <w:szCs w:val="20"/>
        </w:rPr>
        <w:t xml:space="preserve">te într-o perioadă de </w:t>
      </w:r>
      <w:r w:rsidR="0042098C" w:rsidRPr="00DB69AA">
        <w:rPr>
          <w:rFonts w:ascii="Arial" w:eastAsiaTheme="minorHAnsi" w:hAnsi="Arial" w:cs="Arial"/>
          <w:b/>
          <w:bCs/>
          <w:iCs/>
          <w:color w:val="008080"/>
          <w:sz w:val="20"/>
          <w:szCs w:val="20"/>
        </w:rPr>
        <w:tab/>
        <w:t xml:space="preserve">grație </w:t>
      </w:r>
      <w:r w:rsidR="0042098C" w:rsidRPr="00DB69AA">
        <w:rPr>
          <w:rFonts w:ascii="Arial" w:eastAsiaTheme="minorHAnsi" w:hAnsi="Arial" w:cs="Arial"/>
          <w:b/>
          <w:bCs/>
          <w:iCs/>
          <w:color w:val="008080"/>
          <w:sz w:val="20"/>
          <w:szCs w:val="20"/>
        </w:rPr>
        <w:tab/>
        <w:t xml:space="preserve">de </w:t>
      </w:r>
      <w:r w:rsidR="00BD26B6" w:rsidRPr="00DB69AA">
        <w:rPr>
          <w:rFonts w:ascii="Arial" w:eastAsiaTheme="minorHAnsi" w:hAnsi="Arial" w:cs="Arial"/>
          <w:b/>
          <w:bCs/>
          <w:iCs/>
          <w:color w:val="008080"/>
          <w:sz w:val="20"/>
          <w:szCs w:val="20"/>
        </w:rPr>
        <w:t xml:space="preserve">maximum 33 de luni de la data adoptării deciziei individuale de acordare </w:t>
      </w:r>
      <w:proofErr w:type="gramStart"/>
      <w:r w:rsidR="00BD26B6" w:rsidRPr="00DB69AA">
        <w:rPr>
          <w:rFonts w:ascii="Arial" w:eastAsiaTheme="minorHAnsi" w:hAnsi="Arial" w:cs="Arial"/>
          <w:b/>
          <w:bCs/>
          <w:iCs/>
          <w:color w:val="008080"/>
          <w:sz w:val="20"/>
          <w:szCs w:val="20"/>
        </w:rPr>
        <w:t>a</w:t>
      </w:r>
      <w:proofErr w:type="gramEnd"/>
      <w:r w:rsidR="00BD26B6" w:rsidRPr="00DB69AA">
        <w:rPr>
          <w:rFonts w:ascii="Arial" w:eastAsiaTheme="minorHAnsi" w:hAnsi="Arial" w:cs="Arial"/>
          <w:b/>
          <w:bCs/>
          <w:iCs/>
          <w:color w:val="008080"/>
          <w:sz w:val="20"/>
          <w:szCs w:val="20"/>
        </w:rPr>
        <w:t xml:space="preserve"> ajutorului, dar nu mai </w:t>
      </w:r>
      <w:r w:rsidR="0042098C"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mult de ultima</w:t>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tranşă de plată</w:t>
      </w:r>
      <w:r w:rsidR="00BD26B6" w:rsidRPr="0035036E">
        <w:rPr>
          <w:rFonts w:ascii="Arial" w:eastAsiaTheme="minorHAnsi" w:hAnsi="Arial" w:cs="Arial"/>
          <w:b/>
          <w:bCs/>
          <w:iCs/>
          <w:color w:val="008080"/>
          <w:sz w:val="20"/>
          <w:szCs w:val="20"/>
        </w:rPr>
        <w:t>.</w:t>
      </w:r>
    </w:p>
    <w:p w:rsidR="0042098C" w:rsidRPr="00DB69AA" w:rsidRDefault="0042098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714D90"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13 </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termen de 18 luni de la data instalării voi deveni fermier activ.</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14</w:t>
      </w:r>
      <w:r w:rsidR="00962485"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 xml:space="preserve">Declar pe propria răspundere că în situaţia în care desfăşor </w:t>
      </w:r>
      <w:proofErr w:type="gramStart"/>
      <w:r w:rsidR="0042098C" w:rsidRPr="00DB69AA">
        <w:rPr>
          <w:rFonts w:ascii="Arial" w:eastAsiaTheme="minorHAnsi" w:hAnsi="Arial" w:cs="Arial"/>
          <w:b/>
          <w:bCs/>
          <w:iCs/>
          <w:color w:val="008080"/>
          <w:sz w:val="20"/>
          <w:szCs w:val="20"/>
        </w:rPr>
        <w:t>altă</w:t>
      </w:r>
      <w:proofErr w:type="gramEnd"/>
      <w:r w:rsidR="0042098C" w:rsidRPr="00DB69AA">
        <w:rPr>
          <w:rFonts w:ascii="Arial" w:eastAsiaTheme="minorHAnsi" w:hAnsi="Arial" w:cs="Arial"/>
          <w:b/>
          <w:bCs/>
          <w:iCs/>
          <w:color w:val="008080"/>
          <w:sz w:val="20"/>
          <w:szCs w:val="20"/>
        </w:rPr>
        <w:t xml:space="preserve"> activitate decât cea agricolă, în cadrul unei</w:t>
      </w:r>
    </w:p>
    <w:p w:rsidR="00D53CE9"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r>
      <w:proofErr w:type="gramStart"/>
      <w:r w:rsidRPr="00DB69AA">
        <w:rPr>
          <w:rFonts w:ascii="Arial" w:eastAsiaTheme="minorHAnsi" w:hAnsi="Arial" w:cs="Arial"/>
          <w:b/>
          <w:bCs/>
          <w:iCs/>
          <w:color w:val="008080"/>
          <w:sz w:val="20"/>
          <w:szCs w:val="20"/>
        </w:rPr>
        <w:t>forme</w:t>
      </w:r>
      <w:proofErr w:type="gramEnd"/>
      <w:r w:rsidRPr="00DB69AA">
        <w:rPr>
          <w:rFonts w:ascii="Arial" w:eastAsiaTheme="minorHAnsi" w:hAnsi="Arial" w:cs="Arial"/>
          <w:b/>
          <w:bCs/>
          <w:iCs/>
          <w:color w:val="008080"/>
          <w:sz w:val="20"/>
          <w:szCs w:val="20"/>
        </w:rPr>
        <w:t xml:space="preserve"> de organizare înregistrate la ONRC, de mai mult de 24 luni înaintea depunerii Cererii de finanțare la </w:t>
      </w:r>
      <w:r w:rsidRPr="00DB69AA">
        <w:rPr>
          <w:rFonts w:ascii="Arial" w:eastAsiaTheme="minorHAnsi" w:hAnsi="Arial" w:cs="Arial"/>
          <w:b/>
          <w:bCs/>
          <w:iCs/>
          <w:color w:val="008080"/>
          <w:sz w:val="20"/>
          <w:szCs w:val="20"/>
        </w:rPr>
        <w:tab/>
        <w:t xml:space="preserve">AFIR, mă angajez să respect condiţia privind microîntreprinderile/întreprinderile mici – ţinând cont de </w:t>
      </w:r>
      <w:r w:rsidRPr="00DB69AA">
        <w:rPr>
          <w:rFonts w:ascii="Arial" w:eastAsiaTheme="minorHAnsi" w:hAnsi="Arial" w:cs="Arial"/>
          <w:b/>
          <w:bCs/>
          <w:iCs/>
          <w:color w:val="008080"/>
          <w:sz w:val="20"/>
          <w:szCs w:val="20"/>
        </w:rPr>
        <w:tab/>
        <w:t>întreprinderi partenere/legate, număr de salariaţi, cifră de afaceri.</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15</w:t>
      </w:r>
      <w:r w:rsidR="00D53CE9"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vederea depunerii Dosarului Cererii de Plată - tranșa a doua, voi înștiința</w:t>
      </w:r>
    </w:p>
    <w:p w:rsidR="003F1A4E"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t>AFIR pentru efectuarea vizitei pe teren, potrivit prevederilor din cadrul Ghidului Solicitantului</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3F1A4E">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Declar pe propria răspundere că nu am înscrisuri care privesc sancțiuni economico-</w:t>
      </w:r>
      <w:r w:rsidR="0042098C">
        <w:rPr>
          <w:rFonts w:ascii="Arial" w:eastAsiaTheme="minorHAnsi" w:hAnsi="Arial" w:cs="Arial"/>
          <w:b/>
          <w:bCs/>
          <w:iCs/>
          <w:color w:val="008080"/>
          <w:sz w:val="20"/>
          <w:szCs w:val="20"/>
        </w:rPr>
        <w:t xml:space="preserve">financiare în cazierul </w:t>
      </w:r>
      <w:r w:rsidR="0042098C">
        <w:rPr>
          <w:rFonts w:ascii="Arial" w:eastAsiaTheme="minorHAnsi" w:hAnsi="Arial" w:cs="Arial"/>
          <w:b/>
          <w:bCs/>
          <w:iCs/>
          <w:color w:val="008080"/>
          <w:sz w:val="20"/>
          <w:szCs w:val="20"/>
        </w:rPr>
        <w:tab/>
        <w:t xml:space="preserve">judiciar </w:t>
      </w:r>
      <w:r w:rsidR="0042098C" w:rsidRPr="0042098C">
        <w:rPr>
          <w:rFonts w:ascii="Arial" w:eastAsiaTheme="minorHAnsi" w:hAnsi="Arial" w:cs="Arial"/>
          <w:b/>
          <w:bCs/>
          <w:i/>
          <w:iCs/>
          <w:color w:val="008080"/>
          <w:sz w:val="20"/>
          <w:szCs w:val="20"/>
        </w:rPr>
        <w:t xml:space="preserve">pe care mă oblig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îl depun la încheierea contractului de finanţare</w:t>
      </w:r>
      <w:r w:rsidR="0042098C" w:rsidRPr="0042098C">
        <w:rPr>
          <w:rFonts w:ascii="Arial" w:eastAsiaTheme="minorHAnsi" w:hAnsi="Arial" w:cs="Arial"/>
          <w:b/>
          <w:bCs/>
          <w:iCs/>
          <w:color w:val="008080"/>
          <w:sz w:val="20"/>
          <w:szCs w:val="20"/>
        </w:rPr>
        <w:t xml:space="preserve">. Prin prezenta îmi exprim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consimțământul ca</w:t>
      </w:r>
      <w:r w:rsidR="0042098C">
        <w:rPr>
          <w:rFonts w:ascii="Arial" w:eastAsiaTheme="minorHAnsi" w:hAnsi="Arial" w:cs="Arial"/>
          <w:b/>
          <w:bCs/>
          <w:iCs/>
          <w:color w:val="008080"/>
          <w:sz w:val="20"/>
          <w:szCs w:val="20"/>
        </w:rPr>
        <w:t xml:space="preserve"> </w:t>
      </w:r>
      <w:r w:rsidR="0042098C" w:rsidRPr="0042098C">
        <w:rPr>
          <w:rFonts w:ascii="Arial" w:eastAsiaTheme="minorHAnsi" w:hAnsi="Arial" w:cs="Arial"/>
          <w:b/>
          <w:bCs/>
          <w:iCs/>
          <w:color w:val="008080"/>
          <w:sz w:val="20"/>
          <w:szCs w:val="20"/>
        </w:rPr>
        <w:t xml:space="preserve">AFIR </w:t>
      </w:r>
      <w:proofErr w:type="gramStart"/>
      <w:r w:rsidR="0042098C" w:rsidRPr="0042098C">
        <w:rPr>
          <w:rFonts w:ascii="Arial" w:eastAsiaTheme="minorHAnsi" w:hAnsi="Arial" w:cs="Arial"/>
          <w:b/>
          <w:bCs/>
          <w:iCs/>
          <w:color w:val="008080"/>
          <w:sz w:val="20"/>
          <w:szCs w:val="20"/>
        </w:rPr>
        <w:t>să</w:t>
      </w:r>
      <w:proofErr w:type="gramEnd"/>
      <w:r w:rsidR="0042098C" w:rsidRPr="0042098C">
        <w:rPr>
          <w:rFonts w:ascii="Arial" w:eastAsiaTheme="minorHAnsi" w:hAnsi="Arial" w:cs="Arial"/>
          <w:b/>
          <w:bCs/>
          <w:iCs/>
          <w:color w:val="008080"/>
          <w:sz w:val="20"/>
          <w:szCs w:val="20"/>
        </w:rPr>
        <w:t xml:space="preserve"> solicite instituțiilor abilitate conform legii, extrasul de pe cazierul judiciar privind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situația mea.</w:t>
      </w:r>
    </w:p>
    <w:p w:rsidR="0017612E"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Pr>
          <w:rFonts w:ascii="Arial" w:eastAsiaTheme="minorHAnsi" w:hAnsi="Arial" w:cs="Arial"/>
          <w:b/>
          <w:bCs/>
          <w:iCs/>
          <w:color w:val="008080"/>
          <w:sz w:val="20"/>
          <w:szCs w:val="20"/>
        </w:rPr>
        <w:tab/>
      </w:r>
      <w:r w:rsidRPr="0042098C">
        <w:rPr>
          <w:rFonts w:ascii="Arial" w:eastAsiaTheme="minorHAnsi" w:hAnsi="Arial" w:cs="Arial"/>
          <w:b/>
          <w:bCs/>
          <w:iCs/>
          <w:color w:val="008080"/>
          <w:sz w:val="20"/>
          <w:szCs w:val="20"/>
          <w:lang w:val="ro-RO"/>
        </w:rPr>
        <w:t>(</w:t>
      </w:r>
      <w:r w:rsidRPr="0042098C">
        <w:rPr>
          <w:rFonts w:ascii="Arial" w:eastAsiaTheme="minorHAnsi" w:hAnsi="Arial" w:cs="Arial"/>
          <w:b/>
          <w:bCs/>
          <w:i/>
          <w:iCs/>
          <w:color w:val="008080"/>
          <w:sz w:val="20"/>
          <w:szCs w:val="20"/>
          <w:lang w:val="ro-RO"/>
        </w:rPr>
        <w:t xml:space="preserve">Până la reglementarea posibilităţii aplicării de către experţii evaluatori AFIR a normelor metodologice </w:t>
      </w:r>
      <w:r w:rsidRPr="0042098C">
        <w:rPr>
          <w:rFonts w:ascii="Arial" w:eastAsiaTheme="minorHAnsi" w:hAnsi="Arial" w:cs="Arial"/>
          <w:b/>
          <w:bCs/>
          <w:i/>
          <w:iCs/>
          <w:color w:val="008080"/>
          <w:sz w:val="20"/>
          <w:szCs w:val="20"/>
          <w:lang w:val="ro-RO"/>
        </w:rPr>
        <w:tab/>
        <w:t xml:space="preserve">aferente Legii nr. 290/2004 privind cazierul judiciar, cu modificările şi completările ulterioare, solicitantul are </w:t>
      </w:r>
      <w:r w:rsidRPr="0042098C">
        <w:rPr>
          <w:rFonts w:ascii="Arial" w:eastAsiaTheme="minorHAnsi" w:hAnsi="Arial" w:cs="Arial"/>
          <w:b/>
          <w:bCs/>
          <w:i/>
          <w:iCs/>
          <w:color w:val="008080"/>
          <w:sz w:val="20"/>
          <w:szCs w:val="20"/>
          <w:lang w:val="ro-RO"/>
        </w:rPr>
        <w:tab/>
        <w:t>obligaţia depunerii documentului justificativ mai sus enunţat.</w:t>
      </w:r>
      <w:r w:rsidRPr="0042098C">
        <w:rPr>
          <w:rFonts w:ascii="Arial" w:eastAsiaTheme="minorHAnsi" w:hAnsi="Arial" w:cs="Arial"/>
          <w:b/>
          <w:bCs/>
          <w:iCs/>
          <w:color w:val="008080"/>
          <w:sz w:val="20"/>
          <w:szCs w:val="20"/>
          <w:lang w:val="ro-RO"/>
        </w:rPr>
        <w:t>)</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p>
    <w:p w:rsid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
          <w:iCs/>
          <w:color w:val="008080"/>
          <w:sz w:val="20"/>
          <w:szCs w:val="20"/>
        </w:rPr>
      </w:pPr>
      <w:r>
        <w:rPr>
          <w:rFonts w:ascii="Arial" w:eastAsiaTheme="minorHAnsi" w:hAnsi="Arial" w:cs="Arial"/>
          <w:b/>
          <w:bCs/>
          <w:i/>
          <w:iCs/>
          <w:color w:val="008080"/>
          <w:sz w:val="20"/>
          <w:szCs w:val="20"/>
        </w:rPr>
        <w:t>17</w:t>
      </w:r>
      <w:r w:rsidR="0042098C">
        <w:rPr>
          <w:rFonts w:ascii="Arial" w:eastAsiaTheme="minorHAnsi" w:hAnsi="Arial" w:cs="Arial"/>
          <w:b/>
          <w:bCs/>
          <w:i/>
          <w:iCs/>
          <w:color w:val="008080"/>
          <w:sz w:val="20"/>
          <w:szCs w:val="20"/>
        </w:rPr>
        <w:t xml:space="preserve">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 xml:space="preserve">Sunt de acord ca AFIR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consulte şi să prelucreze, prin operaţiunile prevăzute de legislaţia în vigoare în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vederea</w:t>
      </w:r>
      <w:r w:rsidR="0042098C">
        <w:rPr>
          <w:rFonts w:ascii="Arial" w:eastAsiaTheme="minorHAnsi" w:hAnsi="Arial" w:cs="Arial"/>
          <w:b/>
          <w:bCs/>
          <w:i/>
          <w:iCs/>
          <w:color w:val="008080"/>
          <w:sz w:val="20"/>
          <w:szCs w:val="20"/>
        </w:rPr>
        <w:t xml:space="preserve"> </w:t>
      </w:r>
      <w:r w:rsidR="0042098C" w:rsidRPr="0042098C">
        <w:rPr>
          <w:rFonts w:ascii="Arial" w:eastAsiaTheme="minorHAnsi" w:hAnsi="Arial" w:cs="Arial"/>
          <w:b/>
          <w:bCs/>
          <w:i/>
          <w:iCs/>
          <w:color w:val="008080"/>
          <w:sz w:val="20"/>
          <w:szCs w:val="20"/>
        </w:rPr>
        <w:t>desfăşurării activităţii specifice, datele mele cu caracter personal, furnizate AFIR.</w:t>
      </w:r>
    </w:p>
    <w:p w:rsidR="0042098C" w:rsidRDefault="0042098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25"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wnAIAAL8FAAAOAAAAZHJzL2Uyb0RvYy54bWysVN9P2zAQfp+0/8Hy+0hbUlYqUtQVMU1C&#10;gAYTz65jtxaOz7PdJt1fz9lJSst4YdpLcvZ9d7777sfFZVNpshXOKzAFHZ4MKBGGQ6nMqqC/Hq+/&#10;TCjxgZmSaTCioDvh6eXs86eL2k7FCNagS+EIOjF+WtuCrkOw0yzzfC0q5k/ACoNKCa5iAY9ulZWO&#10;1ei90tloMDjLanCldcCF93h71SrpLPmXUvBwJ6UXgeiCYmwhfV36LuM3m12w6coxu1a8C4P9QxQV&#10;UwYf3bu6YoGRjVN/uaoUd+BBhhMOVQZSKi5SDpjNcPAmm4c1syLlguR4u6fJ/z+3/HZ774gqC3o+&#10;zikxrMIiPYomkG/QkHiHDNXWTxH4YBEaGlRgpft7j5cx8Ua6Kv4xJYJ65Hq35ze643h5ejYa5oMx&#10;JRx1o0meT1IBsldr63z4LqAiUSiow/olWtn2xgeMBKE9JD7mQavyWmmdDrFnxEI7smVYbR1SjGhx&#10;hNKG1AU9Ox0PkuMjXXS9t19qxp9jlsce8KRNfE6k7urCigy1TCQp7LSIGG1+ConsJkLeiZFxLsw+&#10;zoSOKIkZfcSww79G9RHjNg+0SC+DCXvjShlwLUvH1JbPPbWyxSNJB3lHMTTLJrXV8HzSt8oSyh12&#10;kIN2Cr3l1woZv2E+3DOHY4dNg6sk3OFHasAyQSdRsgb35737iMdpQC0lNY5xQf3vDXOCEv3D4Jyc&#10;D/M8zn065OOvIzy4Q83yUGM21QKwd4a4tCxPYsQH3YvSQfWEG2ceX0UVMxzfLmjoxUVolwtuLC7m&#10;8wTCSbcs3JgHy6PryHPstMfmiTnbdXrAGbmFfuDZ9E3Dt9hoaWC+CSBVmobIdMtqVwHcEqlhu40W&#10;19DhOaFe9+7s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gmFi8JwCAAC/BQAADgAAAAAAAAAAAAAAAAAuAgAAZHJzL2Uy&#10;b0RvYy54bWxQSwECLQAUAAYACAAAACEAD0w8Dd0AAAAJAQAADwAAAAAAAAAAAAAAAAD2BAAAZHJz&#10;L2Rvd25yZXYueG1sUEsFBgAAAAAEAAQA8wAAAAAGAAAAAA==&#10;" fillcolor="white [3201]" strokeweight=".5pt">
                <v:textbox>
                  <w:txbxContent>
                    <w:p w:rsidR="00DB69AA" w:rsidRDefault="00DB69AA"/>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26"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wIAAL8FAAAOAAAAZHJzL2Uyb0RvYy54bWysVE1PGzEQvVfqf7B8L5ukCU0iNigFUVVC&#10;gAoVZ8drEwvb49pOdtNf37F3NySUC1Uvu2PPm/HMm4+z88ZoshU+KLAlHZ4MKBGWQ6XsU0l/Plx9&#10;mlISIrMV02BFSXci0PPFxw9ntZuLEaxBV8ITdGLDvHYlXcfo5kUR+FoYFk7ACYtKCd6wiEf/VFSe&#10;1ejd6GI0GJwWNfjKeeAiBLy9bJV0kf1LKXi8lTKISHRJMbaYvz5/V+lbLM7Y/Mkzt1a8C4P9QxSG&#10;KYuP7l1dssjIxqu/XBnFPQSQ8YSDKUBKxUXOAbMZDl5lc79mTuRckJzg9jSF/+eW32zvPFFVSWeT&#10;CSWWGSzSg2gi+QoNSXfIUO3CHIH3DqGxQQVWur8PeJkSb6Q36Y8pEdQj17s9v8kdT0bD2Ww8wI7g&#10;qBtNx+NpLkDxYu18iN8EGJKEknqsX6aVba9DxEgQ2kPSYwG0qq6U1vmQekZcaE+2DKutY44RLY5Q&#10;2pK6pKefJ4Ps+EiXXO/tV5rx55TlsQc8aZueE7m7urASQy0TWYo7LRJG2x9CIruZkDdiZJwLu48z&#10;oxNKYkbvMezwL1G9x7jNAy3yy2Dj3tgoC75l6Zja6rmnVrZ4JOkg7yTGZtXktsKS962ygmqHHeSh&#10;ncLg+JVCxq9ZiHfM49hh0+Aqibf4kRqwTNBJlKzB/37rPuFxGlBLSY1jXNLwa8O8oER/tzgns+F4&#10;nOY+H8aTLyM8+EPN6lBjN+YCsHeGuLQcz2LCR92L0oN5xI2zTK+iilmOb5c09uJFbJcLbiwulssM&#10;wkl3LF7be8eT68Rz6rSH5pF513V6xBm5gX7g2fxVw7fYZGlhuYkgVZ6GxHTLalcB3BK5YbuNltbQ&#10;4TmjXvbu4g8A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DWb+S+mwIAAL8FAAAOAAAAAAAAAAAAAAAAAC4CAABkcnMvZTJv&#10;RG9jLnhtbFBLAQItABQABgAIAAAAIQBUfiIm3QAAAAkBAAAPAAAAAAAAAAAAAAAAAPUEAABkcnMv&#10;ZG93bnJldi54bWxQSwUGAAAAAAQABADzAAAA/wUAAAAA&#10;" fillcolor="white [3201]" strokeweight=".5pt">
                <v:textbox>
                  <w:txbxContent>
                    <w:p w:rsidR="00DB69AA" w:rsidRDefault="00DB69AA"/>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DB69AA"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 xml:space="preserve">                                   PENTRU DOMENIUL NON -</w:t>
      </w:r>
      <w:r w:rsidR="00C866B7">
        <w:rPr>
          <w:rFonts w:ascii="Arial" w:eastAsiaTheme="minorHAnsi" w:hAnsi="Arial" w:cs="Arial"/>
          <w:b/>
          <w:bCs/>
          <w:color w:val="008080"/>
          <w:sz w:val="32"/>
          <w:szCs w:val="32"/>
          <w:lang w:val="ro-RO"/>
        </w:rPr>
        <w:t xml:space="preserve"> </w:t>
      </w:r>
      <w:r>
        <w:rPr>
          <w:rFonts w:ascii="Arial" w:eastAsiaTheme="minorHAnsi" w:hAnsi="Arial" w:cs="Arial"/>
          <w:b/>
          <w:bCs/>
          <w:color w:val="008080"/>
          <w:sz w:val="32"/>
          <w:szCs w:val="32"/>
          <w:lang w:val="ro-RO"/>
        </w:rPr>
        <w:t>AGRICOL</w:t>
      </w:r>
    </w:p>
    <w:p w:rsidR="00BC6E09" w:rsidRPr="00875E4C"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5088" behindDoc="0" locked="0" layoutInCell="1" allowOverlap="1" wp14:anchorId="7FF24BD0" wp14:editId="0D5357A9">
                <wp:simplePos x="0" y="0"/>
                <wp:positionH relativeFrom="column">
                  <wp:posOffset>-368136</wp:posOffset>
                </wp:positionH>
                <wp:positionV relativeFrom="paragraph">
                  <wp:posOffset>82764</wp:posOffset>
                </wp:positionV>
                <wp:extent cx="4049453" cy="285008"/>
                <wp:effectExtent l="0" t="0" r="27305" b="20320"/>
                <wp:wrapNone/>
                <wp:docPr id="959" name="Text Box 959"/>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9" o:spid="_x0000_s1227" type="#_x0000_t202" style="position:absolute;left:0;text-align:left;margin-left:-29pt;margin-top:6.5pt;width:318.85pt;height:22.45pt;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NYAIAAM0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LPh1P&#10;OTOiwZAeVBfYN+pY1AGh1voZHO8tXEMHAyZ90HsoY+Nd5Zr4j5YY7MB6d8Q3hpNQjvLRdDQ+5UzC&#10;NpyM83wSw2Qvr63z4buihsVLwR3ml2AV22sfeteDS0zmSdflstY6CTt/qR3bCowaDCmp5UwLH6As&#10;+DL99tnePNOGtQU/Ox3nKdMbW8x1jLnSQv78GAHVaxPzq0S3fZ0Rsh6aeAvdqksgD4dHQFdU7oCn&#10;o56T3spljXTXqPhOOJAQEGKxwi2OShNqpP2NszW533/TR39wA1bOWpC64P7XRjgFIH4YsGY6GI3i&#10;FiRhNP46hOBeW1avLWbTXBLAHGCFrUzX6B/04Vo5ap6wf4uYFSZhJHIXPByul6FfNeyvVItFcgLv&#10;rQjX5t7KGDoiF2F+6J6Es/u5BzDmhg70F7N34+9940tDi02gqk7ciEj3qIJTUcDOJHbt9zsu5Ws5&#10;eb18heZ/AAAA//8DAFBLAwQUAAYACAAAACEAJdmQ4twAAAAJAQAADwAAAGRycy9kb3ducmV2Lnht&#10;bEyPQU/DMAyF70j8h8hI3LZ0Q2NdaTpNSBwRonCAW5aYNqxxqibryn49hgucbOs9PX+v3E6+EyMO&#10;0QVSsJhnIJBMsI4aBa8vD7McREyarO4CoYIvjLCtLi9KXdhwomcc69QIDqFYaAVtSn0hZTQteh3n&#10;oUdi7SMMXic+h0baQZ843HdymWW30mtH/KHVPd63aA710Suw9BbIvLvHs6PauM35Kf80o1LXV9Pu&#10;DkTCKf2Z4Qef0aFipn04ko2iUzBb5dwlsXDDkw2r9WYNYv+7gKxK+b9B9Q0AAP//AwBQSwECLQAU&#10;AAYACAAAACEAtoM4kv4AAADhAQAAEwAAAAAAAAAAAAAAAAAAAAAAW0NvbnRlbnRfVHlwZXNdLnht&#10;bFBLAQItABQABgAIAAAAIQA4/SH/1gAAAJQBAAALAAAAAAAAAAAAAAAAAC8BAABfcmVscy8ucmVs&#10;c1BLAQItABQABgAIAAAAIQC/R2vNYAIAAM0EAAAOAAAAAAAAAAAAAAAAAC4CAABkcnMvZTJvRG9j&#10;LnhtbFBLAQItABQABgAIAAAAIQAl2ZDi3AAAAAkBAAAPAAAAAAAAAAAAAAAAALoEAABkcnMvZG93&#10;bnJldi54bWxQSwUGAAAAAAQABADzAAAAww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506112" behindDoc="0" locked="0" layoutInCell="1" allowOverlap="1" wp14:anchorId="5156B3DA" wp14:editId="063E9AA6">
                <wp:simplePos x="0" y="0"/>
                <wp:positionH relativeFrom="column">
                  <wp:posOffset>-368135</wp:posOffset>
                </wp:positionH>
                <wp:positionV relativeFrom="paragraph">
                  <wp:posOffset>139832</wp:posOffset>
                </wp:positionV>
                <wp:extent cx="6780588" cy="1318161"/>
                <wp:effectExtent l="0" t="0" r="20320" b="15875"/>
                <wp:wrapNone/>
                <wp:docPr id="960" name="Text Box 960"/>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228" type="#_x0000_t202" style="position:absolute;left:0;text-align:left;margin-left:-29pt;margin-top:11pt;width:533.9pt;height:103.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MWYgIAAM4EAAAOAAAAZHJzL2Uyb0RvYy54bWysVE1vGjEQvVfqf7B8b5aFhBDEEtFEVJWi&#10;JFJS5Wy8XljV63Ftwy799X02HyFJT1U5GM+H38y8mdnJdddotlHO12QKnp/1OFNGUlmbZcF/PM+/&#10;jDjzQZhSaDKq4Fvl+fX086dJa8eqTyvSpXIMIMaPW1vwVQh2nGVerlQj/BlZZWCsyDUiQHTLrHSi&#10;BXqjs36vN8xacqV1JJX30N7ujHya8KtKyfBQVV4FpguO3EI6XToX8cymEzFeOmFXtdynIf4hi0bU&#10;BkGPULciCLZ29QeoppaOPFXhTFKTUVXVUqUaUE3ee1fN00pYlWoBOd4eafL/D1bebx4dq8uCXw3B&#10;jxENmvSsusC+UseiDgy11o/h+GThGjoY0OmD3kMZC+8q18R/lMRgB9b2yG+Ek1AOL0e9ixEmQsKW&#10;D/JRPkw42etz63z4pqhh8VJwhwYmXsXmzgekAteDS4zmSdflvNY6CVt/ox3bCPQaI1JSy5kWPkBZ&#10;8Hn6xawB8eaZNqxFboOLXor0xhZjHTEXWsifHxGAp02Mr9K87fOMnO24ibfQLbrEcn9wZHRB5RaE&#10;OtoNpbdyXiPcHTJ+FA5TCA6xWeEBR6UJOdL+xtmK3O+/6aM/hgNWzlpMdcH9r7VwCkR8Nxibq/z8&#10;PK5BEs4vLvsQ3KllcWox6+aGQGaOHbYyXaN/0Idr5ah5wQLOYlSYhJGIXfBwuN6E3a5hgaWazZIT&#10;Bt+KcGeerIzQkblI83P3Ipzd9z1gZO7pMP9i/K79O9/40tBsHaiq02xEpnesostRwNKkfu8XPG7l&#10;qZy8Xj9D0z8AAAD//wMAUEsDBBQABgAIAAAAIQCVPmyJ3QAAAAsBAAAPAAAAZHJzL2Rvd25yZXYu&#10;eG1sTI9BS8QwEIXvgv8hjOBtN7Xg0tamiwgeRawe9JZNxjbaTEqT7db99U5Pehpm3uPN9+r94gcx&#10;4xRdIAU32wwEkgnWUafg7fVxU4CISZPVQyBU8IMR9s3lRa0rG070gnObOsEhFCutoE9prKSMpkev&#10;4zaMSKx9hsnrxOvUSTvpE4f7QeZZtpNeO+IPvR7xoUfz3R69AkvvgcyHezo7ao0rz8/Fl5mVur5a&#10;7u9AJFzSnxlWfEaHhpkO4Ug2ikHB5rbgLklBnvNcDVlWcpnDeil3IJta/u/Q/AIAAP//AwBQSwEC&#10;LQAUAAYACAAAACEAtoM4kv4AAADhAQAAEwAAAAAAAAAAAAAAAAAAAAAAW0NvbnRlbnRfVHlwZXNd&#10;LnhtbFBLAQItABQABgAIAAAAIQA4/SH/1gAAAJQBAAALAAAAAAAAAAAAAAAAAC8BAABfcmVscy8u&#10;cmVsc1BLAQItABQABgAIAAAAIQAIN1MWYgIAAM4EAAAOAAAAAAAAAAAAAAAAAC4CAABkcnMvZTJv&#10;RG9jLnhtbFBLAQItABQABgAIAAAAIQCVPmyJ3QAAAAsBAAAPAAAAAAAAAAAAAAAAALwEAABkcnMv&#10;ZG93bnJldi54bWxQSwUGAAAAAAQABADzAAAAxg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7136" behindDoc="0" locked="0" layoutInCell="1" allowOverlap="1" wp14:anchorId="2ABF8DB9" wp14:editId="11ACCD9F">
                <wp:simplePos x="0" y="0"/>
                <wp:positionH relativeFrom="column">
                  <wp:posOffset>-368300</wp:posOffset>
                </wp:positionH>
                <wp:positionV relativeFrom="paragraph">
                  <wp:posOffset>93345</wp:posOffset>
                </wp:positionV>
                <wp:extent cx="4049395" cy="284480"/>
                <wp:effectExtent l="0" t="0" r="27305" b="20320"/>
                <wp:wrapNone/>
                <wp:docPr id="961" name="Text Box 961"/>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229" type="#_x0000_t202" style="position:absolute;left:0;text-align:left;margin-left:-29pt;margin-top:7.35pt;width:318.85pt;height:22.4pt;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lYQIAAM0EAAAOAAAAZHJzL2Uyb0RvYy54bWysVMlu2zAQvRfoPxC8N/KiuLEROXAduChg&#10;JAGSIGeaomKhFIclaUvu1/eRXrL1VNQHmrNwljdvdHnVNZptlfM1mYL3z3qcKSOprM1zwR8fFl8u&#10;OPNBmFJoMqrgO+X51fTzp8vWTtSA1qRL5RiCGD9pbcHXIdhJlnm5Vo3wZ2SVgbEi14gA0T1npRMt&#10;ojc6G/R6o6wlV1pHUnkP7fXeyKcpflUpGW6ryqvAdMFRW0inS+cqntn0UkyenbDrWh7KEP9QRSNq&#10;g6SnUNciCLZx9YdQTS0dearCmaQmo6qqpUo9oJt+710392thVeoF4Hh7gsn/v7DyZnvnWF0WfDzq&#10;c2ZEgyE9qC6wb9SxqANCrfUTON5buIYOBkz6qPdQxsa7yjXxHy0x2IH17oRvDCehzHv5eDg+50zC&#10;NrjI84s0gOzltXU+fFfUsHgpuMP8Eqxiu/QBlcD16BKTedJ1uai1TsLOz7VjW4FRgyEltZxp4QOU&#10;BV+kXywaId4804a1BR8Nz3sp0xtbzHWKudJC/vwYAfG0iflVotuhzgjZHpp4C92qSyAPhifgVlTu&#10;gKejPSe9lYsa6Zao+E44kBAQYrHCLY5KE2qkw42zNbnff9NHf3ADVs5akLrg/tdGOAUgfhiwZtzP&#10;87gFScjPvw4guNeW1WuL2TRzApjgBapL1+gf9PFaOWqesH+zmBUmYSRyFzwcr/OwXzXsr1SzWXIC&#10;760IS3NvZQwdkYswP3RPwtnD3AMYc0NH+ovJu/HvfeNLQ7NNoKpO3IhI71HFlKOAnUnzPux3XMrX&#10;cvJ6+QpN/wAAAP//AwBQSwMEFAAGAAgAAAAhAJPII3PcAAAACQEAAA8AAABkcnMvZG93bnJldi54&#10;bWxMj8FOwzAQRO9I/IO1SNxaB0RoEuJUCIkjQqQc4ObaS2KI11HspqFfz3KC26xmNPum3i5+EDNO&#10;0QVScLXOQCCZYB11Cl53j6sCREyarB4CoYJvjLBtzs9qXdlwpBec29QJLqFYaQV9SmMlZTQ9eh3X&#10;YURi7yNMXic+p07aSR+53A/yOstupdeO+EOvR3zo0Xy1B6/A0lsg8+6eTo5a48rTc/FpZqUuL5b7&#10;OxAJl/QXhl98RoeGmfbhQDaKQcEqL3hLYuNmA4ID+aZksWdR5iCbWv5f0PwAAAD//wMAUEsBAi0A&#10;FAAGAAgAAAAhALaDOJL+AAAA4QEAABMAAAAAAAAAAAAAAAAAAAAAAFtDb250ZW50X1R5cGVzXS54&#10;bWxQSwECLQAUAAYACAAAACEAOP0h/9YAAACUAQAACwAAAAAAAAAAAAAAAAAvAQAAX3JlbHMvLnJl&#10;bHNQSwECLQAUAAYACAAAACEAYRTWZWECAADNBAAADgAAAAAAAAAAAAAAAAAuAgAAZHJzL2Uyb0Rv&#10;Yy54bWxQSwECLQAUAAYACAAAACEAk8gjc9wAAAAJAQAADwAAAAAAAAAAAAAAAAC7BAAAZHJzL2Rv&#10;d25yZXYueG1sUEsFBgAAAAAEAAQA8wAAAMQFAAAAAA==&#10;" fillcolor="window" strokeweight=".5pt">
                <v:textbox>
                  <w:txbxContent>
                    <w:p w:rsidR="00DB69AA" w:rsidRDefault="00DB69AA" w:rsidP="00DB69AA"/>
                  </w:txbxContent>
                </v:textbox>
              </v:shape>
            </w:pict>
          </mc:Fallback>
        </mc:AlternateContent>
      </w:r>
      <w:r w:rsidRPr="00875E4C">
        <w:rPr>
          <w:rFonts w:ascii="Arial" w:eastAsia="Arial" w:hAnsi="Arial" w:cs="Arial"/>
          <w:b/>
          <w:bCs/>
          <w:noProof/>
          <w:color w:val="008080"/>
          <w:sz w:val="20"/>
          <w:szCs w:val="20"/>
        </w:rPr>
        <mc:AlternateContent>
          <mc:Choice Requires="wps">
            <w:drawing>
              <wp:anchor distT="0" distB="0" distL="114300" distR="114300" simplePos="0" relativeHeight="252508160" behindDoc="0" locked="0" layoutInCell="1" allowOverlap="1" wp14:anchorId="2D591751" wp14:editId="4DE04E00">
                <wp:simplePos x="0" y="0"/>
                <wp:positionH relativeFrom="column">
                  <wp:posOffset>3776354</wp:posOffset>
                </wp:positionH>
                <wp:positionV relativeFrom="paragraph">
                  <wp:posOffset>93733</wp:posOffset>
                </wp:positionV>
                <wp:extent cx="2636042" cy="284480"/>
                <wp:effectExtent l="0" t="0" r="12065" b="20320"/>
                <wp:wrapNone/>
                <wp:docPr id="962" name="Text Box 962"/>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230" type="#_x0000_t202" style="position:absolute;left:0;text-align:left;margin-left:297.35pt;margin-top:7.4pt;width:207.55pt;height:22.4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Z2YgIAAM0EAAAOAAAAZHJzL2Uyb0RvYy54bWysVE1vGjEQvVfqf7B8LwsbQhOUJaKJqCqh&#10;JFKIcjZeb1jV63Ftwy799X02HyFJT1U5GM+H38y8mdmr667RbKOcr8kUfNDrc6aMpLI2LwV/Wsy+&#10;XHDmgzCl0GRUwbfK8+vJ509XrR2rnFakS+UYQIwft7bgqxDsOMu8XKlG+B5ZZWCsyDUiQHQvWelE&#10;C/RGZ3m/P8pacqV1JJX30N7ujHyS8KtKyXBfVV4FpguO3EI6XTqX8cwmV2L84oRd1XKfhviHLBpR&#10;GwQ9Qt2KINja1R+gmlo68lSFnqQmo6qqpUo1oJpB/101jythVaoF5Hh7pMn/P1h5t3lwrC4LfjnK&#10;OTOiQZMWqgvsG3Us6sBQa/0Yjo8WrqGDAZ0+6D2UsfCuck38R0kMdnC9PfIb4SSU+ehs1B8ijIQt&#10;vxgOL1IDstfX1vnwXVHD4qXgDv1LtIrN3AdkAteDSwzmSdflrNY6CVt/ox3bCLQaE1JSy5kWPkBZ&#10;8Fn6xaQB8eaZNqwt+OjsvJ8ivbHFWEfMpRby50cE4GkT46s0bvs8I2U7auItdMsukZyfHQldUrkF&#10;n452M+mtnNUIN0fGD8JhCEEhFivc46g0IUfa3zhbkfv9N330x2zAylmLoS64/7UWToGIHwZTczkY&#10;DuMWJGF4/jWH4E4ty1OLWTc3BDIHWGEr0zX6B324Vo6aZ+zfNEaFSRiJ2AUPh+tN2K0a9leq6TQ5&#10;Ye6tCHPzaGWEjsxFmhfds3B23/eAibmjw/iL8bv273zjS0PTdaCqTrMRmd6xii5HATuT+r3f77iU&#10;p3Lyev0KTf4AAAD//wMAUEsDBBQABgAIAAAAIQCDtn+93AAAAAoBAAAPAAAAZHJzL2Rvd25yZXYu&#10;eG1sTI/BTsMwEETvSPyDtUjcqAMqpUnjVAiJI0KkHODm2tvEEK+j2E1Dv57NCW47mtHsm3I7+U6M&#10;OEQXSMHtIgOBZIJ11Ch43z3frEHEpMnqLhAq+MEI2+ryotSFDSd6w7FOjeASioVW0KbUF1JG06LX&#10;cRF6JPYOYfA6sRwaaQd94nLfybssW0mvHfGHVvf41KL5ro9egaWPQObTvZwd1cbl59f1lxmVur6a&#10;HjcgEk7pLwwzPqNDxUz7cCQbRafgPl8+cJSNJU+YA1mW87WfrRXIqpT/J1S/AAAA//8DAFBLAQIt&#10;ABQABgAIAAAAIQC2gziS/gAAAOEBAAATAAAAAAAAAAAAAAAAAAAAAABbQ29udGVudF9UeXBlc10u&#10;eG1sUEsBAi0AFAAGAAgAAAAhADj9If/WAAAAlAEAAAsAAAAAAAAAAAAAAAAALwEAAF9yZWxzLy5y&#10;ZWxzUEsBAi0AFAAGAAgAAAAhAOVm1nZiAgAAzQQAAA4AAAAAAAAAAAAAAAAALgIAAGRycy9lMm9E&#10;b2MueG1sUEsBAi0AFAAGAAgAAAAhAIO2f73cAAAACgEAAA8AAAAAAAAAAAAAAAAAvAQAAGRycy9k&#10;b3ducmV2LnhtbFBLBQYAAAAABAAEAPMAAADFBQ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lang w:val="ro-RO"/>
        </w:rPr>
        <w:t>1</w:t>
      </w:r>
      <w:r w:rsidRPr="00B17EC2">
        <w:rPr>
          <w:rFonts w:ascii="Arial" w:eastAsiaTheme="minorHAnsi" w:hAnsi="Arial" w:cs="Arial"/>
          <w:b/>
          <w:bCs/>
          <w:iCs/>
          <w:color w:val="008080"/>
          <w:sz w:val="20"/>
          <w:szCs w:val="20"/>
          <w:lang w:val="ro-RO"/>
        </w:rPr>
        <w:tab/>
      </w:r>
      <w:r w:rsidRPr="00B17EC2">
        <w:rPr>
          <w:rFonts w:ascii="Arial" w:eastAsiaTheme="minorHAnsi" w:hAnsi="Arial" w:cs="Arial"/>
          <w:b/>
          <w:bCs/>
          <w:iCs/>
          <w:color w:val="008080"/>
          <w:sz w:val="20"/>
          <w:szCs w:val="20"/>
        </w:rPr>
        <w:t xml:space="preserve">Declar pe propria răspundere că proiectul propus asistenţei financiare nerambursabile FEADR nu </w:t>
      </w:r>
      <w:r w:rsidRPr="00B17EC2">
        <w:rPr>
          <w:rFonts w:ascii="Arial" w:eastAsiaTheme="minorHAnsi" w:hAnsi="Arial" w:cs="Arial"/>
          <w:b/>
          <w:bCs/>
          <w:iCs/>
          <w:color w:val="008080"/>
          <w:sz w:val="20"/>
          <w:szCs w:val="20"/>
        </w:rPr>
        <w:tab/>
        <w:t xml:space="preserve">beneficiază de altă finanţare din programe de finanţare nerambursabilă. </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B17EC2">
        <w:rPr>
          <w:rFonts w:ascii="Arial" w:eastAsiaTheme="minorHAnsi" w:hAnsi="Arial" w:cs="Arial"/>
          <w:b/>
          <w:bCs/>
          <w:iCs/>
          <w:color w:val="008080"/>
          <w:sz w:val="20"/>
          <w:szCs w:val="20"/>
        </w:rPr>
        <w:tab/>
        <w:t xml:space="preserve">De asemenea, mă angajez ca în cazul în care proiectul va fi selectat pentru finanţare FEADR, nu voi depune </w:t>
      </w:r>
      <w:r w:rsidRPr="00B17EC2">
        <w:rPr>
          <w:rFonts w:ascii="Arial" w:eastAsiaTheme="minorHAnsi" w:hAnsi="Arial" w:cs="Arial"/>
          <w:b/>
          <w:bCs/>
          <w:iCs/>
          <w:color w:val="008080"/>
          <w:sz w:val="20"/>
          <w:szCs w:val="20"/>
        </w:rPr>
        <w:tab/>
        <w:t xml:space="preserve">acest proiect la nici un alt program de finanţare nerambursabilă la care proiectul poate fi în intregime sau </w:t>
      </w:r>
      <w:r w:rsidRPr="00B17EC2">
        <w:rPr>
          <w:rFonts w:ascii="Arial" w:eastAsiaTheme="minorHAnsi" w:hAnsi="Arial" w:cs="Arial"/>
          <w:b/>
          <w:bCs/>
          <w:iCs/>
          <w:color w:val="008080"/>
          <w:sz w:val="20"/>
          <w:szCs w:val="20"/>
        </w:rPr>
        <w:tab/>
        <w:t>partial eligibil pentru asistenţă.</w:t>
      </w:r>
      <w:r w:rsidRPr="00B17EC2">
        <w:rPr>
          <w:rFonts w:ascii="Arial" w:eastAsiaTheme="minorHAnsi" w:hAnsi="Arial" w:cs="Arial"/>
          <w:b/>
          <w:bCs/>
          <w:iCs/>
          <w:color w:val="008080"/>
          <w:sz w:val="20"/>
          <w:szCs w:val="20"/>
          <w:lang w:val="ro-RO"/>
        </w:rPr>
        <w:t xml:space="preserve">    </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DB69AA" w:rsidRDefault="00DB69AA" w:rsidP="001C125D">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Pr>
          <w:rFonts w:ascii="Arial" w:eastAsiaTheme="minorHAnsi" w:hAnsi="Arial" w:cs="Arial"/>
          <w:b/>
          <w:bCs/>
          <w:color w:val="008080"/>
          <w:sz w:val="20"/>
          <w:szCs w:val="20"/>
        </w:rPr>
        <w:t xml:space="preserve">      2</w:t>
      </w:r>
      <w:r>
        <w:rPr>
          <w:rFonts w:ascii="Arial" w:eastAsiaTheme="minorHAnsi" w:hAnsi="Arial" w:cs="Arial"/>
          <w:b/>
          <w:bCs/>
          <w:color w:val="008080"/>
          <w:sz w:val="20"/>
          <w:szCs w:val="20"/>
        </w:rPr>
        <w:tab/>
        <w:t xml:space="preserve">măsurii </w:t>
      </w:r>
      <w:r w:rsidRPr="00E20192">
        <w:rPr>
          <w:rFonts w:ascii="Arial" w:eastAsiaTheme="minorHAnsi" w:hAnsi="Arial" w:cs="Arial"/>
          <w:b/>
          <w:bCs/>
          <w:color w:val="008080"/>
          <w:sz w:val="20"/>
          <w:szCs w:val="20"/>
        </w:rPr>
        <w:t xml:space="preserve">din Ghidul Solicitantului şi mă angajez să le respect pe </w:t>
      </w:r>
      <w:r>
        <w:rPr>
          <w:rFonts w:ascii="Arial" w:eastAsiaTheme="minorHAnsi" w:hAnsi="Arial" w:cs="Arial"/>
          <w:b/>
          <w:bCs/>
          <w:color w:val="008080"/>
          <w:sz w:val="20"/>
          <w:szCs w:val="20"/>
        </w:rPr>
        <w:t xml:space="preserve">perioada de </w:t>
      </w:r>
      <w:r w:rsidRPr="00DB69AA">
        <w:rPr>
          <w:rFonts w:ascii="Arial" w:eastAsiaTheme="minorHAnsi" w:hAnsi="Arial" w:cs="Arial"/>
          <w:b/>
          <w:bCs/>
          <w:color w:val="008080"/>
          <w:sz w:val="20"/>
          <w:szCs w:val="20"/>
        </w:rPr>
        <w:t>valabilitate</w:t>
      </w:r>
      <w:r>
        <w:rPr>
          <w:rFonts w:ascii="Arial" w:eastAsiaTheme="minorHAnsi" w:hAnsi="Arial" w:cs="Arial"/>
          <w:b/>
          <w:bCs/>
          <w:color w:val="008080"/>
          <w:sz w:val="20"/>
          <w:szCs w:val="20"/>
        </w:rPr>
        <w:t xml:space="preserve"> a contractului de </w:t>
      </w:r>
      <w:r>
        <w:rPr>
          <w:rFonts w:ascii="Arial" w:eastAsiaTheme="minorHAnsi" w:hAnsi="Arial" w:cs="Arial"/>
          <w:b/>
          <w:bCs/>
          <w:color w:val="008080"/>
          <w:sz w:val="20"/>
          <w:szCs w:val="20"/>
        </w:rPr>
        <w:tab/>
        <w:t xml:space="preserve">finanțare și </w:t>
      </w:r>
      <w:r w:rsidRPr="00DB69AA">
        <w:rPr>
          <w:rFonts w:ascii="Arial" w:eastAsiaTheme="minorHAnsi" w:hAnsi="Arial" w:cs="Arial"/>
          <w:b/>
          <w:bCs/>
          <w:color w:val="008080"/>
          <w:sz w:val="20"/>
          <w:szCs w:val="20"/>
        </w:rPr>
        <w:t>monitorizare a proiectului, inclusiv criteriile de selecție pentru care am fost punctat.</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t xml:space="preserve">    3</w:t>
      </w:r>
      <w:r>
        <w:rPr>
          <w:rFonts w:ascii="Arial" w:eastAsiaTheme="minorHAnsi" w:hAnsi="Arial" w:cs="Arial"/>
          <w:b/>
          <w:bCs/>
          <w:color w:val="008080"/>
          <w:sz w:val="20"/>
          <w:szCs w:val="20"/>
        </w:rPr>
        <w:tab/>
        <w:t xml:space="preserve">anexate </w:t>
      </w:r>
      <w:r w:rsidRPr="00E20192">
        <w:rPr>
          <w:rFonts w:ascii="Arial" w:eastAsiaTheme="minorHAnsi" w:hAnsi="Arial" w:cs="Arial"/>
          <w:b/>
          <w:bCs/>
          <w:color w:val="008080"/>
          <w:sz w:val="20"/>
          <w:szCs w:val="20"/>
        </w:rPr>
        <w:t>sunt corecte şi mă angajez să respect condiţiile cerute în reglemen</w:t>
      </w:r>
      <w:r>
        <w:rPr>
          <w:rFonts w:ascii="Arial" w:eastAsiaTheme="minorHAnsi" w:hAnsi="Arial" w:cs="Arial"/>
          <w:b/>
          <w:bCs/>
          <w:color w:val="008080"/>
          <w:sz w:val="20"/>
          <w:szCs w:val="20"/>
        </w:rPr>
        <w:t xml:space="preserve">tările referitoare la prezentul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program şi pe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cele legate de proiectul anexat şi să furnizez periodic, la </w:t>
      </w:r>
      <w:r>
        <w:rPr>
          <w:rFonts w:ascii="Arial" w:eastAsiaTheme="minorHAnsi" w:hAnsi="Arial" w:cs="Arial"/>
          <w:b/>
          <w:bCs/>
          <w:color w:val="008080"/>
          <w:sz w:val="20"/>
          <w:szCs w:val="20"/>
        </w:rPr>
        <w:t xml:space="preserve">cerere, documente justificative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necesare.</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4"/>
          <w:lang w:val="ro-RO"/>
        </w:rPr>
        <w:t>4</w:t>
      </w:r>
      <w:r w:rsidRPr="00875E4C">
        <w:rPr>
          <w:rFonts w:ascii="Arial" w:eastAsiaTheme="minorHAnsi" w:hAnsi="Arial" w:cs="Arial"/>
          <w:b/>
          <w:bCs/>
          <w:color w:val="008080"/>
          <w:sz w:val="20"/>
          <w:szCs w:val="20"/>
          <w:lang w:val="ro-RO"/>
        </w:rPr>
        <w:tab/>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Pr="00875E4C">
        <w:rPr>
          <w:rFonts w:ascii="Arial" w:eastAsiaTheme="minorHAnsi" w:hAnsi="Arial" w:cs="Arial"/>
          <w:b/>
          <w:bCs/>
          <w:color w:val="008080"/>
          <w:sz w:val="20"/>
          <w:szCs w:val="20"/>
          <w:lang w:val="ro-RO"/>
        </w:rPr>
        <w:tab/>
        <w:t xml:space="preserve">notificate AFIR în termen de trei zile de la data încheierii lor. De asemenea, mă angajez, ca </w:t>
      </w:r>
      <w:r w:rsidRPr="00DB69AA">
        <w:rPr>
          <w:rFonts w:ascii="Arial" w:eastAsiaTheme="minorHAnsi" w:hAnsi="Arial" w:cs="Arial"/>
          <w:b/>
          <w:bCs/>
          <w:color w:val="008080"/>
          <w:sz w:val="20"/>
          <w:szCs w:val="20"/>
        </w:rPr>
        <w:t xml:space="preserve">pe perioada de </w:t>
      </w:r>
      <w:r>
        <w:rPr>
          <w:rFonts w:ascii="Arial" w:eastAsiaTheme="minorHAnsi" w:hAnsi="Arial" w:cs="Arial"/>
          <w:b/>
          <w:bCs/>
          <w:color w:val="008080"/>
          <w:sz w:val="20"/>
          <w:szCs w:val="20"/>
        </w:rPr>
        <w:tab/>
        <w:t xml:space="preserve">valabilitate a </w:t>
      </w:r>
      <w:r w:rsidRPr="00DB69AA">
        <w:rPr>
          <w:rFonts w:ascii="Arial" w:eastAsiaTheme="minorHAnsi" w:hAnsi="Arial" w:cs="Arial"/>
          <w:b/>
          <w:bCs/>
          <w:color w:val="008080"/>
          <w:sz w:val="20"/>
          <w:szCs w:val="20"/>
        </w:rPr>
        <w:t xml:space="preserve">contractului de finanţare şi monitorizare a proiectului să nu diminuez suprafaţa şi/sau </w:t>
      </w:r>
      <w:r>
        <w:rPr>
          <w:rFonts w:ascii="Arial" w:eastAsiaTheme="minorHAnsi" w:hAnsi="Arial" w:cs="Arial"/>
          <w:b/>
          <w:bCs/>
          <w:color w:val="008080"/>
          <w:sz w:val="20"/>
          <w:szCs w:val="20"/>
        </w:rPr>
        <w:tab/>
      </w:r>
      <w:r w:rsidRPr="00DB69AA">
        <w:rPr>
          <w:rFonts w:ascii="Arial" w:eastAsiaTheme="minorHAnsi" w:hAnsi="Arial" w:cs="Arial"/>
          <w:b/>
          <w:bCs/>
          <w:color w:val="008080"/>
          <w:sz w:val="20"/>
          <w:szCs w:val="20"/>
        </w:rPr>
        <w:t>infrastructura cuprinsă în</w:t>
      </w:r>
      <w:r>
        <w:rPr>
          <w:rFonts w:ascii="Arial" w:eastAsiaTheme="minorHAnsi" w:hAnsi="Arial" w:cs="Arial"/>
          <w:b/>
          <w:bCs/>
          <w:color w:val="008080"/>
          <w:sz w:val="20"/>
          <w:szCs w:val="20"/>
        </w:rPr>
        <w:t xml:space="preserve"> </w:t>
      </w:r>
      <w:r w:rsidRPr="00DB69AA">
        <w:rPr>
          <w:rFonts w:ascii="Arial" w:eastAsiaTheme="minorHAnsi" w:hAnsi="Arial" w:cs="Arial"/>
          <w:b/>
          <w:bCs/>
          <w:color w:val="008080"/>
          <w:sz w:val="20"/>
          <w:szCs w:val="20"/>
        </w:rPr>
        <w:t>proiect.</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Pr="009328C1">
        <w:rPr>
          <w:rFonts w:ascii="Arial" w:eastAsiaTheme="minorHAnsi" w:hAnsi="Arial" w:cs="Arial"/>
          <w:b/>
          <w:bCs/>
          <w:color w:val="008080"/>
          <w:sz w:val="20"/>
          <w:szCs w:val="20"/>
        </w:rPr>
        <w:t>Declar pe propria răspundere că eu şi organizaţia mea (asociaţie sau întreprindere) nu suntem într-unul din</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9328C1">
        <w:rPr>
          <w:rFonts w:ascii="Arial" w:eastAsiaTheme="minorHAnsi" w:hAnsi="Arial" w:cs="Arial"/>
          <w:b/>
          <w:bCs/>
          <w:color w:val="008080"/>
          <w:sz w:val="20"/>
          <w:szCs w:val="20"/>
        </w:rPr>
        <w:t>următoarele cazuri:</w:t>
      </w:r>
      <w:r w:rsidRPr="00875E4C">
        <w:rPr>
          <w:rFonts w:ascii="Arial" w:eastAsiaTheme="minorHAnsi" w:hAnsi="Arial" w:cs="Arial"/>
          <w:b/>
          <w:bCs/>
          <w:color w:val="008080"/>
          <w:sz w:val="20"/>
          <w:szCs w:val="20"/>
          <w:lang w:val="ro-RO"/>
        </w:rPr>
        <w:tab/>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t xml:space="preserve">căreia </w:t>
      </w:r>
      <w:r w:rsidRPr="00875E4C">
        <w:rPr>
          <w:rFonts w:ascii="Arial" w:eastAsiaTheme="minorHAnsi" w:hAnsi="Arial" w:cs="Arial"/>
          <w:bCs/>
          <w:color w:val="008080"/>
          <w:sz w:val="20"/>
          <w:szCs w:val="20"/>
          <w:lang w:val="ro-RO"/>
        </w:rPr>
        <w:tab/>
        <w:t>nici un apel nu este posibil)</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t>justifica.</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faptul că nu am prezentat informaţiile cerute de Autoritatea Contractantă ca o condiţie de participare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la </w:t>
      </w:r>
      <w:r w:rsidR="001C125D">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licitaţie sau contractare.</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Încălcarea prevederilor contractuale prin care nu mi-am îndeplinit obligaţiile contractuale în legatură cu un alt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contract cu Agenţia sau alte contracte finanţate din fonduri comunitare.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Încercarea de a obţine informaţii confidenţiale sau de influenţare a Agenţiei în timpul procesului de evaluare a </w:t>
      </w:r>
      <w:r w:rsidRPr="003B74C4">
        <w:rPr>
          <w:rFonts w:ascii="Arial" w:eastAsiaTheme="minorHAnsi" w:hAnsi="Arial" w:cs="Arial"/>
          <w:bCs/>
          <w:color w:val="008080"/>
          <w:sz w:val="20"/>
          <w:szCs w:val="20"/>
          <w:lang w:val="ro-RO"/>
        </w:rPr>
        <w:tab/>
        <w:t>proiectului şi nu voi face presiuni la adresa evaluatorului.</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6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Declar pe propria răspundere că organizaţia pe care o reprezint ARE datorii către instituţii de credit şi/sau </w:t>
      </w:r>
      <w:r w:rsidRPr="003B74C4">
        <w:rPr>
          <w:rFonts w:ascii="Arial" w:eastAsiaTheme="minorHAnsi" w:hAnsi="Arial" w:cs="Arial"/>
          <w:b/>
          <w:bCs/>
          <w:iCs/>
          <w:color w:val="008080"/>
          <w:sz w:val="20"/>
          <w:szCs w:val="20"/>
        </w:rPr>
        <w:tab/>
        <w:t>instituţii financiare bancare/nebancare pentru care prezint graficul de rambursare.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7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 Declar pe propria răspundere că organizaţia pe care o reprezint NU are datorii către instituţii de credit </w:t>
      </w:r>
      <w:r w:rsidRPr="003B74C4">
        <w:rPr>
          <w:rFonts w:ascii="Arial" w:eastAsiaTheme="minorHAnsi" w:hAnsi="Arial" w:cs="Arial"/>
          <w:b/>
          <w:bCs/>
          <w:iCs/>
          <w:color w:val="008080"/>
          <w:sz w:val="20"/>
          <w:szCs w:val="20"/>
        </w:rPr>
        <w:tab/>
        <w:t>şi/sau instituţii financiare bancare/nebancare.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8 </w:t>
      </w:r>
      <w:r w:rsidRPr="003B74C4">
        <w:rPr>
          <w:rFonts w:ascii="Arial" w:eastAsiaTheme="minorHAnsi" w:hAnsi="Arial" w:cs="Arial"/>
          <w:b/>
          <w:bCs/>
          <w:iCs/>
          <w:color w:val="008080"/>
          <w:sz w:val="20"/>
          <w:szCs w:val="20"/>
        </w:rPr>
        <w:tab/>
        <w:t>Declar pe proprie răspundere că: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Nu sunt înregistrat în scopuri TVA şi că mă angajez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notific Agenţiei orice modificare a situaţiei privind </w:t>
      </w:r>
      <w:r w:rsidRPr="003B74C4">
        <w:rPr>
          <w:rFonts w:ascii="Arial" w:eastAsiaTheme="minorHAnsi" w:hAnsi="Arial" w:cs="Arial"/>
          <w:b/>
          <w:bCs/>
          <w:iCs/>
          <w:color w:val="008080"/>
          <w:sz w:val="20"/>
          <w:szCs w:val="20"/>
        </w:rPr>
        <w:tab/>
        <w:t>înregistrarea ca plătitor de TVA, în maxim 10 (zece) zile de la data înregistrării în scopuri de TVA.</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w:t>
      </w:r>
      <w:proofErr w:type="gramStart"/>
      <w:r w:rsidRPr="003B74C4">
        <w:rPr>
          <w:rFonts w:ascii="Arial" w:eastAsiaTheme="minorHAnsi" w:hAnsi="Arial" w:cs="Arial"/>
          <w:b/>
          <w:bCs/>
          <w:iCs/>
          <w:color w:val="008080"/>
          <w:sz w:val="20"/>
          <w:szCs w:val="20"/>
        </w:rPr>
        <w:t>Sunt înregistrat în scopuri de TVA (certificat de înregistr</w:t>
      </w:r>
      <w:r w:rsidR="003B74C4" w:rsidRPr="003B74C4">
        <w:rPr>
          <w:rFonts w:ascii="Arial" w:eastAsiaTheme="minorHAnsi" w:hAnsi="Arial" w:cs="Arial"/>
          <w:b/>
          <w:bCs/>
          <w:iCs/>
          <w:color w:val="008080"/>
          <w:sz w:val="20"/>
          <w:szCs w:val="20"/>
        </w:rPr>
        <w:t>are fiscală în scopuri de TVA).</w:t>
      </w:r>
      <w:proofErr w:type="gramEnd"/>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9.1.</w:t>
      </w:r>
      <w:r w:rsidR="00DB69AA" w:rsidRPr="003B74C4">
        <w:rPr>
          <w:rFonts w:ascii="Arial" w:eastAsiaTheme="minorHAnsi" w:hAnsi="Arial" w:cs="Arial"/>
          <w:b/>
          <w:bCs/>
          <w:iCs/>
          <w:color w:val="008080"/>
          <w:sz w:val="20"/>
          <w:szCs w:val="20"/>
        </w:rPr>
        <w:tab/>
        <w:t>Declar pe propria răspundere că nu am înscri</w:t>
      </w:r>
      <w:r w:rsidRPr="003B74C4">
        <w:rPr>
          <w:rFonts w:ascii="Arial" w:eastAsiaTheme="minorHAnsi" w:hAnsi="Arial" w:cs="Arial"/>
          <w:b/>
          <w:bCs/>
          <w:iCs/>
          <w:color w:val="008080"/>
          <w:sz w:val="20"/>
          <w:szCs w:val="20"/>
        </w:rPr>
        <w:t>e</w:t>
      </w:r>
      <w:r w:rsidR="00DB69AA" w:rsidRPr="003B74C4">
        <w:rPr>
          <w:rFonts w:ascii="Arial" w:eastAsiaTheme="minorHAnsi" w:hAnsi="Arial" w:cs="Arial"/>
          <w:b/>
          <w:bCs/>
          <w:iCs/>
          <w:color w:val="008080"/>
          <w:sz w:val="20"/>
          <w:szCs w:val="20"/>
        </w:rPr>
        <w:t xml:space="preserve">ri care privesc sancțiuni economico-financiare în cazierul </w:t>
      </w:r>
      <w:r w:rsidR="00DB69AA" w:rsidRPr="003B74C4">
        <w:rPr>
          <w:rFonts w:ascii="Arial" w:eastAsiaTheme="minorHAnsi" w:hAnsi="Arial" w:cs="Arial"/>
          <w:b/>
          <w:bCs/>
          <w:iCs/>
          <w:color w:val="008080"/>
          <w:sz w:val="20"/>
          <w:szCs w:val="20"/>
        </w:rPr>
        <w:tab/>
        <w:t xml:space="preserve">judiciar </w:t>
      </w:r>
      <w:r w:rsidR="00DB69AA" w:rsidRPr="003B74C4">
        <w:rPr>
          <w:rFonts w:ascii="Arial" w:eastAsiaTheme="minorHAnsi" w:hAnsi="Arial" w:cs="Arial"/>
          <w:b/>
          <w:bCs/>
          <w:i/>
          <w:iCs/>
          <w:color w:val="008080"/>
          <w:sz w:val="20"/>
          <w:szCs w:val="20"/>
        </w:rPr>
        <w:t xml:space="preserve">pe care mă oblig să îl depun la încheierea contractului de </w:t>
      </w:r>
      <w:proofErr w:type="gramStart"/>
      <w:r w:rsidR="00DB69AA" w:rsidRPr="003B74C4">
        <w:rPr>
          <w:rFonts w:ascii="Arial" w:eastAsiaTheme="minorHAnsi" w:hAnsi="Arial" w:cs="Arial"/>
          <w:b/>
          <w:bCs/>
          <w:i/>
          <w:iCs/>
          <w:color w:val="008080"/>
          <w:sz w:val="20"/>
          <w:szCs w:val="20"/>
        </w:rPr>
        <w:t xml:space="preserve">finanţare </w:t>
      </w:r>
      <w:r w:rsidR="00DB69AA" w:rsidRPr="003B74C4">
        <w:rPr>
          <w:rFonts w:ascii="Arial" w:eastAsiaTheme="minorHAnsi" w:hAnsi="Arial" w:cs="Arial"/>
          <w:b/>
          <w:bCs/>
          <w:iCs/>
          <w:color w:val="008080"/>
          <w:sz w:val="20"/>
          <w:szCs w:val="20"/>
        </w:rPr>
        <w:t>.</w:t>
      </w:r>
      <w:proofErr w:type="gramEnd"/>
      <w:r w:rsidR="00DB69AA" w:rsidRPr="003B74C4">
        <w:rPr>
          <w:rFonts w:ascii="Arial" w:eastAsiaTheme="minorHAnsi" w:hAnsi="Arial" w:cs="Arial"/>
          <w:b/>
          <w:bCs/>
          <w:iCs/>
          <w:color w:val="008080"/>
          <w:sz w:val="20"/>
          <w:szCs w:val="20"/>
        </w:rPr>
        <w:t xml:space="preserve"> </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 xml:space="preserve">9.2. </w:t>
      </w:r>
      <w:r w:rsidRPr="003B74C4">
        <w:rPr>
          <w:rFonts w:ascii="Arial" w:eastAsiaTheme="minorHAnsi" w:hAnsi="Arial" w:cs="Arial"/>
          <w:b/>
          <w:bCs/>
          <w:iCs/>
          <w:color w:val="008080"/>
          <w:sz w:val="20"/>
          <w:szCs w:val="20"/>
        </w:rPr>
        <w:tab/>
        <w:t>Declar pe propria răspundere că reprezentantul legal nu are înscrieriprivind sancțiuni economice-</w:t>
      </w:r>
      <w:r w:rsidRPr="003B74C4">
        <w:rPr>
          <w:rFonts w:ascii="Arial" w:eastAsiaTheme="minorHAnsi" w:hAnsi="Arial" w:cs="Arial"/>
          <w:b/>
          <w:bCs/>
          <w:iCs/>
          <w:color w:val="008080"/>
          <w:sz w:val="20"/>
          <w:szCs w:val="20"/>
        </w:rPr>
        <w:tab/>
        <w:t xml:space="preserve">financiare </w:t>
      </w:r>
      <w:r w:rsidRPr="003B74C4">
        <w:rPr>
          <w:rFonts w:ascii="Arial" w:eastAsiaTheme="minorHAnsi" w:hAnsi="Arial" w:cs="Arial"/>
          <w:b/>
          <w:bCs/>
          <w:iCs/>
          <w:color w:val="008080"/>
          <w:sz w:val="20"/>
          <w:szCs w:val="20"/>
        </w:rPr>
        <w:tab/>
        <w:t xml:space="preserve">în certificatul de cazier judiciar- persoană fizică, pe care mă oblig să-l depun la încheierea </w:t>
      </w:r>
      <w:r w:rsidRPr="003B74C4">
        <w:rPr>
          <w:rFonts w:ascii="Arial" w:eastAsiaTheme="minorHAnsi" w:hAnsi="Arial" w:cs="Arial"/>
          <w:b/>
          <w:bCs/>
          <w:iCs/>
          <w:color w:val="008080"/>
          <w:sz w:val="20"/>
          <w:szCs w:val="20"/>
        </w:rPr>
        <w:tab/>
        <w:t xml:space="preserve">contractului de </w:t>
      </w:r>
      <w:r w:rsidRPr="003B74C4">
        <w:rPr>
          <w:rFonts w:ascii="Arial" w:eastAsiaTheme="minorHAnsi" w:hAnsi="Arial" w:cs="Arial"/>
          <w:b/>
          <w:bCs/>
          <w:iCs/>
          <w:color w:val="008080"/>
          <w:sz w:val="20"/>
          <w:szCs w:val="20"/>
        </w:rPr>
        <w:tab/>
        <w:t>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10</w:t>
      </w:r>
      <w:r w:rsidRPr="003B74C4">
        <w:rPr>
          <w:rFonts w:ascii="Arial" w:eastAsiaTheme="minorHAnsi" w:hAnsi="Arial" w:cs="Arial"/>
          <w:b/>
          <w:bCs/>
          <w:iCs/>
          <w:color w:val="008080"/>
          <w:sz w:val="20"/>
          <w:szCs w:val="20"/>
        </w:rPr>
        <w:tab/>
        <w:t xml:space="preserve"> Declar pe propria răspundere că nu am fapte înscrise în cazierul fiscal pe care mă oblig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îl depun la </w:t>
      </w:r>
      <w:r w:rsidRPr="003B74C4">
        <w:rPr>
          <w:rFonts w:ascii="Arial" w:eastAsiaTheme="minorHAnsi" w:hAnsi="Arial" w:cs="Arial"/>
          <w:b/>
          <w:bCs/>
          <w:iCs/>
          <w:color w:val="008080"/>
          <w:sz w:val="20"/>
          <w:szCs w:val="20"/>
        </w:rPr>
        <w:tab/>
        <w:t>încheierea contractului de 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11</w:t>
      </w:r>
      <w:r w:rsidRPr="003B74C4">
        <w:rPr>
          <w:rFonts w:ascii="Arial" w:eastAsiaTheme="minorHAnsi" w:hAnsi="Arial" w:cs="Arial"/>
          <w:b/>
          <w:bCs/>
          <w:iCs/>
          <w:color w:val="008080"/>
          <w:sz w:val="20"/>
          <w:szCs w:val="20"/>
        </w:rPr>
        <w:tab/>
        <w:t>Declar pe propria răspundere că voi deschide punct de lucru în spaţiul rural, cu codul / codurile CAEN al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activităţii</w:t>
      </w:r>
      <w:proofErr w:type="gramEnd"/>
      <w:r w:rsidRPr="003B74C4">
        <w:rPr>
          <w:rFonts w:ascii="Arial" w:eastAsiaTheme="minorHAnsi" w:hAnsi="Arial" w:cs="Arial"/>
          <w:b/>
          <w:bCs/>
          <w:iCs/>
          <w:color w:val="008080"/>
          <w:sz w:val="20"/>
          <w:szCs w:val="20"/>
        </w:rPr>
        <w:t xml:space="preserve"> / activităților pentru care solicit finanţare, când voi îndeplini condiţiile, conform legislaţiei în </w:t>
      </w:r>
      <w:r w:rsidRPr="003B74C4">
        <w:rPr>
          <w:rFonts w:ascii="Arial" w:eastAsiaTheme="minorHAnsi" w:hAnsi="Arial" w:cs="Arial"/>
          <w:b/>
          <w:bCs/>
          <w:iCs/>
          <w:color w:val="008080"/>
          <w:sz w:val="20"/>
          <w:szCs w:val="20"/>
        </w:rPr>
        <w:tab/>
        <w:t>vigoare (pentru investiţii noi, dacă este cazul).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12</w:t>
      </w:r>
      <w:r w:rsidRPr="003B74C4">
        <w:rPr>
          <w:rFonts w:ascii="Arial" w:eastAsiaTheme="minorHAnsi" w:hAnsi="Arial" w:cs="Arial"/>
          <w:b/>
          <w:bCs/>
          <w:iCs/>
          <w:color w:val="008080"/>
          <w:sz w:val="20"/>
          <w:szCs w:val="20"/>
        </w:rPr>
        <w:tab/>
        <w:t xml:space="preserve"> Declar pe propria răspundere că nu </w:t>
      </w:r>
      <w:proofErr w:type="gramStart"/>
      <w:r w:rsidRPr="003B74C4">
        <w:rPr>
          <w:rFonts w:ascii="Arial" w:eastAsiaTheme="minorHAnsi" w:hAnsi="Arial" w:cs="Arial"/>
          <w:b/>
          <w:bCs/>
          <w:iCs/>
          <w:color w:val="008080"/>
          <w:sz w:val="20"/>
          <w:szCs w:val="20"/>
        </w:rPr>
        <w:t>am</w:t>
      </w:r>
      <w:proofErr w:type="gramEnd"/>
      <w:r w:rsidRPr="003B74C4">
        <w:rPr>
          <w:rFonts w:ascii="Arial" w:eastAsiaTheme="minorHAnsi" w:hAnsi="Arial" w:cs="Arial"/>
          <w:b/>
          <w:bCs/>
          <w:iCs/>
          <w:color w:val="008080"/>
          <w:sz w:val="20"/>
          <w:szCs w:val="20"/>
        </w:rPr>
        <w:t xml:space="preserve"> mai solicitat în aceeași sesiune/beneficiat de sprijin financiar </w:t>
      </w:r>
      <w:r w:rsidRPr="003B74C4">
        <w:rPr>
          <w:rFonts w:ascii="Arial" w:eastAsiaTheme="minorHAnsi" w:hAnsi="Arial" w:cs="Arial"/>
          <w:b/>
          <w:bCs/>
          <w:iCs/>
          <w:color w:val="008080"/>
          <w:sz w:val="20"/>
          <w:szCs w:val="20"/>
        </w:rPr>
        <w:tab/>
        <w:t>nerambursabil forfetar pe M 3.</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13 </w:t>
      </w:r>
      <w:r w:rsidRPr="003B74C4">
        <w:rPr>
          <w:rFonts w:ascii="Arial" w:eastAsiaTheme="minorHAnsi" w:hAnsi="Arial" w:cs="Arial"/>
          <w:b/>
          <w:bCs/>
          <w:iCs/>
          <w:color w:val="008080"/>
          <w:sz w:val="20"/>
          <w:szCs w:val="20"/>
        </w:rPr>
        <w:tab/>
        <w:t>Declar pe propria răspundere că asociații/acționarii mei- persoane fizice, nu sunt rude de gradul I sau nu</w:t>
      </w:r>
      <w:r w:rsidRPr="003B74C4">
        <w:rPr>
          <w:rFonts w:ascii="Arial" w:eastAsiaTheme="minorHAnsi" w:hAnsi="Arial" w:cs="Arial"/>
          <w:b/>
          <w:bCs/>
          <w:iCs/>
          <w:color w:val="008080"/>
          <w:sz w:val="20"/>
          <w:szCs w:val="20"/>
        </w:rPr>
        <w:tab/>
        <w:t xml:space="preserve">sunt soț/soție cu asociați/acționari în cadrul altei intreprinderi care au beneficiat de sprijin financiar </w:t>
      </w:r>
      <w:r w:rsidRPr="003B74C4">
        <w:rPr>
          <w:rFonts w:ascii="Arial" w:eastAsiaTheme="minorHAnsi" w:hAnsi="Arial" w:cs="Arial"/>
          <w:b/>
          <w:bCs/>
          <w:iCs/>
          <w:color w:val="008080"/>
          <w:sz w:val="20"/>
          <w:szCs w:val="20"/>
        </w:rPr>
        <w:tab/>
        <w:t xml:space="preserve">forfetar prin măsura </w:t>
      </w:r>
      <w:r w:rsidR="00C866B7">
        <w:rPr>
          <w:rFonts w:ascii="Arial" w:eastAsiaTheme="minorHAnsi" w:hAnsi="Arial" w:cs="Arial"/>
          <w:b/>
          <w:bCs/>
          <w:iCs/>
          <w:color w:val="008080"/>
          <w:sz w:val="20"/>
          <w:szCs w:val="20"/>
        </w:rPr>
        <w:t>6.2</w:t>
      </w:r>
      <w:r w:rsidRPr="003B74C4">
        <w:rPr>
          <w:rFonts w:ascii="Arial" w:eastAsiaTheme="minorHAnsi" w:hAnsi="Arial" w:cs="Arial"/>
          <w:b/>
          <w:bCs/>
          <w:iCs/>
          <w:color w:val="008080"/>
          <w:sz w:val="20"/>
          <w:szCs w:val="20"/>
        </w:rPr>
        <w:t xml:space="preserve"> și prin Măsura 19 "Dezvoltarea locală LEADER" - sub-măsura 19.2 pentru aceleași </w:t>
      </w:r>
      <w:r w:rsidRPr="003B74C4">
        <w:rPr>
          <w:rFonts w:ascii="Arial" w:eastAsiaTheme="minorHAnsi" w:hAnsi="Arial" w:cs="Arial"/>
          <w:b/>
          <w:bCs/>
          <w:iCs/>
          <w:color w:val="008080"/>
          <w:sz w:val="20"/>
          <w:szCs w:val="20"/>
        </w:rPr>
        <w:tab/>
        <w:t>tipuri de activități sau activități complementare.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14</w:t>
      </w:r>
      <w:r w:rsidRPr="003B74C4">
        <w:rPr>
          <w:rFonts w:ascii="Arial" w:eastAsiaTheme="minorHAnsi" w:hAnsi="Arial" w:cs="Arial"/>
          <w:b/>
          <w:bCs/>
          <w:iCs/>
          <w:color w:val="008080"/>
          <w:sz w:val="20"/>
          <w:szCs w:val="20"/>
        </w:rPr>
        <w:tab/>
        <w:t xml:space="preserve">Mă angajez că la momentul finalizării investitiei (agro-pensiunii), aceasta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introdusă în circuitul </w:t>
      </w:r>
      <w:r w:rsidRPr="003B74C4">
        <w:rPr>
          <w:rFonts w:ascii="Arial" w:eastAsiaTheme="minorHAnsi" w:hAnsi="Arial" w:cs="Arial"/>
          <w:b/>
          <w:bCs/>
          <w:iCs/>
          <w:color w:val="008080"/>
          <w:sz w:val="20"/>
          <w:szCs w:val="20"/>
        </w:rPr>
        <w:tab/>
        <w:t>turistic (pentru proiectele care prevăd agro-pensiuni).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15 </w:t>
      </w:r>
      <w:r w:rsidRPr="003B74C4">
        <w:rPr>
          <w:rFonts w:ascii="Arial" w:eastAsiaTheme="minorHAnsi" w:hAnsi="Arial" w:cs="Arial"/>
          <w:b/>
          <w:bCs/>
          <w:iCs/>
          <w:color w:val="008080"/>
          <w:sz w:val="20"/>
          <w:szCs w:val="20"/>
        </w:rPr>
        <w:tab/>
        <w:t xml:space="preserve">Declar pe propria răspundere că nivelul de confort şi calitatea serviciilor propuse prin proiect vor atinge </w:t>
      </w:r>
      <w:r w:rsidRPr="003B74C4">
        <w:rPr>
          <w:rFonts w:ascii="Arial" w:eastAsiaTheme="minorHAnsi" w:hAnsi="Arial" w:cs="Arial"/>
          <w:b/>
          <w:bCs/>
          <w:iCs/>
          <w:color w:val="008080"/>
          <w:sz w:val="20"/>
          <w:szCs w:val="20"/>
        </w:rPr>
        <w:tab/>
        <w:t xml:space="preserve">standardul de calitate de minimum o </w:t>
      </w:r>
      <w:proofErr w:type="gramStart"/>
      <w:r w:rsidRPr="003B74C4">
        <w:rPr>
          <w:rFonts w:ascii="Arial" w:eastAsiaTheme="minorHAnsi" w:hAnsi="Arial" w:cs="Arial"/>
          <w:b/>
          <w:bCs/>
          <w:iCs/>
          <w:color w:val="008080"/>
          <w:sz w:val="20"/>
          <w:szCs w:val="20"/>
        </w:rPr>
        <w:t>margaretă</w:t>
      </w:r>
      <w:proofErr w:type="gramEnd"/>
      <w:r w:rsidRPr="003B74C4">
        <w:rPr>
          <w:rFonts w:ascii="Arial" w:eastAsiaTheme="minorHAnsi" w:hAnsi="Arial" w:cs="Arial"/>
          <w:b/>
          <w:bCs/>
          <w:iCs/>
          <w:color w:val="008080"/>
          <w:sz w:val="20"/>
          <w:szCs w:val="20"/>
        </w:rPr>
        <w:t xml:space="preserve"> (în cazul agropensiunilor).</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Declar pe propria răspundere că în termen de 9 luni de la decizia de acordarea a sprijinului voi demara</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implementarea</w:t>
      </w:r>
      <w:proofErr w:type="gramEnd"/>
      <w:r w:rsidRPr="003B74C4">
        <w:rPr>
          <w:rFonts w:ascii="Arial" w:eastAsiaTheme="minorHAnsi" w:hAnsi="Arial" w:cs="Arial"/>
          <w:b/>
          <w:bCs/>
          <w:iCs/>
          <w:color w:val="008080"/>
          <w:sz w:val="20"/>
          <w:szCs w:val="20"/>
        </w:rPr>
        <w:t xml:space="preserve"> planului de afaceri.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17</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voi îndeplini condiţia privind comercializarea produselor/prestarea </w:t>
      </w:r>
      <w:r w:rsidRPr="003B74C4">
        <w:rPr>
          <w:rFonts w:ascii="Arial" w:eastAsiaTheme="minorHAnsi" w:hAnsi="Arial" w:cs="Arial"/>
          <w:b/>
          <w:bCs/>
          <w:iCs/>
          <w:color w:val="008080"/>
          <w:sz w:val="20"/>
          <w:szCs w:val="20"/>
        </w:rPr>
        <w:tab/>
        <w:t>serviciilor în procent minim de 30% din valoarea primei tranşe de plată.</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sidRPr="003B74C4">
        <w:rPr>
          <w:rFonts w:ascii="Arial" w:eastAsiaTheme="minorHAnsi" w:hAnsi="Arial" w:cs="Arial"/>
          <w:b/>
          <w:bCs/>
          <w:iCs/>
          <w:color w:val="008080"/>
          <w:sz w:val="20"/>
          <w:szCs w:val="20"/>
        </w:rPr>
        <w:tab/>
        <w:t xml:space="preserve">Declar pe proprie răspundere că investiţia finanţată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deservi exclusiv interesele economice ale </w:t>
      </w:r>
      <w:r w:rsidRPr="003B74C4">
        <w:rPr>
          <w:rFonts w:ascii="Arial" w:eastAsiaTheme="minorHAnsi" w:hAnsi="Arial" w:cs="Arial"/>
          <w:b/>
          <w:bCs/>
          <w:iCs/>
          <w:color w:val="008080"/>
          <w:sz w:val="20"/>
          <w:szCs w:val="20"/>
        </w:rPr>
        <w:tab/>
        <w:t>solicitantului (beneficiarului proiectului) în scopul obţinerii de profit propriu.</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toate cheltuielile neeligibile vor fi suportate de solicitant şi că acestea </w:t>
      </w:r>
      <w:r w:rsidRPr="003B74C4">
        <w:rPr>
          <w:rFonts w:ascii="Arial" w:eastAsiaTheme="minorHAnsi" w:hAnsi="Arial" w:cs="Arial"/>
          <w:b/>
          <w:bCs/>
          <w:iCs/>
          <w:color w:val="008080"/>
          <w:sz w:val="20"/>
          <w:szCs w:val="20"/>
        </w:rPr>
        <w:tab/>
        <w:t>vor fi realizate pînă la finalizarea proiectului.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20</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dosarul cererii de finanţare în original,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identic cu dosarul cererii de </w:t>
      </w:r>
      <w:r w:rsidRPr="003B74C4">
        <w:rPr>
          <w:rFonts w:ascii="Arial" w:eastAsiaTheme="minorHAnsi" w:hAnsi="Arial" w:cs="Arial"/>
          <w:b/>
          <w:bCs/>
          <w:iCs/>
          <w:color w:val="008080"/>
          <w:sz w:val="20"/>
          <w:szCs w:val="20"/>
        </w:rPr>
        <w:tab/>
        <w:t xml:space="preserve">finanţare depus. In caz contrar, proiectul nu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contractat.</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lang w:val="ro-RO"/>
        </w:rPr>
        <w:t xml:space="preserve">21.    </w:t>
      </w:r>
      <w:r w:rsidRPr="003B74C4">
        <w:rPr>
          <w:rFonts w:ascii="Arial" w:eastAsiaTheme="minorHAnsi" w:hAnsi="Arial" w:cs="Arial"/>
          <w:b/>
          <w:bCs/>
          <w:iCs/>
          <w:color w:val="008080"/>
          <w:sz w:val="20"/>
          <w:szCs w:val="20"/>
        </w:rPr>
        <w:t xml:space="preserve">Declar pe propria răspundere că în cazul în care nu respect oricare din punctele prevăzute în această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declaraţ</w:t>
      </w:r>
      <w:r>
        <w:rPr>
          <w:rFonts w:ascii="Arial" w:eastAsiaTheme="minorHAnsi" w:hAnsi="Arial" w:cs="Arial"/>
          <w:b/>
          <w:bCs/>
          <w:iCs/>
          <w:color w:val="008080"/>
          <w:sz w:val="20"/>
          <w:szCs w:val="20"/>
        </w:rPr>
        <w:t xml:space="preserve">ie, </w:t>
      </w:r>
      <w:r w:rsidRPr="003B74C4">
        <w:rPr>
          <w:rFonts w:ascii="Arial" w:eastAsiaTheme="minorHAnsi" w:hAnsi="Arial" w:cs="Arial"/>
          <w:b/>
          <w:bCs/>
          <w:iCs/>
          <w:color w:val="008080"/>
          <w:sz w:val="20"/>
          <w:szCs w:val="20"/>
        </w:rPr>
        <w:t xml:space="preserve">proiectul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devină neeligibil în baza criteriului "Eligibilitatea solicitantului" sau contractul să fie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reziliat.</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22. </w:t>
      </w:r>
      <w:r w:rsidRPr="003B74C4">
        <w:rPr>
          <w:rFonts w:ascii="Arial" w:eastAsiaTheme="minorHAnsi" w:hAnsi="Arial" w:cs="Arial"/>
          <w:b/>
          <w:bCs/>
          <w:iCs/>
          <w:color w:val="008080"/>
          <w:sz w:val="20"/>
          <w:szCs w:val="20"/>
        </w:rPr>
        <w:tab/>
        <w:t xml:space="preserve">Declar pe propria răspundere că nici unul dintre asociați / acționari nu a desfășurat aceeași activitate sau </w:t>
      </w:r>
      <w:r w:rsidRPr="003B74C4">
        <w:rPr>
          <w:rFonts w:ascii="Arial" w:eastAsiaTheme="minorHAnsi" w:hAnsi="Arial" w:cs="Arial"/>
          <w:b/>
          <w:bCs/>
          <w:iCs/>
          <w:color w:val="008080"/>
          <w:sz w:val="20"/>
          <w:szCs w:val="20"/>
        </w:rPr>
        <w:tab/>
        <w:t>activități complementare cu activitatea/activitățile aferentă/aferente codului/codurilor CAEN</w:t>
      </w:r>
      <w:r w:rsidRPr="003B74C4">
        <w:rPr>
          <w:rFonts w:ascii="Arial" w:eastAsiaTheme="minorHAnsi" w:hAnsi="Arial" w:cs="Arial"/>
          <w:b/>
          <w:bCs/>
          <w:iCs/>
          <w:color w:val="008080"/>
          <w:sz w:val="20"/>
          <w:szCs w:val="20"/>
        </w:rPr>
        <w:tab/>
        <w:t>propus/propuse în cererea de finanțare, sub nicio formă de organizare autorizată.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23. </w:t>
      </w:r>
      <w:r w:rsidRPr="003B74C4">
        <w:rPr>
          <w:rFonts w:ascii="Arial" w:eastAsiaTheme="minorHAnsi" w:hAnsi="Arial" w:cs="Arial"/>
          <w:b/>
          <w:bCs/>
          <w:iCs/>
          <w:color w:val="008080"/>
          <w:sz w:val="20"/>
          <w:szCs w:val="20"/>
        </w:rPr>
        <w:tab/>
        <w:t xml:space="preserve">Declar pe propria răspundere că asociații/acționarii </w:t>
      </w:r>
      <w:proofErr w:type="gramStart"/>
      <w:r w:rsidRPr="003B74C4">
        <w:rPr>
          <w:rFonts w:ascii="Arial" w:eastAsiaTheme="minorHAnsi" w:hAnsi="Arial" w:cs="Arial"/>
          <w:b/>
          <w:bCs/>
          <w:iCs/>
          <w:color w:val="008080"/>
          <w:sz w:val="20"/>
          <w:szCs w:val="20"/>
        </w:rPr>
        <w:t>mei</w:t>
      </w:r>
      <w:proofErr w:type="gramEnd"/>
      <w:r w:rsidRPr="003B74C4">
        <w:rPr>
          <w:rFonts w:ascii="Arial" w:eastAsiaTheme="minorHAnsi" w:hAnsi="Arial" w:cs="Arial"/>
          <w:b/>
          <w:bCs/>
          <w:iCs/>
          <w:color w:val="008080"/>
          <w:sz w:val="20"/>
          <w:szCs w:val="20"/>
        </w:rPr>
        <w:t xml:space="preserve"> nu dețin părți sociale în cadrul altor întreprinderi </w:t>
      </w:r>
      <w:r w:rsidRPr="003B74C4">
        <w:rPr>
          <w:rFonts w:ascii="Arial" w:eastAsiaTheme="minorHAnsi" w:hAnsi="Arial" w:cs="Arial"/>
          <w:b/>
          <w:bCs/>
          <w:iCs/>
          <w:color w:val="008080"/>
          <w:sz w:val="20"/>
          <w:szCs w:val="20"/>
        </w:rPr>
        <w:tab/>
        <w:t xml:space="preserve">care își desfășoară activitatea în baza aceluiași/acelorași cod/coduri CAEN autorizat/autorizate la ONRC, </w:t>
      </w:r>
      <w:r w:rsidRPr="003B74C4">
        <w:rPr>
          <w:rFonts w:ascii="Arial" w:eastAsiaTheme="minorHAnsi" w:hAnsi="Arial" w:cs="Arial"/>
          <w:b/>
          <w:bCs/>
          <w:iCs/>
          <w:color w:val="008080"/>
          <w:sz w:val="20"/>
          <w:szCs w:val="20"/>
        </w:rPr>
        <w:tab/>
        <w:t xml:space="preserve">ca </w:t>
      </w:r>
      <w:r w:rsidRPr="003B74C4">
        <w:rPr>
          <w:rFonts w:ascii="Arial" w:eastAsiaTheme="minorHAnsi" w:hAnsi="Arial" w:cs="Arial"/>
          <w:b/>
          <w:bCs/>
          <w:iCs/>
          <w:color w:val="008080"/>
          <w:sz w:val="20"/>
          <w:szCs w:val="20"/>
        </w:rPr>
        <w:tab/>
        <w:t xml:space="preserve">și cel/cele propus/ propuse prin Planul de afaceri sau a unor coduri CAEN complementare </w:t>
      </w:r>
      <w:r w:rsidRPr="003B74C4">
        <w:rPr>
          <w:rFonts w:ascii="Arial" w:eastAsiaTheme="minorHAnsi" w:hAnsi="Arial" w:cs="Arial"/>
          <w:b/>
          <w:bCs/>
          <w:iCs/>
          <w:color w:val="008080"/>
          <w:sz w:val="20"/>
          <w:szCs w:val="20"/>
        </w:rPr>
        <w:tab/>
        <w:t>acestuia/acestora, autorizate.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24. </w:t>
      </w:r>
      <w:r w:rsidRPr="003B74C4">
        <w:rPr>
          <w:rFonts w:ascii="Arial" w:eastAsiaTheme="minorHAnsi" w:hAnsi="Arial" w:cs="Arial"/>
          <w:b/>
          <w:bCs/>
          <w:iCs/>
          <w:color w:val="008080"/>
          <w:sz w:val="20"/>
          <w:szCs w:val="20"/>
        </w:rPr>
        <w:tab/>
        <w:t>Declar pe propria răspundere că nu sunt în insolvență sau incapacitate de plată.</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25. </w:t>
      </w:r>
      <w:r w:rsidRPr="003B74C4">
        <w:rPr>
          <w:rFonts w:ascii="Arial" w:eastAsiaTheme="minorHAnsi" w:hAnsi="Arial" w:cs="Arial"/>
          <w:b/>
          <w:bCs/>
          <w:iCs/>
          <w:color w:val="008080"/>
          <w:sz w:val="20"/>
          <w:szCs w:val="20"/>
        </w:rPr>
        <w:tab/>
        <w:t xml:space="preserve">Accept publicarea pe site-ul AFIR a datelor mele cu respectarea legislației europene și naționale privind </w:t>
      </w:r>
      <w:r w:rsidRPr="003B74C4">
        <w:rPr>
          <w:rFonts w:ascii="Arial" w:eastAsiaTheme="minorHAnsi" w:hAnsi="Arial" w:cs="Arial"/>
          <w:b/>
          <w:bCs/>
          <w:iCs/>
          <w:color w:val="008080"/>
          <w:sz w:val="20"/>
          <w:szCs w:val="20"/>
        </w:rPr>
        <w:tab/>
        <w:t>transparența, publicarea datelor cu caracter pe</w:t>
      </w:r>
      <w:r w:rsidR="003B74C4">
        <w:rPr>
          <w:rFonts w:ascii="Arial" w:eastAsiaTheme="minorHAnsi" w:hAnsi="Arial" w:cs="Arial"/>
          <w:b/>
          <w:bCs/>
          <w:iCs/>
          <w:color w:val="008080"/>
          <w:sz w:val="20"/>
          <w:szCs w:val="20"/>
        </w:rPr>
        <w:t>rsonal și prelucrarea acestora</w:t>
      </w:r>
    </w:p>
    <w:p w:rsidR="00B17EC2" w:rsidRPr="003B74C4" w:rsidRDefault="00B17EC2" w:rsidP="00B17EC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rPr>
        <w:t xml:space="preserve">26.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 xml:space="preserve">Sunt de acord ca AFIR </w:t>
      </w:r>
      <w:proofErr w:type="gramStart"/>
      <w:r w:rsidRPr="00B17EC2">
        <w:rPr>
          <w:rFonts w:ascii="Arial" w:eastAsiaTheme="minorHAnsi" w:hAnsi="Arial" w:cs="Arial"/>
          <w:b/>
          <w:bCs/>
          <w:iCs/>
          <w:color w:val="008080"/>
          <w:sz w:val="20"/>
          <w:szCs w:val="20"/>
        </w:rPr>
        <w:t>să</w:t>
      </w:r>
      <w:proofErr w:type="gramEnd"/>
      <w:r w:rsidRPr="00B17EC2">
        <w:rPr>
          <w:rFonts w:ascii="Arial" w:eastAsiaTheme="minorHAnsi" w:hAnsi="Arial" w:cs="Arial"/>
          <w:b/>
          <w:bCs/>
          <w:iCs/>
          <w:color w:val="008080"/>
          <w:sz w:val="20"/>
          <w:szCs w:val="20"/>
        </w:rPr>
        <w:t xml:space="preserve"> consulte și să prelucreze, prin operațiunile prevăzute de legislația în vigoare în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vederea</w:t>
      </w:r>
      <w:r>
        <w:rPr>
          <w:rFonts w:ascii="Arial" w:eastAsiaTheme="minorHAnsi" w:hAnsi="Arial" w:cs="Arial"/>
          <w:b/>
          <w:bCs/>
          <w:iCs/>
          <w:color w:val="008080"/>
          <w:sz w:val="20"/>
          <w:szCs w:val="20"/>
        </w:rPr>
        <w:t xml:space="preserve"> </w:t>
      </w:r>
      <w:r w:rsidRPr="00B17EC2">
        <w:rPr>
          <w:rFonts w:ascii="Arial" w:eastAsiaTheme="minorHAnsi" w:hAnsi="Arial" w:cs="Arial"/>
          <w:b/>
          <w:bCs/>
          <w:iCs/>
          <w:color w:val="008080"/>
          <w:sz w:val="20"/>
          <w:szCs w:val="20"/>
        </w:rPr>
        <w:t>desfășurării activității specifice, datele mele cu caracter personal, furnizate AFIR.</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09184" behindDoc="0" locked="0" layoutInCell="1" allowOverlap="1" wp14:anchorId="311D2C18" wp14:editId="4731633E">
                <wp:simplePos x="0" y="0"/>
                <wp:positionH relativeFrom="column">
                  <wp:posOffset>-438785</wp:posOffset>
                </wp:positionH>
                <wp:positionV relativeFrom="paragraph">
                  <wp:posOffset>132715</wp:posOffset>
                </wp:positionV>
                <wp:extent cx="3621405" cy="284480"/>
                <wp:effectExtent l="0" t="0" r="17145" b="20320"/>
                <wp:wrapNone/>
                <wp:docPr id="963" name="Text Box 963"/>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231" type="#_x0000_t202" style="position:absolute;left:0;text-align:left;margin-left:-34.55pt;margin-top:10.45pt;width:285.15pt;height:22.4pt;z-index:2525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QIAAM0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nFeMCZ&#10;ETWatFJtYN+oZVEHhhrrp3BcWriGFgZ0+qT3UMbC29LV8R8lMdjB9f7Mb4STUA7G/d6wO+JMwtaf&#10;DIeT1IDs5bV1PnxXVLN4yblD/xKtYnfrAzKB68klBvOkq2JRaZ2Evb/Wju0EWo0JKajhTAsfoMz5&#10;Iv1i0oB480wb1uR8PBh1U6Q3thjrjLnWQv78iAA8bWJ8lcbtmGek7EBNvIV23SaS+4MzoWsq9uDT&#10;0WEmvZWLCuFukfGDcBhCUIjFCvc4Sk3IkY43zjbkfv9NH/0xG7By1mCoc+5/bYVTIOKHwdRc9IbD&#10;uAVJGI6+9iG415b1a4vZ1tcEMntYYSvTNfoHfbqWjuon7N88RoVJGInYOQ+n63U4rBr2V6r5PDlh&#10;7q0It2ZpZYSOzEWaV+2TcPbY94CJuaPT+Ivpu/YffONLQ/NtoLJKsxGZPrCKLkcBO5P6fdzvuJSv&#10;5eT18hWa/QEAAP//AwBQSwMEFAAGAAgAAAAhAKpMhMzeAAAACQEAAA8AAABkcnMvZG93bnJldi54&#10;bWxMj8FOwzAQRO9I/IO1SNxaO5EampBNhZA4IkTgADfXdhOXeB3Fbhr69ZgTHFfzNPO23i1uYLOZ&#10;gvWEkK0FMEPKa0sdwvvb02oLLERJWg6eDMK3CbBrrq9qWWl/plczt7FjqYRCJRH6GMeK86B642RY&#10;+9FQyg5+cjKmc+q4nuQ5lbuB50IU3ElLaaGXo3nsjfpqTw5B04cn9WmfL5ZaZcvLy/aoZsTbm+Xh&#10;Hlg0S/yD4Vc/qUOTnPb+RDqwAWFVlFlCEXJRAkvARmQ5sD1CsbkD3tT8/wfNDwAAAP//AwBQSwEC&#10;LQAUAAYACAAAACEAtoM4kv4AAADhAQAAEwAAAAAAAAAAAAAAAAAAAAAAW0NvbnRlbnRfVHlwZXNd&#10;LnhtbFBLAQItABQABgAIAAAAIQA4/SH/1gAAAJQBAAALAAAAAAAAAAAAAAAAAC8BAABfcmVscy8u&#10;cmVsc1BLAQItABQABgAIAAAAIQDawAZ+YQIAAM0EAAAOAAAAAAAAAAAAAAAAAC4CAABkcnMvZTJv&#10;RG9jLnhtbFBLAQItABQABgAIAAAAIQCqTITM3gAAAAkBAAAPAAAAAAAAAAAAAAAAALsEAABkcnMv&#10;ZG93bnJldi54bWxQSwUGAAAAAAQABADzAAAAxgUAAAAA&#10;" fillcolor="window" strokeweight=".5pt">
                <v:textbox>
                  <w:txbxContent>
                    <w:p w:rsidR="00DB69AA" w:rsidRDefault="00DB69AA" w:rsidP="00DB69AA"/>
                  </w:txbxContent>
                </v:textbox>
              </v:shape>
            </w:pict>
          </mc:Fallback>
        </mc:AlternateContent>
      </w: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DB69AA" w:rsidRDefault="000F7293"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11232" behindDoc="0" locked="0" layoutInCell="1" allowOverlap="1" wp14:anchorId="2FC0A37E" wp14:editId="0C4CF3AA">
                <wp:simplePos x="0" y="0"/>
                <wp:positionH relativeFrom="column">
                  <wp:posOffset>4781550</wp:posOffset>
                </wp:positionH>
                <wp:positionV relativeFrom="paragraph">
                  <wp:posOffset>15875</wp:posOffset>
                </wp:positionV>
                <wp:extent cx="1638300" cy="284480"/>
                <wp:effectExtent l="0" t="0" r="19050" b="20320"/>
                <wp:wrapNone/>
                <wp:docPr id="964" name="Text Box 964"/>
                <wp:cNvGraphicFramePr/>
                <a:graphic xmlns:a="http://schemas.openxmlformats.org/drawingml/2006/main">
                  <a:graphicData uri="http://schemas.microsoft.com/office/word/2010/wordprocessingShape">
                    <wps:wsp>
                      <wps:cNvSpPr txBox="1"/>
                      <wps:spPr>
                        <a:xfrm>
                          <a:off x="0" y="0"/>
                          <a:ext cx="1638300" cy="284480"/>
                        </a:xfrm>
                        <a:prstGeom prst="rect">
                          <a:avLst/>
                        </a:prstGeom>
                        <a:solidFill>
                          <a:sysClr val="window" lastClr="FFFFFF"/>
                        </a:solidFill>
                        <a:ln w="6350">
                          <a:solidFill>
                            <a:prstClr val="black"/>
                          </a:solidFill>
                        </a:ln>
                        <a:effectLst/>
                      </wps:spPr>
                      <wps:txbx>
                        <w:txbxContent>
                          <w:p w:rsidR="001D3A72" w:rsidRDefault="001D3A72" w:rsidP="000F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4" o:spid="_x0000_s1232" type="#_x0000_t202" style="position:absolute;left:0;text-align:left;margin-left:376.5pt;margin-top:1.25pt;width:129pt;height:22.4pt;z-index:25251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7zYAIAAM0EAAAOAAAAZHJzL2Uyb0RvYy54bWysVNtuGjEQfa/Uf7D8XpZbKEFZIpqIqhJK&#10;IkGUZ+P1hlW9Htc27NKv77G55NanqjwYz8VnZs7M7NV1W2u2U85XZHLe63Q5U0ZSUZnnnD+u5l/G&#10;nPkgTCE0GZXzvfL8evr501VjJ6pPG9KFcgwgxk8am/NNCHaSZV5uVC18h6wyMJbkahEguuescKIB&#10;eq2zfrc7yhpyhXUklffQ3h6MfJrwy1LJcF+WXgWmc47cQjpdOtfxzKZXYvLshN1U8piG+IcsalEZ&#10;BD1D3Yog2NZVH6DqSjryVIaOpDqjsqykSjWgml73XTXLjbAq1QJyvD3T5P8frLzbPThWFTm/HA05&#10;M6JGk1aqDewbtSzqwFBj/QSOSwvX0MKATp/0HspYeFu6Ov6jJAY7uN6f+Y1wMj4aDcaDLkwStv54&#10;OBynBmQvr63z4buimsVLzh36l2gVu4UPyASuJ5cYzJOuinmldRL2/kY7thNoNSakoIYzLXyAMufz&#10;9ItJA+LNM21Yk/PR4KKbIr2xxVhnzLUW8udHBOBpE+OrNG7HPCNlB2riLbTrNpHcH5wJXVOxB5+O&#10;DjPprZxXCLdAxg/CYQjBExYr3OMoNSFHOt4425D7/Td99MdswMpZg6HOuf+1FU6BiB8GU3PZGw7j&#10;FiRhePG1D8G9tqxfW8y2viGQ2cMKW5mu0T/o07V0VD9h/2YxKkzCSMTOeThdb8Jh1bC/Us1myQlz&#10;b0VYmKWVEToyF2letU/C2WPfAybmjk7jLybv2n/wjS8NzbaByirNRmT6wCq6HAXsTOr3cb/jUr6W&#10;k9fLV2j6BwAA//8DAFBLAwQUAAYACAAAACEAVF3Tf90AAAAJAQAADwAAAGRycy9kb3ducmV2Lnht&#10;bEyPwU7DMBBE70j8g7VI3KiTltISsqkQEkdUETjAzbWXxBCvo9hNQ7++7gmOs7OaeVNuJteJkYZg&#10;PSPkswwEsfbGcoPw/vZ8swYRomKjOs+E8EsBNtXlRakK4w/8SmMdG5FCOBQKoY2xL6QMuiWnwsz3&#10;xMn78oNTMcmhkWZQhxTuOjnPsjvplOXU0KqenlrSP/XeIRj+8Kw/7cvRcq3t/XG7/tYj4vXV9PgA&#10;ItIU/57hjJ/QoUpMO79nE0SHsFou0paIMF+COPtZnqfDDuF2tQBZlfL/guoEAAD//wMAUEsBAi0A&#10;FAAGAAgAAAAhALaDOJL+AAAA4QEAABMAAAAAAAAAAAAAAAAAAAAAAFtDb250ZW50X1R5cGVzXS54&#10;bWxQSwECLQAUAAYACAAAACEAOP0h/9YAAACUAQAACwAAAAAAAAAAAAAAAAAvAQAAX3JlbHMvLnJl&#10;bHNQSwECLQAUAAYACAAAACEA0cFO82ACAADNBAAADgAAAAAAAAAAAAAAAAAuAgAAZHJzL2Uyb0Rv&#10;Yy54bWxQSwECLQAUAAYACAAAACEAVF3Tf90AAAAJAQAADwAAAAAAAAAAAAAAAAC6BAAAZHJzL2Rv&#10;d25yZXYueG1sUEsFBgAAAAAEAAQA8wAAAMQFAAAAAA==&#10;" fillcolor="window" strokeweight=".5pt">
                <v:textbox>
                  <w:txbxContent>
                    <w:p w:rsidR="000F7293" w:rsidRDefault="000F7293" w:rsidP="000F7293"/>
                  </w:txbxContent>
                </v:textbox>
              </v:shape>
            </w:pict>
          </mc:Fallback>
        </mc:AlternateContent>
      </w:r>
    </w:p>
    <w:p w:rsidR="00E32B42" w:rsidRDefault="00E32B42"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C95397" w:rsidRPr="00C95397" w:rsidTr="00FE0A2A">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4563E0">
            <w:pPr>
              <w:spacing w:after="0" w:line="344" w:lineRule="exact"/>
              <w:ind w:left="1135" w:right="1559"/>
              <w:jc w:val="center"/>
              <w:rPr>
                <w:rFonts w:ascii="Arial" w:eastAsia="Arial" w:hAnsi="Arial" w:cs="Arial"/>
                <w:sz w:val="32"/>
                <w:szCs w:val="32"/>
              </w:rPr>
            </w:pPr>
            <w:r w:rsidRPr="00C95397">
              <w:rPr>
                <w:rFonts w:ascii="Arial" w:eastAsia="Arial" w:hAnsi="Arial" w:cs="Arial"/>
                <w:color w:val="008080"/>
                <w:sz w:val="32"/>
                <w:szCs w:val="32"/>
              </w:rPr>
              <w:t>Factori de risc</w:t>
            </w:r>
            <w:r w:rsidR="004563E0">
              <w:rPr>
                <w:rFonts w:ascii="Arial" w:eastAsia="Arial" w:hAnsi="Arial" w:cs="Arial"/>
                <w:color w:val="008080"/>
                <w:sz w:val="32"/>
                <w:szCs w:val="32"/>
              </w:rPr>
              <w:t xml:space="preserve"> – Pentru domeniul agricol </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sidR="00FE0A2A" w:rsidRPr="00FE0A2A">
              <w:rPr>
                <w:rFonts w:ascii="Arial" w:eastAsia="Arial" w:hAnsi="Arial" w:cs="Arial"/>
                <w:b/>
                <w:bCs/>
                <w:sz w:val="20"/>
                <w:szCs w:val="20"/>
              </w:rPr>
              <w:t>Dimensiunea economică a exploataţiei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C95397" w:rsidP="00FE0A2A">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12 000 SO - 25 000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25 001 SO - 29 999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30 000 SO - 50 000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sidRPr="00FE0A2A">
              <w:rPr>
                <w:rFonts w:ascii="Arial" w:eastAsia="Arial" w:hAnsi="Arial" w:cs="Arial"/>
                <w:b/>
                <w:bCs/>
                <w:sz w:val="20"/>
                <w:szCs w:val="20"/>
              </w:rPr>
              <w:t>Pregăt</w:t>
            </w:r>
            <w:r>
              <w:rPr>
                <w:rFonts w:ascii="Arial" w:eastAsia="Arial" w:hAnsi="Arial" w:cs="Arial"/>
                <w:b/>
                <w:bCs/>
                <w:sz w:val="20"/>
                <w:szCs w:val="20"/>
              </w:rPr>
              <w:t>ire profesionala a solicitantului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pregătire profesională minimă</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medii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superioare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FE0A2A" w:rsidRPr="00FE0A2A">
              <w:rPr>
                <w:rFonts w:ascii="Arial" w:eastAsia="Arial" w:hAnsi="Arial" w:cs="Arial"/>
                <w:b/>
                <w:bCs/>
                <w:sz w:val="20"/>
                <w:szCs w:val="20"/>
              </w:rPr>
              <w:t>Gradul de dotare al exploatației conform planului de afaceri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3191"/>
              <w:rPr>
                <w:rFonts w:ascii="Arial" w:eastAsia="Arial" w:hAnsi="Arial" w:cs="Arial"/>
                <w:sz w:val="20"/>
                <w:szCs w:val="20"/>
              </w:rPr>
            </w:pPr>
            <w:r w:rsidRPr="00FE0A2A">
              <w:rPr>
                <w:rFonts w:ascii="Arial" w:eastAsia="Arial" w:hAnsi="Arial" w:cs="Arial"/>
                <w:sz w:val="20"/>
                <w:szCs w:val="20"/>
              </w:rPr>
              <w:t>Nu deține baze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FE0A2A">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spacing w:after="0" w:line="240" w:lineRule="auto"/>
              <w:ind w:right="441"/>
              <w:rPr>
                <w:rFonts w:ascii="Arial" w:eastAsia="Arial" w:hAnsi="Arial" w:cs="Arial"/>
                <w:sz w:val="20"/>
                <w:szCs w:val="20"/>
              </w:rPr>
            </w:pPr>
            <w:r w:rsidRPr="00FE0A2A">
              <w:rPr>
                <w:rFonts w:ascii="Arial" w:eastAsia="Arial" w:hAnsi="Arial" w:cs="Arial"/>
                <w:sz w:val="20"/>
                <w:szCs w:val="20"/>
              </w:rPr>
              <w:t>Propune achiziții pentru realizarea bazei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1150"/>
              <w:rPr>
                <w:rFonts w:ascii="Arial" w:eastAsia="Arial" w:hAnsi="Arial" w:cs="Arial"/>
                <w:sz w:val="20"/>
                <w:szCs w:val="20"/>
              </w:rPr>
            </w:pPr>
            <w:r w:rsidRPr="00FE0A2A">
              <w:rPr>
                <w:rFonts w:ascii="Arial" w:eastAsia="Arial" w:hAnsi="Arial" w:cs="Arial"/>
                <w:sz w:val="20"/>
                <w:szCs w:val="20"/>
              </w:rPr>
              <w:t>Deține baze de producție specifice activității</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C95397" w:rsidRPr="00C95397" w:rsidRDefault="00316992" w:rsidP="00FE0A2A">
            <w:pPr>
              <w:jc w:val="center"/>
            </w:pPr>
            <w:r>
              <w:t>1</w:t>
            </w:r>
          </w:p>
        </w:tc>
      </w:tr>
      <w:tr w:rsidR="00FE0A2A" w:rsidRPr="00C95397" w:rsidTr="00FE0A2A">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4563E0" w:rsidRPr="00C95397" w:rsidTr="00C94254">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4563E0">
            <w:pPr>
              <w:spacing w:after="0" w:line="344" w:lineRule="exact"/>
              <w:ind w:left="567" w:right="1701"/>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domeniul non </w:t>
            </w:r>
            <w:r w:rsidR="00E01666">
              <w:rPr>
                <w:rFonts w:ascii="Arial" w:eastAsia="Arial" w:hAnsi="Arial" w:cs="Arial"/>
                <w:color w:val="008080"/>
                <w:sz w:val="32"/>
                <w:szCs w:val="32"/>
              </w:rPr>
              <w:t xml:space="preserve">- </w:t>
            </w:r>
            <w:r>
              <w:rPr>
                <w:rFonts w:ascii="Arial" w:eastAsia="Arial" w:hAnsi="Arial" w:cs="Arial"/>
                <w:color w:val="008080"/>
                <w:sz w:val="32"/>
                <w:szCs w:val="32"/>
              </w:rPr>
              <w:t xml:space="preserve">agricol </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140" w:lineRule="exact"/>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Pr>
                <w:rFonts w:ascii="Arial" w:eastAsia="Arial" w:hAnsi="Arial" w:cs="Arial"/>
                <w:b/>
                <w:bCs/>
                <w:sz w:val="20"/>
                <w:szCs w:val="20"/>
              </w:rPr>
              <w:t xml:space="preserve">Activitatea desfasurata inainte de depunerea cererii de finantare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140" w:lineRule="exact"/>
              <w:jc w:val="center"/>
              <w:rPr>
                <w:sz w:val="14"/>
                <w:szCs w:val="14"/>
              </w:rPr>
            </w:pPr>
          </w:p>
          <w:p w:rsidR="004563E0" w:rsidRPr="00C95397" w:rsidRDefault="004563E0" w:rsidP="00C94254">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non-agricole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1</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 xml:space="preserve">Firma nu a mai desfasurat activitate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Pr>
                <w:rFonts w:ascii="Arial" w:eastAsia="Arial" w:hAnsi="Arial" w:cs="Arial"/>
                <w:b/>
                <w:bCs/>
                <w:sz w:val="20"/>
                <w:szCs w:val="20"/>
              </w:rPr>
              <w:t xml:space="preserve">Activitati propuse prin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Prestari servicii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Productie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Pr>
                <w:rFonts w:ascii="Arial" w:eastAsia="Arial" w:hAnsi="Arial" w:cs="Arial"/>
                <w:b/>
                <w:bCs/>
                <w:sz w:val="20"/>
                <w:szCs w:val="20"/>
              </w:rPr>
              <w:t xml:space="preserve">Numar obiective propuse 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p>
          <w:p w:rsidR="004563E0" w:rsidRPr="00C95397" w:rsidRDefault="004563E0" w:rsidP="00C94254">
            <w:pPr>
              <w:spacing w:after="0" w:line="240" w:lineRule="auto"/>
              <w:ind w:right="3191"/>
              <w:rPr>
                <w:rFonts w:ascii="Arial" w:eastAsia="Arial" w:hAnsi="Arial" w:cs="Arial"/>
                <w:sz w:val="20"/>
                <w:szCs w:val="20"/>
              </w:rPr>
            </w:pPr>
            <w:r>
              <w:rPr>
                <w:rFonts w:ascii="Arial" w:eastAsia="Arial" w:hAnsi="Arial" w:cs="Arial"/>
                <w:sz w:val="20"/>
                <w:szCs w:val="20"/>
              </w:rPr>
              <w:t xml:space="preserve">     5 Obiective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2</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right="441"/>
              <w:rPr>
                <w:rFonts w:ascii="Arial" w:eastAsia="Arial" w:hAnsi="Arial" w:cs="Arial"/>
                <w:sz w:val="20"/>
                <w:szCs w:val="20"/>
              </w:rPr>
            </w:pPr>
            <w:r>
              <w:rPr>
                <w:rFonts w:ascii="Arial" w:eastAsia="Arial" w:hAnsi="Arial" w:cs="Arial"/>
                <w:sz w:val="20"/>
                <w:szCs w:val="20"/>
              </w:rPr>
              <w:t xml:space="preserve">     4 Obiective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jc w:val="center"/>
              <w:rPr>
                <w:sz w:val="14"/>
                <w:szCs w:val="14"/>
              </w:rPr>
            </w:pPr>
          </w:p>
          <w:p w:rsidR="004563E0" w:rsidRPr="00C95397" w:rsidRDefault="004563E0" w:rsidP="00C94254">
            <w:pPr>
              <w:spacing w:after="0" w:line="240" w:lineRule="auto"/>
              <w:ind w:right="1150"/>
              <w:rPr>
                <w:rFonts w:ascii="Arial" w:eastAsia="Arial" w:hAnsi="Arial" w:cs="Arial"/>
                <w:sz w:val="20"/>
                <w:szCs w:val="20"/>
              </w:rPr>
            </w:pPr>
            <w:r>
              <w:rPr>
                <w:rFonts w:ascii="Arial" w:eastAsia="Arial" w:hAnsi="Arial" w:cs="Arial"/>
                <w:sz w:val="20"/>
                <w:szCs w:val="20"/>
              </w:rPr>
              <w:t xml:space="preserve">     3 Obiective</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Pr="00C95397" w:rsidRDefault="004563E0" w:rsidP="00C94254">
            <w:pPr>
              <w:spacing w:line="240" w:lineRule="auto"/>
              <w:jc w:val="center"/>
            </w:pPr>
            <w:r>
              <w:t>4</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r>
              <w:rPr>
                <w:rFonts w:ascii="Arial" w:eastAsia="Arial" w:hAnsi="Arial" w:cs="Arial"/>
                <w:sz w:val="20"/>
                <w:szCs w:val="20"/>
              </w:rPr>
              <w:t xml:space="preserve">     </w:t>
            </w:r>
            <w:r w:rsidRPr="00916B6F">
              <w:rPr>
                <w:rFonts w:ascii="Arial" w:eastAsia="Arial" w:hAnsi="Arial" w:cs="Arial"/>
                <w:sz w:val="20"/>
                <w:szCs w:val="20"/>
              </w:rPr>
              <w:t>2 Obiective</w:t>
            </w:r>
            <w:r>
              <w:rPr>
                <w:sz w:val="14"/>
                <w:szCs w:val="14"/>
              </w:rPr>
              <w:t xml:space="preserve"> </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Default="004563E0" w:rsidP="00C94254">
            <w:pPr>
              <w:spacing w:line="240" w:lineRule="auto"/>
              <w:jc w:val="center"/>
            </w:pPr>
            <w:r>
              <w:t>5</w:t>
            </w:r>
          </w:p>
        </w:tc>
      </w:tr>
      <w:tr w:rsidR="004563E0" w:rsidRPr="00C95397" w:rsidTr="00C94254">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p>
        </w:tc>
      </w:tr>
    </w:tbl>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86"/>
        <w:gridCol w:w="2120"/>
        <w:gridCol w:w="1656"/>
        <w:gridCol w:w="1592"/>
        <w:gridCol w:w="1221"/>
        <w:gridCol w:w="15"/>
        <w:gridCol w:w="30"/>
        <w:gridCol w:w="10"/>
        <w:gridCol w:w="20"/>
      </w:tblGrid>
      <w:tr w:rsidR="00967BFA" w:rsidRPr="00435D62" w:rsidTr="00871124">
        <w:trPr>
          <w:gridAfter w:val="3"/>
          <w:wAfter w:w="60" w:type="dxa"/>
          <w:trHeight w:hRule="exact" w:val="1294"/>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967BFA" w:rsidRDefault="00967BFA"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623A1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967BFA" w:rsidRDefault="00967BFA" w:rsidP="004A445D">
            <w:pPr>
              <w:spacing w:after="0" w:line="293" w:lineRule="exact"/>
              <w:ind w:left="1560" w:right="2086"/>
              <w:jc w:val="center"/>
              <w:rPr>
                <w:rFonts w:ascii="Arial" w:eastAsia="Arial" w:hAnsi="Arial" w:cs="Arial"/>
                <w:color w:val="FFFFFF"/>
                <w:w w:val="97"/>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871124" w:rsidRPr="00435D62" w:rsidRDefault="00871124" w:rsidP="004A445D">
            <w:pPr>
              <w:spacing w:after="0" w:line="293" w:lineRule="exact"/>
              <w:ind w:left="1560" w:right="2086"/>
              <w:jc w:val="center"/>
              <w:rPr>
                <w:rFonts w:ascii="Arial" w:eastAsia="Arial" w:hAnsi="Arial" w:cs="Arial"/>
                <w:sz w:val="28"/>
                <w:szCs w:val="28"/>
              </w:rPr>
            </w:pPr>
            <w:r>
              <w:rPr>
                <w:rFonts w:ascii="Arial" w:eastAsia="Arial" w:hAnsi="Arial" w:cs="Arial"/>
                <w:color w:val="FFFFFF"/>
                <w:w w:val="91"/>
                <w:sz w:val="28"/>
                <w:szCs w:val="28"/>
              </w:rPr>
              <w:t>Pentru domeniul agricol</w:t>
            </w:r>
          </w:p>
          <w:p w:rsidR="00967BFA" w:rsidRPr="00435D62" w:rsidRDefault="00967BFA" w:rsidP="004A445D">
            <w:pPr>
              <w:spacing w:before="12" w:after="0" w:line="240" w:lineRule="auto"/>
              <w:ind w:right="-40"/>
              <w:jc w:val="center"/>
              <w:rPr>
                <w:rFonts w:ascii="Arial" w:eastAsia="Arial" w:hAnsi="Arial" w:cs="Arial"/>
                <w:sz w:val="28"/>
                <w:szCs w:val="28"/>
              </w:rPr>
            </w:pPr>
          </w:p>
        </w:tc>
      </w:tr>
      <w:tr w:rsidR="00967BFA" w:rsidRPr="00435D62" w:rsidTr="004A445D">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4"/>
            <w:tcBorders>
              <w:left w:val="nil"/>
              <w:bottom w:val="nil"/>
              <w:right w:val="nil"/>
            </w:tcBorders>
            <w:shd w:val="clear" w:color="auto" w:fill="CCFFFF"/>
          </w:tcPr>
          <w:p w:rsidR="00967BFA" w:rsidRPr="00435D62" w:rsidRDefault="00967BFA" w:rsidP="004A445D"/>
        </w:tc>
        <w:tc>
          <w:tcPr>
            <w:tcW w:w="1236" w:type="dxa"/>
            <w:gridSpan w:val="2"/>
            <w:tcBorders>
              <w:top w:val="single" w:sz="4" w:space="0" w:color="000000"/>
              <w:left w:val="single" w:sz="4" w:space="0" w:color="000000"/>
              <w:bottom w:val="single" w:sz="4" w:space="0" w:color="000000"/>
            </w:tcBorders>
            <w:shd w:val="clear" w:color="auto" w:fill="CCFFFF"/>
          </w:tcPr>
          <w:p w:rsidR="00967BFA" w:rsidRPr="00435D62" w:rsidRDefault="00967BFA" w:rsidP="004A445D"/>
        </w:tc>
        <w:tc>
          <w:tcPr>
            <w:tcW w:w="40"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907"/>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gridSpan w:val="2"/>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967BFA" w:rsidRPr="00435D62" w:rsidRDefault="00967BFA" w:rsidP="004A445D">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639" w:right="619"/>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662"/>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2206" w:type="dxa"/>
            <w:gridSpan w:val="2"/>
            <w:vMerge/>
            <w:tcBorders>
              <w:left w:val="single" w:sz="4" w:space="0" w:color="000000"/>
              <w:right w:val="single" w:sz="4" w:space="0" w:color="000000"/>
            </w:tcBorders>
            <w:shd w:val="clear" w:color="auto" w:fill="CCFFFF"/>
          </w:tcPr>
          <w:p w:rsidR="00967BFA" w:rsidRPr="00435D62" w:rsidRDefault="00967BFA" w:rsidP="004A445D"/>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648" w:right="628"/>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Pr="00435D62">
              <w:rPr>
                <w:rFonts w:ascii="Times New Roman" w:eastAsia="Times New Roman" w:hAnsi="Times New Roman"/>
                <w:sz w:val="20"/>
                <w:szCs w:val="20"/>
              </w:rPr>
              <w:t>ţ</w:t>
            </w:r>
            <w:r w:rsidRPr="00435D62">
              <w:rPr>
                <w:rFonts w:ascii="Arial" w:eastAsia="Arial" w:hAnsi="Arial" w:cs="Arial"/>
                <w:sz w:val="20"/>
                <w:szCs w:val="20"/>
              </w:rPr>
              <w:t>iei</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Pr="00435D62">
              <w:rPr>
                <w:rFonts w:ascii="Times New Roman" w:eastAsia="Times New Roman" w:hAnsi="Times New Roman"/>
                <w:sz w:val="20"/>
                <w:szCs w:val="20"/>
              </w:rPr>
              <w:t>ţ</w:t>
            </w:r>
            <w:r w:rsidRPr="00435D62">
              <w:rPr>
                <w:rFonts w:ascii="Arial" w:eastAsia="Arial" w:hAnsi="Arial" w:cs="Arial"/>
                <w:sz w:val="20"/>
                <w:szCs w:val="20"/>
              </w:rPr>
              <w:t>ional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6"/>
                <w:sz w:val="20"/>
                <w:szCs w:val="20"/>
              </w:rPr>
              <w:t>5</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11705A">
              <w:rPr>
                <w:rFonts w:ascii="Arial" w:eastAsia="Arial" w:hAnsi="Arial" w:cs="Arial"/>
                <w:w w:val="96"/>
                <w:sz w:val="20"/>
                <w:szCs w:val="20"/>
              </w:rPr>
              <w:t>Suprafaţa exploataţiei agricole sprijinite (Ha)</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Default="00967BFA" w:rsidP="004A445D">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6. </w:t>
            </w:r>
            <w:r w:rsidRPr="0011705A">
              <w:rPr>
                <w:rFonts w:ascii="Arial" w:eastAsia="Arial" w:hAnsi="Arial" w:cs="Arial"/>
                <w:w w:val="86"/>
                <w:sz w:val="20"/>
                <w:szCs w:val="20"/>
              </w:rPr>
              <w:t>Dimensiunea economică a exploataţiei(intre 12.000 și 50.000 Euro - valoare Producţie Standard)</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bottom w:val="single" w:sz="4" w:space="0" w:color="000000"/>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Default="00967BFA" w:rsidP="004A445D">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06"/>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9"/>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5A4156" w:rsidTr="004A445D">
        <w:trPr>
          <w:trHeight w:hRule="exact" w:val="397"/>
        </w:trPr>
        <w:tc>
          <w:tcPr>
            <w:tcW w:w="4413" w:type="dxa"/>
            <w:gridSpan w:val="2"/>
            <w:vMerge w:val="restart"/>
            <w:tcBorders>
              <w:top w:val="single" w:sz="4" w:space="0" w:color="000000"/>
              <w:left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57"/>
        </w:trPr>
        <w:tc>
          <w:tcPr>
            <w:tcW w:w="4413" w:type="dxa"/>
            <w:gridSpan w:val="2"/>
            <w:vMerge/>
            <w:tcBorders>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97"/>
        </w:trPr>
        <w:tc>
          <w:tcPr>
            <w:tcW w:w="4413" w:type="dxa"/>
            <w:gridSpan w:val="2"/>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967BFA" w:rsidRPr="005A4156" w:rsidRDefault="00967BFA" w:rsidP="004A445D"/>
        </w:tc>
      </w:tr>
    </w:tbl>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 xml:space="preserve">*Pentru indicatorii de tip numeric care nu fac obiectul investiției se </w:t>
      </w:r>
      <w:proofErr w:type="gramStart"/>
      <w:r w:rsidRPr="00852EF4">
        <w:rPr>
          <w:rFonts w:ascii="Arial" w:eastAsiaTheme="minorHAnsi" w:hAnsi="Arial" w:cs="Arial"/>
          <w:b/>
          <w:bCs/>
          <w:iCs/>
          <w:sz w:val="20"/>
          <w:szCs w:val="20"/>
        </w:rPr>
        <w:t>va</w:t>
      </w:r>
      <w:proofErr w:type="gramEnd"/>
      <w:r w:rsidRPr="00852EF4">
        <w:rPr>
          <w:rFonts w:ascii="Arial" w:eastAsiaTheme="minorHAnsi" w:hAnsi="Arial" w:cs="Arial"/>
          <w:b/>
          <w:bCs/>
          <w:iCs/>
          <w:sz w:val="20"/>
          <w:szCs w:val="20"/>
        </w:rPr>
        <w:t xml:space="preserve"> completa valoarea zero.</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xml:space="preserve">- </w:t>
      </w:r>
      <w:r w:rsidRPr="00FE0A2A">
        <w:rPr>
          <w:rFonts w:ascii="Arial" w:eastAsiaTheme="minorHAnsi" w:hAnsi="Arial" w:cs="Arial"/>
          <w:bCs/>
          <w:iCs/>
          <w:sz w:val="20"/>
          <w:szCs w:val="20"/>
        </w:rPr>
        <w:t>reprezintă codul CAEN pentru investiţia vizată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2, 3, 4, 7 - </w:t>
      </w:r>
      <w:r w:rsidRPr="00FE0A2A">
        <w:rPr>
          <w:rFonts w:ascii="Arial" w:eastAsiaTheme="minorHAnsi" w:hAnsi="Arial" w:cs="Arial"/>
          <w:bCs/>
          <w:iCs/>
          <w:sz w:val="20"/>
          <w:szCs w:val="20"/>
        </w:rPr>
        <w:t xml:space="preserve">se </w:t>
      </w:r>
      <w:proofErr w:type="gramStart"/>
      <w:r w:rsidRPr="00FE0A2A">
        <w:rPr>
          <w:rFonts w:ascii="Arial" w:eastAsiaTheme="minorHAnsi" w:hAnsi="Arial" w:cs="Arial"/>
          <w:bCs/>
          <w:iCs/>
          <w:sz w:val="20"/>
          <w:szCs w:val="20"/>
        </w:rPr>
        <w:t>va</w:t>
      </w:r>
      <w:proofErr w:type="gramEnd"/>
      <w:r w:rsidRPr="00FE0A2A">
        <w:rPr>
          <w:rFonts w:ascii="Arial" w:eastAsiaTheme="minorHAnsi" w:hAnsi="Arial" w:cs="Arial"/>
          <w:bCs/>
          <w:iCs/>
          <w:sz w:val="20"/>
          <w:szCs w:val="20"/>
        </w:rPr>
        <w:t xml:space="preserve"> bifa doar o singură categorie/ categoria majoritară</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5 -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completează suprafaţa (Ha) exploataţiei agricole sprijinite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6 -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dimensiunea economică a exploatatiei</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8 -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din momentul demarării M01, M02, respectiv M16</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Default="002950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74"/>
        <w:gridCol w:w="2206"/>
        <w:gridCol w:w="1656"/>
        <w:gridCol w:w="1592"/>
        <w:gridCol w:w="1221"/>
        <w:gridCol w:w="15"/>
        <w:gridCol w:w="30"/>
        <w:gridCol w:w="10"/>
        <w:gridCol w:w="20"/>
      </w:tblGrid>
      <w:tr w:rsidR="00295066" w:rsidRPr="00435D62" w:rsidTr="00295066">
        <w:trPr>
          <w:gridAfter w:val="3"/>
          <w:wAfter w:w="60" w:type="dxa"/>
          <w:trHeight w:hRule="exact" w:val="1011"/>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295066"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DEMONITORIZARE</w:t>
            </w:r>
          </w:p>
          <w:p w:rsidR="00295066" w:rsidRPr="00435D62"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295066" w:rsidRPr="00435D62" w:rsidRDefault="00295066" w:rsidP="000C0CB7">
            <w:pPr>
              <w:spacing w:before="12" w:after="0" w:line="240" w:lineRule="auto"/>
              <w:ind w:right="-40"/>
              <w:jc w:val="center"/>
              <w:rPr>
                <w:rFonts w:ascii="Arial" w:eastAsia="Arial" w:hAnsi="Arial" w:cs="Arial"/>
                <w:sz w:val="28"/>
                <w:szCs w:val="28"/>
              </w:rPr>
            </w:pPr>
            <w:r w:rsidRPr="00295066">
              <w:rPr>
                <w:rFonts w:ascii="Arial" w:eastAsia="Arial" w:hAnsi="Arial" w:cs="Arial"/>
                <w:color w:val="FFFFFF" w:themeColor="background1"/>
                <w:sz w:val="28"/>
                <w:szCs w:val="28"/>
              </w:rPr>
              <w:t>Pentru domeniul non</w:t>
            </w:r>
            <w:r w:rsidR="00E01666">
              <w:rPr>
                <w:rFonts w:ascii="Arial" w:eastAsia="Arial" w:hAnsi="Arial" w:cs="Arial"/>
                <w:color w:val="FFFFFF" w:themeColor="background1"/>
                <w:sz w:val="28"/>
                <w:szCs w:val="28"/>
              </w:rPr>
              <w:t xml:space="preserve"> -</w:t>
            </w:r>
            <w:r w:rsidRPr="00295066">
              <w:rPr>
                <w:rFonts w:ascii="Arial" w:eastAsia="Arial" w:hAnsi="Arial" w:cs="Arial"/>
                <w:color w:val="FFFFFF" w:themeColor="background1"/>
                <w:sz w:val="28"/>
                <w:szCs w:val="28"/>
              </w:rPr>
              <w:t xml:space="preserve"> agricol</w:t>
            </w:r>
          </w:p>
        </w:tc>
      </w:tr>
      <w:tr w:rsidR="00295066" w:rsidRPr="00435D62" w:rsidTr="000C0CB7">
        <w:trPr>
          <w:gridAfter w:val="1"/>
          <w:wAfter w:w="20" w:type="dxa"/>
          <w:trHeight w:hRule="exact" w:val="336"/>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295066" w:rsidRPr="00435D62" w:rsidRDefault="00295066" w:rsidP="000C0CB7"/>
        </w:tc>
        <w:tc>
          <w:tcPr>
            <w:tcW w:w="1236" w:type="dxa"/>
            <w:gridSpan w:val="2"/>
            <w:tcBorders>
              <w:top w:val="single" w:sz="4" w:space="0" w:color="000000"/>
              <w:left w:val="single" w:sz="4" w:space="0" w:color="000000"/>
              <w:bottom w:val="single" w:sz="4" w:space="0" w:color="000000"/>
            </w:tcBorders>
            <w:shd w:val="clear" w:color="auto" w:fill="CCFFFF"/>
          </w:tcPr>
          <w:p w:rsidR="00295066" w:rsidRPr="00435D62" w:rsidRDefault="00295066" w:rsidP="000C0CB7"/>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27"/>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295066" w:rsidRPr="00435D62" w:rsidRDefault="00295066" w:rsidP="000C0CB7">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65"/>
        </w:trPr>
        <w:tc>
          <w:tcPr>
            <w:tcW w:w="4327" w:type="dxa"/>
            <w:gridSpan w:val="2"/>
            <w:vMerge/>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2206" w:type="dxa"/>
            <w:vMerge/>
            <w:tcBorders>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w w:val="96"/>
                <w:sz w:val="20"/>
                <w:szCs w:val="20"/>
              </w:rPr>
            </w:pPr>
          </w:p>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1592" w:type="dxa"/>
            <w:tcBorders>
              <w:top w:val="single" w:sz="4" w:space="0" w:color="auto"/>
              <w:left w:val="single" w:sz="4" w:space="0" w:color="000000"/>
              <w:right w:val="single" w:sz="4" w:space="0" w:color="000000"/>
            </w:tcBorders>
            <w:shd w:val="clear" w:color="auto" w:fill="CCFFFF"/>
          </w:tcPr>
          <w:p w:rsidR="00295066" w:rsidRDefault="00295066" w:rsidP="000C0CB7">
            <w:pPr>
              <w:spacing w:before="5" w:after="0" w:line="240" w:lineRule="auto"/>
              <w:rPr>
                <w:rFonts w:ascii="Arial" w:eastAsia="Arial" w:hAnsi="Arial" w:cs="Arial"/>
                <w:sz w:val="20"/>
                <w:szCs w:val="20"/>
              </w:rPr>
            </w:pPr>
          </w:p>
          <w:p w:rsidR="00295066" w:rsidRPr="00435D62" w:rsidRDefault="00295066" w:rsidP="000C0CB7">
            <w:pPr>
              <w:spacing w:before="5" w:after="0" w:line="240" w:lineRule="auto"/>
              <w:jc w:val="center"/>
              <w:rPr>
                <w:sz w:val="14"/>
                <w:szCs w:val="14"/>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30"/>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37"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17"/>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p>
        </w:tc>
        <w:tc>
          <w:tcPr>
            <w:tcW w:w="1592" w:type="dxa"/>
            <w:tcBorders>
              <w:top w:val="single" w:sz="4" w:space="0" w:color="auto"/>
              <w:left w:val="single" w:sz="4" w:space="0" w:color="000000"/>
              <w:right w:val="single" w:sz="4" w:space="0" w:color="000000"/>
            </w:tcBorders>
            <w:shd w:val="clear" w:color="auto" w:fill="CCFFFF"/>
          </w:tcPr>
          <w:p w:rsidR="00295066" w:rsidRPr="00435D62" w:rsidRDefault="00295066" w:rsidP="000C0CB7">
            <w:pPr>
              <w:tabs>
                <w:tab w:val="left" w:pos="1592"/>
              </w:tabs>
              <w:spacing w:before="37" w:after="0" w:line="240" w:lineRule="auto"/>
              <w:ind w:left="33"/>
              <w:jc w:val="center"/>
              <w:rPr>
                <w:rFonts w:ascii="Arial" w:eastAsia="Arial" w:hAnsi="Arial" w:cs="Arial"/>
                <w:sz w:val="20"/>
                <w:szCs w:val="20"/>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Statutul beneficiarului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Fermier</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Membru al unei gospodarii agricole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Microintreprindere nou infiintata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Intreprindere nou infiintata</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Microintreprindere existent</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Intreprindere mica existent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564"/>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a. Activitati pentru producerea si comercializarea produselor non-agircole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b. Activitati mestesugaresti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c. Activitati legate de furnizarea de servicii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d. Activitati pentru agro-turism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2"/>
          <w:wAfter w:w="30" w:type="dxa"/>
          <w:trHeight w:hRule="exact" w:val="57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6</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Suprafaţa</w:t>
            </w:r>
            <w:r w:rsidRPr="0011705A">
              <w:rPr>
                <w:rFonts w:ascii="Arial" w:eastAsia="Arial" w:hAnsi="Arial" w:cs="Arial"/>
                <w:w w:val="96"/>
                <w:sz w:val="20"/>
                <w:szCs w:val="20"/>
              </w:rPr>
              <w:t>(Ha) exploataţiei</w:t>
            </w:r>
            <w:r>
              <w:rPr>
                <w:rFonts w:ascii="Arial" w:eastAsia="Arial" w:hAnsi="Arial" w:cs="Arial"/>
                <w:w w:val="96"/>
                <w:sz w:val="20"/>
                <w:szCs w:val="20"/>
              </w:rPr>
              <w:t xml:space="preserve">/ exploatatiilor </w:t>
            </w:r>
            <w:r w:rsidRPr="0011705A">
              <w:rPr>
                <w:rFonts w:ascii="Arial" w:eastAsia="Arial" w:hAnsi="Arial" w:cs="Arial"/>
                <w:w w:val="96"/>
                <w:sz w:val="20"/>
                <w:szCs w:val="20"/>
              </w:rPr>
              <w:t>sprijinite</w:t>
            </w:r>
          </w:p>
          <w:p w:rsidR="00295066" w:rsidRPr="00190AC6" w:rsidRDefault="00295066" w:rsidP="000C0CB7">
            <w:pPr>
              <w:spacing w:before="37" w:after="0" w:line="240" w:lineRule="auto"/>
              <w:ind w:left="23" w:right="-20"/>
              <w:rPr>
                <w:rFonts w:ascii="Arial" w:eastAsia="Arial" w:hAnsi="Arial" w:cs="Arial"/>
                <w:w w:val="96"/>
                <w:sz w:val="20"/>
                <w:szCs w:val="20"/>
              </w:rPr>
            </w:pPr>
            <w:r>
              <w:rPr>
                <w:rFonts w:ascii="Arial" w:eastAsiaTheme="minorHAnsi" w:hAnsi="Arial" w:cs="Arial"/>
                <w:sz w:val="12"/>
                <w:szCs w:val="12"/>
              </w:rPr>
              <w:t>(se completeaza numai pentru solicitan</w:t>
            </w:r>
            <w:r>
              <w:rPr>
                <w:rFonts w:ascii="MyriadPro-Regular" w:eastAsiaTheme="minorHAnsi" w:hAnsi="MyriadPro-Regular" w:cs="MyriadPro-Regular"/>
                <w:sz w:val="12"/>
                <w:szCs w:val="12"/>
              </w:rPr>
              <w:t>ț</w:t>
            </w:r>
            <w:r>
              <w:rPr>
                <w:rFonts w:ascii="Arial" w:eastAsiaTheme="minorHAnsi" w:hAnsi="Arial" w:cs="Arial"/>
                <w:sz w:val="12"/>
                <w:szCs w:val="12"/>
              </w:rPr>
              <w:t>ii care de</w:t>
            </w:r>
            <w:r>
              <w:rPr>
                <w:rFonts w:ascii="MyriadPro-Regular" w:eastAsiaTheme="minorHAnsi" w:hAnsi="MyriadPro-Regular" w:cs="MyriadPro-Regular"/>
                <w:sz w:val="12"/>
                <w:szCs w:val="12"/>
              </w:rPr>
              <w:t>ț</w:t>
            </w:r>
            <w:r>
              <w:rPr>
                <w:rFonts w:ascii="Arial" w:eastAsiaTheme="minorHAnsi" w:hAnsi="Arial" w:cs="Arial"/>
                <w:sz w:val="12"/>
                <w:szCs w:val="12"/>
              </w:rPr>
              <w:t>in exploata</w:t>
            </w:r>
            <w:r>
              <w:rPr>
                <w:rFonts w:ascii="MyriadPro-Regular" w:eastAsiaTheme="minorHAnsi" w:hAnsi="MyriadPro-Regular" w:cs="MyriadPro-Regular"/>
                <w:sz w:val="12"/>
                <w:szCs w:val="12"/>
              </w:rPr>
              <w:t>ț</w:t>
            </w:r>
            <w:r>
              <w:rPr>
                <w:rFonts w:ascii="Arial" w:eastAsiaTheme="minorHAnsi" w:hAnsi="Arial" w:cs="Arial"/>
                <w:sz w:val="12"/>
                <w:szCs w:val="12"/>
              </w:rPr>
              <w:t xml:space="preserve">ii agricole </w:t>
            </w:r>
            <w:r>
              <w:rPr>
                <w:rFonts w:ascii="MyriadPro-Regular" w:eastAsiaTheme="minorHAnsi" w:hAnsi="MyriadPro-Regular" w:cs="MyriadPro-Regular"/>
                <w:sz w:val="12"/>
                <w:szCs w:val="12"/>
              </w:rPr>
              <w:t>ș</w:t>
            </w:r>
            <w:r>
              <w:rPr>
                <w:rFonts w:ascii="Arial" w:eastAsiaTheme="minorHAnsi" w:hAnsi="Arial" w:cs="Arial"/>
                <w:sz w:val="12"/>
                <w:szCs w:val="12"/>
              </w:rPr>
              <w:t>i se încadreaz</w:t>
            </w:r>
            <w:r>
              <w:rPr>
                <w:rFonts w:ascii="MyriadPro-Regular" w:eastAsiaTheme="minorHAnsi" w:hAnsi="MyriadPro-Regular" w:cs="MyriadPro-Regular"/>
                <w:sz w:val="12"/>
                <w:szCs w:val="12"/>
              </w:rPr>
              <w:t xml:space="preserve">ă </w:t>
            </w:r>
            <w:r>
              <w:rPr>
                <w:rFonts w:ascii="Arial" w:eastAsiaTheme="minorHAnsi" w:hAnsi="Arial" w:cs="Arial"/>
                <w:sz w:val="12"/>
                <w:szCs w:val="12"/>
              </w:rPr>
              <w:t>în categoria fermierilor sau a membrilor gospod</w:t>
            </w:r>
            <w:r>
              <w:rPr>
                <w:rFonts w:ascii="MyriadPro-Regular" w:eastAsiaTheme="minorHAnsi" w:hAnsi="MyriadPro-Regular" w:cs="MyriadPro-Regular"/>
                <w:sz w:val="12"/>
                <w:szCs w:val="12"/>
              </w:rPr>
              <w:t>ă</w:t>
            </w:r>
            <w:r>
              <w:rPr>
                <w:rFonts w:ascii="Arial" w:eastAsiaTheme="minorHAnsi" w:hAnsi="Arial" w:cs="Arial"/>
                <w:sz w:val="12"/>
                <w:szCs w:val="12"/>
              </w:rPr>
              <w:t>riilor agricole)</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295066" w:rsidRPr="00435D62" w:rsidRDefault="00295066" w:rsidP="000C0CB7">
            <w:pPr>
              <w:jc w:val="center"/>
            </w:pPr>
          </w:p>
        </w:tc>
        <w:tc>
          <w:tcPr>
            <w:tcW w:w="45"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06"/>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9"/>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190AC6" w:rsidRDefault="00295066" w:rsidP="000C0CB7">
            <w:pPr>
              <w:spacing w:before="56" w:after="0" w:line="240" w:lineRule="auto"/>
              <w:ind w:left="23" w:right="-20"/>
              <w:rPr>
                <w:rFonts w:ascii="Arial" w:eastAsia="Arial" w:hAnsi="Arial" w:cs="Arial"/>
                <w:i/>
                <w:w w:val="88"/>
                <w:sz w:val="20"/>
                <w:szCs w:val="20"/>
              </w:rPr>
            </w:pPr>
            <w:r>
              <w:rPr>
                <w:rFonts w:ascii="Arial" w:eastAsia="Arial" w:hAnsi="Arial" w:cs="Arial"/>
                <w:w w:val="88"/>
                <w:sz w:val="20"/>
                <w:szCs w:val="20"/>
              </w:rPr>
              <w:t xml:space="preserve">8. Numar locuri de munca </w:t>
            </w:r>
            <w:r>
              <w:rPr>
                <w:rFonts w:ascii="Arial" w:eastAsia="Arial" w:hAnsi="Arial" w:cs="Arial"/>
                <w:i/>
                <w:w w:val="88"/>
                <w:sz w:val="20"/>
                <w:szCs w:val="20"/>
              </w:rPr>
              <w:t xml:space="preserve">nou create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Barbati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tcBorders>
              <w:left w:val="single" w:sz="4" w:space="0" w:color="000000"/>
              <w:right w:val="single" w:sz="4" w:space="0" w:color="000000"/>
            </w:tcBorders>
            <w:shd w:val="clear" w:color="auto" w:fill="CCFFFF"/>
          </w:tcPr>
          <w:p w:rsidR="00295066" w:rsidRDefault="00295066" w:rsidP="000C0CB7">
            <w:pPr>
              <w:spacing w:before="56" w:after="0" w:line="240" w:lineRule="auto"/>
              <w:ind w:left="23" w:right="-20"/>
              <w:rPr>
                <w:rFonts w:ascii="Arial" w:eastAsia="Arial" w:hAnsi="Arial" w:cs="Arial"/>
                <w:w w:val="88"/>
                <w:sz w:val="20"/>
                <w:szCs w:val="20"/>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Femei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88"/>
                <w:sz w:val="20"/>
                <w:szCs w:val="20"/>
              </w:rPr>
              <w:t>9</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295066" w:rsidRPr="005A4156" w:rsidRDefault="00295066" w:rsidP="000C0CB7"/>
        </w:tc>
      </w:tr>
    </w:tbl>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190AC6">
        <w:rPr>
          <w:rFonts w:ascii="Arial" w:eastAsiaTheme="minorHAnsi" w:hAnsi="Arial" w:cs="Arial"/>
          <w:b/>
          <w:bCs/>
          <w:iCs/>
          <w:sz w:val="20"/>
          <w:szCs w:val="20"/>
        </w:rPr>
        <w:t xml:space="preserve">Indic. nr.1 - </w:t>
      </w:r>
      <w:r w:rsidRPr="00190AC6">
        <w:rPr>
          <w:rFonts w:ascii="Arial" w:eastAsiaTheme="minorHAnsi" w:hAnsi="Arial" w:cs="Arial"/>
          <w:bCs/>
          <w:iCs/>
          <w:sz w:val="20"/>
          <w:szCs w:val="20"/>
        </w:rPr>
        <w:t>reprezintă codul CAEN completat de solicitant la prima poziție din cele maxim 5 coduri CAEN din Cererea de Finanțare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pentru investiţia/investițiile vizată/vizate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2, 3, 4 și 5 </w:t>
      </w:r>
      <w:r w:rsidRPr="00190AC6">
        <w:rPr>
          <w:rFonts w:ascii="Arial" w:eastAsiaTheme="minorHAnsi" w:hAnsi="Arial" w:cs="Arial"/>
          <w:bCs/>
          <w:iCs/>
          <w:sz w:val="20"/>
          <w:szCs w:val="20"/>
        </w:rPr>
        <w:t xml:space="preserve">- se </w:t>
      </w:r>
      <w:proofErr w:type="gramStart"/>
      <w:r w:rsidRPr="00190AC6">
        <w:rPr>
          <w:rFonts w:ascii="Arial" w:eastAsiaTheme="minorHAnsi" w:hAnsi="Arial" w:cs="Arial"/>
          <w:bCs/>
          <w:iCs/>
          <w:sz w:val="20"/>
          <w:szCs w:val="20"/>
        </w:rPr>
        <w:t>va</w:t>
      </w:r>
      <w:proofErr w:type="gramEnd"/>
      <w:r w:rsidRPr="00190AC6">
        <w:rPr>
          <w:rFonts w:ascii="Arial" w:eastAsiaTheme="minorHAnsi" w:hAnsi="Arial" w:cs="Arial"/>
          <w:bCs/>
          <w:iCs/>
          <w:sz w:val="20"/>
          <w:szCs w:val="20"/>
        </w:rPr>
        <w:t xml:space="preserve"> bifa doar o singura categorie/ categoria majoritară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6 și 7 - </w:t>
      </w:r>
      <w:r w:rsidRPr="00190AC6">
        <w:rPr>
          <w:rFonts w:ascii="Arial" w:eastAsiaTheme="minorHAnsi" w:hAnsi="Arial" w:cs="Arial"/>
          <w:bCs/>
          <w:iCs/>
          <w:sz w:val="20"/>
          <w:szCs w:val="20"/>
        </w:rPr>
        <w:t xml:space="preserve">acești indicatori (suprafața exploatației agricole și tip ramură </w:t>
      </w:r>
      <w:proofErr w:type="gramStart"/>
      <w:r w:rsidRPr="00190AC6">
        <w:rPr>
          <w:rFonts w:ascii="Arial" w:eastAsiaTheme="minorHAnsi" w:hAnsi="Arial" w:cs="Arial"/>
          <w:bCs/>
          <w:iCs/>
          <w:sz w:val="20"/>
          <w:szCs w:val="20"/>
        </w:rPr>
        <w:t>agricolă</w:t>
      </w:r>
      <w:proofErr w:type="gramEnd"/>
      <w:r w:rsidRPr="00190AC6">
        <w:rPr>
          <w:rFonts w:ascii="Arial" w:eastAsiaTheme="minorHAnsi" w:hAnsi="Arial" w:cs="Arial"/>
          <w:bCs/>
          <w:iCs/>
          <w:sz w:val="20"/>
          <w:szCs w:val="20"/>
        </w:rPr>
        <w:t>) se vor completa numai pentru solicitanții care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dețin exploatații agricole și se încadrează în categoria fermierilor sau a membrilor gospodăriilor agricole. În cazul în care solicitantul</w:t>
      </w:r>
      <w:r>
        <w:rPr>
          <w:rFonts w:ascii="Arial" w:eastAsiaTheme="minorHAnsi" w:hAnsi="Arial" w:cs="Arial"/>
          <w:bCs/>
          <w:iCs/>
          <w:sz w:val="20"/>
          <w:szCs w:val="20"/>
        </w:rPr>
        <w:t xml:space="preserve"> </w:t>
      </w:r>
      <w:r w:rsidRPr="00190AC6">
        <w:rPr>
          <w:rFonts w:ascii="Arial" w:eastAsiaTheme="minorHAnsi" w:hAnsi="Arial" w:cs="Arial"/>
          <w:bCs/>
          <w:iCs/>
          <w:sz w:val="20"/>
          <w:szCs w:val="20"/>
        </w:rPr>
        <w:t>nu deține o suprafață, exploatația vizează doar creșterea animalelor, la indicatorul "Suprafața exploatației agricole" va completa "0" iar</w:t>
      </w:r>
      <w:r>
        <w:rPr>
          <w:rFonts w:ascii="Arial" w:eastAsiaTheme="minorHAnsi" w:hAnsi="Arial" w:cs="Arial"/>
          <w:bCs/>
          <w:iCs/>
          <w:sz w:val="20"/>
          <w:szCs w:val="20"/>
        </w:rPr>
        <w:t xml:space="preserve"> </w:t>
      </w:r>
      <w:r w:rsidRPr="00190AC6">
        <w:rPr>
          <w:rFonts w:ascii="Arial" w:eastAsiaTheme="minorHAnsi" w:hAnsi="Arial" w:cs="Arial"/>
          <w:bCs/>
          <w:iCs/>
          <w:sz w:val="20"/>
          <w:szCs w:val="20"/>
        </w:rPr>
        <w:t>la "Tip ramură agricolă" va fi bifa ramura agricolă la care se încadrează.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8 -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numărul locurilor de muncă nou create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9 -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din momentul demararii M01, M02, respectiv M16, cu bifa în dreptul măsurii corespunzătoare, dacă va fi cazul.</w:t>
      </w: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57" w:type="dxa"/>
        <w:tblInd w:w="-704" w:type="dxa"/>
        <w:tblLayout w:type="fixed"/>
        <w:tblCellMar>
          <w:left w:w="0" w:type="dxa"/>
          <w:right w:w="0" w:type="dxa"/>
        </w:tblCellMar>
        <w:tblLook w:val="01E0" w:firstRow="1" w:lastRow="1" w:firstColumn="1" w:lastColumn="1" w:noHBand="0" w:noVBand="0"/>
      </w:tblPr>
      <w:tblGrid>
        <w:gridCol w:w="9781"/>
        <w:gridCol w:w="1236"/>
        <w:gridCol w:w="40"/>
      </w:tblGrid>
      <w:tr w:rsidR="00623A16" w:rsidRPr="00435D62" w:rsidTr="00DF2BCD">
        <w:trPr>
          <w:gridAfter w:val="1"/>
          <w:wAfter w:w="40" w:type="dxa"/>
          <w:trHeight w:hRule="exact" w:val="727"/>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623A16"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623A16" w:rsidRPr="00435D62"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623A16" w:rsidRPr="00435D62" w:rsidRDefault="00623A16" w:rsidP="004A445D">
            <w:pPr>
              <w:spacing w:before="12" w:after="0" w:line="240" w:lineRule="auto"/>
              <w:ind w:right="-40"/>
              <w:jc w:val="center"/>
              <w:rPr>
                <w:rFonts w:ascii="Arial" w:eastAsia="Arial" w:hAnsi="Arial" w:cs="Arial"/>
                <w:sz w:val="28"/>
                <w:szCs w:val="28"/>
              </w:rPr>
            </w:pPr>
          </w:p>
        </w:tc>
      </w:tr>
      <w:tr w:rsidR="00623A16" w:rsidRPr="00435D62" w:rsidTr="00DF2BCD">
        <w:trPr>
          <w:trHeight w:hRule="exact" w:val="267"/>
        </w:trPr>
        <w:tc>
          <w:tcPr>
            <w:tcW w:w="9781" w:type="dxa"/>
            <w:tcBorders>
              <w:top w:val="single" w:sz="4" w:space="0" w:color="000000"/>
              <w:left w:val="single" w:sz="4" w:space="0" w:color="000000"/>
              <w:bottom w:val="single" w:sz="4" w:space="0" w:color="auto"/>
              <w:right w:val="single" w:sz="4" w:space="0" w:color="000000"/>
            </w:tcBorders>
            <w:shd w:val="clear" w:color="auto" w:fill="CCFFFF"/>
          </w:tcPr>
          <w:p w:rsidR="00623A16" w:rsidRPr="00435D62" w:rsidRDefault="00623A16" w:rsidP="00623A16">
            <w:pPr>
              <w:spacing w:after="0" w:line="240" w:lineRule="auto"/>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Pr>
                <w:rFonts w:ascii="Arial" w:eastAsia="Arial" w:hAnsi="Arial" w:cs="Arial"/>
                <w:w w:val="89"/>
                <w:sz w:val="20"/>
                <w:szCs w:val="20"/>
              </w:rPr>
              <w:t>Cheltuieli publice totale</w:t>
            </w:r>
          </w:p>
        </w:tc>
        <w:tc>
          <w:tcPr>
            <w:tcW w:w="1236" w:type="dxa"/>
            <w:tcBorders>
              <w:top w:val="single" w:sz="4" w:space="0" w:color="000000"/>
              <w:left w:val="single" w:sz="4" w:space="0" w:color="000000"/>
              <w:bottom w:val="single" w:sz="4" w:space="0" w:color="auto"/>
            </w:tcBorders>
            <w:shd w:val="clear" w:color="auto" w:fill="auto"/>
          </w:tcPr>
          <w:p w:rsidR="00623A16" w:rsidRPr="00435D62" w:rsidRDefault="00623A16" w:rsidP="004A445D"/>
        </w:tc>
        <w:tc>
          <w:tcPr>
            <w:tcW w:w="40" w:type="dxa"/>
            <w:vMerge w:val="restart"/>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288"/>
        </w:trPr>
        <w:tc>
          <w:tcPr>
            <w:tcW w:w="9781" w:type="dxa"/>
            <w:tcBorders>
              <w:top w:val="single" w:sz="4" w:space="0" w:color="auto"/>
              <w:left w:val="single" w:sz="4" w:space="0" w:color="000000"/>
              <w:bottom w:val="single" w:sz="4" w:space="0" w:color="auto"/>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2. Numarul de exploatatii/ beneficiari sprijiniti</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auto"/>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307"/>
        </w:trPr>
        <w:tc>
          <w:tcPr>
            <w:tcW w:w="9781" w:type="dxa"/>
            <w:tcBorders>
              <w:top w:val="single" w:sz="4" w:space="0" w:color="auto"/>
              <w:left w:val="single" w:sz="4" w:space="0" w:color="000000"/>
              <w:bottom w:val="single" w:sz="4" w:space="0" w:color="000000"/>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 xml:space="preserve">3. Locuri de munca nou create </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000000"/>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bl>
    <w:p w:rsidR="00623A16" w:rsidRDefault="00623A16" w:rsidP="00623A16">
      <w:pPr>
        <w:spacing w:after="0"/>
      </w:pPr>
      <w:proofErr w:type="gramStart"/>
      <w:r>
        <w:rPr>
          <w:b/>
        </w:rPr>
        <w:t>Indic. nr.</w:t>
      </w:r>
      <w:proofErr w:type="gramEnd"/>
      <w:r>
        <w:rPr>
          <w:b/>
        </w:rPr>
        <w:t xml:space="preserve"> 1 – </w:t>
      </w:r>
      <w:proofErr w:type="gramStart"/>
      <w:r>
        <w:t>se</w:t>
      </w:r>
      <w:proofErr w:type="gramEnd"/>
      <w:r>
        <w:t xml:space="preserve"> va completa cu valoarea publica totala din bugetul indicativ </w:t>
      </w:r>
    </w:p>
    <w:p w:rsidR="00623A16" w:rsidRDefault="00623A16" w:rsidP="00623A16">
      <w:pPr>
        <w:spacing w:after="0" w:line="240" w:lineRule="auto"/>
      </w:pPr>
      <w:proofErr w:type="gramStart"/>
      <w:r>
        <w:rPr>
          <w:b/>
        </w:rPr>
        <w:t>Indic nr.</w:t>
      </w:r>
      <w:proofErr w:type="gramEnd"/>
      <w:r>
        <w:rPr>
          <w:b/>
        </w:rPr>
        <w:t xml:space="preserve"> 2 – </w:t>
      </w:r>
      <w:proofErr w:type="gramStart"/>
      <w:r>
        <w:t>se</w:t>
      </w:r>
      <w:proofErr w:type="gramEnd"/>
      <w:r>
        <w:t xml:space="preserve"> va completa cu numarul beneficiarilor sprijiniti</w:t>
      </w:r>
    </w:p>
    <w:p w:rsidR="00B01017" w:rsidRDefault="00623A16" w:rsidP="00623A16">
      <w:pPr>
        <w:rPr>
          <w:b/>
        </w:rPr>
      </w:pPr>
      <w:proofErr w:type="gramStart"/>
      <w:r>
        <w:rPr>
          <w:b/>
        </w:rPr>
        <w:t>Indic nr.</w:t>
      </w:r>
      <w:proofErr w:type="gramEnd"/>
      <w:r>
        <w:rPr>
          <w:b/>
        </w:rPr>
        <w:t xml:space="preserve"> 3 – </w:t>
      </w:r>
      <w:proofErr w:type="gramStart"/>
      <w:r>
        <w:t>se</w:t>
      </w:r>
      <w:proofErr w:type="gramEnd"/>
      <w:r>
        <w:t xml:space="preserve"> va complete cu numarul locurilor de munca </w:t>
      </w:r>
      <w:r w:rsidR="003B74C4">
        <w:rPr>
          <w:b/>
        </w:rPr>
        <w:t xml:space="preserve"> </w:t>
      </w:r>
    </w:p>
    <w:tbl>
      <w:tblPr>
        <w:tblStyle w:val="TableGrid"/>
        <w:tblW w:w="11146" w:type="dxa"/>
        <w:tblInd w:w="-709" w:type="dxa"/>
        <w:tblLook w:val="04A0" w:firstRow="1" w:lastRow="0" w:firstColumn="1" w:lastColumn="0" w:noHBand="0" w:noVBand="1"/>
      </w:tblPr>
      <w:tblGrid>
        <w:gridCol w:w="887"/>
        <w:gridCol w:w="8163"/>
        <w:gridCol w:w="2096"/>
      </w:tblGrid>
      <w:tr w:rsidR="00295066" w:rsidRPr="00F11210" w:rsidTr="000F7293">
        <w:trPr>
          <w:trHeight w:val="984"/>
        </w:trPr>
        <w:tc>
          <w:tcPr>
            <w:tcW w:w="11146" w:type="dxa"/>
            <w:gridSpan w:val="3"/>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Grila criterii de selectie Masura 3 – „Sprijinirea noilor exploatatii si intreprinderi”</w:t>
            </w:r>
          </w:p>
        </w:tc>
      </w:tr>
      <w:tr w:rsidR="00295066" w:rsidRPr="00F11210" w:rsidTr="000F7293">
        <w:trPr>
          <w:trHeight w:val="984"/>
        </w:trPr>
        <w:tc>
          <w:tcPr>
            <w:tcW w:w="887"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Nr. crt.</w:t>
            </w:r>
          </w:p>
        </w:tc>
        <w:tc>
          <w:tcPr>
            <w:tcW w:w="8163"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Principii si criterii de selectie</w:t>
            </w:r>
          </w:p>
        </w:tc>
        <w:tc>
          <w:tcPr>
            <w:tcW w:w="2096"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Punctaj</w:t>
            </w:r>
          </w:p>
        </w:tc>
      </w:tr>
      <w:tr w:rsidR="00295066" w:rsidTr="000F7293">
        <w:trPr>
          <w:trHeight w:val="574"/>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1.</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Prioritizarea proiectelor integrate ce abordeaza cele doua sectoare agricol si non agricol </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30 p</w:t>
            </w:r>
          </w:p>
        </w:tc>
      </w:tr>
      <w:tr w:rsidR="00295066" w:rsidTr="000F7293">
        <w:trPr>
          <w:trHeight w:val="413"/>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2. </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demonstrative/ informare in cadrul masurii M1</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10 p</w:t>
            </w:r>
          </w:p>
        </w:tc>
      </w:tr>
      <w:tr w:rsidR="00295066" w:rsidTr="000F7293">
        <w:trPr>
          <w:trHeight w:val="500"/>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3.</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 cooperare in cadrul masurii M4</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20 p</w:t>
            </w:r>
          </w:p>
        </w:tc>
      </w:tr>
      <w:tr w:rsidR="00295066" w:rsidTr="000F7293">
        <w:trPr>
          <w:trHeight w:val="495"/>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Crearea locurilor de munca</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1 loc de munca- 10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- 2 locuri de munca – 20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≥3  locuri de munca - 40 puncte</w:t>
            </w:r>
          </w:p>
          <w:p w:rsidR="00495DC8" w:rsidRPr="009C2036" w:rsidRDefault="00495DC8" w:rsidP="000C0CB7">
            <w:pPr>
              <w:widowControl/>
              <w:autoSpaceDE w:val="0"/>
              <w:autoSpaceDN w:val="0"/>
              <w:adjustRightInd w:val="0"/>
              <w:ind w:right="-22"/>
              <w:rPr>
                <w:rFonts w:ascii="Arial" w:eastAsiaTheme="minorHAnsi" w:hAnsi="Arial" w:cs="Arial"/>
                <w:bCs/>
                <w:iCs/>
                <w:sz w:val="20"/>
                <w:szCs w:val="20"/>
                <w:lang w:val="ro-RO"/>
              </w:rPr>
            </w:pP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40 p</w:t>
            </w:r>
          </w:p>
        </w:tc>
      </w:tr>
      <w:tr w:rsidR="00295066" w:rsidTr="000F7293">
        <w:trPr>
          <w:trHeight w:val="617"/>
        </w:trPr>
        <w:tc>
          <w:tcPr>
            <w:tcW w:w="9050" w:type="dxa"/>
            <w:gridSpan w:val="2"/>
            <w:shd w:val="clear" w:color="auto" w:fill="008080"/>
          </w:tcPr>
          <w:p w:rsidR="00295066" w:rsidRPr="009C2036" w:rsidRDefault="00295066" w:rsidP="000C0CB7">
            <w:pPr>
              <w:widowControl/>
              <w:autoSpaceDE w:val="0"/>
              <w:autoSpaceDN w:val="0"/>
              <w:adjustRightInd w:val="0"/>
              <w:ind w:right="-22"/>
              <w:rPr>
                <w:rFonts w:ascii="Arial" w:eastAsiaTheme="minorHAnsi" w:hAnsi="Arial" w:cs="Arial"/>
                <w:bCs/>
                <w:iCs/>
                <w:color w:val="FFFFFF" w:themeColor="background1"/>
                <w:sz w:val="20"/>
                <w:szCs w:val="20"/>
                <w:lang w:val="ro-RO"/>
              </w:rPr>
            </w:pPr>
            <w:r w:rsidRPr="009C2036">
              <w:rPr>
                <w:rFonts w:ascii="Arial" w:eastAsiaTheme="minorHAnsi" w:hAnsi="Arial" w:cs="Arial"/>
                <w:bCs/>
                <w:iCs/>
                <w:color w:val="FFFFFF" w:themeColor="background1"/>
                <w:sz w:val="20"/>
                <w:szCs w:val="20"/>
                <w:lang w:val="ro-RO"/>
              </w:rPr>
              <w:t>TOTAL</w:t>
            </w:r>
          </w:p>
        </w:tc>
        <w:tc>
          <w:tcPr>
            <w:tcW w:w="2096" w:type="dxa"/>
            <w:shd w:val="clear" w:color="auto" w:fill="008080"/>
          </w:tcPr>
          <w:p w:rsidR="00295066" w:rsidRPr="009C2036" w:rsidRDefault="009C2036" w:rsidP="000C0CB7">
            <w:pPr>
              <w:widowControl/>
              <w:autoSpaceDE w:val="0"/>
              <w:autoSpaceDN w:val="0"/>
              <w:adjustRightInd w:val="0"/>
              <w:ind w:right="-22"/>
              <w:rPr>
                <w:rFonts w:ascii="Arial" w:eastAsiaTheme="minorHAnsi" w:hAnsi="Arial" w:cs="Arial"/>
                <w:bCs/>
                <w:iCs/>
                <w:sz w:val="20"/>
                <w:szCs w:val="20"/>
                <w:lang w:val="ro-RO"/>
              </w:rPr>
            </w:pPr>
            <w:r>
              <w:rPr>
                <w:rFonts w:ascii="Arial" w:eastAsiaTheme="minorHAnsi" w:hAnsi="Arial" w:cs="Arial"/>
                <w:bCs/>
                <w:iCs/>
                <w:sz w:val="20"/>
                <w:szCs w:val="20"/>
                <w:lang w:val="ro-RO"/>
              </w:rPr>
              <w:t>100 p</w:t>
            </w:r>
          </w:p>
        </w:tc>
      </w:tr>
      <w:tr w:rsidR="00295066" w:rsidTr="000F7293">
        <w:trPr>
          <w:trHeight w:val="384"/>
        </w:trPr>
        <w:tc>
          <w:tcPr>
            <w:tcW w:w="11146" w:type="dxa"/>
            <w:gridSpan w:val="3"/>
            <w:shd w:val="clear" w:color="auto" w:fill="CCFFFF"/>
          </w:tcPr>
          <w:p w:rsidR="00295066" w:rsidRPr="00F11210" w:rsidRDefault="00295066" w:rsidP="000C0CB7">
            <w:pPr>
              <w:widowControl/>
              <w:autoSpaceDE w:val="0"/>
              <w:autoSpaceDN w:val="0"/>
              <w:adjustRightInd w:val="0"/>
              <w:ind w:right="-22"/>
              <w:rPr>
                <w:rFonts w:ascii="Arial" w:eastAsiaTheme="minorHAnsi" w:hAnsi="Arial" w:cs="Arial"/>
                <w:bCs/>
                <w:iCs/>
                <w:sz w:val="24"/>
                <w:szCs w:val="20"/>
                <w:lang w:val="ro-RO"/>
              </w:rPr>
            </w:pPr>
            <w:r w:rsidRPr="00F11210">
              <w:rPr>
                <w:rFonts w:ascii="Arial" w:eastAsiaTheme="minorHAnsi" w:hAnsi="Arial" w:cs="Arial"/>
                <w:bCs/>
                <w:iCs/>
                <w:sz w:val="24"/>
                <w:szCs w:val="20"/>
                <w:lang w:val="ro-RO"/>
              </w:rPr>
              <w:t xml:space="preserve">Punctaj minim </w:t>
            </w:r>
            <w:r>
              <w:rPr>
                <w:rFonts w:ascii="Arial" w:eastAsiaTheme="minorHAnsi" w:hAnsi="Arial" w:cs="Arial"/>
                <w:bCs/>
                <w:iCs/>
                <w:sz w:val="24"/>
                <w:szCs w:val="20"/>
                <w:lang w:val="ro-RO"/>
              </w:rPr>
              <w:t>10 puncte</w:t>
            </w:r>
          </w:p>
        </w:tc>
      </w:tr>
    </w:tbl>
    <w:p w:rsid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3B74C4" w:rsidRDefault="003B74C4" w:rsidP="00295066">
      <w:pPr>
        <w:widowControl/>
        <w:autoSpaceDE w:val="0"/>
        <w:autoSpaceDN w:val="0"/>
        <w:adjustRightInd w:val="0"/>
        <w:spacing w:after="0" w:line="240" w:lineRule="auto"/>
        <w:ind w:left="-709"/>
        <w:rPr>
          <w:rFonts w:ascii="Segoe UI" w:eastAsiaTheme="minorHAnsi" w:hAnsi="Segoe UI" w:cs="Segoe UI"/>
          <w:sz w:val="16"/>
          <w:szCs w:val="13"/>
        </w:rPr>
      </w:pPr>
    </w:p>
    <w:p w:rsidR="00295066" w:rsidRPr="00C64ED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29506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295066" w:rsidRDefault="00295066" w:rsidP="0029506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naţional de dezvoltare rurală 2014 – 2020</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474368" behindDoc="0" locked="0" layoutInCell="1" allowOverlap="1" wp14:anchorId="5875B291" wp14:editId="36504329">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32" type="#_x0000_t202" style="position:absolute;left:0;text-align:left;margin-left:63pt;margin-top:4.9pt;width:445.5pt;height:20.25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yXgIAAM0EAAAOAAAAZHJzL2Uyb0RvYy54bWysVE1vGjEQvVfqf7B8bxYohASxRDQRVaUo&#10;iRSqnI3XC6t6Pa5t2KW/vs9eIDTpqSoH4/nwfLx5s9ObttZsp5yvyOS8f9HjTBlJRWXWOf++XHy6&#10;4swHYQqhyaic75XnN7OPH6aNnagBbUgXyjEEMX7S2JxvQrCTLPNyo2rhL8gqA2NJrhYBoltnhRMN&#10;otc6G/R6l1lDrrCOpPIe2rvOyGcpflkqGR7L0qvAdM5RW0inS+cqntlsKiZrJ+ymkocyxD9UUYvK&#10;IOkp1J0Igm1d9S5UXUlHnspwIanOqCwrqVIP6Kbfe9PN80ZYlXoBON6eYPL/L6x82D05VhU5v74a&#10;cmZEjSEtVRvYF2pZ1AGhxvoJHJ8tXEMLAyZ91HsoY+Nt6er4j5YY7MB6f8I3hpNQji5H46sRTBK2&#10;wWjcH49imOz1tXU+fFVUs3jJucP8Eqxid+9D53p0ick86apYVFonYe9vtWM7gVGDIQU1nGnhA5Q5&#10;X6TfIdsfz7RhTc4vP6OudyFjrlPMlRbyx/sIqF6b+FIluh3qjJB10MRbaFdtAhmUPQK3omIPPB11&#10;nPRWLiqku0fFT8KBhMAJixUecZSaUCMdbpxtyP36mz76gxuwctaA1Dn3P7fCKQDxzYA11/3hMG5B&#10;Eoaj8QCCO7eszi1mW98SwOxjha1M1+gf9PFaOqpfsH/zmBUmYSRy5zwcr7ehWzXsr1TzeXIC760I&#10;9+bZyhg6IhdhXrYvwtnD3AMY80BH+ovJm/F3vvGlofk2UFklbkSkO1TBqShgZxK7Dvsdl/JcTl6v&#10;X6HZbwAAAP//AwBQSwMEFAAGAAgAAAAhACAaSoTcAAAACQEAAA8AAABkcnMvZG93bnJldi54bWxM&#10;j8FOwzAQRO9I/IO1SNyo3SJKm8apEBJHhAgc4ObaS+ISr6PYTUO/nu0JjrMzmp1XbqfQiRGH5CNp&#10;mM8UCCQbnadGw/vb080KRMqGnOkioYYfTLCtLi9KU7h4pFcc69wILqFUGA1tzn0hZbItBpNmsUdi&#10;7ysOwWSWQyPdYI5cHjq5UGopg/HEH1rT42OL9rs+BA2OPiLZT/988lRbvz69rPZ21Pr6anrYgMg4&#10;5b8wnOfzdKh40y4eyCXRsV4smSVrWDPB2Vfzez7sNNypW5BVKf8TVL8AAAD//wMAUEsBAi0AFAAG&#10;AAgAAAAhALaDOJL+AAAA4QEAABMAAAAAAAAAAAAAAAAAAAAAAFtDb250ZW50X1R5cGVzXS54bWxQ&#10;SwECLQAUAAYACAAAACEAOP0h/9YAAACUAQAACwAAAAAAAAAAAAAAAAAvAQAAX3JlbHMvLnJlbHNQ&#10;SwECLQAUAAYACAAAACEAx5Jcsl4CAADNBAAADgAAAAAAAAAAAAAAAAAuAgAAZHJzL2Uyb0RvYy54&#10;bWxQSwECLQAUAAYACAAAACEAIBpKhNwAAAAJ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5392" behindDoc="0" locked="0" layoutInCell="1" allowOverlap="1" wp14:anchorId="402D579B" wp14:editId="2686BBBD">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33" type="#_x0000_t202" style="position:absolute;left:0;text-align:left;margin-left:63pt;margin-top:9.65pt;width:445.5pt;height:21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KYAIAAM0EAAAOAAAAZHJzL2Uyb0RvYy54bWysVE1vGjEQvVfqf7B8LwsUSIKyRJSIqhJK&#10;IpEqZ+P1wqpej2sbdumv77P5SBp6qsrBeD78ZubNzN7etbVmO+V8RSbnvU6XM2UkFZVZ5/z78/zT&#10;NWc+CFMITUblfK88v5t8/HDb2LHq04Z0oRwDiPHjxuZ8E4IdZ5mXG1UL3yGrDIwluVoEiG6dFU40&#10;QK911u92R1lDrrCOpPIe2vuDkU8SflkqGR7L0qvAdM6RW0inS+cqntnkVozXTthNJY9piH/IohaV&#10;QdAz1L0Igm1ddQFVV9KRpzJ0JNUZlWUlVaoB1fS676pZboRVqRaQ4+2ZJv//YOXD7smxqsj5zU2f&#10;MyNqNOlZtYF9oZZFHRhqrB/DcWnhGloY0OmT3kMZC29LV8d/lMRgB9f7M78RTkI5HA2vrocwSdj6&#10;o9FVNzUge31tnQ9fFdUsXnLu0L9Eq9gtfEAmcD25xGCedFXMK62TsPcz7dhOoNWYkIIazrTwAcqc&#10;z9MvJg2IP55pw5qcjz4jrwvIGOuMudJC/rhEAJ428aVK43bMM1J2oCbeQrtqE8lo8om4FRV78Ono&#10;MJPeynmFcAtk/CQchhA8YbHCI45SE3Kk442zDblff9NHf8wGrJw1GOqc+59b4RSI+GYwNTe9wSBu&#10;QRIGw6s+BPfWsnprMdt6RiCzhxW2Ml2jf9Cna+mofsH+TWNUmISRiJ3zcLrOwmHVsL9STafJCXNv&#10;RViYpZUROjIXaX5uX4Szx74HTMwDncZfjN+1/+AbXxqabgOVVZqNyPSBVXQ5CtiZ1O/jfselfCsn&#10;r9ev0OQ3AAAA//8DAFBLAwQUAAYACAAAACEAdPXNuN0AAAAKAQAADwAAAGRycy9kb3ducmV2Lnht&#10;bEyPQU/DMAyF70j8h8hI3FjaTSpbaTohJI4IUTjALUu8NqNxqibryn493glufvbT8/eq7ex7MeEY&#10;XSAF+SIDgWSCddQq+Hh/vluDiEmT1X0gVPCDEbb19VWlSxtO9IZTk1rBIRRLraBLaSiljKZDr+Mi&#10;DEh824fR68RybKUd9YnDfS+XWVZIrx3xh04P+NSh+W6OXoGlz0Dmy72cHTXGbc6v64OZlLq9mR8f&#10;QCSc058ZLviMDjUz7cKRbBQ962XBXRIPmxWIiyHL73mzU1DkK5B1Jf9XqH8BAAD//wMAUEsBAi0A&#10;FAAGAAgAAAAhALaDOJL+AAAA4QEAABMAAAAAAAAAAAAAAAAAAAAAAFtDb250ZW50X1R5cGVzXS54&#10;bWxQSwECLQAUAAYACAAAACEAOP0h/9YAAACUAQAACwAAAAAAAAAAAAAAAAAvAQAAX3JlbHMvLnJl&#10;bHNQSwECLQAUAAYACAAAACEACQ8oCmACAADNBAAADgAAAAAAAAAAAAAAAAAuAgAAZHJzL2Uyb0Rv&#10;Yy54bWxQSwECLQAUAAYACAAAACEAdPXNuN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8464" behindDoc="0" locked="0" layoutInCell="1" allowOverlap="1" wp14:anchorId="19DD00C1" wp14:editId="4E729D57">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34" type="#_x0000_t202" style="position:absolute;left:0;text-align:left;margin-left:282pt;margin-top:10.15pt;width:148.5pt;height:14.25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qXgIAAM8EAAAOAAAAZHJzL2Uyb0RvYy54bWysVMtuGjEU3VfqP1jeNzNQCARliGgiqkoo&#10;iUSqrI3HE0b1+Lq2YYZ+fY/NI2noqioL4/vwfZx77lzfdI1mW+V8TabgvYucM2UklbV5Kfj3p/mn&#10;MWc+CFMKTUYVfKc8v5l+/HDd2onq05p0qRxDEOMnrS34OgQ7yTIv16oR/oKsMjBW5BoRILqXrHSi&#10;RfRGZ/08v8xacqV1JJX30N7tjXya4leVkuGhqrwKTBcctYV0unSu4plNr8XkxQm7ruWhDPEPVTSi&#10;Nkh6CnUngmAbV5+FamrpyFMVLiQ1GVVVLVXqAd308nfdLNfCqtQLwPH2BJP/f2Hl/fbRsbrE7PLe&#10;iDMjGkzpSXWBfaGOJSUwaq2fwHVp4Rw6WOAfsYt6D2VsvatcE//RFIMdaO9OCMd4Mj4aj4dXQ5gk&#10;bL1xfjUaxjDZ62vrfPiqqGHxUnCHCSZgxXbhw9716BKTedJ1Oa+1TsLO32rHtgLDBkdKajnTwgco&#10;Cz5Pv0O2P55pw9qCX35GXWchY65TzJUW8sd5BFSvTXypEuEOdb5CE2+hW3UJ5n7ePwK3onIHPB3t&#10;WemtnNdIt0DFj8KBhsAJqxUecFSaUCMdbpytyf36mz76gx2wctaC1gX3PzfCKQDxzYA3V73BIO5B&#10;EgbDUR+Ce2tZvbWYTXNLALOHJbYyXaN/0Mdr5ah5xgbOYlaYhJHIXfBwvN6G/bJhg6WazZITmG9F&#10;WJillTF0RC7C/NQ9C2cPcw9gzD0dF0BM3o1/7xtfGpptAlV14kZEeo8qOBUFbE1i12HD41q+lZPX&#10;63do+hsAAP//AwBQSwMEFAAGAAgAAAAhAAZAzk/dAAAACQEAAA8AAABkcnMvZG93bnJldi54bWxM&#10;j8FOwzAQRO9I/IO1SNyo01KikGZTISSOCJFygJtru4khXkexm4Z+PcsJjrMzmn1TbWffi8mO0QVC&#10;WC4yEJZ0MI5ahLfd000BIiZFRvWBLMK3jbCtLy8qVZpwolc7NakVXEKxVAhdSkMpZdSd9SouwmCJ&#10;vUMYvUosx1aaUZ243PdylWW59MoRf+jUYB87q7+ao0cw9B5If7jns6NGu/vzS/GpJ8Trq/lhAyLZ&#10;Of2F4Ref0aFmpn04komiR7jL17wlIayyWxAcKPIlH/YI66IAWVfy/4L6BwAA//8DAFBLAQItABQA&#10;BgAIAAAAIQC2gziS/gAAAOEBAAATAAAAAAAAAAAAAAAAAAAAAABbQ29udGVudF9UeXBlc10ueG1s&#10;UEsBAi0AFAAGAAgAAAAhADj9If/WAAAAlAEAAAsAAAAAAAAAAAAAAAAALwEAAF9yZWxzLy5yZWxz&#10;UEsBAi0AFAAGAAgAAAAhAKY4YWpeAgAAzwQAAA4AAAAAAAAAAAAAAAAALgIAAGRycy9lMm9Eb2Mu&#10;eG1sUEsBAi0AFAAGAAgAAAAhAAZAzk/dAAAACQEAAA8AAAAAAAAAAAAAAAAAuA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7440" behindDoc="0" locked="0" layoutInCell="1" allowOverlap="1" wp14:anchorId="1E0AF969" wp14:editId="260EECB7">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35" type="#_x0000_t202" style="position:absolute;left:0;text-align:left;margin-left:111pt;margin-top:10.15pt;width:130.5pt;height:14.25pt;z-index:25247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hXgIAAM8EAAAOAAAAZHJzL2Uyb0RvYy54bWysVMlu2zAQvRfoPxC8N5IdL4kROXATuChg&#10;JAGSImeaomKhFIclaUvu1/eRXrK4p6I+0JyFs7x5o6vrrtFso5yvyRS8d5ZzpoyksjYvBf/xNP9y&#10;wZkPwpRCk1EF3yrPr6efP121dqL6tCJdKscQxPhJawu+CsFOsszLlWqEPyOrDIwVuUYEiO4lK51o&#10;Eb3RWT/PR1lLrrSOpPIe2tudkU9T/KpSMtxXlVeB6YKjtpBOl85lPLPplZi8OGFXtdyXIf6hikbU&#10;BkmPoW5FEGzt6pNQTS0dearCmaQmo6qqpUo9oJte/qGbx5WwKvUCcLw9wuT/X1h5t3lwrC4xu7w3&#10;4syIBlN6Ul1gX6ljSQmMWusncH20cA4dLPCP2EW9hzK23lWuif9oisEOtLdHhGM8GR+NhuPzIUwS&#10;tt5FfjkexjDZ62vrfPimqGHxUnCHCSZgxWbhw8714BKTedJ1Oa+1TsLW32jHNgLDBkdKajnTwgco&#10;Cz5Pv322d8+0YW3BR7Guk5Ax1zHmUgv58zQCqtcmvlSJcPs6X6GJt9AtuwRzPz8/ALekcgs8He1Y&#10;6a2c10i3QMUPwoGGwAmrFe5xVJpQI+1vnK3I/f6bPvqDHbBy1oLWBfe/1sIpAPHdgDeXvcEg7kES&#10;BsNxH4J7a1m+tZh1c0MAs4cltjJdo3/Qh2vlqHnGBs5iVpiEkchd8HC43oTdsmGDpZrNkhOYb0VY&#10;mEcrY+iIXIT5qXsWzu7nHsCYOzosgJh8GP/ON740NFsHqurEjYj0DlVwKgrYmsSu/YbHtXwrJ6/X&#10;79D0DwAAAP//AwBQSwMEFAAGAAgAAAAhAHueMiTcAAAACQEAAA8AAABkcnMvZG93bnJldi54bWxM&#10;j0FPwzAMhe9I+w+RJ3Fj6TqESmk6ISSOCFF2gFuWmDascaom68p+Pd4Jbs/20/P3qu3sezHhGF0g&#10;BetVBgLJBOuoVbB7f74pQMSkyeo+ECr4wQjbenFV6dKGE73h1KRWcAjFUivoUhpKKaPp0Ou4CgMS&#10;377C6HXicWylHfWJw30v8yy7k1474g+dHvCpQ3Nojl6BpY9A5tO9nB01xt2fX4tvMyl1vZwfH0Ak&#10;nNOfGS74jA41M+3DkWwUvYI8z7lLYpFtQLDhttjwYn8RBci6kv8b1L8AAAD//wMAUEsBAi0AFAAG&#10;AAgAAAAhALaDOJL+AAAA4QEAABMAAAAAAAAAAAAAAAAAAAAAAFtDb250ZW50X1R5cGVzXS54bWxQ&#10;SwECLQAUAAYACAAAACEAOP0h/9YAAACUAQAACwAAAAAAAAAAAAAAAAAvAQAAX3JlbHMvLnJlbHNQ&#10;SwECLQAUAAYACAAAACEAvlUW4V4CAADPBAAADgAAAAAAAAAAAAAAAAAuAgAAZHJzL2Uyb0RvYy54&#10;bWxQSwECLQAUAAYACAAAACEAe54yJNwAAAAJAQAADwAAAAAAAAAAAAAAAAC4BAAAZHJzL2Rvd25y&#10;ZXYueG1sUEsFBgAAAAAEAAQA8wAAAMEFA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6416" behindDoc="0" locked="0" layoutInCell="1" allowOverlap="1" wp14:anchorId="259BEB78" wp14:editId="69A51CE7">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36" type="#_x0000_t202" style="position:absolute;left:0;text-align:left;margin-left:.75pt;margin-top:10.15pt;width:67.5pt;height:14.25pt;z-index:25247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nXQIAAM4EAAAOAAAAZHJzL2Uyb0RvYy54bWysVF1v2jAUfZ+0/2D5fSQwaClqqFgrpkmo&#10;rdROfTaOU6I5vp5tSNiv37EJtGv3NI0H4/vh+3Huubm86hrNdsr5mkzBh4OcM2UklbV5Lvj3x+Wn&#10;KWc+CFMKTUYVfK88v5p//HDZ2pka0YZ0qRxDEONnrS34JgQ7yzIvN6oRfkBWGRgrco0IEN1zVjrR&#10;Inqjs1Gen2UtudI6ksp7aG8ORj5P8atKyXBXVV4FpguO2kI6XTrX8czml2L27ITd1LIvQ/xDFY2o&#10;DZKeQt2IINjW1e9CNbV05KkKA0lNRlVVS5V6QDfD/E03DxthVeoF4Hh7gsn/v7DydnfvWF1idvlw&#10;wpkRDab0qLrAvlDHkhIYtdbP4Ppg4Rw6WOAfsYt6D2VsvatcE//RFIMdaO9PCMd4Esrp5Hw0gUXC&#10;NJzmF+eTGCV7eWydD18VNSxeCu4wwISr2K18OLgeXWIuT7oul7XWSdj7a+3YTmDWoEhJLWda+ABl&#10;wZfp12f745k2rC342WfU9S5kzHWKudZC/ngfAdVrE1+qxLe+zhdk4i106y6hPMrHR9zWVO4Bp6MD&#10;Kb2VyxrpVqj4XjiwEDhhs8IdjkoTaqT+xtmG3K+/6aM/yAErZy1YXXD/cyucAhDfDGhzMRyP4xok&#10;YYxhQHCvLevXFrNtrglgDrHDVqZr9A/6eK0cNU9YwEXMCpMwErkLHo7X63DYNSywVItFcgLxrQgr&#10;82BlDB2RizA/dk/C2X7uAYS5pSP/xezN+A++8aWhxTZQVSduRKQPqIJTUcDSJHb1Cx638rWcvF4+&#10;Q/PfAAAA//8DAFBLAwQUAAYACAAAACEACowlGdkAAAAHAQAADwAAAGRycy9kb3ducmV2LnhtbEyO&#10;zU7DMBCE70h9B2uRuFGHFqoQ4lQVEkeESDnAzbWXxG28jmI3DX16tic4zo9mvnI9+U6MOEQXSMHd&#10;PAOBZIJ11Cj42L7c5iBi0mR1FwgV/GCEdTW7KnVhw4necaxTI3iEYqEVtCn1hZTRtOh1nIceibPv&#10;MHidWA6NtIM+8bjv5CLLVtJrR/zQ6h6fWzSH+ugVWPoMZL7c69lRbdzj+S3fm1Gpm+tp8wQi4ZT+&#10;ynDBZ3SomGkXjmSj6Fg/cFHBIluCuMTLFRs7Bfd5DrIq5X/+6hcAAP//AwBQSwECLQAUAAYACAAA&#10;ACEAtoM4kv4AAADhAQAAEwAAAAAAAAAAAAAAAAAAAAAAW0NvbnRlbnRfVHlwZXNdLnhtbFBLAQIt&#10;ABQABgAIAAAAIQA4/SH/1gAAAJQBAAALAAAAAAAAAAAAAAAAAC8BAABfcmVscy8ucmVsc1BLAQIt&#10;ABQABgAIAAAAIQAMHjGnXQIAAM4EAAAOAAAAAAAAAAAAAAAAAC4CAABkcnMvZTJvRG9jLnhtbFBL&#10;AQItABQABgAIAAAAIQAKjCUZ2QAAAAcBAAAPAAAAAAAAAAAAAAAAALcEAABkcnMvZG93bnJldi54&#10;bWxQSwUGAAAAAAQABADzAAAAvQ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Pr="00626402">
        <w:rPr>
          <w:rFonts w:ascii="Arial" w:eastAsiaTheme="minorHAnsi" w:hAnsi="Arial" w:cs="Arial"/>
          <w:sz w:val="20"/>
          <w:szCs w:val="20"/>
          <w:lang w:val="ro-RO"/>
        </w:rPr>
        <w:t>ara</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Județul</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oraşul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1536" behindDoc="0" locked="0" layoutInCell="1" allowOverlap="1" wp14:anchorId="7E52C09A" wp14:editId="47B3C95C">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37" type="#_x0000_t202" style="position:absolute;left:0;text-align:left;margin-left:319.5pt;margin-top:1.15pt;width:155.25pt;height:15pt;z-index:25248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aYgIAAM8EAAAOAAAAZHJzL2Uyb0RvYy54bWysVE1v2zAMvQ/YfxB0X+1kTboGcYqsRYYB&#10;QVsgHXpWZDkxJouapMTOfv2elI+m7U7DclAoknokH0mPb7pGs61yviZT8N5FzpkyksrarAr+42n2&#10;6QtnPghTCk1GFXynPL+ZfPwwbu1I9WlNulSOAcT4UWsLvg7BjrLMy7VqhL8gqwyMFblGBFzdKiud&#10;aIHe6Kyf58OsJVdaR1J5D+3d3sgnCb+qlAwPVeVVYLrgyC2k06VzGc9sMhajlRN2XctDGuIfsmhE&#10;bRD0BHUngmAbV7+DamrpyFMVLiQ1GVVVLVWqAdX08jfVLNbCqlQLyPH2RJP/f7DyfvvoWF2id3kf&#10;BBnRoEtPqgvsK3UsKcFRa/0IrgsL59DBAv/IXdR7KGPpXeWa+I+iGOwA250YjngyPrq+6g2vBpxJ&#10;2HrX+SBPLcheXlvnwzdFDYtCwR06mIgV27kPiAjXo0sM5knX5azWOl12/lY7thVoNmakpJYzLXyA&#10;suCz9ItJA+LVM21YW/Dh50GeIr2yxVgnzKUW8ud7BOBpE+OrNHCHPF+oiVLoll2iuZ8PjsQtqdyB&#10;T0f7qfRWzmqEmyPjR+EwhqAQqxUecFSakCMdJM7W5H7/TR/9MR2wctZirAvuf22EUyDiu8HcXPcu&#10;L+MepMvl4Cr23J1blucWs2luCWT2sMRWJjH6B30UK0fNMzZwGqPCJIxE7IKHo3gb9suGDZZqOk1O&#10;mHwrwtwsrIzQkblI81P3LJw99D1gYu7puABi9Kb9e9/40tB0E6iq02xEpvesosvxgq1J/T5seFzL&#10;83vyevkOTf4AAAD//wMAUEsDBBQABgAIAAAAIQAUC1PB3AAAAAgBAAAPAAAAZHJzL2Rvd25yZXYu&#10;eG1sTI/BTsMwEETvSPyDtUjcqEMDVZNmUyEkjgiRcoCba5vEJV5HsZuGfj3LCY6zs5p5U21n34vJ&#10;jtEFQrhdZCAs6WActQhvu6ebNYiYFBnVB7II3zbCtr68qFRpwole7dSkVnAIxVIhdCkNpZRRd9ar&#10;uAiDJfY+w+hVYjm20ozqxOG+l8ssW0mvHHFDpwb72Fn91Rw9gqH3QPrDPZ8dNdoV55f1QU+I11fz&#10;wwZEsnP6e4ZffEaHmpn24Ugmih5hlRe8JSEscxDsF3fFPYg9Qs4HWVfy/4D6BwAA//8DAFBLAQIt&#10;ABQABgAIAAAAIQC2gziS/gAAAOEBAAATAAAAAAAAAAAAAAAAAAAAAABbQ29udGVudF9UeXBlc10u&#10;eG1sUEsBAi0AFAAGAAgAAAAhADj9If/WAAAAlAEAAAsAAAAAAAAAAAAAAAAALwEAAF9yZWxzLy5y&#10;ZWxzUEsBAi0AFAAGAAgAAAAhAMZ0fJpiAgAAzwQAAA4AAAAAAAAAAAAAAAAALgIAAGRycy9lMm9E&#10;b2MueG1sUEsBAi0AFAAGAAgAAAAhABQLU8H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0512" behindDoc="0" locked="0" layoutInCell="1" allowOverlap="1" wp14:anchorId="57409A2C" wp14:editId="64677C53">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38" type="#_x0000_t202" style="position:absolute;left:0;text-align:left;margin-left:170.25pt;margin-top:1.15pt;width:111.75pt;height:15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PYgIAAM8EAAAOAAAAZHJzL2Uyb0RvYy54bWysVMlu2zAQvRfoPxC8N5JcO40Ny4GbwEWB&#10;IAmQFDnTFGULpTgsSVtyv76P9JKtp6I+0JyFb2bezGh62beabZXzDZmSF2c5Z8pIqhqzKvmPx8Wn&#10;C858EKYSmowq+U55fjn7+GHa2Yka0Jp0pRwDiPGTzpZ8HYKdZJmXa9UKf0ZWGRhrcq0IEN0qq5zo&#10;gN7qbJDn51lHrrKOpPIe2uu9kc8Sfl0rGe7q2qvAdMmRW0inS+cyntlsKiYrJ+y6kYc0xD9k0YrG&#10;IOgJ6loEwTaueQfVNtKRpzqcSWozqutGqlQDqinyN9U8rIVVqRaQ4+2JJv//YOXt9t6xpkLv8mLM&#10;mREtuvSo+sC+Us+SEhx11k/g+mDhHHpY4B+5i3oPZSy9r10b/1EUgx1s704MRzwZHw2L8WAw4kzC&#10;VozzUZ5akD2/ts6Hb4paFi8ld+hgIlZsb3xARLgeXWIwT7qpFo3WSdj5K+3YVqDZmJGKOs608AHK&#10;ki/SLyYNiFfPtGFdyc8/j/IU6ZUtxjphLrWQP98jAE+bGF+lgTvk+UxNvIV+2SeaB/n5kbglVTvw&#10;6Wg/ld7KRYNwN8j4XjiMISjEaoU7HLUm5EiHG2drcr//po/+mA5YOesw1iX3vzbCKRDx3WBuxsVw&#10;GPcgCcPRlwEE99KyfGkxm/aKQGaBJbYyXaN/0Mdr7ah9wgbOY1SYhJGIXfJwvF6F/bJhg6Waz5MT&#10;Jt+KcGMerIzQkblI82P/JJw99D1gYm7puABi8qb9e9/40tB8E6hu0mxEpvesostRwNakfh82PK7l&#10;Szl5PX+HZn8AAAD//wMAUEsDBBQABgAIAAAAIQBlSgJs3AAAAAgBAAAPAAAAZHJzL2Rvd25yZXYu&#10;eG1sTI/NTsMwEITvlfoO1lbiRh36pxLiVAiJY4UIHODm2ktiiNdR7KZpn57lRI8732h2ptiNvhUD&#10;9tEFUnA3z0AgmWAd1Qre355vtyBi0mR1GwgVnDHCrpxOCp3bcKJXHKpUCw6hmGsFTUpdLmU0DXod&#10;56FDYvYVeq8Tn30tba9PHO5buciyjfTaEX9odIdPDZqf6ugVWPoIZD7d/uKoMu7+8rL9NoNSN7Px&#10;8QFEwjH9m+GvPleHkjsdwpFsFK2C5Spbs1XBYgmC+Xqz4m0HBizIspDXA8pfAAAA//8DAFBLAQIt&#10;ABQABgAIAAAAIQC2gziS/gAAAOEBAAATAAAAAAAAAAAAAAAAAAAAAABbQ29udGVudF9UeXBlc10u&#10;eG1sUEsBAi0AFAAGAAgAAAAhADj9If/WAAAAlAEAAAsAAAAAAAAAAAAAAAAALwEAAF9yZWxzLy5y&#10;ZWxzUEsBAi0AFAAGAAgAAAAhAKLPHI9iAgAAzwQAAA4AAAAAAAAAAAAAAAAALgIAAGRycy9lMm9E&#10;b2MueG1sUEsBAi0AFAAGAAgAAAAhAGVKAmz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79488" behindDoc="0" locked="0" layoutInCell="1" allowOverlap="1" wp14:anchorId="71195D08" wp14:editId="7512F6C9">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39" type="#_x0000_t202" style="position:absolute;left:0;text-align:left;margin-left:9pt;margin-top:1.15pt;width:123pt;height:15pt;z-index:25247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RXgIAAM8EAAAOAAAAZHJzL2Uyb0RvYy54bWysVE1v2zAMvQ/YfxB0X21nTbsGcYqsRYYB&#10;RVugHXpWZDkxJouapMTOfv2elM+2Ow3LQSFFih+Pjx5f961ma+V8Q6bkxVnOmTKSqsYsSv7jefbp&#10;C2c+CFMJTUaVfKM8v558/DDu7EgNaEm6Uo4hiPGjzpZ8GYIdZZmXS9UKf0ZWGRhrcq0IUN0iq5zo&#10;EL3V2SDPL7KOXGUdSeU9bm+3Rj5J8etayfBQ114FpkuO2kI6XTrn8cwmYzFaOGGXjdyVIf6hilY0&#10;BkkPoW5FEGzlmneh2kY68lSHM0ltRnXdSJV6QDdF/qabp6WwKvUCcLw9wOT/X1h5v350rKkwu7zA&#10;rIxoMaVn1Qf2lXqWLoFRZ/0Irk8WzqGHBf4Ru3jvcRlb72vXxn80xWAH2psDwjGejI+GF4Mih0nC&#10;VlzlQ8gIkx1fW+fDN0Uti0LJHSaYgBXrOx+2rnuXmMyTbqpZo3VSNv5GO7YWGDY4UlHHmRY+4LLk&#10;s/TbZXv1TBvWlfzi8zBPmV7ZYq5DzLkW8uf7CKhem5hfJcLt6jxCE6XQz/sE8yC/3AM3p2oDPB1t&#10;WemtnDVId4eKH4UDDYETVis84Kg1oUbaSZwtyf3+2330Bztg5awDrUvuf62EUwDiuwFvrorz87gH&#10;STkfXg6guFPL/NRiVu0NAcwCS2xlEqN/0HuxdtS+YAOnMStMwkjkLnnYizdhu2zYYKmm0+QE5lsR&#10;7syTlTF0RC7C/Ny/CGd3cw9gzD3tF0CM3ox/6xtfGpquAtVN4kZEeosqOBUVbE1i127D41qe6snr&#10;+B2a/AEAAP//AwBQSwMEFAAGAAgAAAAhABk2+3/aAAAABwEAAA8AAABkcnMvZG93bnJldi54bWxM&#10;j8FOwzAMhu9Ie4fIk7ixdB2aSmk6ISSOCFF2gFuWmDascaom68qeHnOC4+ff+v252s2+FxOO0QVS&#10;sF5lIJBMsI5aBfu3p5sCREyarO4DoYJvjLCrF1eVLm040ytOTWoFl1AstYIupaGUMpoOvY6rMCBx&#10;9hlGrxPj2Eo76jOX+17mWbaVXjviC50e8LFDc2xOXoGl90Dmwz1fHDXG3V1eii8zKXW9nB/uQSSc&#10;098y/OqzOtTsdAgnslH0zAW/khTkGxAc59tb5oOCDQ9kXcn//vUPAAAA//8DAFBLAQItABQABgAI&#10;AAAAIQC2gziS/gAAAOEBAAATAAAAAAAAAAAAAAAAAAAAAABbQ29udGVudF9UeXBlc10ueG1sUEsB&#10;Ai0AFAAGAAgAAAAhADj9If/WAAAAlAEAAAsAAAAAAAAAAAAAAAAALwEAAF9yZWxzLy5yZWxzUEsB&#10;Ai0AFAAGAAgAAAAhAGzrytFeAgAAzwQAAA4AAAAAAAAAAAAAAAAALgIAAGRycy9lMm9Eb2MueG1s&#10;UEsBAi0AFAAGAAgAAAAhABk2+3/aAAAABwEAAA8AAAAAAAAAAAAAAAAAuAQAAGRycy9kb3ducmV2&#10;LnhtbFBLBQYAAAAABAAEAPMAAAC/BQAAAAA=&#10;" fillcolor="window" strokeweight=".5pt">
                <v:textbox>
                  <w:txbxContent>
                    <w:p w:rsidR="00DB69AA" w:rsidRDefault="00DB69AA" w:rsidP="002950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4608" behindDoc="0" locked="0" layoutInCell="1" allowOverlap="1" wp14:anchorId="73927906" wp14:editId="5539CCB2">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40" type="#_x0000_t202" style="position:absolute;left:0;text-align:left;margin-left:124.5pt;margin-top:10.65pt;width:45.75pt;height:15pt;z-index:2524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0gYAIAAM4EAAAOAAAAZHJzL2Uyb0RvYy54bWysVNtuGjEQfa/Uf7D83uxCICUoS0SJqCpF&#10;SSQS5dl4vWFVr8e1Dbv063tsbrn0qSoPxnPxmZkzM3t13TWabZTzNZmC985yzpSRVNbmpeBPj/Mv&#10;I858EKYUmowq+FZ5fj35/OmqtWPVpxXpUjkGEOPHrS34KgQ7zjIvV6oR/oysMjBW5BoRILqXrHSi&#10;BXqjs36eX2QtudI6ksp7aG92Rj5J+FWlZLivKq8C0wVHbiGdLp3LeGaTKzF+ccKuarlPQ/xDFo2o&#10;DYIeoW5EEGzt6g9QTS0dearCmaQmo6qqpUo1oJpe/q6axUpYlWoBOd4eafL/D1bebR4cq0v0Lu+f&#10;c2ZEgy49qi6wb9SxpARHrfVjuC4snEMHC/wjd1HvoYyld5Vr4j+KYrCD7e2R4YgnoRyOgDjkTMLU&#10;u8yHeepAdnpsnQ/fFTUsXgru0MDEq9jc+oCAcD24xFiedF3Oa62TsPUz7dhGoNcYkZJazrTwAcqC&#10;z9Mv5gyIN8+0YW3BL86HeYr0xhZjHTGXWsifHxGAp02Mr9K87fM8MRNvoVt2ieV+PjrwtqRyCzod&#10;7YbSWzmvEe4WGT8IhykEg9iscI+j0oQcaX/jbEXu99/00R/DAStnLaa64P7XWjgFIn4YjM1lbzCI&#10;a5CEwfBrH4J7bVm+tph1MyOQ2cMOW5mu0T/ow7Vy1DxjAacxKkzCSMQueDhcZ2G3a1hgqabT5ITB&#10;tyLcmoWVEToyF2l+7J6Fs/u+BwzMHR3mX4zftX/nG18amq4DVXWajcj0jlV0OQpYmtTv/YLHrXwt&#10;J6/TZ2jyBw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fIhNIGACAADOBAAADgAAAAAAAAAAAAAAAAAuAgAAZHJzL2Uyb0Rv&#10;Yy54bWxQSwECLQAUAAYACAAAACEAU3U50N0AAAAJAQAADwAAAAAAAAAAAAAAAAC6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3584" behindDoc="0" locked="0" layoutInCell="1" allowOverlap="1" wp14:anchorId="256EA9B3" wp14:editId="2170F41F">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41" type="#_x0000_t202" style="position:absolute;left:0;text-align:left;margin-left:50.25pt;margin-top:9.9pt;width:45.75pt;height:15pt;z-index:25248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YAIAAM4EAAAOAAAAZHJzL2Uyb0RvYy54bWysVE1vGjEQvVfqf7B8L7vQkAaUJaJEVJWi&#10;JBJUORuvN6zq9bi2YZf++j6bj5Ckp6ocjOfDb2bezOz1TddotlXO12QK3u/lnCkjqazNc8F/LOef&#10;rjjzQZhSaDKq4Dvl+c3k44fr1o7VgNakS+UYQIwft7bg6xDsOMu8XKtG+B5ZZWCsyDUiQHTPWelE&#10;C/RGZ4M8v8xacqV1JJX30N7ujXyS8KtKyfBQVV4FpguO3EI6XTpX8cwm12L87IRd1/KQhviHLBpR&#10;GwQ9Qd2KINjG1e+gmlo68lSFnqQmo6qqpUo1oJp+/qaaxVpYlWoBOd6eaPL/D1bebx8dq0v0Lh8M&#10;ODOiQZeWqgvsK3UsKcFRa/0YrgsL59DBAv/IXdR7KGPpXeWa+I+iGOxge3diOOJJKIdXQBxyJmHq&#10;j/JhnjqQvTy2zodvihoWLwV3aGDiVWzvfEBAuB5dYixPui7ntdZJ2PmZdmwr0GuMSEktZ1r4AGXB&#10;5+kXcwbEq2fasLbgl5+HeYr0yhZjnTBXWsif7xGAp02Mr9K8HfJ8YSbeQrfqEsuDfHTkbUXlDnQ6&#10;2g+lt3JeI9wdMn4UDlMIBrFZ4QFHpQk50uHG2Zrc77/poz+GA1bOWkx1wf2vjXAKRHw3GJtR/+Ii&#10;rkESLoZfBhDcuWV1bjGbZkYgs48dtjJdo3/Qx2vlqHnCAk5jVJiEkYhd8HC8zsJ+17DAUk2nyQmD&#10;b0W4MwsrI3RkLtK87J6Es4e+BwzMPR3nX4zftH/vG18amm4CVXWajcj0nlV0OQpYmtTvw4LHrTyX&#10;k9fLZ2jyBw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KKA4z9gAgAAzgQAAA4AAAAAAAAAAAAAAAAALgIAAGRycy9lMm9Eb2Mu&#10;eG1sUEsBAi0AFAAGAAgAAAAhAEA7N7HbAAAACQ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2560" behindDoc="0" locked="0" layoutInCell="1" allowOverlap="1" wp14:anchorId="055216AB" wp14:editId="393C4396">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42" type="#_x0000_t202" style="position:absolute;left:0;text-align:left;margin-left:-15.75pt;margin-top:9.9pt;width:45.75pt;height:15pt;z-index:25248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d7&#10;nBnRoEsL1QX2lTqWlOCotX4E17mFc+hggX/kLuo9lLH0rnJN/EdRDHawvT0yHPEklMMrIA45kzD1&#10;rvNhnjqQnR5b58M3RQ2Ll4I7NDDxKjb3PiAgXA8uMZYnXZezWuskbP1UO7YR6DVGpKSWMy18gLLg&#10;s/SLOQPi1TNtWFvwy8/DPEV6ZYuxjphLLeTP9wjA0ybGV2ne9nmemIm30C27xHK/lyqOuiWVW9Dp&#10;aDeU3spZjXD3yPhJOEwhGMRmhUcclSbkSPsbZytyv/+mj/4YDlg5azHVBfe/1sIpEPHdYGyue4NB&#10;XIMkDIZf+hDcuWV5bjHrZkogE3OB7NI1+gd9uFaOmmcs4CRGhUkYidgFD4frNOx2DQss1WSSnDD4&#10;VoR7M7cyQkfmIs2L7lk4u+97wMA80GH+xehN+3e+8aWhyTpQVafZOLGKLkcBS5P6vV/wuJXncvI6&#10;fYbGfwAAAP//AwBQSwMEFAAGAAgAAAAhACTMMwPcAAAACAEAAA8AAABkcnMvZG93bnJldi54bWxM&#10;j81uwjAQhO+VeAdrK/UGDv1BEOIgVKnHqmrgQG/G3iam8TqKTUh5+m5P7XE0o5lvis3oWzFgH10g&#10;BfNZBgLJBOuoVrDfvUyXIGLSZHUbCBV8Y4RNObkpdG7Dhd5xqFItuIRirhU0KXW5lNE06HWchQ6J&#10;vc/Qe51Y9rW0vb5wuW/lfZYtpNeOeKHRHT43aL6qs1dg6RDIfLjXq6PKuNX1bXkyg1J3t+N2DSLh&#10;mP7C8IvP6FAy0zGcyUbRKpg+zJ84ysaKL3BgkfG3o4JH1rIs5P8D5Q8AAAD//wMAUEsBAi0AFAAG&#10;AAgAAAAhALaDOJL+AAAA4QEAABMAAAAAAAAAAAAAAAAAAAAAAFtDb250ZW50X1R5cGVzXS54bWxQ&#10;SwECLQAUAAYACAAAACEAOP0h/9YAAACUAQAACwAAAAAAAAAAAAAAAAAvAQAAX3JlbHMvLnJlbHNQ&#10;SwECLQAUAAYACAAAACEA3VRYsl4CAADOBAAADgAAAAAAAAAAAAAAAAAuAgAAZHJzL2Uyb0RvYy54&#10;bWxQSwECLQAUAAYACAAAACEAJMwzA9wAAAAI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7680" behindDoc="0" locked="0" layoutInCell="1" allowOverlap="1" wp14:anchorId="57F9A470" wp14:editId="1F26397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43" type="#_x0000_t202" style="position:absolute;left:0;text-align:left;margin-left:384.75pt;margin-top:-.1pt;width:90pt;height:1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i8XAIAAM0EAAAOAAAAZHJzL2Uyb0RvYy54bWysVFtP2zAUfp+0/2D5fSQphUFFijpQp0kI&#10;kAri2XUcGs3x8Wy3Sffr99lpy21P0/rgnpvP5fN3cnHZt5ptlPMNmZIXRzlnykiqGvNc8seH+Zcz&#10;znwQphKajCr5Vnl+Of386aKzEzWiFelKOYYkxk86W/JVCHaSZV6uVCv8EVll4KzJtSJAdc9Z5USH&#10;7K3ORnl+mnXkKutIKu9hvR6cfJry17WS4a6uvQpMlxy9hXS6dC7jmU0vxOTZCbtq5K4N8Q9dtKIx&#10;KHpIdS2CYGvXfEjVNtKRpzocSWozqutGqjQDpinyd9MsVsKqNAvA8fYAk/9/aeXt5t6xpsLbnZ1y&#10;ZkSLR3pQfWDfqGfRBoQ66ycIXFiEhh4ORO/tHsY4eF+7Nv5jJAY/sN4e8I3pZLxUjI/zHC4JX3Ge&#10;n0BG+uzltnU+fFfUsiiU3OH9Eqxic+PDELoPicU86aaaN1onZeuvtGMbgacGQyrqONPCBxhLPk+/&#10;XbU317RhXclPj0/yVOmNL9Y65FxqIX9+zIDutYn1VaLbrs8I2QBNlEK/7BPIo+IA3JKqLfB0NHDS&#10;WzlvUO4GHd8LBxICJyxWuMNRa0KPtJM4W5H7/Td7jAc34OWsA6lL7n+thVMA4ocBa86L8ThuQVLG&#10;J19HUNxrz/K1x6zbKwKYBVbYyiTG+KD3Yu2ofcL+zWJVuISRqF3ysBevwrBq2F+pZrMUBN5bEW7M&#10;wsqYOiIXYX7on4Szu3cPYMwt7ekvJu+ef4iNNw3N1oHqJnEjIj2gCk5FBTuT2LXb77iUr/UU9fIV&#10;mv4B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nGDYvFwCAADNBAAADgAAAAAAAAAAAAAAAAAuAgAAZHJzL2Uyb0RvYy54bWxQ&#10;SwECLQAUAAYACAAAACEALfdtZtsAAAAIAQAADwAAAAAAAAAAAAAAAAC2BAAAZHJzL2Rvd25yZXYu&#10;eG1sUEsFBgAAAAAEAAQA8wAAAL4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6656" behindDoc="0" locked="0" layoutInCell="1" allowOverlap="1" wp14:anchorId="1876C5AD" wp14:editId="1F8A299C">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44" type="#_x0000_t202" style="position:absolute;left:0;text-align:left;margin-left:288.75pt;margin-top:-.1pt;width:34.5pt;height:1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SXwIAAMwEAAAOAAAAZHJzL2Uyb0RvYy54bWysVE1vGjEQvVfqf7B8b5YlkBLEElEiqkpR&#10;EimpcjZeL6zq9bi2YZf++j6bj9Ckp6ocjOfDb2bezOzkpms02yrnazIFzy96nCkjqazNquDfnxef&#10;Rpz5IEwpNBlV8J3y/Gb68cOktWPVpzXpUjkGEOPHrS34OgQ7zjIv16oR/oKsMjBW5BoRILpVVjrR&#10;Ar3RWb/Xu8pacqV1JJX30N7ujXya8KtKyfBQVV4FpguO3EI6XTqX8cymEzFeOWHXtTykIf4hi0bU&#10;BkFPULciCLZx9TuoppaOPFXhQlKTUVXVUqUaUE3ee1PN01pYlWoBOd6eaPL/D1bebx8dq0v0bjTk&#10;zIgGTXpWXWBfqGNRB4Za68dwfLJwDR0M8D7qPZSx8K5yTfxHSQx2cL078RvhJJSDy1E+hEXClF/3&#10;hr3Ef/b62DofvipqWLwU3KF9iVWxvfMBicD16BJjedJ1uai1TsLOz7VjW4FOY0BKajnTwgcoC75I&#10;v5gzIP54pg1rC351ibzeQcZYJ8ylFvLHewTgaRNfqjRthzwjY3tm4i10yy5x3M/7R96WVO5Ap6P9&#10;SHorFzXC3SHjR+Ewg+AJexUecFSakCMdbpytyf36mz76YzRg5azFTBfc/9wIp0DEN4Ohuc4Hg7gE&#10;SRgMP/chuHPL8txiNs2cQGaODbYyXaN/0Mdr5ah5wfrNYlSYhJGIXfBwvM7DftOwvlLNZskJY29F&#10;uDNPVkboyFyk+bl7Ec4e+h4wMPd0nH4xftP+vW98aWi2CVTVaTYi03tW0eUoYGVSvw/rHXfyXE5e&#10;rx+h6W8AAAD//wMAUEsDBBQABgAIAAAAIQDYEFrI3AAAAAgBAAAPAAAAZHJzL2Rvd25yZXYueG1s&#10;TI/BTsMwEETvSPyDtUjcWoeItmmIUyEkjgiRcoCbay+JIV5HsZuGfj3LCY6jGc28qXaz78WEY3SB&#10;FNwsMxBIJlhHrYLX/eOiABGTJqv7QKjgGyPs6suLSpc2nOgFpya1gksollpBl9JQShlNh17HZRiQ&#10;2PsIo9eJ5dhKO+oTl/te5lm2ll474oVOD/jQoflqjl6BpbdA5t09nR01xm3Pz8WnmZS6vprv70Ak&#10;nNNfGH7xGR1qZjqEI9koegWrzWbFUQWLHAT769s164OCfFuArCv5/0D9AwAA//8DAFBLAQItABQA&#10;BgAIAAAAIQC2gziS/gAAAOEBAAATAAAAAAAAAAAAAAAAAAAAAABbQ29udGVudF9UeXBlc10ueG1s&#10;UEsBAi0AFAAGAAgAAAAhADj9If/WAAAAlAEAAAsAAAAAAAAAAAAAAAAALwEAAF9yZWxzLy5yZWxz&#10;UEsBAi0AFAAGAAgAAAAhAHeaUFJfAgAAzAQAAA4AAAAAAAAAAAAAAAAALgIAAGRycy9lMm9Eb2Mu&#10;eG1sUEsBAi0AFAAGAAgAAAAhANgQWsjcAAAACA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5632" behindDoc="0" locked="0" layoutInCell="1" allowOverlap="1" wp14:anchorId="126AFC26" wp14:editId="2D57F34E">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45" type="#_x0000_t202" style="position:absolute;left:0;text-align:left;margin-left:198pt;margin-top:-.1pt;width:45.75pt;height:15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gYQIAAMwEAAAOAAAAZHJzL2Uyb0RvYy54bWysVMlu2zAQvRfoPxC8N5IcO00My4GbwEWB&#10;IAmQBDnTFGULpTgsSVtyv76P9JKtp6I+0JyFb2bezGhy2beabZTzDZmSFyc5Z8pIqhqzLPnT4/zL&#10;OWc+CFMJTUaVfKs8v5x+/jTp7FgNaEW6Uo4BxPhxZ0u+CsGOs8zLlWqFPyGrDIw1uVYEiG6ZVU50&#10;QG91Nsjzs6wjV1lHUnkP7fXOyKcJv66VDHd17VVguuTILaTTpXMRz2w6EeOlE3bVyH0a4h+yaEVj&#10;EPQIdS2CYGvXfIBqG+nIUx1OJLUZ1XUjVaoB1RT5u2oeVsKqVAvI8fZIk/9/sPJ2c+9YU6F350PO&#10;jGjRpEfVB/aNehZ1YKizfgzHBwvX0MMA74PeQxkL72vXxn+UxGAH19sjvxFOQjk6L/LBiDMJU3GR&#10;j/LEf/by2DofvitqWbyU3KF9iVWxufEBicD14BJjedJNNW+0TsLWX2nHNgKdxoBU1HGmhQ9Qlnye&#10;fjFnQLx5pg3rSn52OspTpDe2GOuIudBC/vyIADxtYnyVpm2fZ2Rsx0y8hX7RJ44HxemBtwVVW9Dp&#10;aDeS3sp5g3A3yPheOMwgGMRehTsctSbkSPsbZytyv/+mj/4YDVg56zDTJfe/1sIpEPHDYGguiuEw&#10;LkEShqOvAwjutWXx2mLW7RWBzAIbbGW6Rv+gD9faUfuM9ZvFqDAJIxG75OFwvQq7TcP6SjWbJSeM&#10;vRXhxjxYGaEjc5Hmx/5ZOLvve8DA3NJh+sX4Xft3vvGlodk6UN2k2YhM71hFl6OAlUn93q933MnX&#10;cvJ6+QhN/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NWUYSBhAgAAzAQAAA4AAAAAAAAAAAAAAAAALgIAAGRycy9lMm9E&#10;b2MueG1sUEsBAi0AFAAGAAgAAAAhADRsLVrdAAAACAEAAA8AAAAAAAAAAAAAAAAAuw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0752" behindDoc="0" locked="0" layoutInCell="1" allowOverlap="1" wp14:anchorId="221DC557" wp14:editId="6B285173">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46" type="#_x0000_t202" style="position:absolute;left:0;text-align:left;margin-left:294pt;margin-top:.9pt;width:18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8XwIAAM8EAAAOAAAAZHJzL2Uyb0RvYy54bWysVMlu2zAQvRfoPxC815IV222MyIHrwEWB&#10;IAmQFDnTFBULpTgsSVtyv76P9JKtp6I+0LNxZvjmjS4u+1azrXK+IVPy4SDnTBlJVWOeSv7jYfnp&#10;C2c+CFMJTUaVfKc8v5x9/HDR2akqaE26Uo4hifHTzpZ8HYKdZpmXa9UKPyCrDJw1uVYEqO4pq5zo&#10;kL3VWZHnk6wjV1lHUnkP69XeyWcpf10rGW7r2qvAdMnRW0inS+cqntnsQkyfnLDrRh7aEP/QRSsa&#10;g6KnVFciCLZxzbtUbSMdearDQFKbUV03UqU34DXD/M1r7tfCqvQWgOPtCSb//9LKm+2dY02F2eXF&#10;iDMjWkzpQfWBfaWeJSMw6qyfIvTeIjj08CA+YhftHsb49L52bfzHoxj8QHt3QjjmkzAWZ5MCY+NM&#10;wjc8z8eQkSZ7vm2dD98UtSwKJXeYYAJWbK992IceQ2IxT7qplo3WSdn5hXZsKzBscKSijjMtfICx&#10;5Mv0O1R7dU0b1pV8cjbOU6VXvljrlHOlhfz5PgO61ybWV4lwhz6foYlS6Fd9grkYjo7ArajaAU9H&#10;e1Z6K5cNyl2j4zvhQEPghNUKtzhqTeiRDhJna3K//2aP8WAHvJx1oHXJ/a+NcApAfDfgzflwNIp7&#10;kJTR+HMBxb30rF56zKZdEMAcYomtTGKMD/oo1o7aR2zgPFaFSxiJ2iUPR3ER9suGDZZqPk9BYL4V&#10;4drcWxlTR+QizA/9o3D2MPcAxtzQcQHE9M3497HxpqH5JlDdJG5EpPeoglNRwdYkdh02PK7lSz1F&#10;PX+HZn8AAAD//wMAUEsDBBQABgAIAAAAIQAeRKvG2gAAAAgBAAAPAAAAZHJzL2Rvd25yZXYueG1s&#10;TI/BTsMwEETvSPyDtUjcqAOIKg3ZVAiJI0IEDnBz7SUxxOsodtPQr2c5wXF2RrPz6u0SBjXTlHxk&#10;hMtVAYrYRue5Q3h9ebgoQaVs2JkhMiF8U4Jtc3pSm8rFAz/T3OZOSQmnyiD0OY+V1sn2FExaxZFY&#10;vI84BZNFTp12kzlIeRj0VVGsdTCe5UNvRrrvyX61+4Dg+C2yffePR8+t9ZvjU/lpZ8Tzs+XuFlSm&#10;Jf+F4Xe+TIdGNu3inl1SA8JNWQpLFkMIxN+sC9E7hGs56KbW/wGaHwAAAP//AwBQSwECLQAUAAYA&#10;CAAAACEAtoM4kv4AAADhAQAAEwAAAAAAAAAAAAAAAAAAAAAAW0NvbnRlbnRfVHlwZXNdLnhtbFBL&#10;AQItABQABgAIAAAAIQA4/SH/1gAAAJQBAAALAAAAAAAAAAAAAAAAAC8BAABfcmVscy8ucmVsc1BL&#10;AQItABQABgAIAAAAIQCq1no8XwIAAM8EAAAOAAAAAAAAAAAAAAAAAC4CAABkcnMvZTJvRG9jLnht&#10;bFBLAQItABQABgAIAAAAIQAeRKvG2gAAAAgBAAAPAAAAAAAAAAAAAAAAALkEAABkcnMvZG93bnJl&#10;di54bWxQSwUGAAAAAAQABADzAAAAwAU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9728" behindDoc="0" locked="0" layoutInCell="1" allowOverlap="1" wp14:anchorId="04C9A77C" wp14:editId="472AF98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47" type="#_x0000_t202" style="position:absolute;left:0;text-align:left;margin-left:163.5pt;margin-top:.9pt;width:90.75pt;height:13.5pt;z-index:25248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4dYAIAAM0EAAAOAAAAZHJzL2Uyb0RvYy54bWysVN9vGjEMfp+0/yHK+ziOQtuhHhVrxTQJ&#10;tZVg6nPI5cppuThLAnfsr9+X8KOs3dM0kIIdO5/tzzY3t12j2VY5X5MpeN7rc6aMpLI2LwX/vpx9&#10;uubMB2FKocmogu+U57eTjx9uWjtWA1qTLpVjADF+3NqCr0Ow4yzzcq0a4XtklYGxIteIANW9ZKUT&#10;LdAbnQ36/cusJVdaR1J5j9v7vZFPEn5VKRkeq8qrwHTBkVtIp0vnKp7Z5EaMX5yw61oe0hD/kEUj&#10;aoOgJ6h7EQTbuPodVFNLR56q0JPUZFRVtVSpBlST999Us1gLq1ItIMfbE03+/8HKh+2TY3VZ8OuL&#10;IWdGNGjSUnWBfaGOxTsw1Fo/huPCwjV0MKDTx3uPy1h4V7km/qIkBju43p34jXAyPspHA3w5k7Dl&#10;V/lwlBqQvb62zoevihoWhYI79C/RKrZzH5AJXI8uMZgnXZezWuuk7Pyddmwr0GpMSEktZ1r4gMuC&#10;z9InJg2IP55pw9qCX14gl3eQMdYJc6WF/PEeAXjaxJcqjdshz0jZnpoohW7VJZIH+ehI3IrKHfh0&#10;tJ9Jb+WsRrg5Mn4SDkMICrFY4RFHpQk50kHibE3u19/uoz9mA1bOWgx1wf3PjXAKRHwzmJrP+XAY&#10;tyApw9HVAIo7t6zOLWbT3BHIzLHCViYx+gd9FCtHzTP2bxqjwiSMROyCh6N4F/arhv2VajpNTph7&#10;K8LcLKyM0JG5SPOyexbOHvoeMDEPdBx/MX7T/r1vfGlouglU1Wk2ItN7VtHlqGBnUr8P+x2X8lxP&#10;Xq//QpPfAA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FHFLh1gAgAAzQQAAA4AAAAAAAAAAAAAAAAALgIAAGRycy9lMm9Eb2Mu&#10;eG1sUEsBAi0AFAAGAAgAAAAhAArErPzbAAAACA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8704" behindDoc="0" locked="0" layoutInCell="1" allowOverlap="1" wp14:anchorId="56B32301" wp14:editId="3152C657">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48" type="#_x0000_t202" style="position:absolute;left:0;text-align:left;margin-left:45.75pt;margin-top:2.4pt;width:90.75pt;height:13.5pt;z-index:25248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DXwIAAM0EAAAOAAAAZHJzL2Uyb0RvYy54bWysVN9vGjEMfp+0/yHK+ziOUdqiHhVrxTSp&#10;aivB1OeQy8FpuThLAnfsr9+X8KNd2dM0kIIdO5/tzzY3t12j2VY5X5MpeN7rc6aMpLI2q4J/X8w+&#10;XXHmgzCl0GRUwXfK89vJxw83rR2rAa1Jl8oxgBg/bm3B1yHYcZZ5uVaN8D2yysBYkWtEgOpWWelE&#10;C/RGZ4N+f5S15ErrSCrvcXu/N/JJwq8qJcNTVXkVmC44cgvpdOlcxjOb3Ijxygm7ruUhDfEPWTSi&#10;Ngh6groXQbCNq8+gmlo68lSFnqQmo6qqpUo1oJq8/66a+VpYlWoBOd6eaPL/D1Y+bp8dq0v07gqt&#10;MqJBkxaqC+wLdSzegaHW+jEc5xauoYMB3sd7j8tYeFe5Jv6iJAY7uN6d+I1wMj7KLwb4ciZhyy/z&#10;4UVqQPb62jofvipqWBQK7tC/RKvYPviATOB6dInBPOm6nNVaJ2Xn77RjW4FWY0JKajnTwgdcFnyW&#10;PjFpQPzxTBvWFnz0GbmcQcZYJ8ylFvLHOQLwtIkvVRq3Q56Rsj01UQrdskskD/LRkbgllTvw6Wg/&#10;k97KWY1wD8j4WTgMISjEYoUnHJUm5EgHibM1uV9/u4/+mA1YOWsx1AX3PzfCKRDxzWBqrvPhMG5B&#10;UoYXlwMo7q1l+dZiNs0dgcwcK2xlEqN/0EexctS8YP+mMSpMwkjELng4indhv2rYX6mm0+SEubci&#10;PJi5lRE6MhdpXnQvwtlD3wMm5pGO4y/G79q/940vDU03gao6zUZkes8quhwV7Ezq92G/41K+1ZPX&#10;67/Q5DcAAAD//wMAUEsDBBQABgAIAAAAIQBa+fqB3AAAAAcBAAAPAAAAZHJzL2Rvd25yZXYueG1s&#10;TI/NTsMwEITvSLyDtUjcqJOWnzTEqRASR4QIHOjNtbeJIV5HsZuGPj3LCY6jGc18U21m34sJx+gC&#10;KcgXGQgkE6yjVsH729NVASImTVb3gVDBN0bY1OdnlS5tONIrTk1qBZdQLLWCLqWhlDKaDr2OizAg&#10;sbcPo9eJ5dhKO+ojl/teLrPsVnrtiBc6PeBjh+arOXgFlj4Cma17PjlqjFufXopPMyl1eTE/3INI&#10;OKe/MPziMzrUzLQLB7JR9ArW+Q0nFVzzAbaXdyu+tlOwyguQdSX/89c/AAAA//8DAFBLAQItABQA&#10;BgAIAAAAIQC2gziS/gAAAOEBAAATAAAAAAAAAAAAAAAAAAAAAABbQ29udGVudF9UeXBlc10ueG1s&#10;UEsBAi0AFAAGAAgAAAAhADj9If/WAAAAlAEAAAsAAAAAAAAAAAAAAAAALwEAAF9yZWxzLy5yZWxz&#10;UEsBAi0AFAAGAAgAAAAhAJm4wgNfAgAAzQQAAA4AAAAAAAAAAAAAAAAALgIAAGRycy9lMm9Eb2Mu&#10;eG1sUEsBAi0AFAAGAAgAAAAhAFr5+oHcAAAABw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1776" behindDoc="0" locked="0" layoutInCell="1" allowOverlap="1" wp14:anchorId="4F8FBD70" wp14:editId="5863569D">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49" type="#_x0000_t202" style="position:absolute;left:0;text-align:left;margin-left:312pt;margin-top:1.9pt;width:192pt;height:12.75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4+XwIAAM8EAAAOAAAAZHJzL2Uyb0RvYy54bWysVMlu2zAQvRfoPxC8N5IcZzMiB64DFwWC&#10;JIBT5ExTVCyU4rAkbcn9+j7SS5ykp6I+0JyFs7x5o+ubvtVsrZxvyJS8OMk5U0ZS1ZiXkv94mn25&#10;5MwHYSqhyaiSb5TnN+PPn647O1IDWpKulGMIYvyosyVfhmBHWeblUrXCn5BVBsaaXCsCRPeSVU50&#10;iN7qbJDn51lHrrKOpPIe2tutkY9T/LpWMjzUtVeB6ZKjtpBOl85FPLPxtRi9OGGXjdyVIf6hilY0&#10;BkkPoW5FEGzlmg+h2kY68lSHE0ltRnXdSJV6QDdF/q6b+VJYlXoBON4eYPL/L6y8Xz861lSYXT44&#10;48yIFlN6Un1gX6lnSQmMOutHcJ1bOIceFvhH7KLeQxlb72vXxn80xWAH2psDwjGehHIwPL0c5jBJ&#10;2Irz4go5ESZ7fW2dD98UtSxeSu4wwQSsWN/5sHXdu8RknnRTzRqtk7DxU+3YWmDY4EhFHWda+ABl&#10;yWfpt8v25pk2rCv5+elZnjK9scVch5gLLeTPjxFQvTYxv0qE29X5Ck28hX7RJ5gHxcUeuAVVG+Dp&#10;aMtKb+WsQbo7VPwoHGgInLBa4QFHrQk10u7G2ZLc77/poz/YAStnHWhdcv9rJZwCEN8NeHNVDIdx&#10;D5IwPLsYQHDHlsWxxazaKQHMAktsZbpG/6D319pR+4wNnMSsMAkjkbvkYX+dhu2yYYOlmkySE5hv&#10;Rbgzcytj6IhchPmpfxbO7uYewJh72i+AGL0b/9Y3vjQ0WQWqm8SNiPQWVXAqCtiaxK7dhse1PJaT&#10;1+t3aPwHAAD//wMAUEsDBBQABgAIAAAAIQCj1PJR3AAAAAkBAAAPAAAAZHJzL2Rvd25yZXYueG1s&#10;TI/BTsMwDIbvSLxDZCRuLKVDU1fqTgiJI0KUHeCWJaHN1jhVk3VlT493gqP9W7+/r9rMvheTHaML&#10;hHC/yEBY0sE4ahG2Hy93BYiYFBnVB7IIPzbCpr6+qlRpwone7dSkVnAJxVIhdCkNpZRRd9aruAiD&#10;Jc6+w+hV4nFspRnVict9L/MsW0mvHPGHTg32ubP60Bw9gqHPQPrLvZ4dNdqtz2/FXk+Itzfz0yOI&#10;ZOf0dwwXfEaHmpl24Ugmih5hlT+wS0JYssElz7KCFzuEfL0EWVfyv0H9CwAA//8DAFBLAQItABQA&#10;BgAIAAAAIQC2gziS/gAAAOEBAAATAAAAAAAAAAAAAAAAAAAAAABbQ29udGVudF9UeXBlc10ueG1s&#10;UEsBAi0AFAAGAAgAAAAhADj9If/WAAAAlAEAAAsAAAAAAAAAAAAAAAAALwEAAF9yZWxzLy5yZWxz&#10;UEsBAi0AFAAGAAgAAAAhANGXPj5fAgAAzwQAAA4AAAAAAAAAAAAAAAAALgIAAGRycy9lMm9Eb2Mu&#10;eG1sUEsBAi0AFAAGAAgAAAAhAKPU8lHcAAAACQ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2800" behindDoc="0" locked="0" layoutInCell="1" allowOverlap="1" wp14:anchorId="75FEB892" wp14:editId="47FBBCB0">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50" type="#_x0000_t202" style="position:absolute;left:0;text-align:left;margin-left:14.25pt;margin-top:9.9pt;width:315pt;height:15.7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eXgIAAM8EAAAOAAAAZHJzL2Uyb0RvYy54bWysVMtuGjEU3VfqP1jelxko0ARliGgiqkpR&#10;EgmqrI3HE0b1+Lq2YYZ+fY/NK4+uqrIwvg/fx7nnztV112i2Vc7XZAre7+WcKSOprM1zwX8s558u&#10;OPNBmFJoMqrgO+X59fTjh6vWTtSA1qRL5RiCGD9pbcHXIdhJlnm5Vo3wPbLKwFiRa0SA6J6z0okW&#10;0RudDfJ8nLXkSutIKu+hvd0b+TTFryolw0NVeRWYLjhqC+l06VzFM5teicmzE3Zdy0MZ4h+qaERt&#10;kPQU6lYEwTaufheqqaUjT1XoSWoyqqpaqtQDuunnb7pZrIVVqReA4+0JJv//wsr77aNjdYnZ5YMx&#10;Z0Y0mNJSdYF9pY4lJTBqrZ/AdWHhHDpY4B+xi3oPZWy9q1wT/9EUgx1o704Ix3gSymGe56McJgkb&#10;5pcPRjFMdn5tnQ/fFDUsXgruMMEErNje+bB3PbrEZJ50Xc5rrZOw8zfasa3AsMGRklrOtPAByoLP&#10;0++Q7dUzbVhb8PHnUZ4yvbLFXKeYKy3kz/cRUL02Mb9KhDvUeYYm3kK36hLMg/7FEbgVlTvg6WjP&#10;Sm/lvEa6O1T8KBxoCJywWuEBR6UJNdLhxtma3O+/6aM/2AErZy1oXXD/ayOcAhDfDXhz2R8O4x4k&#10;YTj6MoDgXlpWLy1m09wQwOxjia1M1+gf9PFaOWqesIGzmBUmYSRyFzwcrzdhv2zYYKlms+QE5lsR&#10;7szCyhg6IhdhXnZPwtnD3AMYc0/HBRCTN+Pf+8aXhmabQFWduBGR3qMKTkUBW5PYddjwuJYv5eR1&#10;/g5N/wAAAP//AwBQSwMEFAAGAAgAAAAhABnMONHbAAAACAEAAA8AAABkcnMvZG93bnJldi54bWxM&#10;j8FOwzAQRO9I/IO1SNyo06JUaYhTISSOCBE4wM21t4lLvI5iNw39erYnOO7MaPZNtZ19LyYcowuk&#10;YLnIQCCZYB21Cj7en+8KEDFpsroPhAp+MMK2vr6qdGnDid5walIruIRiqRV0KQ2llNF06HVchAGJ&#10;vX0YvU58jq20oz5xue/lKsvW0mtH/KHTAz51aL6bo1dg6TOQ+XIvZ0eNcZvza3Ewk1K3N/PjA4iE&#10;c/oLwwWf0aFmpl04ko2iV7Aqck6yvuEF7K/zi7BTkC/vQdaV/D+g/gUAAP//AwBQSwECLQAUAAYA&#10;CAAAACEAtoM4kv4AAADhAQAAEwAAAAAAAAAAAAAAAAAAAAAAW0NvbnRlbnRfVHlwZXNdLnhtbFBL&#10;AQItABQABgAIAAAAIQA4/SH/1gAAAJQBAAALAAAAAAAAAAAAAAAAAC8BAABfcmVscy8ucmVsc1BL&#10;AQItABQABgAIAAAAIQB8DfBeXgIAAM8EAAAOAAAAAAAAAAAAAAAAAC4CAABkcnMvZTJvRG9jLnht&#10;bFBLAQItABQABgAIAAAAIQAZzDjR2wAAAAgBAAAPAAAAAAAAAAAAAAAAALgEAABkcnMvZG93bnJl&#10;di54bWxQSwUGAAAAAAQABADzAAAAwA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3824" behindDoc="0" locked="0" layoutInCell="1" allowOverlap="1" wp14:anchorId="1F828B53" wp14:editId="6E27AB64">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51" type="#_x0000_t202" style="position:absolute;left:0;text-align:left;margin-left:145.5pt;margin-top:10.15pt;width:183.75pt;height:1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vYQIAAM8EAAAOAAAAZHJzL2Uyb0RvYy54bWysVMlu2zAQvRfoPxC8N7LlJY0ROXATuChg&#10;JAGSImeaomKhFIclaUvu1/eRXpv0VNQHmrPwzcybGV3fdI1mG+V8Tabg/YseZ8pIKmvzWvDvz/NP&#10;nznzQZhSaDKq4Fvl+c3044fr1k5UTivSpXIMIMZPWlvwVQh2kmVerlQj/AVZZWCsyDUiQHSvWelE&#10;C/RGZ3mvN85acqV1JJX30N7tjHya8KtKyfBQVV4FpguO3EI6XTqX8cym12Ly6oRd1XKfhviHLBpR&#10;GwQ9Qt2JINja1e+gmlo68lSFC0lNRlVVS5VqQDX93ptqnlbCqlQLyPH2SJP/f7DyfvPoWF2id738&#10;kjMjGnTpWXWBfaGOJSU4aq2fwPXJwjl0sMA/chf1HspYele5Jv6jKAY72N4eGY54Esp8MBiM8xFn&#10;Era8dzUapRZkp9fW+fBVUcPipeAOHUzEis3CB0SE68ElBvOk63Jea52Erb/Vjm0Emo0ZKanlTAsf&#10;oCz4PP1i0oD445k2rC34eIBc3kHGWEfMpRbyx3sE4GkTX6o0cPs8T9TEW+iWXaI5718diFtSuQWf&#10;jnZT6a2c1wi3QMaPwmEMQSFWKzzgqDQhR9rfOFuR+/U3ffTHdMDKWYuxLrj/uRZOgYhvBnNz1R8O&#10;4x4kYTi6zCG4c8vy3GLWzS2BzD6W2Mp0jf5BH66Vo+YFGziLUWESRiJ2wcPheht2y4YNlmo2S06Y&#10;fCvCwjxZGaEjc5Hm5+5FOLvve8DE3NNhAcTkTft3vvGlodk6UFWn2YhM71hFl6OArUn93m94XMtz&#10;OXmdvkPT3wAAAP//AwBQSwMEFAAGAAgAAAAhAAc4mjbeAAAACQEAAA8AAABkcnMvZG93bnJldi54&#10;bWxMj8FOwzAQRO9I/IO1SNyo00ap0hCnQkgcESJwgJtrL4khXkexm4Z+PcsJbrOa0eyber/4Qcw4&#10;RRdIwXqVgUAywTrqFLy+PNyUIGLSZPUQCBV8Y4R9c3lR68qGEz3j3KZOcAnFSivoUxorKaPp0eu4&#10;CiMSex9h8jrxOXXSTvrE5X6QmyzbSq8d8Ydej3jfo/lqj16BpbdA5t09nh21xu3OT+WnmZW6vlru&#10;bkEkXNJfGH7xGR0aZjqEI9koBgWb3Zq3JBZZDoID26IsQBwUFHkOsqnl/wXNDwAAAP//AwBQSwEC&#10;LQAUAAYACAAAACEAtoM4kv4AAADhAQAAEwAAAAAAAAAAAAAAAAAAAAAAW0NvbnRlbnRfVHlwZXNd&#10;LnhtbFBLAQItABQABgAIAAAAIQA4/SH/1gAAAJQBAAALAAAAAAAAAAAAAAAAAC8BAABfcmVscy8u&#10;cmVsc1BLAQItABQABgAIAAAAIQBNjXAvYQIAAM8EAAAOAAAAAAAAAAAAAAAAAC4CAABkcnMvZTJv&#10;RG9jLnhtbFBLAQItABQABgAIAAAAIQAHOJo23gAAAAkBAAAPAAAAAAAAAAAAAAAAALsEAABkcnMv&#10;ZG93bnJldi54bWxQSwUGAAAAAAQABADzAAAAxg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4848" behindDoc="0" locked="0" layoutInCell="1" allowOverlap="1" wp14:anchorId="02E71D08" wp14:editId="77517F90">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52" type="#_x0000_t202" style="position:absolute;left:0;text-align:left;margin-left:446.25pt;margin-top:10.4pt;width:57.75pt;height:20.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opXgIAAM4EAAAOAAAAZHJzL2Uyb0RvYy54bWysVE1vGjEQvVfqf7B8bxYWCC3KElEiqkpR&#10;EimpcjZeb1jV63Ftwy799X02n0l6qsrBjGfG8/HmzV5dd41mG+V8Tabg/YseZ8pIKmvzUvAfT4tP&#10;nznzQZhSaDKq4Fvl+fX044er1k5UTivSpXIMQYyftLbgqxDsJMu8XKlG+AuyysBYkWtEwNW9ZKUT&#10;LaI3Ost7vcusJVdaR1J5D+3NzsinKX5VKRnuq8qrwHTBUVtIp0vnMp7Z9EpMXpywq1ruyxD/UEUj&#10;aoOkx1A3Igi2dvW7UE0tHXmqwoWkJqOqqqVKPaCbfu9NN48rYVXqBeB4e4TJ/7+w8m7z4FhdYna9&#10;HLMyosGUnlQX2FfqWFICo9b6CVwfLZxDBwv8I3ZR76GMrXeVa+I/mmKwA+3tEeEYT0I5HgyG+Ygz&#10;CVM+GvfHoxglOz22zodvihoWhYI7DDDhKja3PuxcDy4xlyddl4ta63TZ+rl2bCMwa1CkpJYzLXyA&#10;suCL9Ntne/VMG9YW/HIw6qVMr2wx1zHmUgv5830EVK9NzK8S3/Z1npCJUuiWXUI5zxPnom5J5RZw&#10;OtqR0lu5qJHuFhU/CAcWAkFsVrjHUWlCjbSXOFuR+/03ffQHOWDlrAWrC+5/rYVTAOK7AW2+9IfD&#10;uAbpMhyNUQ1z55blucWsmzkBzD522MokRv+gD2LlqHnGAs5iVpiEkchd8HAQ52G3a1hgqWaz5ATi&#10;WxFuzaOVMXRELsL81D0LZ/dzDyDMHR34LyZvxr/zjS8NzdaBqjpx44QqOBUvWJrErv2Cx608vyev&#10;02do+gcAAP//AwBQSwMEFAAGAAgAAAAhALCTPZTdAAAACgEAAA8AAABkcnMvZG93bnJldi54bWxM&#10;j8FOwzAQRO9I/IO1SNyo3SCqNGRTISSOCBF6gJtrm8QQr6vYTUO/nu0JjqsdzbxXb+YwiMmNyUdC&#10;WC4UCEcmWk8dwvbt6aYEkbImq4dIDuHHJdg0lxe1rmw80qub2twJLqFUaYQ+530lZTK9Czot4t4R&#10;/z7jGHTmc+ykHfWRy8MgC6VWMmhPvNDrvXvsnfluDwHB0nsk8+GfT55a49enl/LLTIjXV/PDPYjs&#10;5vwXhjM+o0PDTLt4IJvEgFCuizuOIhSKFc4BpUq22yGslrcgm1r+V2h+AQAA//8DAFBLAQItABQA&#10;BgAIAAAAIQC2gziS/gAAAOEBAAATAAAAAAAAAAAAAAAAAAAAAABbQ29udGVudF9UeXBlc10ueG1s&#10;UEsBAi0AFAAGAAgAAAAhADj9If/WAAAAlAEAAAsAAAAAAAAAAAAAAAAALwEAAF9yZWxzLy5yZWxz&#10;UEsBAi0AFAAGAAgAAAAhAHikeileAgAAzgQAAA4AAAAAAAAAAAAAAAAALgIAAGRycy9lMm9Eb2Mu&#10;eG1sUEsBAi0AFAAGAAgAAAAhALCTPZTdAAAACgEAAA8AAAAAAAAAAAAAAAAAuA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5872" behindDoc="0" locked="0" layoutInCell="1" allowOverlap="1" wp14:anchorId="0C97B858" wp14:editId="3387CA22">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53" type="#_x0000_t202" style="position:absolute;left:0;text-align:left;margin-left:21pt;margin-top:7.65pt;width:483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TgXwIAAM8EAAAOAAAAZHJzL2Uyb0RvYy54bWysVE1v2zAMvQ/YfxB0X+24adcGdYosRYYB&#10;QVugHXpWZDkxJouapMTOfv2elI92zU7DclDEDz2Sj6RvbvtWs41yviFT8sFZzpkykqrGLEv+/Xn2&#10;6YozH4SphCajSr5Vnt+OP3646exIFbQiXSnHAGL8qLMlX4VgR1nm5Uq1wp+RVQbGmlwrAkS3zCon&#10;OqC3Oivy/DLryFXWkVTeQ3u3M/Jxwq9rJcNDXXsVmC45cgvpdOlcxDMb34jR0gm7auQ+DfEPWbSi&#10;MQh6hLoTQbC1a06g2kY68lSHM0ltRnXdSJVqQDWD/F01TythVaoF5Hh7pMn/P1h5v3l0rKnQu7y4&#10;5syIFl16Vn1gX6hnSQmOOutHcH2ycA49LPCP3EW9hzKW3teujf8oisEOtrdHhiOehPJycD4c5DBJ&#10;2Ir8+uIitSB7fW2dD18VtSxeSu7QwUSs2Mx9QES4HlxiME+6qWaN1knY+ql2bCPQbMxIRR1nWvgA&#10;Zcln6ReTBsQfz7RhHVI7Ry4nkDHWEXOhhfxxigA8beJLlQZun+crNfEW+kWfaC6KI3ELqrbg09Fu&#10;Kr2Vswbh5sj4UTiMIXjCaoUHHLUm5Ej7G2crcr/+po/+mA5YOesw1iX3P9fCKRDxzWBurgfDYdyD&#10;JAwvPhcQ3FvL4q3FrNspgcwBltjKdI3+QR+utaP2BRs4iVFhEkYidsnD4ToNu2XDBks1mSQnTL4V&#10;YW6erIzQkblI83P/Ipzd9z1gYu7psABi9K79O9/40tBkHahu0mxEpnesostRwNakfu83PK7lWzl5&#10;vX6Hx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ecmk4F8CAADPBAAADgAAAAAAAAAAAAAAAAAuAgAAZHJzL2Uyb0RvYy54&#10;bWxQSwECLQAUAAYACAAAACEAgSklrNsAAAAJAQAADwAAAAAAAAAAAAAAAAC5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6896" behindDoc="0" locked="0" layoutInCell="1" allowOverlap="1" wp14:anchorId="7B623CBC" wp14:editId="02C0F5F5">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54" type="#_x0000_t202" style="position:absolute;left:0;text-align:left;margin-left:45.75pt;margin-top:9.4pt;width:45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YAIAAM8EAAAOAAAAZHJzL2Uyb0RvYy54bWysVNtuGjEQfa/Uf7D83ixsIAkoS0SJqCpF&#10;SSSo8my83rCq1+Pahl369T02l9z6VJUH47n4zMyZmb2+6RrNtsr5mkzB+2c9zpSRVNbmueA/lvMv&#10;V5z5IEwpNBlV8J3y/Gby+dN1a8cqpzXpUjkGEOPHrS34OgQ7zjIv16oR/oysMjBW5BoRILrnrHSi&#10;BXqjs7zXu8hacqV1JJX30N7ujXyS8KtKyfBQVV4FpguO3EI6XTpX8cwm12L87IRd1/KQhviHLBpR&#10;GwQ9Qd2KINjG1R+gmlo68lSFM0lNRlVVS5VqQDX93rtqFmthVaoF5Hh7osn/P1h5v310rC7Ru945&#10;CDKiQZeWqgvsK3UsKcFRa/0YrgsL59DBAv/IXdR7KGPpXeWa+I+iGOwA250YjngSyuFVf3R5OeRM&#10;wpb3RsNhakH28to6H74pali8FNyhg4lYsb3zARHhenSJwTzpupzXWidh52fasa1AszEjJbWcaeED&#10;lAWfp19MGhBvnmnD2oJfnCOXD5Ax1glzpYX8+REBeNrElyoN3CHPF2riLXSrLtGc5/mRuBWVO/Dp&#10;aD+V3sp5jXB3yPhROIwhKMRqhQcclSbkSIcbZ2tyv/+mj/6YDlg5azHWBfe/NsIpEPHdYG5G/cEg&#10;7kESBsPLHIJ7bVm9tphNMyOQ2ccSW5mu0T/o47Vy1DxhA6cxKkzCSMQueDheZ2G/bNhgqabT5ITJ&#10;tyLcmYWVEToyF2ledk/C2UPfAybmno4LIMbv2r/3jS8NTTeBqjrNRmR6zyq6HAVsTer3YcPjWr6W&#10;k9fLd2jyBw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D+pFF1gAgAAzwQAAA4AAAAAAAAAAAAAAAAALgIAAGRycy9lMm9Eb2Mu&#10;eG1sUEsBAi0AFAAGAAgAAAAhAPbs66zbAAAACQEAAA8AAAAAAAAAAAAAAAAAug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7920" behindDoc="0" locked="0" layoutInCell="1" allowOverlap="1" wp14:anchorId="3FA85CA5" wp14:editId="38F6F8F7">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55" type="#_x0000_t202" style="position:absolute;left:0;text-align:left;margin-left:57pt;margin-top:8.15pt;width:447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TYAIAAM8EAAAOAAAAZHJzL2Uyb0RvYy54bWysVE1vGjEQvVfqf7B8b3YhgRTEEtFEVJWi&#10;JFJS5Wy8XljV63Ftwy799X02H6Ghp6ocjOfDb2bezOzkpms02yjnazIF713knCkjqazNsuDfX+af&#10;PnPmgzCl0GRUwbfK85vpxw+T1o5Vn1akS+UYQIwft7bgqxDsOMu8XKlG+AuyysBYkWtEgOiWWelE&#10;C/RGZ/08H2YtudI6ksp7aO92Rj5N+FWlZHisKq8C0wVHbiGdLp2LeGbTiRgvnbCrWu7TEP+QRSNq&#10;g6BHqDsRBFu7+gyqqaUjT1W4kNRkVFW1VKkGVNPL31XzvBJWpVpAjrdHmvz/g5UPmyfH6hK9yy97&#10;nBnRoEsvqgvsC3UsKcFRa/0Yrs8WzqGDBf6Ru6j3UMbSu8o18R9FMdjB9vbIcMSTUA6G18NRDpOE&#10;rZ+PBoPUguzttXU+fFXUsHgpuEMHE7Fic+8DIsL14BKDedJ1Oa+1TsLW32rHNgLNxoyU1HKmhQ9Q&#10;FnyefjFpQPzxTBvWFnx4iVzOIGOsI+ZCC/njHAF42sSXKg3cPs83auItdIsu0dzvXx6IW1C5BZ+O&#10;dlPprZzXCHePjJ+EwxiCJ6xWeMRRaUKOtL9xtiL362/66I/pgJWzFmNdcP9zLZwCEd8M5mbUu7qK&#10;e5CEq8F1H4I7tSxOLWbd3BLIxGAgu3SN/kEfrpWj5hUbOItRYRJGInbBw+F6G3bLhg2WajZLTph8&#10;K8K9ebYyQkfmIs0v3atwdt/3gIl5oMMCiPG79u9840tDs3Wgqk6zEZnesYouRwFbk/q93/C4lqdy&#10;8nr7Dk1/Aw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j/y/U2ACAADPBAAADgAAAAAAAAAAAAAAAAAuAgAAZHJzL2Uyb0Rv&#10;Yy54bWxQSwECLQAUAAYACAAAACEAF81STt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8944" behindDoc="0" locked="0" layoutInCell="1" allowOverlap="1" wp14:anchorId="75B9F019" wp14:editId="793CDD26">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56" type="#_x0000_t202" style="position:absolute;left:0;text-align:left;margin-left:150pt;margin-top:6.9pt;width:354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YQ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xfBA3JKqLfh0&#10;tJtKb+W8Qbg7ZPwoHMYQPGG1wgOOWhNypP2NsxW5X3/TR39MB6ycdRjrkvufa+EUiPhmMDdXg+Ew&#10;7kEShqPPBQR3almeWsy6vSGQOcASW5mu0T/ow7V21D5jA2cxKkzCSMQueThcb8Ju2bDBUs1myQmT&#10;b0W4MwsrI3RkLtL81D8LZ/d9D5iYezosgBi/af/ON740NFsHqps0G5HpHavochSwNanf+w2Pa3kq&#10;J6/X79D0NwAAAP//AwBQSwMEFAAGAAgAAAAhAH0OiP7cAAAACgEAAA8AAABkcnMvZG93bnJldi54&#10;bWxMj8FOwzAQRO9I/IO1SNyoDUVVCHEqhMQRIUIPcHPtbeISr6PYTUO/nu0Jjjszmp1XrefQiwnH&#10;5CNpuF0oEEg2Ok+ths3Hy00BImVDzvSRUMMPJljXlxeVKV080jtOTW4Fl1AqjYYu56GUMtkOg0mL&#10;OCCxt4tjMJnPsZVuNEcuD728U2olg/HEHzoz4HOH9rs5BA2OPiPZL/968tRY/3B6K/Z20vr6an56&#10;BJFxzn9hOM/n6VDzpm08kEui17BUilkyG0tGOAeUKljZarhfFSDrSv5HqH8BAAD//wMAUEsBAi0A&#10;FAAGAAgAAAAhALaDOJL+AAAA4QEAABMAAAAAAAAAAAAAAAAAAAAAAFtDb250ZW50X1R5cGVzXS54&#10;bWxQSwECLQAUAAYACAAAACEAOP0h/9YAAACUAQAACwAAAAAAAAAAAAAAAAAvAQAAX3JlbHMvLnJl&#10;bHNQSwECLQAUAAYACAAAACEARyHvzGECAADPBAAADgAAAAAAAAAAAAAAAAAuAgAAZHJzL2Uyb0Rv&#10;Yy54bWxQSwECLQAUAAYACAAAACEAfQ6I/twAAAAKAQAADwAAAAAAAAAAAAAAAAC7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9968" behindDoc="0" locked="0" layoutInCell="1" allowOverlap="1" wp14:anchorId="2EFCF491" wp14:editId="393F1899">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57" type="#_x0000_t202" style="position:absolute;left:0;text-align:left;margin-left:.75pt;margin-top:9.4pt;width:119.25pt;height:15pt;z-index:25249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DYQIAAM8EAAAOAAAAZHJzL2Uyb0RvYy54bWysVMlu2zAQvRfoPxC8N5KdOIsROXATuChg&#10;JAHsImeaomKhFIclaUvu1/eRXpP0VNQHmrPwzcybGd3edY1ma+V8TabgvbOcM2UklbV5LfiP+eTL&#10;NWc+CFMKTUYVfKM8vxt9/nTb2qHq05J0qRwDiPHD1hZ8GYIdZpmXS9UIf0ZWGRgrco0IEN1rVjrR&#10;Ar3RWT/PL7OWXGkdSeU9tA9bIx8l/KpSMjxVlVeB6YIjt5BOl85FPLPRrRi+OmGXtdylIf4hi0bU&#10;BkEPUA8iCLZy9QeoppaOPFXhTFKTUVXVUqUaUE0vf1fNbCmsSrWAHG8PNPn/Bysf18+O1SV6l5+f&#10;c2ZEgy7NVRfYV+pYUoKj1vohXGcWzqGDBf6Ru6j3UMbSu8o18R9FMdjB9ubAcMST8dGgd3FxNeBM&#10;wta7yQd5akF2fG2dD98UNSxeCu7QwUSsWE99QES47l1iME+6Lie11knY+Hvt2Fqg2ZiRklrOtPAB&#10;yoJP0i8mDYg3z7RhbcEvzwd5ivTGFmMdMBdayJ8fEYCnTYyv0sDt8jxSE2+hW3SJ5n5/sCduQeUG&#10;fDraTqW3clIj3BQZPwuHMQSFWK3whKPShBxpd+NsSe733/TRH9MBK2ctxrrg/tdKOAUivhvMzQ34&#10;j3uQhIvBVR+CO7UsTi1m1dwTyOxhia1M1+gf9P5aOWpesIHjGBUmYSRiFzzsr/dhu2zYYKnG4+SE&#10;ybciTM3MyggdmYs0z7sX4eyu7wET80j7BRDDd+3f+saXhsarQFWdZiMyvWUVXY4Ctib1e7fhcS1P&#10;5eR1/A6N/gAAAP//AwBQSwMEFAAGAAgAAAAhACy5nSDZAAAABwEAAA8AAABkcnMvZG93bnJldi54&#10;bWxMj0FPwzAMhe9I/IfISNxYyjRQKU0nhMQRIQoHuHmJaQONUzVZV/brMSc4Wc/v6flzvV3CoGaa&#10;ko9s4HJVgCK20XnuDLy+PFyUoFJGdjhEJgPflGDbnJ7UWLl44Gea29wpKeFUoYE+57HSOtmeAqZV&#10;HInF+4hTwCxy6rSb8CDlYdDrorjWAT3LhR5Huu/JfrX7YMDxW2T77h+Pnlvrb45P5aedjTk/W+5u&#10;QWVa8l8YfvEFHRph2sU9u6QG0VcSlFHKA2KvN4W8tjOwkYVuav2fv/kBAAD//wMAUEsBAi0AFAAG&#10;AAgAAAAhALaDOJL+AAAA4QEAABMAAAAAAAAAAAAAAAAAAAAAAFtDb250ZW50X1R5cGVzXS54bWxQ&#10;SwECLQAUAAYACAAAACEAOP0h/9YAAACUAQAACwAAAAAAAAAAAAAAAAAvAQAAX3JlbHMvLnJlbHNQ&#10;SwECLQAUAAYACAAAACEAOoGxQ2ECAADPBAAADgAAAAAAAAAAAAAAAAAuAgAAZHJzL2Uyb0RvYy54&#10;bWxQSwECLQAUAAYACAAAACEALLmdINkAAAAHAQAADwAAAAAAAAAAAAAAAAC7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2016" behindDoc="0" locked="0" layoutInCell="1" allowOverlap="1" wp14:anchorId="449F68B8" wp14:editId="32812B18">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58" type="#_x0000_t202" style="position:absolute;left:0;text-align:left;margin-left:384.75pt;margin-top:10.7pt;width:119.25pt;height:17.2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IUXQIAAM8EAAAOAAAAZHJzL2Uyb0RvYy54bWysVMlu2zAQvRfoPxC8N5KdOIsROXATuChg&#10;JAHsImeaomKhFIclaUvu1/eRXpP0VNQHejbO8vhGt3ddo9laOV+TKXjvLOdMGUllbV4L/mM++XLN&#10;mQ/ClEKTUQXfKM/vRp8/3bZ2qPq0JF0qx5DE+GFrC74MwQ6zzMulaoQ/I6sMnBW5RgSo7jUrnWiR&#10;vdFZP88vs5ZcaR1J5T2sD1snH6X8VaVkeKoqrwLTBUdvIZ0unYt4ZqNbMXx1wi5ruWtD/EMXjagN&#10;ih5SPYgg2MrVH1I1tXTkqQpnkpqMqqqWKs2AaXr5u2lmS2FVmgXgeHuAyf+/tPJx/exYXeLt8vMB&#10;Z0Y0eKW56gL7Sh1LRmDUWj9E6MwiOHTwID5iF+0exjh6V7km/mMoBj/Q3hwQjvlkvDToXVxcoY6E&#10;r9+7ySEjTXa8bZ0P3xQ1LAoFd3jBBKxYT33Yhu5DYjFPui4ntdZJ2fh77dha4LHBkZJazrTwAcaC&#10;T9JvV+3NNW1YW/DL80GeKr3xxVqHnAst5M+PGdC9NrG+SoTb9XmEJkqhW3QJ5n7/cg/cgsoN8HS0&#10;ZaW3clKj3BQdPwsHGgJCrFZ4wlFpQo+0kzhbkvv9N3uMBzvg5awFrQvuf62EUwDiuwFvboB/3IOk&#10;XAyu+lDcqWdx6jGr5p4AZg9LbGUSY3zQe7Fy1LxgA8exKlzCSNQueNiL92G7bNhgqcbjFATmWxGm&#10;ZmZlTB2RizDPuxfh7O7dAxjzSPsFEMN3z7+NjTcNjVeBqjpxIyK9RRWcigq2JrFrt+FxLU/1FHX8&#10;Do3+AAAA//8DAFBLAwQUAAYACAAAACEAlxyNld4AAAAKAQAADwAAAGRycy9kb3ducmV2LnhtbEyP&#10;wU7DMBBE70j8g7VI3KjdipQkzaZCSBwRIuUAN9d2E0O8jmI3Df163BMcV/s086bazq5nkxmD9YSw&#10;XAhghpTXllqE993zXQ4sREla9p4Mwo8JsK2vrypZan+iNzM1sWUphEIpEboYh5LzoDrjZFj4wVD6&#10;HfzoZEzn2HI9ylMKdz1fCbHmTlpKDZ0czFNn1HdzdAiaPjypT/tyttQoW5xf8y81Id7ezI8bYNHM&#10;8Q+Gi35Shzo57f2RdGA9wsO6yBKKsFreA7sAQuRp3R4hywrgdcX/T6h/AQAA//8DAFBLAQItABQA&#10;BgAIAAAAIQC2gziS/gAAAOEBAAATAAAAAAAAAAAAAAAAAAAAAABbQ29udGVudF9UeXBlc10ueG1s&#10;UEsBAi0AFAAGAAgAAAAhADj9If/WAAAAlAEAAAsAAAAAAAAAAAAAAAAALwEAAF9yZWxzLy5yZWxz&#10;UEsBAi0AFAAGAAgAAAAhACWDIhRdAgAAzwQAAA4AAAAAAAAAAAAAAAAALgIAAGRycy9lMm9Eb2Mu&#10;eG1sUEsBAi0AFAAGAAgAAAAhAJccjZXeAAAACgEAAA8AAAAAAAAAAAAAAAAAtw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500992" behindDoc="0" locked="0" layoutInCell="1" allowOverlap="1" wp14:anchorId="205EFFCD" wp14:editId="77882B45">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59" type="#_x0000_t202" style="position:absolute;left:0;text-align:left;margin-left:50.25pt;margin-top:10.7pt;width:261.75pt;height:17.25pt;z-index:25250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cSYAIAAM8EAAAOAAAAZHJzL2Uyb0RvYy54bWysVMlu2zAQvRfoPxC8N5JlO4sROXATuCgQ&#10;JAGcImeaomKhFIclaUvu1/eRXrL1VNQHmrNwljdvdHnVt5ptlPMNmZIPTnLOlJFUNea55D8e51/O&#10;OfNBmEpoMqrkW+X51fTzp8vOTlRBK9KVcgxBjJ90tuSrEOwky7xcqVb4E7LKwFiTa0WA6J6zyokO&#10;0VudFXl+mnXkKutIKu+hvdkZ+TTFr2slw31dexWYLjlqC+l06VzGM5teismzE3bVyH0Z4h+qaEVj&#10;kPQY6kYEwdau+RCqbaQjT3U4kdRmVNeNVKkHdDPI33WzWAmrUi8Ax9sjTP7/hZV3mwfHmgqzy4cj&#10;zoxoMaVH1Qf2lXqWlMCos34C14WFc+hhgX/ELuo9lLH1vnZt/EdTDHagvT0iHONJKIfDYlQUY84k&#10;bMXgIj8bxzDZy2vrfPimqGXxUnKHCSZgxebWh53rwSUm86Sbat5onYStv9aObQSGDY5U1HGmhQ9Q&#10;lnyefvtsb55pw7qSnw7Hecr0xhZzHWMutZA/P0ZA9drE/CoRbl/nCzTxFvpln2AuirMDcEuqtsDT&#10;0Y6V3sp5g3S3qPhBONAQEGK1wj2OWhNqpP2NsxW533/TR3+wA1bOOtC65P7XWjgFIL4b8OZiMBrF&#10;PUjCaHxWQHCvLcvXFrNurwlgDrDEVqZr9A/6cK0dtU/YwFnMCpMwErlLHg7X67BbNmywVLNZcgLz&#10;rQi3ZmFlDB2RizA/9k/C2f3cAxhzR4cFEJN349/5xpeGZutAdZO4EZHeoQpORQFbk9i13/C4lq/l&#10;5PXyHZr+AQAA//8DAFBLAwQUAAYACAAAACEAdUjNSN0AAAAJAQAADwAAAGRycy9kb3ducmV2Lnht&#10;bEyPwU7DMBBE70j8g7VI3KjTqKnaEKdCSBwRInCAm2tvE5d4HcVuGvr1LCc4jvZp9k21m30vJhyj&#10;C6RguchAIJlgHbUK3t+e7jYgYtJkdR8IFXxjhF19fVXp0oYzveLUpFZwCcVSK+hSGkopo+nQ67gI&#10;AxLfDmH0OnEcW2lHfeZy38s8y9bSa0f8odMDPnZovpqTV2DpI5D5dM8XR41x28vL5mgmpW5v5od7&#10;EAnn9AfDrz6rQ81O+3AiG0XPOcsKRhXkyxUIBtb5isftFRTFFmRdyf8L6h8AAAD//wMAUEsBAi0A&#10;FAAGAAgAAAAhALaDOJL+AAAA4QEAABMAAAAAAAAAAAAAAAAAAAAAAFtDb250ZW50X1R5cGVzXS54&#10;bWxQSwECLQAUAAYACAAAACEAOP0h/9YAAACUAQAACwAAAAAAAAAAAAAAAAAvAQAAX3JlbHMvLnJl&#10;bHNQSwECLQAUAAYACAAAACEAWoiXEmACAADPBAAADgAAAAAAAAAAAAAAAAAuAgAAZHJzL2Uyb0Rv&#10;Yy54bWxQSwECLQAUAAYACAAAACEAdUjNSN0AAAAJ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3040" behindDoc="0" locked="0" layoutInCell="1" allowOverlap="1" wp14:anchorId="3DF0E111" wp14:editId="5CF70B56">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60" type="#_x0000_t202" style="position:absolute;left:0;text-align:left;margin-left:63pt;margin-top:-.05pt;width:260.25pt;height:16.5pt;z-index:25250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CYQIAAM8EAAAOAAAAZHJzL2Uyb0RvYy54bWysVMlu2zAQvRfoPxC8N5LXJEbkwE3gooCR&#10;BEiKnGmKioVSHJakLblf30d6yeKeivpAcxa+mXkzo6vrrtFso5yvyRS8d5ZzpoyksjYvBf/xNP9y&#10;wZkPwpRCk1EF3yrPr6efP121dqL6tCJdKscAYvyktQVfhWAnWeblSjXCn5FVBsaKXCMCRPeSlU60&#10;QG901s/zcdaSK60jqbyH9nZn5NOEX1VKhvuq8iowXXDkFtLp0rmMZza9EpMXJ+yqlvs0xD9k0Yja&#10;IOgR6lYEwdauPoFqaunIUxXOJDUZVVUtVaoB1fTyD9U8roRVqRaQ4+2RJv//YOXd5sGxukTv8sGY&#10;MyMadOlJdYF9pY4lJThqrZ/A9dHCOXSwwD9yF/Ueylh6V7km/qMoBjvY3h4ZjngSysEgH/XOR5xJ&#10;2Pr55WiUWpC9vrbOh2+KGhYvBXfoYCJWbBY+ICJcDy4xmCddl/Na6yRs/Y12bCPQbMxISS1nWvgA&#10;ZcHn6ReTBsS7Z9qwtuDjAXI5gYyxjphLLeTPUwTgaRNfqjRw+zxfqYm30C27RHO/f3EgbknlFnw6&#10;2k2lt3JeI9wCGT8IhzEEhVitcI+j0oQcaX/jbEXu99/00R/TAStnLca64P7XWjgFIr4bzM1lbziM&#10;e5CE4ei8D8G9tSzfWsy6uSGQ2cMSW5mu0T/ow7Vy1DxjA2cxKkzCSMQueDhcb8Ju2bDBUs1myQmT&#10;b0VYmEcrI3RkLtL81D0LZ/d9D5iYOzosgJh8aP/ON740NFsHquo0G5HpHavochSwNanf+w2Pa/lW&#10;Tl6v36HpHwAAAP//AwBQSwMEFAAGAAgAAAAhAB4L/xjcAAAACAEAAA8AAABkcnMvZG93bnJldi54&#10;bWxMj8FOwzAQRO9I/IO1SNxapwGiNsSpEBJHVBE4wM21l8QQr6PYTdN+PcsJjqMZzbyptrPvxYRj&#10;dIEUrJYZCCQTrKNWwdvr02INIiZNVveBUMEJI2zry4tKlzYc6QWnJrWCSyiWWkGX0lBKGU2HXsdl&#10;GJDY+wyj14nl2Eo76iOX+17mWVZIrx3xQqcHfOzQfDcHr8DSeyDz4Z7PjhrjNufd+stMSl1fzQ/3&#10;IBLO6S8Mv/iMDjUz7cOBbBQ967zgL0nBYgWC/eK2uAOxV3CTb0DWlfx/oP4BAAD//wMAUEsBAi0A&#10;FAAGAAgAAAAhALaDOJL+AAAA4QEAABMAAAAAAAAAAAAAAAAAAAAAAFtDb250ZW50X1R5cGVzXS54&#10;bWxQSwECLQAUAAYACAAAACEAOP0h/9YAAACUAQAACwAAAAAAAAAAAAAAAAAvAQAAX3JlbHMvLnJl&#10;bHNQSwECLQAUAAYACAAAACEAebAUgmECAADPBAAADgAAAAAAAAAAAAAAAAAuAgAAZHJzL2Uyb0Rv&#10;Yy54bWxQSwECLQAUAAYACAAAACEAHgv/GNwAAAAIAQAADwAAAAAAAAAAAAAAAAC7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Numele şi prenumele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bookmarkStart w:id="0" w:name="_GoBack"/>
      <w:bookmarkEnd w:id="0"/>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sectPr w:rsidR="00295066"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72" w:rsidRDefault="001D3A72" w:rsidP="00E416C0">
      <w:pPr>
        <w:spacing w:after="0" w:line="240" w:lineRule="auto"/>
      </w:pPr>
      <w:r>
        <w:separator/>
      </w:r>
    </w:p>
  </w:endnote>
  <w:endnote w:type="continuationSeparator" w:id="0">
    <w:p w:rsidR="001D3A72" w:rsidRDefault="001D3A7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72" w:rsidRDefault="001D3A72" w:rsidP="00E416C0">
      <w:pPr>
        <w:spacing w:after="0" w:line="240" w:lineRule="auto"/>
      </w:pPr>
      <w:r>
        <w:separator/>
      </w:r>
    </w:p>
  </w:footnote>
  <w:footnote w:type="continuationSeparator" w:id="0">
    <w:p w:rsidR="001D3A72" w:rsidRDefault="001D3A7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43825"/>
    <w:rsid w:val="000446B8"/>
    <w:rsid w:val="000524F9"/>
    <w:rsid w:val="00074BAD"/>
    <w:rsid w:val="00080A17"/>
    <w:rsid w:val="000829EC"/>
    <w:rsid w:val="000C0CB7"/>
    <w:rsid w:val="000D66E1"/>
    <w:rsid w:val="000E5854"/>
    <w:rsid w:val="000E6F1C"/>
    <w:rsid w:val="000F7293"/>
    <w:rsid w:val="00100409"/>
    <w:rsid w:val="001118B7"/>
    <w:rsid w:val="00111E5A"/>
    <w:rsid w:val="0011290A"/>
    <w:rsid w:val="0011705A"/>
    <w:rsid w:val="001317D0"/>
    <w:rsid w:val="00131CC5"/>
    <w:rsid w:val="00137F1B"/>
    <w:rsid w:val="001445E3"/>
    <w:rsid w:val="00157331"/>
    <w:rsid w:val="00164A5E"/>
    <w:rsid w:val="00174875"/>
    <w:rsid w:val="0017612E"/>
    <w:rsid w:val="00176B3F"/>
    <w:rsid w:val="001869A0"/>
    <w:rsid w:val="001A2E4E"/>
    <w:rsid w:val="001A5899"/>
    <w:rsid w:val="001B2967"/>
    <w:rsid w:val="001C125D"/>
    <w:rsid w:val="001D3A72"/>
    <w:rsid w:val="001F00E7"/>
    <w:rsid w:val="00202034"/>
    <w:rsid w:val="002074E3"/>
    <w:rsid w:val="0021120A"/>
    <w:rsid w:val="00215BA7"/>
    <w:rsid w:val="00217926"/>
    <w:rsid w:val="00220623"/>
    <w:rsid w:val="002333E9"/>
    <w:rsid w:val="0025346D"/>
    <w:rsid w:val="002629C6"/>
    <w:rsid w:val="00262DB1"/>
    <w:rsid w:val="00264B35"/>
    <w:rsid w:val="00282206"/>
    <w:rsid w:val="00290FD1"/>
    <w:rsid w:val="002936B6"/>
    <w:rsid w:val="00294DD5"/>
    <w:rsid w:val="00295066"/>
    <w:rsid w:val="00295EB6"/>
    <w:rsid w:val="00302F5E"/>
    <w:rsid w:val="00306751"/>
    <w:rsid w:val="00314CF3"/>
    <w:rsid w:val="00316992"/>
    <w:rsid w:val="00326F87"/>
    <w:rsid w:val="003272F0"/>
    <w:rsid w:val="003474FE"/>
    <w:rsid w:val="0035036E"/>
    <w:rsid w:val="00352532"/>
    <w:rsid w:val="003565BB"/>
    <w:rsid w:val="00374FDB"/>
    <w:rsid w:val="00386ACD"/>
    <w:rsid w:val="00391093"/>
    <w:rsid w:val="0039447D"/>
    <w:rsid w:val="003B4879"/>
    <w:rsid w:val="003B74C4"/>
    <w:rsid w:val="003D1541"/>
    <w:rsid w:val="003E125F"/>
    <w:rsid w:val="003F1A4E"/>
    <w:rsid w:val="003F217E"/>
    <w:rsid w:val="003F31FB"/>
    <w:rsid w:val="004178F5"/>
    <w:rsid w:val="0042098C"/>
    <w:rsid w:val="004262E4"/>
    <w:rsid w:val="00433262"/>
    <w:rsid w:val="00435688"/>
    <w:rsid w:val="00435D62"/>
    <w:rsid w:val="004442C5"/>
    <w:rsid w:val="00454C6A"/>
    <w:rsid w:val="004563E0"/>
    <w:rsid w:val="00464071"/>
    <w:rsid w:val="004747D1"/>
    <w:rsid w:val="00477438"/>
    <w:rsid w:val="00495DC8"/>
    <w:rsid w:val="00496D92"/>
    <w:rsid w:val="004A445D"/>
    <w:rsid w:val="004C0C3B"/>
    <w:rsid w:val="004C5DED"/>
    <w:rsid w:val="004C5EC6"/>
    <w:rsid w:val="004F06E4"/>
    <w:rsid w:val="005013F2"/>
    <w:rsid w:val="00525E5F"/>
    <w:rsid w:val="005319C4"/>
    <w:rsid w:val="00537DF8"/>
    <w:rsid w:val="00551078"/>
    <w:rsid w:val="0055390D"/>
    <w:rsid w:val="005804C7"/>
    <w:rsid w:val="005814E0"/>
    <w:rsid w:val="00593F1E"/>
    <w:rsid w:val="00597D22"/>
    <w:rsid w:val="005A4156"/>
    <w:rsid w:val="005B1B5C"/>
    <w:rsid w:val="005B3720"/>
    <w:rsid w:val="005B5CB3"/>
    <w:rsid w:val="005C64CD"/>
    <w:rsid w:val="005C775B"/>
    <w:rsid w:val="005F0710"/>
    <w:rsid w:val="005F2F74"/>
    <w:rsid w:val="00623A16"/>
    <w:rsid w:val="00626402"/>
    <w:rsid w:val="00632546"/>
    <w:rsid w:val="00640002"/>
    <w:rsid w:val="00661868"/>
    <w:rsid w:val="006641D7"/>
    <w:rsid w:val="00672615"/>
    <w:rsid w:val="006A003B"/>
    <w:rsid w:val="006C28BE"/>
    <w:rsid w:val="006D351E"/>
    <w:rsid w:val="006E16E9"/>
    <w:rsid w:val="006E26D4"/>
    <w:rsid w:val="006E5F28"/>
    <w:rsid w:val="006F292B"/>
    <w:rsid w:val="006F6E96"/>
    <w:rsid w:val="00714D90"/>
    <w:rsid w:val="007224DA"/>
    <w:rsid w:val="007328EB"/>
    <w:rsid w:val="00733709"/>
    <w:rsid w:val="00737C78"/>
    <w:rsid w:val="00743781"/>
    <w:rsid w:val="0076392C"/>
    <w:rsid w:val="007747DC"/>
    <w:rsid w:val="007760E1"/>
    <w:rsid w:val="00782A87"/>
    <w:rsid w:val="0078508E"/>
    <w:rsid w:val="00786021"/>
    <w:rsid w:val="007C032D"/>
    <w:rsid w:val="007D40DF"/>
    <w:rsid w:val="007E598F"/>
    <w:rsid w:val="008059BF"/>
    <w:rsid w:val="00815101"/>
    <w:rsid w:val="00837C17"/>
    <w:rsid w:val="00852EF4"/>
    <w:rsid w:val="008608C1"/>
    <w:rsid w:val="00871124"/>
    <w:rsid w:val="008747F3"/>
    <w:rsid w:val="00875E4C"/>
    <w:rsid w:val="00886F2C"/>
    <w:rsid w:val="008940E7"/>
    <w:rsid w:val="0089624B"/>
    <w:rsid w:val="008A5A1D"/>
    <w:rsid w:val="008B006E"/>
    <w:rsid w:val="008B0E58"/>
    <w:rsid w:val="008D4B9F"/>
    <w:rsid w:val="008E065B"/>
    <w:rsid w:val="008E4F41"/>
    <w:rsid w:val="00903C79"/>
    <w:rsid w:val="00907502"/>
    <w:rsid w:val="009106EC"/>
    <w:rsid w:val="009147DF"/>
    <w:rsid w:val="00922603"/>
    <w:rsid w:val="00924A76"/>
    <w:rsid w:val="00935C6E"/>
    <w:rsid w:val="00940931"/>
    <w:rsid w:val="009555DE"/>
    <w:rsid w:val="009570B3"/>
    <w:rsid w:val="00962485"/>
    <w:rsid w:val="00967BFA"/>
    <w:rsid w:val="009756F0"/>
    <w:rsid w:val="009862B5"/>
    <w:rsid w:val="00987855"/>
    <w:rsid w:val="00992DD2"/>
    <w:rsid w:val="00996A83"/>
    <w:rsid w:val="009979EE"/>
    <w:rsid w:val="009A0EAA"/>
    <w:rsid w:val="009C2036"/>
    <w:rsid w:val="009C7A16"/>
    <w:rsid w:val="009D400E"/>
    <w:rsid w:val="009F4793"/>
    <w:rsid w:val="00A06B29"/>
    <w:rsid w:val="00A14201"/>
    <w:rsid w:val="00A2291C"/>
    <w:rsid w:val="00A3040B"/>
    <w:rsid w:val="00A404E1"/>
    <w:rsid w:val="00A62E83"/>
    <w:rsid w:val="00A708CA"/>
    <w:rsid w:val="00A72A62"/>
    <w:rsid w:val="00A777FB"/>
    <w:rsid w:val="00A85012"/>
    <w:rsid w:val="00AC542B"/>
    <w:rsid w:val="00AE4BDF"/>
    <w:rsid w:val="00B01017"/>
    <w:rsid w:val="00B17EC2"/>
    <w:rsid w:val="00B21F54"/>
    <w:rsid w:val="00B30528"/>
    <w:rsid w:val="00B340B1"/>
    <w:rsid w:val="00B52CB1"/>
    <w:rsid w:val="00B74C35"/>
    <w:rsid w:val="00BA7AB6"/>
    <w:rsid w:val="00BC6E09"/>
    <w:rsid w:val="00BD26B6"/>
    <w:rsid w:val="00C004FC"/>
    <w:rsid w:val="00C01763"/>
    <w:rsid w:val="00C145B3"/>
    <w:rsid w:val="00C30486"/>
    <w:rsid w:val="00C366C8"/>
    <w:rsid w:val="00C64ED6"/>
    <w:rsid w:val="00C76849"/>
    <w:rsid w:val="00C80F99"/>
    <w:rsid w:val="00C85874"/>
    <w:rsid w:val="00C866B7"/>
    <w:rsid w:val="00C94254"/>
    <w:rsid w:val="00C94AAC"/>
    <w:rsid w:val="00C95397"/>
    <w:rsid w:val="00C9590F"/>
    <w:rsid w:val="00C96FB4"/>
    <w:rsid w:val="00CB4469"/>
    <w:rsid w:val="00CC3362"/>
    <w:rsid w:val="00CC7CC2"/>
    <w:rsid w:val="00CD0E96"/>
    <w:rsid w:val="00CE26B9"/>
    <w:rsid w:val="00CF1FE0"/>
    <w:rsid w:val="00D268E0"/>
    <w:rsid w:val="00D44C8B"/>
    <w:rsid w:val="00D53CE9"/>
    <w:rsid w:val="00D61458"/>
    <w:rsid w:val="00D616BB"/>
    <w:rsid w:val="00D62EE7"/>
    <w:rsid w:val="00D774EC"/>
    <w:rsid w:val="00D81966"/>
    <w:rsid w:val="00D863EF"/>
    <w:rsid w:val="00D90D9C"/>
    <w:rsid w:val="00DA0D8B"/>
    <w:rsid w:val="00DB3635"/>
    <w:rsid w:val="00DB69AA"/>
    <w:rsid w:val="00DC4FA5"/>
    <w:rsid w:val="00DD00EF"/>
    <w:rsid w:val="00DD2801"/>
    <w:rsid w:val="00DE102B"/>
    <w:rsid w:val="00DF0B55"/>
    <w:rsid w:val="00DF2BCD"/>
    <w:rsid w:val="00E01666"/>
    <w:rsid w:val="00E04858"/>
    <w:rsid w:val="00E170E9"/>
    <w:rsid w:val="00E20192"/>
    <w:rsid w:val="00E25053"/>
    <w:rsid w:val="00E30317"/>
    <w:rsid w:val="00E32B42"/>
    <w:rsid w:val="00E408F4"/>
    <w:rsid w:val="00E416C0"/>
    <w:rsid w:val="00E43A2D"/>
    <w:rsid w:val="00E57B35"/>
    <w:rsid w:val="00E63B08"/>
    <w:rsid w:val="00E841EF"/>
    <w:rsid w:val="00EC0660"/>
    <w:rsid w:val="00EE0F21"/>
    <w:rsid w:val="00EE6BBF"/>
    <w:rsid w:val="00EF79F9"/>
    <w:rsid w:val="00F002F4"/>
    <w:rsid w:val="00F01880"/>
    <w:rsid w:val="00F17E2A"/>
    <w:rsid w:val="00F226E1"/>
    <w:rsid w:val="00F4441E"/>
    <w:rsid w:val="00F54966"/>
    <w:rsid w:val="00F56962"/>
    <w:rsid w:val="00FA1125"/>
    <w:rsid w:val="00FA6B88"/>
    <w:rsid w:val="00FB0545"/>
    <w:rsid w:val="00FB5A07"/>
    <w:rsid w:val="00FE0A2A"/>
    <w:rsid w:val="00FE2827"/>
    <w:rsid w:val="00FE7D0B"/>
    <w:rsid w:val="00FF2FFC"/>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A766-4ACC-418B-8103-0A4277B7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4294966983</TotalTime>
  <Pages>33</Pages>
  <Words>12381</Words>
  <Characters>70577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179</cp:revision>
  <dcterms:created xsi:type="dcterms:W3CDTF">2017-06-14T06:28:00Z</dcterms:created>
  <dcterms:modified xsi:type="dcterms:W3CDTF">2018-05-04T07:44:00Z</dcterms:modified>
</cp:coreProperties>
</file>