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Denumire Solicitant ................................................</w:t>
      </w:r>
    </w:p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sediu social .................................................</w:t>
      </w:r>
    </w:p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CUI/CIF ......................... </w:t>
      </w: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1526B5" w:rsidP="00943220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 </w:t>
      </w:r>
      <w:bookmarkStart w:id="0" w:name="_GoBack"/>
      <w:bookmarkEnd w:id="0"/>
    </w:p>
    <w:p w:rsidR="00943220" w:rsidRDefault="00943220" w:rsidP="009432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DECLARATIE PE PROPRIE RASPUNDERE</w:t>
      </w:r>
    </w:p>
    <w:p w:rsidR="00943220" w:rsidRDefault="00943220" w:rsidP="00943220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privind grupul tinta</w:t>
      </w:r>
    </w:p>
    <w:p w:rsidR="00943220" w:rsidRDefault="00943220" w:rsidP="00943220">
      <w:pPr>
        <w:rPr>
          <w:rFonts w:asciiTheme="minorHAnsi" w:hAnsiTheme="minorHAnsi" w:cstheme="minorHAnsi"/>
        </w:rPr>
      </w:pPr>
    </w:p>
    <w:p w:rsidR="00943220" w:rsidRDefault="00943220" w:rsidP="00943220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Subsemnatul/Subsemnata ______________    legitimat(a) cu CI/PASS seria ___________ Nr. ________________ eliberat de _____________________ la data de _____________, CNP _______________, domiciliat in localitatea ___________________, str. ________________, nr. _____, bl. ______, sc. _____, ap. _____, etaj _______ judetul __________________, in calitate de reprezentant legal al    ____________________     (denumire solicitant), cu datele de identificare din antet, cunoscand prevederile Codului Penal privind falsul in declaratii, declar pe propria raspundere ca grupul tinta al proiectului cu titlul „________________________________________________” va cuprinde atat populatie rroma cat si non-rroma din categoria grupurilor vulnerabile. </w:t>
      </w: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Pr="00055D26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rPr>
          <w:szCs w:val="24"/>
        </w:rPr>
      </w:pPr>
      <w:r>
        <w:rPr>
          <w:szCs w:val="24"/>
        </w:rPr>
        <w:t xml:space="preserve">                 Nume si prenume,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Data</w:t>
      </w:r>
    </w:p>
    <w:p w:rsidR="00943220" w:rsidRPr="00DB5C8F" w:rsidRDefault="00943220" w:rsidP="00943220">
      <w:pPr>
        <w:rPr>
          <w:szCs w:val="24"/>
        </w:rPr>
      </w:pPr>
      <w:r>
        <w:rPr>
          <w:szCs w:val="24"/>
        </w:rPr>
        <w:t>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</w:t>
      </w:r>
    </w:p>
    <w:p w:rsidR="00943220" w:rsidRDefault="00943220" w:rsidP="00943220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   </w:t>
      </w:r>
    </w:p>
    <w:p w:rsidR="00943220" w:rsidRDefault="00943220" w:rsidP="009432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Semnatura</w:t>
      </w:r>
    </w:p>
    <w:p w:rsidR="00943220" w:rsidRPr="00DB5C8F" w:rsidRDefault="00943220" w:rsidP="00943220">
      <w:pPr>
        <w:jc w:val="both"/>
      </w:pPr>
      <w:r w:rsidRPr="00DB5C8F">
        <w:t>.................................................................</w:t>
      </w:r>
    </w:p>
    <w:p w:rsidR="00943220" w:rsidRPr="00055D26" w:rsidRDefault="00943220" w:rsidP="00943220"/>
    <w:p w:rsidR="00E251B7" w:rsidRDefault="00E251B7"/>
    <w:sectPr w:rsidR="00E25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E"/>
    <w:rsid w:val="001526B5"/>
    <w:rsid w:val="0028406E"/>
    <w:rsid w:val="00943220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20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20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2018-05-10T12:14:00Z</cp:lastPrinted>
  <dcterms:created xsi:type="dcterms:W3CDTF">2018-05-10T12:11:00Z</dcterms:created>
  <dcterms:modified xsi:type="dcterms:W3CDTF">2018-10-08T08:26:00Z</dcterms:modified>
</cp:coreProperties>
</file>