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02" w:rsidRPr="00DC4FA5" w:rsidRDefault="00D616BB" w:rsidP="00DC4FA5">
      <w:pPr>
        <w:spacing w:before="19" w:after="0" w:line="240" w:lineRule="auto"/>
        <w:ind w:right="4"/>
        <w:jc w:val="center"/>
        <w:rPr>
          <w:rFonts w:ascii="Arial" w:eastAsia="Arial" w:hAnsi="Arial" w:cs="Arial"/>
          <w:b/>
          <w:color w:val="008080"/>
          <w:sz w:val="24"/>
          <w:szCs w:val="32"/>
          <w:lang w:val="ro-RO"/>
        </w:rPr>
      </w:pPr>
      <w:r w:rsidRPr="007328EB">
        <w:rPr>
          <w:rFonts w:ascii="Arial" w:eastAsia="Arial" w:hAnsi="Arial" w:cs="Arial"/>
          <w:b/>
          <w:color w:val="008080"/>
          <w:sz w:val="24"/>
          <w:szCs w:val="32"/>
          <w:lang w:val="ro-RO"/>
        </w:rPr>
        <w:t xml:space="preserve">                         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 xml:space="preserve">MINISTERUL AGRICULTURII 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S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 DEZVOLT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RII RURALE</w:t>
      </w:r>
      <w:r w:rsidR="00907502" w:rsidRPr="007328EB">
        <w:rPr>
          <w:b/>
          <w:noProof/>
          <w:sz w:val="18"/>
        </w:rPr>
        <w:drawing>
          <wp:anchor distT="0" distB="0" distL="114300" distR="114300" simplePos="0" relativeHeight="251659264" behindDoc="1" locked="0" layoutInCell="1" allowOverlap="1" wp14:anchorId="7D672151" wp14:editId="78761A42">
            <wp:simplePos x="0" y="0"/>
            <wp:positionH relativeFrom="page">
              <wp:posOffset>651396</wp:posOffset>
            </wp:positionH>
            <wp:positionV relativeFrom="paragraph">
              <wp:posOffset>-160840</wp:posOffset>
            </wp:positionV>
            <wp:extent cx="812800" cy="10414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A5">
        <w:rPr>
          <w:rFonts w:ascii="Arial" w:eastAsia="Arial" w:hAnsi="Arial" w:cs="Arial"/>
          <w:b/>
          <w:color w:val="008080"/>
          <w:sz w:val="24"/>
          <w:szCs w:val="32"/>
          <w:lang w:val="ro-RO"/>
        </w:rPr>
        <w:t xml:space="preserve">    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AGEN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IA PENTRU FINAN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AREA INVESTI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IILOR RURALE</w:t>
      </w:r>
    </w:p>
    <w:p w:rsidR="00D616BB" w:rsidRPr="007328EB" w:rsidRDefault="00907502" w:rsidP="00907502">
      <w:pPr>
        <w:spacing w:before="19" w:after="0" w:line="240" w:lineRule="auto"/>
        <w:ind w:right="4"/>
        <w:jc w:val="right"/>
        <w:rPr>
          <w:rFonts w:ascii="Arial" w:eastAsia="Arial" w:hAnsi="Arial" w:cs="Arial"/>
          <w:color w:val="008080"/>
          <w:sz w:val="16"/>
          <w:szCs w:val="16"/>
          <w:lang w:val="ro-RO"/>
        </w:rPr>
      </w:pPr>
      <w:r w:rsidRPr="007328EB">
        <w:rPr>
          <w:rFonts w:ascii="Arial" w:eastAsia="Arial" w:hAnsi="Arial" w:cs="Arial"/>
          <w:color w:val="008080"/>
          <w:sz w:val="16"/>
          <w:szCs w:val="16"/>
          <w:lang w:val="ro-RO"/>
        </w:rPr>
        <w:t xml:space="preserve">    </w:t>
      </w:r>
    </w:p>
    <w:p w:rsidR="00907502" w:rsidRPr="007328EB" w:rsidRDefault="00A806B8" w:rsidP="00A806B8">
      <w:pPr>
        <w:spacing w:before="19" w:after="0" w:line="240" w:lineRule="auto"/>
        <w:ind w:right="4"/>
        <w:jc w:val="center"/>
        <w:rPr>
          <w:rFonts w:ascii="Arial" w:eastAsia="Arial" w:hAnsi="Arial" w:cs="Arial"/>
          <w:sz w:val="24"/>
          <w:szCs w:val="32"/>
          <w:lang w:val="ro-RO"/>
        </w:rPr>
      </w:pPr>
      <w:r>
        <w:rPr>
          <w:rFonts w:ascii="Arial" w:eastAsia="Arial" w:hAnsi="Arial" w:cs="Arial"/>
          <w:color w:val="008080"/>
          <w:sz w:val="16"/>
          <w:szCs w:val="16"/>
        </w:rPr>
        <w:t xml:space="preserve">                                                                      </w:t>
      </w:r>
      <w:r w:rsidR="00A34C1D">
        <w:rPr>
          <w:rFonts w:ascii="Arial" w:eastAsia="Arial" w:hAnsi="Arial" w:cs="Arial"/>
          <w:color w:val="008080"/>
          <w:sz w:val="16"/>
          <w:szCs w:val="16"/>
        </w:rPr>
        <w:t xml:space="preserve">                              </w:t>
      </w:r>
    </w:p>
    <w:tbl>
      <w:tblPr>
        <w:tblpPr w:leftFromText="180" w:rightFromText="180" w:vertAnchor="text" w:horzAnchor="page" w:tblpX="571" w:tblpY="1553"/>
        <w:tblW w:w="110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0"/>
        <w:gridCol w:w="4412"/>
      </w:tblGrid>
      <w:tr w:rsidR="00E841EF" w:rsidRPr="007328EB" w:rsidTr="00D6401A">
        <w:trPr>
          <w:trHeight w:hRule="exact" w:val="540"/>
        </w:trPr>
        <w:tc>
          <w:tcPr>
            <w:tcW w:w="6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spacing w:after="0" w:line="217" w:lineRule="exact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  <w:lang w:val="ro-RO"/>
              </w:rPr>
              <w:t>Se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5"/>
                <w:w w:val="75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completeaz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Times New Roman" w:eastAsia="Times New Roman" w:hAnsi="Times New Roman"/>
                <w:i/>
                <w:color w:val="008080"/>
                <w:spacing w:val="3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5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c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tre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1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Agen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ia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1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pentru</w:t>
            </w:r>
            <w:r w:rsidRPr="007328EB">
              <w:rPr>
                <w:rFonts w:ascii="Arial" w:eastAsia="Arial" w:hAnsi="Arial" w:cs="Arial"/>
                <w:i/>
                <w:color w:val="008080"/>
                <w:spacing w:val="-3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Finan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area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6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Investi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iilor</w:t>
            </w:r>
            <w:r w:rsidRPr="007328EB">
              <w:rPr>
                <w:rFonts w:ascii="Arial" w:eastAsia="Arial" w:hAnsi="Arial" w:cs="Arial"/>
                <w:i/>
                <w:color w:val="008080"/>
                <w:spacing w:val="-2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Rurale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-</w:t>
            </w:r>
            <w:r w:rsidRPr="007328EB">
              <w:rPr>
                <w:rFonts w:ascii="Arial" w:eastAsia="Arial" w:hAnsi="Arial" w:cs="Arial"/>
                <w:i/>
                <w:color w:val="008080"/>
                <w:spacing w:val="-8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Oficiul</w:t>
            </w:r>
          </w:p>
          <w:p w:rsidR="00E841EF" w:rsidRPr="007328EB" w:rsidRDefault="00E841EF" w:rsidP="00E841EF">
            <w:pPr>
              <w:spacing w:before="9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91"/>
                <w:sz w:val="20"/>
                <w:szCs w:val="20"/>
                <w:lang w:val="ro-RO"/>
              </w:rPr>
              <w:t>Jude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1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1"/>
                <w:sz w:val="20"/>
                <w:szCs w:val="20"/>
                <w:lang w:val="ro-RO"/>
              </w:rPr>
              <w:t>ean/Centrul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4"/>
                <w:w w:val="91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Regional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3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–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3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Programul</w:t>
            </w:r>
            <w:r w:rsidRPr="007328EB">
              <w:rPr>
                <w:rFonts w:ascii="Arial" w:eastAsia="Arial" w:hAnsi="Arial" w:cs="Arial"/>
                <w:i/>
                <w:color w:val="008080"/>
                <w:spacing w:val="15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78"/>
                <w:sz w:val="20"/>
                <w:szCs w:val="20"/>
                <w:lang w:val="ro-RO"/>
              </w:rPr>
              <w:t>FEADR</w:t>
            </w:r>
            <w:r w:rsidRPr="007328EB">
              <w:rPr>
                <w:rFonts w:ascii="Arial" w:eastAsia="Arial" w:hAnsi="Arial" w:cs="Arial"/>
                <w:i/>
                <w:color w:val="008080"/>
                <w:spacing w:val="-7"/>
                <w:w w:val="7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pentru</w:t>
            </w:r>
            <w:r w:rsidRPr="007328EB">
              <w:rPr>
                <w:rFonts w:ascii="Arial" w:eastAsia="Arial" w:hAnsi="Arial" w:cs="Arial"/>
                <w:i/>
                <w:color w:val="008080"/>
                <w:spacing w:val="28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cereri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finan</w:t>
            </w:r>
            <w:r w:rsidR="00D84B9B">
              <w:rPr>
                <w:rFonts w:ascii="Times New Roman" w:eastAsia="Times New Roman" w:hAnsi="Times New Roman"/>
                <w:i/>
                <w:color w:val="008080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are.</w:t>
            </w:r>
          </w:p>
          <w:p w:rsidR="00E841EF" w:rsidRPr="007328EB" w:rsidRDefault="00E841EF" w:rsidP="00E841EF">
            <w:pPr>
              <w:spacing w:before="17" w:after="0" w:line="240" w:lineRule="exact"/>
              <w:rPr>
                <w:sz w:val="24"/>
                <w:szCs w:val="24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DF2BD0F" wp14:editId="744BCAE7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70485</wp:posOffset>
                      </wp:positionV>
                      <wp:extent cx="3213100" cy="264795"/>
                      <wp:effectExtent l="0" t="0" r="25400" b="2095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25D" w:rsidRDefault="00CE525D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65.45pt;margin-top:5.55pt;width:253pt;height:2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V3LAIAAFAEAAAOAAAAZHJzL2Uyb0RvYy54bWysVNtu2zAMfR+wfxD0vvjSpE2MOEWXLsOA&#10;7gK0+wBZlm1hsqhJSuzu60vJaZrdXoY5gECK1CF5SGZ9PfaKHIR1EnRJs1lKidAcaqnbkn592L1Z&#10;UuI80zVToEVJH4Wj15vXr9aDKUQOHahaWIIg2hWDKWnnvSmSxPFO9MzNwAiNxgZszzyqtk1qywZE&#10;71WSp+llMoCtjQUunMPb28lINxG/aQT3n5vGCU9USTE3H08bzyqcyWbNitYy00l+TIP9QxY9kxqD&#10;nqBumWdkb+VvUL3kFhw0fsahT6BpJBexBqwmS3+p5r5jRsRakBxnTjS5/wfLPx2+WCLrkq4o0azH&#10;Fj2I0ZO3MJJVYGcwrkCne4NufsRr7HKs1Jk74N8c0bDtmG7FjbUwdILVmF0WXiZnTyccF0Cq4SPU&#10;GIbtPUSgsbF9oA7JIIiOXXo8dSakwvHyIs8ushRNHG355fxqtYghWPH82ljn3wvoSRBKarHzEZ0d&#10;7pwP2bDi2SUEc6BkvZNKRcW21VZZcmA4Jbv4HdF/clOaDMjTIl9MBPwVIk2X+PsTRC89jruSfUmX&#10;afiCEysCbe90HWXPpJpkTFnpI4+BuolEP1YjOgZyK6gfkVEL01jjGqLQgf1ByYAjXVL3fc+soER9&#10;0NiVVTafhx2IynxxlaNizy3VuYVpjlAl9ZRM4tZPe7M3VrYdRprmQMMNdrKRkeSXrI5549hG7o8r&#10;FvbiXI9eL38EmycAAAD//wMAUEsDBBQABgAIAAAAIQCB+Ib33QAAAAkBAAAPAAAAZHJzL2Rvd25y&#10;ZXYueG1sTI9BS8NAEIXvgv9hmYI3u5sWQ0yzKSJ4EhFTQbxts9MkNDsbstsm+feOJ73Nm3m8+V6x&#10;n10vrjiGzpOGZK1AINXedtRo+Dy83GcgQjRkTe8JNSwYYF/e3hQmt36iD7xWsREcQiE3GtoYh1zK&#10;ULfoTFj7AYlvJz86E1mOjbSjmTjc9XKjVCqd6Yg/tGbA5xbrc3VxGlSyfGcVuhOe35fXrzcZs2aK&#10;Wt+t5qcdiIhz/DPDLz6jQ8lMR38hG0TPeqse2cpDkoBgQ7pNeXHU8LDJQJaF/N+g/AEAAP//AwBQ&#10;SwECLQAUAAYACAAAACEAtoM4kv4AAADhAQAAEwAAAAAAAAAAAAAAAAAAAAAAW0NvbnRlbnRfVHlw&#10;ZXNdLnhtbFBLAQItABQABgAIAAAAIQA4/SH/1gAAAJQBAAALAAAAAAAAAAAAAAAAAC8BAABfcmVs&#10;cy8ucmVsc1BLAQItABQABgAIAAAAIQCEpbV3LAIAAFAEAAAOAAAAAAAAAAAAAAAAAC4CAABkcnMv&#10;ZTJvRG9jLnhtbFBLAQItABQABgAIAAAAIQCB+Ib33QAAAAkBAAAPAAAAAAAAAAAAAAAAAIYEAABk&#10;cnMvZG93bnJldi54bWxQSwUGAAAAAAQABADzAAAAkAUAAAAA&#10;" strokecolor="teal">
                      <v:textbox>
                        <w:txbxContent>
                          <w:p w:rsidR="00CE525D" w:rsidRDefault="00CE525D" w:rsidP="00E841EF"/>
                        </w:txbxContent>
                      </v:textbox>
                    </v:shape>
                  </w:pict>
                </mc:Fallback>
              </mc:AlternateContent>
            </w:r>
          </w:p>
          <w:p w:rsidR="00E841EF" w:rsidRPr="007328EB" w:rsidRDefault="00E841EF" w:rsidP="00E841EF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OJFIR/CRFIR                                                    </w:t>
            </w:r>
          </w:p>
          <w:p w:rsidR="00E841EF" w:rsidRPr="007328EB" w:rsidRDefault="00E841EF" w:rsidP="00E841EF">
            <w:pPr>
              <w:spacing w:before="6" w:after="0" w:line="130" w:lineRule="exact"/>
              <w:rPr>
                <w:sz w:val="13"/>
                <w:szCs w:val="13"/>
                <w:lang w:val="ro-RO"/>
              </w:rPr>
            </w:pPr>
          </w:p>
          <w:p w:rsidR="00E841EF" w:rsidRPr="007328EB" w:rsidRDefault="00E841EF" w:rsidP="00E841EF">
            <w:pPr>
              <w:spacing w:after="0" w:line="200" w:lineRule="exact"/>
              <w:ind w:left="-799"/>
              <w:rPr>
                <w:sz w:val="20"/>
                <w:szCs w:val="20"/>
                <w:lang w:val="ro-RO"/>
              </w:rPr>
            </w:pPr>
          </w:p>
          <w:p w:rsidR="00E841EF" w:rsidRPr="007328EB" w:rsidRDefault="00E841EF" w:rsidP="00E841EF">
            <w:pPr>
              <w:spacing w:after="0" w:line="250" w:lineRule="auto"/>
              <w:ind w:left="23" w:right="5585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AB3F3AF" wp14:editId="04984C7B">
                      <wp:simplePos x="0" y="0"/>
                      <wp:positionH relativeFrom="column">
                        <wp:posOffset>825512</wp:posOffset>
                      </wp:positionH>
                      <wp:positionV relativeFrom="paragraph">
                        <wp:posOffset>-3175</wp:posOffset>
                      </wp:positionV>
                      <wp:extent cx="3213100" cy="264795"/>
                      <wp:effectExtent l="0" t="0" r="25400" b="209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25D" w:rsidRDefault="00CE525D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65pt;margin-top:-.25pt;width:253pt;height:2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NCLgIAAFcEAAAOAAAAZHJzL2Uyb0RvYy54bWysVNtu2zAMfR+wfxD0vvjSpE2MOEWXLsOA&#10;7gK0+wBZlm1hsqhJSuzu60vJaZrdXoY5gECK1CF5SGZ9PfaKHIR1EnRJs1lKidAcaqnbkn592L1Z&#10;UuI80zVToEVJH4Wj15vXr9aDKUQOHahaWIIg2hWDKWnnvSmSxPFO9MzNwAiNxgZszzyqtk1qywZE&#10;71WSp+llMoCtjQUunMPb28lINxG/aQT3n5vGCU9USTE3H08bzyqcyWbNitYy00l+TIP9QxY9kxqD&#10;nqBumWdkb+VvUL3kFhw0fsahT6BpJBexBqwmS3+p5r5jRsRakBxnTjS5/wfLPx2+WCLrkmKjNOux&#10;RQ9i9OQtjGQZ2BmMK9Dp3qCbH/EauxwrdeYO+DdHNGw7pltxYy0MnWA1ZpeFl8nZ0wnHBZBq+Ag1&#10;hmF7DxFobGwfqEMyCKJjlx5PnQmpcLy8yLOLLEUTR1t+Ob9aLWIIVjy/Ntb59wJ6EoSSWux8RGeH&#10;O+dDNqx4dgnBHChZ76RSUbFttVWWHBhOyS5+R/Sf3JQmQ0lXi3wxEfBXiDRd4u9PEL30OO5K9sh3&#10;Gr7gxIpA2ztdR9kzqSYZU1b6yGOgbiLRj9UYGxZJDhxXUD8isRam6cZtRKED+4OSASe7pO77nllB&#10;ifqgsTmrbD4PqxCV+eIqR8WeW6pzC9McoUrqKZnErZ/WZ2+sbDuMNI2DhhtsaCMj1y9ZHdPH6Y0t&#10;OG5aWI9zPXq9/B9sngAAAP//AwBQSwMEFAAGAAgAAAAhAIo5Yw7cAAAACAEAAA8AAABkcnMvZG93&#10;bnJldi54bWxMj0FLw0AQhe+C/2EZwVu7m1ZDiNkUETxJEaMg3rbZaRKanQ3ZbZP8+44nPX684c33&#10;it3senHBMXSeNCRrBQKp9rajRsPX5+sqAxGiIWt6T6hhwQC78vamMLn1E33gpYqN4BIKudHQxjjk&#10;Uoa6RWfC2g9InB396ExkHBtpRzNxuevlRqlUOtMRf2jNgC8t1qfq7DSoZPnJKnRHPL0vb997GbNm&#10;ilrf383PTyAizvHvGH71WR1Kdjr4M9kgeuat4i1Rw+oRBOfpNmU+aHhINiDLQv4fUF4BAAD//wMA&#10;UEsBAi0AFAAGAAgAAAAhALaDOJL+AAAA4QEAABMAAAAAAAAAAAAAAAAAAAAAAFtDb250ZW50X1R5&#10;cGVzXS54bWxQSwECLQAUAAYACAAAACEAOP0h/9YAAACUAQAACwAAAAAAAAAAAAAAAAAvAQAAX3Jl&#10;bHMvLnJlbHNQSwECLQAUAAYACAAAACEARDJDQi4CAABXBAAADgAAAAAAAAAAAAAAAAAuAgAAZHJz&#10;L2Uyb0RvYy54bWxQSwECLQAUAAYACAAAACEAijljDtwAAAAIAQAADwAAAAAAAAAAAAAAAACIBAAA&#10;ZHJzL2Rvd25yZXYueG1sUEsFBgAAAAAEAAQA8wAAAJEFAAAAAA==&#10;" strokecolor="teal">
                      <v:textbox>
                        <w:txbxContent>
                          <w:p w:rsidR="00CE525D" w:rsidRDefault="00CE525D" w:rsidP="00E841EF"/>
                        </w:txbxContent>
                      </v:textbox>
                    </v:shape>
                  </w:pict>
                </mc:Fallback>
              </mc:AlternateConten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r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nregistrare</w:t>
            </w:r>
          </w:p>
          <w:p w:rsidR="00E841EF" w:rsidRPr="007328EB" w:rsidRDefault="00E841EF" w:rsidP="00E841EF">
            <w:pPr>
              <w:spacing w:before="4" w:after="0" w:line="110" w:lineRule="exact"/>
              <w:rPr>
                <w:sz w:val="11"/>
                <w:szCs w:val="11"/>
                <w:lang w:val="ro-RO"/>
              </w:rPr>
            </w:pPr>
          </w:p>
          <w:p w:rsidR="00E841EF" w:rsidRPr="007328EB" w:rsidRDefault="00E841EF" w:rsidP="00E841EF">
            <w:pPr>
              <w:tabs>
                <w:tab w:val="left" w:pos="2780"/>
                <w:tab w:val="left" w:pos="3680"/>
                <w:tab w:val="left" w:pos="4520"/>
                <w:tab w:val="left" w:pos="5060"/>
                <w:tab w:val="left" w:pos="5600"/>
              </w:tabs>
              <w:spacing w:after="0" w:line="250" w:lineRule="auto"/>
              <w:ind w:left="1463" w:right="154"/>
              <w:rPr>
                <w:rFonts w:ascii="Arial" w:eastAsia="Arial" w:hAnsi="Arial" w:cs="Arial"/>
                <w:sz w:val="14"/>
                <w:szCs w:val="14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 xml:space="preserve">r  </w:t>
            </w:r>
            <w:r w:rsidRPr="007328EB">
              <w:rPr>
                <w:rFonts w:ascii="Arial" w:eastAsia="Arial" w:hAnsi="Arial" w:cs="Arial"/>
                <w:color w:val="008080"/>
                <w:spacing w:val="3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Codificare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Nr. cerere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Nr.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Cod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 ordine 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sur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subm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sur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pacing w:val="15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de rezerv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 xml:space="preserve">de proiecte  </w:t>
            </w:r>
            <w:r w:rsidRPr="007328EB">
              <w:rPr>
                <w:rFonts w:ascii="Arial" w:eastAsia="Arial" w:hAnsi="Arial" w:cs="Arial"/>
                <w:color w:val="008080"/>
                <w:spacing w:val="33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regiune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jude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t</w:t>
            </w:r>
          </w:p>
          <w:p w:rsidR="00E841EF" w:rsidRPr="007328EB" w:rsidRDefault="00E841EF" w:rsidP="00E841EF">
            <w:pPr>
              <w:spacing w:before="8" w:after="0" w:line="150" w:lineRule="exact"/>
              <w:rPr>
                <w:sz w:val="15"/>
                <w:szCs w:val="15"/>
                <w:lang w:val="ro-RO"/>
              </w:rPr>
            </w:pPr>
          </w:p>
          <w:p w:rsidR="00E841EF" w:rsidRPr="007328EB" w:rsidRDefault="00E841EF" w:rsidP="00E841E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BABE3C" wp14:editId="5420DC70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31750</wp:posOffset>
                      </wp:positionV>
                      <wp:extent cx="1711325" cy="264795"/>
                      <wp:effectExtent l="0" t="0" r="22225" b="209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25D" w:rsidRDefault="00CE525D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4.95pt;margin-top:2.5pt;width:134.75pt;height:2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mELwIAAFcEAAAOAAAAZHJzL2Uyb0RvYy54bWysVNtu2zAMfR+wfxD0vtjxnDYx4hRdugwD&#10;ugvQ7gNkWbaFyaImKbGzrx8lp2l2wR6G2YBAmtQheUh6fTP2ihyEdRJ0SeezlBKhOdRStyX98rh7&#10;taTEeaZrpkCLkh6Fozebly/WgylEBh2oWliCINoVgylp570pksTxTvTMzcAIjcYGbM88qrZNassG&#10;RO9VkqXpVTKArY0FLpzDr3eTkW4iftMI7j81jROeqJJibj6eNp5VOJPNmhWtZaaT/JQG+4cseiY1&#10;Bj1D3THPyN7K36B6yS04aPyMQ59A00guYg1YzTz9pZqHjhkRa0FynDnT5P4fLP94+GyJrEuaU6JZ&#10;jy16FKMnb2AkeWBnMK5ApweDbn7Ez9jlWKkz98C/OqJh2zHdiltrYegEqzG7ebiZXFydcFwAqYYP&#10;UGMYtvcQgcbG9oE6JIMgOnbpeO5MSIWHkNfz+etsQQlHW3aVX68WMQQrnm4b6/w7AT0JQkktdj6i&#10;s8O98yEbVjy5hGAOlKx3Uqmo2LbaKksODKdkF58T+k9uSpOhpKsF5vF3iDRd4vsniF56HHcl+5Iu&#10;0/AEJ1YE2t7qOsqeSTXJmLLSJx4DdROJfqzG2LAs3A0cV1AfkVgL03TjNqLQgf1OyYCTXVL3bc+s&#10;oES919ic1TzPwypEJV9cZ6jYS0t1aWGaI1RJPSWTuPXT+uyNlW2HkaZx0HCLDW1k5Po5q1P6OL2x&#10;BadNC+txqUev5//B5gcAAAD//wMAUEsDBBQABgAIAAAAIQDg7Gsg3QAAAAgBAAAPAAAAZHJzL2Rv&#10;d25yZXYueG1sTI9BS8NAEIXvQv/DMoI3u2mtMYnZFBE8iRSjIN622WkSmp0N2W2T/HunJ3ubx3u8&#10;+V6+nWwnzjj41pGC1TICgVQ501Kt4Pvr7T4B4YMmoztHqGBGD9ticZPrzLiRPvFchlpwCflMK2hC&#10;6DMpfdWg1X7peiT2Dm6wOrAcamkGPXK57eQ6imJpdUv8odE9vjZYHcuTVRCt5t+kRHvA425+//mQ&#10;IanHoNTd7fTyDCLgFP7DcMFndCiYae9OZLzoWMdpylEFjzyJ/c1DugGx5yN+Alnk8npA8QcAAP//&#10;AwBQSwECLQAUAAYACAAAACEAtoM4kv4AAADhAQAAEwAAAAAAAAAAAAAAAAAAAAAAW0NvbnRlbnRf&#10;VHlwZXNdLnhtbFBLAQItABQABgAIAAAAIQA4/SH/1gAAAJQBAAALAAAAAAAAAAAAAAAAAC8BAABf&#10;cmVscy8ucmVsc1BLAQItABQABgAIAAAAIQAtvVmELwIAAFcEAAAOAAAAAAAAAAAAAAAAAC4CAABk&#10;cnMvZTJvRG9jLnhtbFBLAQItABQABgAIAAAAIQDg7Gsg3QAAAAgBAAAPAAAAAAAAAAAAAAAAAIkE&#10;AABkcnMvZG93bnJldi54bWxQSwUGAAAAAAQABADzAAAAkwUAAAAA&#10;" strokecolor="teal">
                      <v:textbox>
                        <w:txbxContent>
                          <w:p w:rsidR="00CE525D" w:rsidRDefault="00CE525D" w:rsidP="00E841EF"/>
                        </w:txbxContent>
                      </v:textbox>
                    </v:shape>
                  </w:pict>
                </mc:Fallback>
              </mc:AlternateContent>
            </w:r>
          </w:p>
          <w:p w:rsidR="00E841EF" w:rsidRPr="007328EB" w:rsidRDefault="00E841EF" w:rsidP="00E841EF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Data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nregistr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           </w:t>
            </w:r>
          </w:p>
          <w:p w:rsidR="00E841EF" w:rsidRPr="007328EB" w:rsidRDefault="00E841EF" w:rsidP="00E841EF">
            <w:pPr>
              <w:spacing w:before="7" w:after="0" w:line="140" w:lineRule="exact"/>
              <w:rPr>
                <w:sz w:val="14"/>
                <w:szCs w:val="14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Numele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prenumele persoanei care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nregistrea</w:t>
            </w:r>
            <w:r w:rsidRPr="007328EB">
              <w:rPr>
                <w:rFonts w:ascii="Arial" w:eastAsia="Arial" w:hAnsi="Arial" w:cs="Arial"/>
                <w:color w:val="008080"/>
                <w:spacing w:val="1"/>
                <w:sz w:val="20"/>
                <w:szCs w:val="20"/>
                <w:lang w:val="ro-RO"/>
              </w:rPr>
              <w:t>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: 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Semn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tura:</w:t>
            </w:r>
          </w:p>
          <w:p w:rsidR="00E841EF" w:rsidRPr="007328EB" w:rsidRDefault="00E841EF" w:rsidP="00E841E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E841EF" w:rsidRPr="007328EB" w:rsidRDefault="00E841EF" w:rsidP="00E841EF">
            <w:pPr>
              <w:spacing w:before="10" w:after="0" w:line="280" w:lineRule="exact"/>
              <w:rPr>
                <w:sz w:val="28"/>
                <w:szCs w:val="28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Data primirii cererii de finan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 la Contractare:</w:t>
            </w:r>
          </w:p>
          <w:p w:rsidR="00E841EF" w:rsidRPr="007328EB" w:rsidRDefault="00E841EF" w:rsidP="00E841EF">
            <w:pPr>
              <w:spacing w:before="2" w:after="0" w:line="120" w:lineRule="exact"/>
              <w:rPr>
                <w:sz w:val="12"/>
                <w:szCs w:val="12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  <w:lang w:val="ro-RO"/>
              </w:rPr>
              <w:t>Se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5"/>
                <w:w w:val="75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completeaz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Times New Roman" w:eastAsia="Times New Roman" w:hAnsi="Times New Roman"/>
                <w:i/>
                <w:color w:val="008080"/>
                <w:spacing w:val="3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5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tre</w:t>
            </w:r>
            <w:r w:rsidRPr="007328EB">
              <w:rPr>
                <w:rFonts w:ascii="Arial" w:eastAsia="Arial" w:hAnsi="Arial" w:cs="Arial"/>
                <w:i/>
                <w:color w:val="008080"/>
                <w:spacing w:val="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solicitant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12" w:space="0" w:color="00808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</w:tr>
      <w:tr w:rsidR="00E841EF" w:rsidRPr="007328EB" w:rsidTr="0015337E">
        <w:trPr>
          <w:trHeight w:hRule="exact" w:val="805"/>
        </w:trPr>
        <w:tc>
          <w:tcPr>
            <w:tcW w:w="6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  <w:tc>
          <w:tcPr>
            <w:tcW w:w="4412" w:type="dxa"/>
            <w:tcBorders>
              <w:top w:val="single" w:sz="12" w:space="0" w:color="008080"/>
              <w:left w:val="single" w:sz="4" w:space="0" w:color="00000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841EF" w:rsidRPr="007328EB" w:rsidRDefault="00E841EF" w:rsidP="00E841EF">
            <w:pPr>
              <w:spacing w:after="0" w:line="244" w:lineRule="exact"/>
              <w:ind w:left="23" w:right="-20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Semn</w:t>
            </w:r>
            <w:r w:rsidR="00D84B9B">
              <w:rPr>
                <w:rFonts w:ascii="Arial" w:eastAsia="Arial" w:hAnsi="Arial" w:cs="Arial"/>
                <w:color w:val="00808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tura Director OJFIR/Director General</w:t>
            </w:r>
          </w:p>
          <w:p w:rsidR="00E841EF" w:rsidRPr="007328EB" w:rsidRDefault="00E841EF" w:rsidP="00E841EF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Adjunct CRFIR</w:t>
            </w:r>
          </w:p>
          <w:p w:rsidR="00E841EF" w:rsidRPr="007328EB" w:rsidRDefault="00D84B9B" w:rsidP="00E841EF">
            <w:pPr>
              <w:spacing w:before="11" w:after="0" w:line="240" w:lineRule="auto"/>
              <w:ind w:left="23"/>
              <w:rPr>
                <w:rFonts w:ascii="Arial" w:eastAsia="Arial" w:hAnsi="Arial" w:cs="Arial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lang w:val="ro-RO"/>
              </w:rPr>
              <w:t>S</w:t>
            </w:r>
            <w:r w:rsidR="00E841EF" w:rsidRPr="007328EB">
              <w:rPr>
                <w:rFonts w:ascii="Arial" w:eastAsia="Arial" w:hAnsi="Arial" w:cs="Arial"/>
                <w:color w:val="008080"/>
                <w:lang w:val="ro-RO"/>
              </w:rPr>
              <w:t>tampila OJFIR/CRFIR</w:t>
            </w:r>
          </w:p>
        </w:tc>
      </w:tr>
      <w:tr w:rsidR="00E841EF" w:rsidRPr="007328EB" w:rsidTr="0015337E">
        <w:trPr>
          <w:trHeight w:hRule="exact" w:val="2975"/>
        </w:trPr>
        <w:tc>
          <w:tcPr>
            <w:tcW w:w="6650" w:type="dxa"/>
            <w:vMerge/>
            <w:tcBorders>
              <w:left w:val="single" w:sz="4" w:space="0" w:color="000000"/>
              <w:bottom w:val="single" w:sz="12" w:space="0" w:color="00808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  <w:tc>
          <w:tcPr>
            <w:tcW w:w="4412" w:type="dxa"/>
            <w:tcBorders>
              <w:top w:val="single" w:sz="12" w:space="0" w:color="008080"/>
              <w:left w:val="single" w:sz="4" w:space="0" w:color="000000"/>
              <w:bottom w:val="single" w:sz="12" w:space="0" w:color="00808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</w:t>
            </w:r>
          </w:p>
        </w:tc>
      </w:tr>
    </w:tbl>
    <w:p w:rsidR="00907502" w:rsidRPr="007328EB" w:rsidRDefault="00D616BB" w:rsidP="00907502">
      <w:pPr>
        <w:rPr>
          <w:lang w:val="ro-RO"/>
        </w:rPr>
      </w:pPr>
      <w:r w:rsidRPr="007328E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C2642B" wp14:editId="3289BBA2">
                <wp:simplePos x="0" y="0"/>
                <wp:positionH relativeFrom="page">
                  <wp:posOffset>4305935</wp:posOffset>
                </wp:positionH>
                <wp:positionV relativeFrom="paragraph">
                  <wp:posOffset>33359</wp:posOffset>
                </wp:positionV>
                <wp:extent cx="3096260" cy="487680"/>
                <wp:effectExtent l="0" t="0" r="889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487680"/>
                          <a:chOff x="10723" y="25"/>
                          <a:chExt cx="4500" cy="7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723" y="25"/>
                            <a:ext cx="4500" cy="720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4500"/>
                              <a:gd name="T2" fmla="+- 0 1091 371"/>
                              <a:gd name="T3" fmla="*/ 1091 h 720"/>
                              <a:gd name="T4" fmla="+- 0 11520 7020"/>
                              <a:gd name="T5" fmla="*/ T4 w 4500"/>
                              <a:gd name="T6" fmla="+- 0 1091 371"/>
                              <a:gd name="T7" fmla="*/ 1091 h 720"/>
                              <a:gd name="T8" fmla="+- 0 11520 7020"/>
                              <a:gd name="T9" fmla="*/ T8 w 4500"/>
                              <a:gd name="T10" fmla="+- 0 371 371"/>
                              <a:gd name="T11" fmla="*/ 371 h 720"/>
                              <a:gd name="T12" fmla="+- 0 7020 7020"/>
                              <a:gd name="T13" fmla="*/ T12 w 4500"/>
                              <a:gd name="T14" fmla="+- 0 371 371"/>
                              <a:gd name="T15" fmla="*/ 371 h 720"/>
                              <a:gd name="T16" fmla="+- 0 7020 7020"/>
                              <a:gd name="T17" fmla="*/ T16 w 4500"/>
                              <a:gd name="T18" fmla="+- 0 1091 371"/>
                              <a:gd name="T19" fmla="*/ 109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720">
                                <a:moveTo>
                                  <a:pt x="0" y="720"/>
                                </a:moveTo>
                                <a:lnTo>
                                  <a:pt x="4500" y="720"/>
                                </a:lnTo>
                                <a:lnTo>
                                  <a:pt x="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25D" w:rsidRPr="00D616BB" w:rsidRDefault="00CE525D" w:rsidP="00907502">
                              <w:pPr>
                                <w:jc w:val="center"/>
                                <w:rPr>
                                  <w:color w:val="FFFFFF" w:themeColor="background1"/>
                                  <w:sz w:val="44"/>
                                </w:rPr>
                              </w:pPr>
                              <w:r w:rsidRPr="00D616BB">
                                <w:rPr>
                                  <w:color w:val="FFFFFF" w:themeColor="background1"/>
                                  <w:sz w:val="44"/>
                                </w:rPr>
                                <w:t>SEC</w:t>
                              </w:r>
                              <w:r>
                                <w:rPr>
                                  <w:color w:val="FFFFFF" w:themeColor="background1"/>
                                  <w:sz w:val="44"/>
                                </w:rPr>
                                <w:t>T</w:t>
                              </w:r>
                              <w:r w:rsidRPr="00D616BB">
                                <w:rPr>
                                  <w:color w:val="FFFFFF" w:themeColor="background1"/>
                                  <w:sz w:val="44"/>
                                </w:rPr>
                                <w:t>IUNE GENERAL</w:t>
                              </w:r>
                              <w:r>
                                <w:rPr>
                                  <w:color w:val="FFFFFF" w:themeColor="background1"/>
                                  <w:sz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margin-left:339.05pt;margin-top:2.65pt;width:243.8pt;height:38.4pt;z-index:-251656192;mso-position-horizontal-relative:page" coordorigin="10723,25" coordsize="45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CrGAQAAG0LAAAOAAAAZHJzL2Uyb0RvYy54bWykVm1v2zYQ/j5g/4HQxw2OREV+kRCnWJs6&#10;GJBtBer+AFqiXjBJ1Ejaclb0v+94FG3ZjdqgSwCJ8j083j0Peby7N8emJgcuVSXatUdvAo/wNhVZ&#10;1RZr79N2M1t5RGnWZqwWLV97z1x5b+5//umu7xIeilLUGZcEnLQq6bu1V2rdJb6v0pI3TN2Ijrdg&#10;zIVsmIZPWfiZZD14b2o/DIKF3wuZdVKkXCn49cEavXv0n+c81X/lueKa1GsPYtP4lPjcmad/f8eS&#10;QrKurNIhDPYDUTSsamHRk6sHphnZy+orV02VSqFErm9S0fgiz6uUYw6QDQ2usnmUYt9hLkXSF92J&#10;JqD2iqcfdpv+efggSZWBdh5pWQMS4aqEGmr6rkgA8Si7j90HafOD4ZNI/1Zg9q/t5ruwYLLr/xAZ&#10;uGN7LZCaYy4b4wKSJkdU4PmkAD9qksKPt0G8CBcgVAq2aLVcrAaJ0hJ0NNNosAxvPQLmcG7VS8v3&#10;w+xoHgxTlyHO81liV8VIh8hMWrDZ1JlP9f/4/FiyjqNMyrA18Bk6PjeSc7OBSWQpRZDjU43JHFlM&#10;iAo4/y6NX/PhuJxmgyXpXulHLlAPdnhS2p6DDEaocjbshS3wmTc1HIlfZyQgyyC0j+HcnGCweSzs&#10;F59sA9ITXHxw6nwBIyNfNIgpuV3iPoNzc3IF4p5cIaYkg5pjVORQGBel84nA5g5nAosmAls4kHU2&#10;EdjSocDVdGBQ78ZJTgYWO5wJbDURGL2kH9h6iTE6Zt9gXmSMXtI/LeVYgC0Np0K7VGAqtDH/06Fd&#10;CjAd2liCLV1MhXalwYSedCzBpaBQNwp3Fljpjkd6bIfzASPCzA0XYGXrhDKlaQs6QF3a3prTAS4A&#10;ZQ7TBBiYMeDlq8AQqgGD0q9xTW2B3FKskN+NhAKt6D0ee7fThoQlXKTXV6j0CFyhOzOHJR3Thic3&#10;JD2Ub6zG5dozx9cYGnHgW4EQfb4BzqX6bK/bMc46ggjPUAdw7w4dnoCu+Duze1sYHCpw9hrM9YLA&#10;iUkU1T1lbIgalVMl6irbVHVtElWy2L2rJTkw038EK/gfOL6A1bhRWmGmWYHtL1DKB1JNUcd+4nNM&#10;wyh4G8azzWK1nEWbaD6Ll8FqFtD4bbwIojh62HwxfNMoKass4+1T1XLX29DodXfd0GXZrgS7GyNp&#10;PIdLF/P6RpIB/L2UJDQzbYabpeQsez+MNatqO/YvI0aSIW33RiLgHrf3or3E9XF3xOYFj5yx7UT2&#10;DLemFLbTg84UBqWQ/3qkhy5v7al/9kxyj9S/t3DtxzSKYDto/IjmRm8ix5bd2MLaFFytPe3B6TfD&#10;d9q2kvtOVkUJK1FkpxW/QdOTV+ZWxYhtVMMHdB44wp4Osxv6T9M0jr8Rde6S7/8DAAD//wMAUEsD&#10;BBQABgAIAAAAIQBYBBCd3wAAAAkBAAAPAAAAZHJzL2Rvd25yZXYueG1sTI9Ba8JAFITvBf/D8oTe&#10;6maVxJBmIyJtT1KoFkpva/aZBLNvQ3ZN4r/veqrHYYaZb/LNZFo2YO8aSxLEIgKGVFrdUCXh+/j+&#10;kgJzXpFWrSWUcEMHm2L2lKtM25G+cDj4ioUScpmSUHvfZZy7skaj3MJ2SME7294oH2Rfcd2rMZSb&#10;li+jKOFGNRQWatXhrsbycrgaCR+jGrcr8TbsL+fd7fcYf/7sBUr5PJ+2r8A8Tv4/DHf8gA5FYDrZ&#10;K2nHWgnJOhUhKiFeAbv7IonXwE4S0qUAXuT88UHxBwAA//8DAFBLAQItABQABgAIAAAAIQC2gziS&#10;/gAAAOEBAAATAAAAAAAAAAAAAAAAAAAAAABbQ29udGVudF9UeXBlc10ueG1sUEsBAi0AFAAGAAgA&#10;AAAhADj9If/WAAAAlAEAAAsAAAAAAAAAAAAAAAAALwEAAF9yZWxzLy5yZWxzUEsBAi0AFAAGAAgA&#10;AAAhAKCoAKsYBAAAbQsAAA4AAAAAAAAAAAAAAAAALgIAAGRycy9lMm9Eb2MueG1sUEsBAi0AFAAG&#10;AAgAAAAhAFgEEJ3fAAAACQEAAA8AAAAAAAAAAAAAAAAAcgYAAGRycy9kb3ducmV2LnhtbFBLBQYA&#10;AAAABAAEAPMAAAB+BwAAAAA=&#10;">
                <v:shape id="Freeform 4" o:spid="_x0000_s1030" style="position:absolute;left:10723;top:25;width:4500;height:720;visibility:visible;mso-wrap-style:square;v-text-anchor:top" coordsize="4500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BAsMA&#10;AADaAAAADwAAAGRycy9kb3ducmV2LnhtbESPT4vCMBTE78J+h/AWvNl0FUSrUVxB8eDFP7Dr7dE8&#10;22LzUptYu/vpjSB4HGbmN8x03ppSNFS7wrKCrygGQZxaXXCm4HhY9UYgnEfWWFomBX/kYD776Ewx&#10;0fbOO2r2PhMBwi5BBbn3VSKlS3My6CJbEQfvbGuDPsg6k7rGe4CbUvbjeCgNFhwWcqxomVN62d+M&#10;goYXdvi9HYz19eef5O86PW0bp1T3s11MQHhq/Tv8am+0gj48r4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BAsMAAADaAAAADwAAAAAAAAAAAAAAAACYAgAAZHJzL2Rv&#10;d25yZXYueG1sUEsFBgAAAAAEAAQA9QAAAIgDAAAAAA==&#10;" adj="-11796480,,5400" path="m,720r4500,l4500,,,,,720e" fillcolor="teal" stroked="f">
                  <v:stroke joinstyle="round"/>
                  <v:formulas/>
                  <v:path arrowok="t" o:connecttype="custom" o:connectlocs="0,1091;4500,1091;4500,371;0,371;0,1091" o:connectangles="0,0,0,0,0" textboxrect="0,0,4500,720"/>
                  <v:textbox>
                    <w:txbxContent>
                      <w:p w:rsidR="00CE525D" w:rsidRPr="00D616BB" w:rsidRDefault="00CE525D" w:rsidP="00907502">
                        <w:pPr>
                          <w:jc w:val="center"/>
                          <w:rPr>
                            <w:color w:val="FFFFFF" w:themeColor="background1"/>
                            <w:sz w:val="44"/>
                          </w:rPr>
                        </w:pPr>
                        <w:r w:rsidRPr="00D616BB">
                          <w:rPr>
                            <w:color w:val="FFFFFF" w:themeColor="background1"/>
                            <w:sz w:val="44"/>
                          </w:rPr>
                          <w:t>SEC</w:t>
                        </w:r>
                        <w:r>
                          <w:rPr>
                            <w:color w:val="FFFFFF" w:themeColor="background1"/>
                            <w:sz w:val="44"/>
                          </w:rPr>
                          <w:t>T</w:t>
                        </w:r>
                        <w:r w:rsidRPr="00D616BB">
                          <w:rPr>
                            <w:color w:val="FFFFFF" w:themeColor="background1"/>
                            <w:sz w:val="44"/>
                          </w:rPr>
                          <w:t>IUNE GENERAL</w:t>
                        </w:r>
                        <w:r>
                          <w:rPr>
                            <w:color w:val="FFFFFF" w:themeColor="background1"/>
                            <w:sz w:val="4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pPr w:leftFromText="180" w:rightFromText="180" w:vertAnchor="text" w:horzAnchor="page" w:tblpX="573" w:tblpY="427"/>
        <w:tblW w:w="11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4397"/>
      </w:tblGrid>
      <w:tr w:rsidR="00D6401A" w:rsidRPr="007328EB" w:rsidTr="00D6401A">
        <w:trPr>
          <w:trHeight w:hRule="exact" w:val="633"/>
        </w:trPr>
        <w:tc>
          <w:tcPr>
            <w:tcW w:w="6660" w:type="dxa"/>
            <w:tcBorders>
              <w:top w:val="single" w:sz="4" w:space="0" w:color="auto"/>
              <w:left w:val="single" w:sz="12" w:space="0" w:color="008080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D6401A" w:rsidRPr="007328EB" w:rsidRDefault="00D6401A" w:rsidP="00D268E0">
            <w:pPr>
              <w:tabs>
                <w:tab w:val="left" w:pos="6668"/>
              </w:tabs>
              <w:spacing w:before="71" w:after="0" w:line="146" w:lineRule="auto"/>
              <w:ind w:left="6697" w:right="291" w:hanging="6314"/>
              <w:rPr>
                <w:rFonts w:ascii="Arial" w:eastAsia="Arial" w:hAnsi="Arial" w:cs="Arial"/>
                <w:color w:val="FFFFFF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 xml:space="preserve">DATE DE </w:t>
            </w:r>
            <w:r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>NREGISTRARE</w:t>
            </w:r>
            <w:r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ab/>
            </w:r>
            <w:r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NUME </w:t>
            </w:r>
            <w:r>
              <w:rPr>
                <w:rFonts w:ascii="Arial" w:eastAsia="Arial" w:hAnsi="Arial" w:cs="Arial"/>
                <w:color w:val="FFFFFF"/>
                <w:lang w:val="ro-RO"/>
              </w:rPr>
              <w:t>S</w:t>
            </w:r>
            <w:r w:rsidRPr="007328EB">
              <w:rPr>
                <w:rFonts w:ascii="Arial" w:eastAsia="Arial" w:hAnsi="Arial" w:cs="Arial"/>
                <w:color w:val="FFFFFF"/>
                <w:lang w:val="ro-RO"/>
              </w:rPr>
              <w:t>I PRENUME DIRECTOR OJFIR/</w:t>
            </w:r>
          </w:p>
          <w:p w:rsidR="00D6401A" w:rsidRPr="007328EB" w:rsidRDefault="00D6401A" w:rsidP="00CB4469">
            <w:pPr>
              <w:tabs>
                <w:tab w:val="left" w:pos="6700"/>
              </w:tabs>
              <w:spacing w:before="71" w:after="0" w:line="146" w:lineRule="auto"/>
              <w:ind w:left="6697" w:right="291" w:hanging="6314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                                                                                                      DIRECTOR GENERAL ADJUNCT CRFIR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008080"/>
              <w:bottom w:val="single" w:sz="4" w:space="0" w:color="auto"/>
              <w:right w:val="single" w:sz="12" w:space="0" w:color="008080"/>
            </w:tcBorders>
            <w:shd w:val="clear" w:color="auto" w:fill="008080"/>
          </w:tcPr>
          <w:p w:rsidR="00D6401A" w:rsidRPr="007328EB" w:rsidRDefault="00D6401A" w:rsidP="00CB4469">
            <w:pPr>
              <w:tabs>
                <w:tab w:val="left" w:pos="6700"/>
              </w:tabs>
              <w:spacing w:before="71" w:after="0" w:line="146" w:lineRule="auto"/>
              <w:ind w:left="6697" w:right="291" w:hanging="6314"/>
              <w:rPr>
                <w:rFonts w:ascii="Arial" w:eastAsia="Arial" w:hAnsi="Arial" w:cs="Arial"/>
                <w:lang w:val="ro-RO"/>
              </w:rPr>
            </w:pPr>
          </w:p>
        </w:tc>
      </w:tr>
    </w:tbl>
    <w:tbl>
      <w:tblPr>
        <w:tblW w:w="11062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2"/>
      </w:tblGrid>
      <w:tr w:rsidR="007747DC" w:rsidRPr="007328EB" w:rsidTr="007747DC">
        <w:trPr>
          <w:trHeight w:hRule="exact" w:val="453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FF5670" w:rsidRPr="007328EB" w:rsidRDefault="00FF5670" w:rsidP="00FF5670">
            <w:pPr>
              <w:spacing w:before="10" w:after="0" w:line="240" w:lineRule="auto"/>
              <w:ind w:left="28" w:right="-20"/>
              <w:rPr>
                <w:rFonts w:ascii="Arial" w:eastAsia="Arial" w:hAnsi="Arial" w:cs="Arial"/>
                <w:sz w:val="36"/>
                <w:szCs w:val="36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sz w:val="36"/>
                <w:szCs w:val="36"/>
                <w:lang w:val="ro-RO"/>
              </w:rPr>
              <w:t>A PREZENTARE GENERAL</w:t>
            </w:r>
            <w:r w:rsidR="00D84B9B">
              <w:rPr>
                <w:rFonts w:ascii="Arial" w:eastAsia="Arial" w:hAnsi="Arial" w:cs="Arial"/>
                <w:color w:val="FFFFFF"/>
                <w:sz w:val="36"/>
                <w:szCs w:val="36"/>
                <w:lang w:val="ro-RO"/>
              </w:rPr>
              <w:t>A</w:t>
            </w:r>
          </w:p>
        </w:tc>
      </w:tr>
      <w:tr w:rsidR="00FF5670" w:rsidRPr="007328EB" w:rsidTr="00585D2B">
        <w:trPr>
          <w:trHeight w:hRule="exact" w:val="1952"/>
        </w:trPr>
        <w:tc>
          <w:tcPr>
            <w:tcW w:w="11062" w:type="dxa"/>
            <w:tcBorders>
              <w:top w:val="single" w:sz="4" w:space="0" w:color="00000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FF5670" w:rsidRPr="00CB2E77" w:rsidRDefault="00FF5670" w:rsidP="003D1541">
            <w:pPr>
              <w:tabs>
                <w:tab w:val="left" w:pos="1580"/>
              </w:tabs>
              <w:spacing w:after="0" w:line="245" w:lineRule="exact"/>
              <w:ind w:left="23"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A1 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Sub 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sura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19.2 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: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ab/>
            </w:r>
            <w:r w:rsidR="00597B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M 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4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„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Stimularea cooperarii si infiitarii formelor asociative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” din SDL 2014-2020 GAL MOLDO-PRUT</w:t>
            </w:r>
          </w:p>
          <w:p w:rsidR="00FF5670" w:rsidRDefault="00CB2E77" w:rsidP="00FF5670">
            <w:pPr>
              <w:spacing w:after="0" w:line="240" w:lineRule="auto"/>
              <w:ind w:left="1565"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FF5670"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- </w:t>
            </w:r>
            <w:r w:rsidR="000E5EB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Sub-masura 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16.4</w:t>
            </w:r>
            <w:r w:rsidR="000E5EB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: Sprijin acordat pentru cooperarea orizontala si verticala intre actorii din lantul de aprovizionare in sectorul agricol </w:t>
            </w:r>
          </w:p>
          <w:p w:rsidR="000E5EBB" w:rsidRDefault="000E5EBB" w:rsidP="00FF5670">
            <w:pPr>
              <w:spacing w:after="0" w:line="240" w:lineRule="auto"/>
              <w:ind w:left="1565"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Sub-masura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16.4a: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Sprijin acordat pentru cooperarea orizontala si verticala intre actorii din lantul de aprovizionare in sectorul pomicol</w:t>
            </w:r>
          </w:p>
          <w:p w:rsidR="00585D2B" w:rsidRDefault="00585D2B" w:rsidP="00FF5670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  <w:p w:rsidR="00FF5670" w:rsidRPr="00CB2E77" w:rsidRDefault="00FF5670" w:rsidP="00FF5670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A2 Nume prenume / Denumire solicitant:</w:t>
            </w:r>
          </w:p>
        </w:tc>
      </w:tr>
      <w:tr w:rsidR="00FF5670" w:rsidRPr="007328EB" w:rsidTr="0015337E">
        <w:trPr>
          <w:trHeight w:hRule="exact" w:val="654"/>
        </w:trPr>
        <w:tc>
          <w:tcPr>
            <w:tcW w:w="1106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FF5670" w:rsidRPr="007328EB" w:rsidRDefault="00FF5670" w:rsidP="003D1541">
            <w:pPr>
              <w:rPr>
                <w:lang w:val="ro-RO"/>
              </w:rPr>
            </w:pPr>
          </w:p>
        </w:tc>
      </w:tr>
      <w:tr w:rsidR="00FF5670" w:rsidRPr="007328EB" w:rsidTr="0015337E">
        <w:trPr>
          <w:trHeight w:hRule="exact" w:val="341"/>
        </w:trPr>
        <w:tc>
          <w:tcPr>
            <w:tcW w:w="1106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FF5670" w:rsidRPr="007328EB" w:rsidRDefault="00FF5670" w:rsidP="00FF5670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A3 Titlu proiect:</w:t>
            </w:r>
          </w:p>
        </w:tc>
      </w:tr>
      <w:tr w:rsidR="00FF5670" w:rsidRPr="007328EB" w:rsidTr="0015337E">
        <w:trPr>
          <w:trHeight w:hRule="exact" w:val="984"/>
        </w:trPr>
        <w:tc>
          <w:tcPr>
            <w:tcW w:w="1106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FF5670" w:rsidRPr="007328EB" w:rsidRDefault="00D616BB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 </w:t>
            </w:r>
            <w:r w:rsidR="00FF5670" w:rsidRPr="007328EB">
              <w:rPr>
                <w:lang w:val="ro-RO"/>
              </w:rPr>
              <w:t xml:space="preserve">              </w:t>
            </w:r>
            <w:r w:rsidR="00A9382E">
              <w:rPr>
                <w:lang w:val="ro-RO"/>
              </w:rPr>
              <w:t xml:space="preserve"> </w:t>
            </w:r>
          </w:p>
          <w:p w:rsidR="00FF5670" w:rsidRPr="007328EB" w:rsidRDefault="00FF5670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             </w:t>
            </w:r>
          </w:p>
        </w:tc>
      </w:tr>
      <w:tr w:rsidR="003B4879" w:rsidRPr="007328EB" w:rsidTr="0015337E">
        <w:trPr>
          <w:trHeight w:hRule="exact" w:val="276"/>
        </w:trPr>
        <w:tc>
          <w:tcPr>
            <w:tcW w:w="1106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3B4879" w:rsidRPr="007328EB" w:rsidRDefault="003B4879" w:rsidP="000E5EBB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A4 </w:t>
            </w:r>
            <w:r w:rsidR="000E5EB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Scopul si obiectivele acordului de cooperare:</w:t>
            </w:r>
          </w:p>
        </w:tc>
      </w:tr>
      <w:tr w:rsidR="003B4879" w:rsidRPr="007328EB" w:rsidTr="0015337E">
        <w:trPr>
          <w:trHeight w:hRule="exact" w:val="1021"/>
        </w:trPr>
        <w:tc>
          <w:tcPr>
            <w:tcW w:w="1106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3B4879" w:rsidRPr="007328EB" w:rsidRDefault="003B4879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</w:t>
            </w:r>
          </w:p>
        </w:tc>
      </w:tr>
      <w:tr w:rsidR="000E5EBB" w:rsidRPr="007328EB" w:rsidTr="0015337E">
        <w:trPr>
          <w:trHeight w:hRule="exact" w:val="285"/>
        </w:trPr>
        <w:tc>
          <w:tcPr>
            <w:tcW w:w="1106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BAFCF6"/>
          </w:tcPr>
          <w:p w:rsidR="000E5EBB" w:rsidRPr="000E5EBB" w:rsidRDefault="000E5EBB" w:rsidP="000E5EBB">
            <w:pPr>
              <w:spacing w:after="0" w:line="240" w:lineRule="auto"/>
              <w:ind w:right="-20"/>
              <w:rPr>
                <w:rFonts w:ascii="Arial" w:hAnsi="Arial" w:cs="Arial"/>
                <w:b/>
                <w:color w:val="008080"/>
                <w:lang w:val="ro-RO"/>
              </w:rPr>
            </w:pPr>
            <w:r w:rsidRPr="000E5EBB">
              <w:rPr>
                <w:rFonts w:ascii="Arial" w:hAnsi="Arial" w:cs="Arial"/>
                <w:b/>
                <w:color w:val="008080"/>
                <w:sz w:val="20"/>
                <w:lang w:val="ro-RO"/>
              </w:rPr>
              <w:t xml:space="preserve">A5 Descrierea succinta a proiectului: </w:t>
            </w:r>
          </w:p>
        </w:tc>
      </w:tr>
      <w:tr w:rsidR="000E5EBB" w:rsidRPr="007328EB" w:rsidTr="0015337E">
        <w:trPr>
          <w:trHeight w:hRule="exact" w:val="1088"/>
        </w:trPr>
        <w:tc>
          <w:tcPr>
            <w:tcW w:w="1106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:rsidR="000E5EBB" w:rsidRPr="007328EB" w:rsidRDefault="000E5EBB" w:rsidP="003D1541">
            <w:pPr>
              <w:rPr>
                <w:lang w:val="ro-RO"/>
              </w:rPr>
            </w:pPr>
          </w:p>
        </w:tc>
      </w:tr>
    </w:tbl>
    <w:p w:rsidR="001118B7" w:rsidRDefault="001118B7" w:rsidP="00CB4469">
      <w:pPr>
        <w:ind w:left="-709"/>
        <w:rPr>
          <w:lang w:val="ro-RO"/>
        </w:rPr>
      </w:pPr>
    </w:p>
    <w:p w:rsidR="00EC0660" w:rsidRPr="007328EB" w:rsidRDefault="00EC0660" w:rsidP="00CB4469">
      <w:pPr>
        <w:ind w:left="-709"/>
        <w:rPr>
          <w:lang w:val="ro-RO"/>
        </w:rPr>
      </w:pPr>
    </w:p>
    <w:p w:rsidR="006F292B" w:rsidRPr="007328EB" w:rsidRDefault="006F292B" w:rsidP="006F292B">
      <w:pPr>
        <w:spacing w:before="71" w:after="0" w:line="240" w:lineRule="auto"/>
        <w:ind w:left="-851" w:right="-20"/>
        <w:rPr>
          <w:rFonts w:ascii="Arial" w:eastAsia="Arial" w:hAnsi="Arial" w:cs="Arial"/>
          <w:sz w:val="19"/>
          <w:szCs w:val="19"/>
          <w:lang w:val="ro-RO"/>
        </w:rPr>
      </w:pP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70F2F" wp14:editId="12FE5226">
                <wp:simplePos x="0" y="0"/>
                <wp:positionH relativeFrom="column">
                  <wp:posOffset>-489585</wp:posOffset>
                </wp:positionH>
                <wp:positionV relativeFrom="paragraph">
                  <wp:posOffset>-3810</wp:posOffset>
                </wp:positionV>
                <wp:extent cx="6974840" cy="0"/>
                <wp:effectExtent l="0" t="0" r="1651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84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-.3pt" to="510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KHwgEAAMsDAAAOAAAAZHJzL2Uyb0RvYy54bWysU9uO0zAQfUfiHyy/0zSl7CVqug9dwQuC&#10;ioUP8DrjxsI3jU2T/j1jp82uAKEV4sWxPXPOzDmebO5Ga9gRMGrvWl4vlpyBk77T7tDyb1/fv7nh&#10;LCbhOmG8g5afIPK77etXmyE0sPK9Nx0gIxIXmyG0vE8pNFUVZQ9WxIUP4CioPFqR6IiHqkMxELs1&#10;1Wq5vKoGj11ALyFGur2fgnxb+JUCmT4rFSEx03LqLZUVy/qY12q7Ec0BRei1PLch/qELK7SjojPV&#10;vUiC/UD9G5XVEn30Ki2kt5VXSksoGkhNvfxFzUMvAhQtZE4Ms03x/9HKT8c9Mt3R261XnDlh6ZEe&#10;Egp96BPbeefIQo8sR8mrIcSGIDu3x/Mphj1m4aNCm78kiY3F39PsL4yJSbq8ur1e36zpGeQlVj0B&#10;A8b0AbxledNyo12WLhpx/BgTFaPUS0q+No4NLX9bX7/LfVW5samVsksnA1PWF1Akj4rXha0MFuwM&#10;sqOgkei+1wWe+SgzQ5Q2ZgYt/w4652YYlGF7KXDOLhW9SzPQaufxT1XTeGlVTfkX1ZPWLPvRd6fy&#10;MMUOmpji2nm680g+Pxf40z+4/QkAAP//AwBQSwMEFAAGAAgAAAAhAAZLGJDdAAAACAEAAA8AAABk&#10;cnMvZG93bnJldi54bWxMj8FOwzAQRO9I/IO1SFxQ66QVLQpxqlKEELc29AO28RJHxOvIdtv073G5&#10;wG13ZzT7plyNthcn8qFzrCCfZiCIG6c7bhXsP98mTyBCRNbYOyYFFwqwqm5vSiy0O/OOTnVsRQrh&#10;UKACE+NQSBkaQxbD1A3ESfty3mJMq2+l9nhO4baXsyxbSIsdpw8GB9oYar7ro1WgX3Ifdu+PZl9v&#10;Xx8u27nefKyjUvd34/oZRKQx/pnhip/QoUpMB3dkHUSvYLJc5smahgWIq57N8jmIw+9BVqX8X6D6&#10;AQAA//8DAFBLAQItABQABgAIAAAAIQC2gziS/gAAAOEBAAATAAAAAAAAAAAAAAAAAAAAAABbQ29u&#10;dGVudF9UeXBlc10ueG1sUEsBAi0AFAAGAAgAAAAhADj9If/WAAAAlAEAAAsAAAAAAAAAAAAAAAAA&#10;LwEAAF9yZWxzLy5yZWxzUEsBAi0AFAAGAAgAAAAhAFSzMofCAQAAywMAAA4AAAAAAAAAAAAAAAAA&#10;LgIAAGRycy9lMm9Eb2MueG1sUEsBAi0AFAAGAAgAAAAhAAZLGJDdAAAACAEAAA8AAAAAAAAAAAAA&#10;AAAAHAQAAGRycy9kb3ducmV2LnhtbFBLBQYAAAAABAAEAPMAAAAmBQAAAAA=&#10;" strokecolor="black [3040]" strokeweight=".25pt"/>
            </w:pict>
          </mc:Fallback>
        </mc:AlternateContent>
      </w: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227A3" wp14:editId="04D77C06">
                <wp:simplePos x="0" y="0"/>
                <wp:positionH relativeFrom="column">
                  <wp:posOffset>6488562</wp:posOffset>
                </wp:positionH>
                <wp:positionV relativeFrom="paragraph">
                  <wp:posOffset>0</wp:posOffset>
                </wp:positionV>
                <wp:extent cx="0" cy="8824595"/>
                <wp:effectExtent l="0" t="0" r="19050" b="1460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459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9pt,0" to="510.9pt,6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Th3wEAAK0DAAAOAAAAZHJzL2Uyb0RvYy54bWysU8tu2zAQvBfoPxC817LduHUEyznYSC99&#10;GEj6ARs+JAJ8gcta9t93STlu2t6C+EBzd7nDneFoc3dylh1VQhN8xxezOWfKiyCN7zv+8/H+w5oz&#10;zOAl2OBVx88K+d32/bvNGFu1DEOwUiVGIB7bMXZ8yDm2TYNiUA5wFqLyVNQhOcgUpr6RCUZCd7ZZ&#10;zuefmjEkGVMQCpGy+6nItxVfayXyD61RZWY7TrPluqa6PpW12W6g7RPEwYjLGPCKKRwYT5deofaQ&#10;gf1K5j8oZ0QKGHSeieCaoLURqnIgNov5P2weBoiqciFxMF5lwreDFd+Ph8SMpLe7WXHmwdEjPeQE&#10;ph8y2wXvScKQWKmSVmPEllp2/pAuEcZDKsRPOrnyT5TYqep7vuqrTpmJKSkou14vb1a3Fa/50xgT&#10;5i8qOFY2HbfGF+rQwvErZrqMjj4fKWkf7o219fmsZ2PHPy4+EwEBZCJtIdPWRaKFvucMbE/uFDlV&#10;RAzWyNJdcPCMO5vYEcgg5CsZxkcalzMLmKlAHOpvahxAquno7YrSk3sQ8rcgp/Ri/pyncSfoOvlf&#10;VxYae8BhaqmlgkQd1peRVPXthXVRfNK47J6CPFfpmxKRJ2rbxb/FdC9j2r/8yra/AQAA//8DAFBL&#10;AwQUAAYACAAAACEACwslSt8AAAALAQAADwAAAGRycy9kb3ducmV2LnhtbEyPQUvDQBCF74L/YRnB&#10;m920Qm1jNsUEPfSg0Fao3rbJmASzszE7aeO/d4oHvc3jPd58L1mNrlVH7EPjycB0EoFCKnzZUGXg&#10;dfd0swAV2FJpW09o4BsDrNLLi8TGpT/RBo9brpSUUIitgZq5i7UORY3OhonvkMT78L2zLLKvdNnb&#10;k5S7Vs+iaK6dbUg+1LbDvMbiczs4Axz2by88rL+yefac4y57zx/12pjrq/HhHhTjyH9hOOMLOqTC&#10;dPADlUG1oqPZVNjZgEw6+7/6INftYnkHOk30/w3pDwAAAP//AwBQSwECLQAUAAYACAAAACEAtoM4&#10;kv4AAADhAQAAEwAAAAAAAAAAAAAAAAAAAAAAW0NvbnRlbnRfVHlwZXNdLnhtbFBLAQItABQABgAI&#10;AAAAIQA4/SH/1gAAAJQBAAALAAAAAAAAAAAAAAAAAC8BAABfcmVscy8ucmVsc1BLAQItABQABgAI&#10;AAAAIQAUWBTh3wEAAK0DAAAOAAAAAAAAAAAAAAAAAC4CAABkcnMvZTJvRG9jLnhtbFBLAQItABQA&#10;BgAIAAAAIQALCyVK3wAAAAsBAAAPAAAAAAAAAAAAAAAAADkEAABkcnMvZG93bnJldi54bWxQSwUG&#10;AAAAAAQABADzAAAARQUAAAAA&#10;" strokeweight=".25pt"/>
            </w:pict>
          </mc:Fallback>
        </mc:AlternateContent>
      </w: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DA38E" wp14:editId="5B387353">
                <wp:simplePos x="0" y="0"/>
                <wp:positionH relativeFrom="column">
                  <wp:posOffset>-489098</wp:posOffset>
                </wp:positionH>
                <wp:positionV relativeFrom="paragraph">
                  <wp:posOffset>-3648</wp:posOffset>
                </wp:positionV>
                <wp:extent cx="0" cy="8824595"/>
                <wp:effectExtent l="0" t="0" r="19050" b="1460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45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5pt,-.3pt" to="-38.5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yTwAEAAMsDAAAOAAAAZHJzL2Uyb0RvYy54bWysU02P0zAQvSPxHyzfaZrShW7UdA9dwQVB&#10;xS4/wOuMGwt/aWya9t8zdrLZFaAVQlwcezzvzbznyfbmbA07AUbtXcvrxZIzcNJ32h1b/u3+w5sN&#10;ZzEJ1wnjHbT8ApHf7F6/2g6hgZXvvekAGZG42Ayh5X1KoamqKHuwIi58AEeXyqMViY54rDoUA7Fb&#10;U62Wy3fV4LEL6CXESNHb8ZLvCr9SINMXpSIkZlpOvaWyYlkf8lrttqI5ogi9llMb4h+6sEI7KjpT&#10;3Yok2A/Uv1FZLdFHr9JCelt5pbSEooHU1Mtf1Nz1IkDRQubEMNsU/x+t/Hw6INMdvd16zZkTlh7p&#10;LqHQxz6xvXeOLPTI8i15NYTYEGTvDjidYjhgFn5WaPOXJLFz8fcy+wvnxOQYlBTdbFbrq+urzFc9&#10;AQPG9BG8ZXnTcqNdli4acfoU05j6mJLDxrGh5W/r9yNPbmxspezSxcCY9RUUyaPidWErgwV7g+wk&#10;aCS67/XUhnGUmSFKGzODli+DptwMgzJsfwucs0tF79IMtNp5/FPVdH5sVY355N4zrXn74LtLeZhy&#10;QRNTDJ6mO4/k83OBP/2Du58AAAD//wMAUEsDBBQABgAIAAAAIQDJ3Zlk3gAAAAoBAAAPAAAAZHJz&#10;L2Rvd25yZXYueG1sTI/BTsMwEETvSPyDtUhcUOuEiraEOFUpQohbG/oBbrzEEfE6st02/XsWcYDb&#10;jmY0+6Zcja4XJwyx86Qgn2YgkBpvOmoV7D9eJ0sQMWkyuveECi4YYVVdX5W6MP5MOzzVqRVcQrHQ&#10;CmxKQyFlbCw6Had+QGLv0wenE8vQShP0mctdL++zbC6d7og/WD3gxmLzVR+dAvOch7h7e7D7evty&#10;d9nOzOZ9nZS6vRnXTyASjukvDD/4jA4VMx38kUwUvYLJYsFbEh9zEOz/6gMHZ8vHHGRVyv8Tqm8A&#10;AAD//wMAUEsBAi0AFAAGAAgAAAAhALaDOJL+AAAA4QEAABMAAAAAAAAAAAAAAAAAAAAAAFtDb250&#10;ZW50X1R5cGVzXS54bWxQSwECLQAUAAYACAAAACEAOP0h/9YAAACUAQAACwAAAAAAAAAAAAAAAAAv&#10;AQAAX3JlbHMvLnJlbHNQSwECLQAUAAYACAAAACEA3Iask8ABAADLAwAADgAAAAAAAAAAAAAAAAAu&#10;AgAAZHJzL2Uyb0RvYy54bWxQSwECLQAUAAYACAAAACEAyd2ZZN4AAAAKAQAADwAAAAAAAAAAAAAA&#10;AAAaBAAAZHJzL2Rvd25yZXYueG1sUEsFBgAAAAAEAAQA8wAAACUFAAAAAA==&#10;" strokecolor="black [3040]" strokeweight=".25pt"/>
            </w:pict>
          </mc:Fallback>
        </mc:AlternateContent>
      </w:r>
      <w:r w:rsidRPr="007328EB">
        <w:rPr>
          <w:lang w:val="ro-RO"/>
        </w:rPr>
        <w:t xml:space="preserve">    </w:t>
      </w:r>
      <w:r w:rsidR="000E5EBB">
        <w:rPr>
          <w:rFonts w:ascii="Arial" w:eastAsia="Arial" w:hAnsi="Arial" w:cs="Arial"/>
          <w:b/>
          <w:bCs/>
          <w:color w:val="018080"/>
          <w:szCs w:val="19"/>
          <w:lang w:val="ro-RO"/>
        </w:rPr>
        <w:t>A6</w:t>
      </w:r>
      <w:r w:rsidRPr="007328EB">
        <w:rPr>
          <w:rFonts w:ascii="Arial" w:eastAsia="Arial" w:hAnsi="Arial" w:cs="Arial"/>
          <w:b/>
          <w:bCs/>
          <w:color w:val="018080"/>
          <w:szCs w:val="19"/>
          <w:lang w:val="ro-RO"/>
        </w:rPr>
        <w:t xml:space="preserve">  Amplasarea</w:t>
      </w:r>
      <w:r w:rsidRPr="007328EB">
        <w:rPr>
          <w:rFonts w:ascii="Arial" w:eastAsia="Arial" w:hAnsi="Arial" w:cs="Arial"/>
          <w:b/>
          <w:bCs/>
          <w:color w:val="018080"/>
          <w:spacing w:val="45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018080"/>
          <w:w w:val="105"/>
          <w:szCs w:val="19"/>
          <w:lang w:val="ro-RO"/>
        </w:rPr>
        <w:t>proiectului:</w:t>
      </w:r>
    </w:p>
    <w:p w:rsidR="006F292B" w:rsidRPr="007328EB" w:rsidRDefault="006F292B" w:rsidP="006F292B">
      <w:pPr>
        <w:spacing w:after="0"/>
        <w:ind w:left="-709"/>
        <w:rPr>
          <w:rFonts w:ascii="Arial" w:eastAsia="Arial" w:hAnsi="Arial" w:cs="Arial"/>
          <w:color w:val="018080"/>
          <w:position w:val="-1"/>
          <w:sz w:val="19"/>
          <w:szCs w:val="19"/>
          <w:lang w:val="ro-RO"/>
        </w:rPr>
      </w:pPr>
      <w:r w:rsidRPr="007328EB">
        <w:rPr>
          <w:rFonts w:ascii="Arial" w:eastAsia="Arial" w:hAnsi="Arial" w:cs="Arial"/>
          <w:noProof/>
          <w:color w:val="018080"/>
          <w:position w:val="-1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D10D8" wp14:editId="4D6BF234">
                <wp:simplePos x="0" y="0"/>
                <wp:positionH relativeFrom="column">
                  <wp:posOffset>4552817</wp:posOffset>
                </wp:positionH>
                <wp:positionV relativeFrom="paragraph">
                  <wp:posOffset>125081</wp:posOffset>
                </wp:positionV>
                <wp:extent cx="1786255" cy="233680"/>
                <wp:effectExtent l="0" t="0" r="23495" b="1397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6F2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31" type="#_x0000_t202" style="position:absolute;left:0;text-align:left;margin-left:358.5pt;margin-top:9.85pt;width:140.65pt;height:1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OqYAIAAMwEAAAOAAAAZHJzL2Uyb0RvYy54bWysVNtuGjEQfa/Uf7D83uxCgFCUJaJEVJWi&#10;JFKo8my8XljJ63Ftwy79+h6bS259qgqSmZuPZ87McH3TNZrtlPM1mYL3LnLOlJFU1mZd8J/LxZcx&#10;Zz4IUwpNRhV8rzy/mX7+dN3aierThnSpHAOI8ZPWFnwTgp1kmZcb1Qh/QVYZOCtyjQhQ3TornWiB&#10;3uisn+ejrCVXWkdSeQ/r7cHJpwm/qpQMD1XlVWC64MgtpNOlcxXPbHotJmsn7KaWxzTEP2TRiNrg&#10;0TPUrQiCbV39AaqppSNPVbiQ1GRUVbVUqQZU08vfVfO0EValWkCOt2ea/P+Dlfe7R8fqEr0boFVG&#10;NGjSUnWBfaOORRsYaq2fIPDJIjR0cCD6ZPcwxsK7yjXxFyUx+MH1/sxvhJPx0tV41B8OOZPw9S8v&#10;R+PUgOzltnU+fFfUsCgU3KF/iVaxu/MBmSD0FBIf86TrclFrnZS9n2vHdgKtxoSU1HKmhQ8wFnyR&#10;PjFpQLy5pg1rCz66HObppTc+79arM2aej/H9CAFAbWICKs3bMdHI2YGbKIVu1SWWByfeVlTuQaej&#10;w0h6Kxc1ar5Dwo/CYQbBIPYqPOCoNCFFOkqcbcj9/ps9xmM04OWsxUwX3P/aCqfAww+DofnaGwzi&#10;EiRlMLzqQ3GvPavXHrNt5gQue9hgK5MY44M+iZWj5hnrN4uvwiWMxNsFDydxHg6bhvWVajZLQRh7&#10;K8KdebIyQkfeYkeX3bNw9tj2gIG5p9P0i8m77h9i401Ds22gqk6jEXk+sIomRwUrk9p9XO+4k6/1&#10;FPXyJzT9AwAA//8DAFBLAwQUAAYACAAAACEAdwRlUd8AAAAJAQAADwAAAGRycy9kb3ducmV2Lnht&#10;bEyPS0/DMBCE70j8B2uRuFTUKZDmQZwK8ShnSi/c3HibRI3XIXaT8O9ZTnAczWjmm2Iz206MOPjW&#10;kYLVMgKBVDnTUq1g//F6k4LwQZPRnSNU8I0eNuXlRaFz4yZ6x3EXasEl5HOtoAmhz6X0VYNW+6Xr&#10;kdg7usHqwHKopRn0xOW2k7dRtJZWt8QLje7xqcHqtDtbBc9ju4i3n1+ndn8fLY4vcf2Wbielrq/m&#10;xwcQAefwF4ZffEaHkpkO7kzGi05Bskr4S2AjS0BwIMvSOxAHBfE6BlkW8v+D8gcAAP//AwBQSwEC&#10;LQAUAAYACAAAACEAtoM4kv4AAADhAQAAEwAAAAAAAAAAAAAAAAAAAAAAW0NvbnRlbnRfVHlwZXNd&#10;LnhtbFBLAQItABQABgAIAAAAIQA4/SH/1gAAAJQBAAALAAAAAAAAAAAAAAAAAC8BAABfcmVscy8u&#10;cmVsc1BLAQItABQABgAIAAAAIQA8PhOqYAIAAMwEAAAOAAAAAAAAAAAAAAAAAC4CAABkcnMvZTJv&#10;RG9jLnhtbFBLAQItABQABgAIAAAAIQB3BGVR3wAAAAkBAAAPAAAAAAAAAAAAAAAAALoEAABkcnMv&#10;ZG93bnJldi54bWxQSwUGAAAAAAQABADzAAAAxgUAAAAA&#10;" fillcolor="window" strokecolor="teal" strokeweight=".5pt">
                <v:textbox>
                  <w:txbxContent>
                    <w:p w:rsidR="00CE525D" w:rsidRDefault="00CE525D" w:rsidP="006F292B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noProof/>
          <w:color w:val="018080"/>
          <w:position w:val="-1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79686" wp14:editId="0C966029">
                <wp:simplePos x="0" y="0"/>
                <wp:positionH relativeFrom="column">
                  <wp:posOffset>1105535</wp:posOffset>
                </wp:positionH>
                <wp:positionV relativeFrom="paragraph">
                  <wp:posOffset>121920</wp:posOffset>
                </wp:positionV>
                <wp:extent cx="1786255" cy="233680"/>
                <wp:effectExtent l="0" t="0" r="23495" b="1397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7" o:spid="_x0000_s1032" type="#_x0000_t202" style="position:absolute;left:0;text-align:left;margin-left:87.05pt;margin-top:9.6pt;width:140.65pt;height:1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xomwIAAL4FAAAOAAAAZHJzL2Uyb0RvYy54bWysVN9v2jAQfp+0/8Hy+5pAgTLUULFWnSZV&#10;bTU69dk4NlhzfJ5tSNhfv7OTUOj60mlCCmffd+e7735cXjWVJjvhvAJT0MFZTokwHEpl1gX98XT7&#10;aUqJD8yUTIMRBd0LT6/mHz9c1nYmhrABXQpH0Inxs9oWdBOCnWWZ5xtRMX8GVhhUSnAVC3h066x0&#10;rEbvlc6GeT7JanCldcCF93h70yrpPPmXUvDwIKUXgeiCYmwhfV36ruI3m1+y2doxu1G8C4P9QxQV&#10;UwYfPbi6YYGRrVN/uaoUd+BBhjMOVQZSKi5SDpjNIH+VzXLDrEi5IDneHmjy/88tv989OqJKrN3o&#10;ghLDKizSk2gC+QINiXfIUG39DIFLi9DQoALR/b3Hy5h4I10V/zElgnrken/gN7rj0ehiOhmOx5Rw&#10;1A3PzyfTVIDsxdo6H74KqEgUCuqwfolWtrvzASNBaA+Jj3nQqrxVWqdD7BlxrR3ZMay2DilGtDhB&#10;aUPqgk7Ox3lyfKLzbr062Of5FH8xzVMXeNImvidSe3VxRYpaKpIU9lpEjDbfhUR6EyNvBMk4F+YQ&#10;aEJHlMSU3mPY4V+ieo9xmwdapJfBhINxpQy4lqZTbsufPbeyxSNJR3lHMTSrJvXVuO+UFZR7bCAH&#10;7RB6y28VVvmO+fDIHE4d9gxukvCAH6kBqwSdRMkG3O+37iMehwG1lNQ4xQX1v7bMCUr0N4Nj8nkw&#10;GsWxT4fR+GKIB3esWR1rzLa6BmydAe4sy5MY8UH3onRQPePCWcRXUcUMx7cLGnrxOrS7BRcWF4tF&#10;AuGgWxbuzNLy6DqyHHv4qXlmznaNHnBE7qGfdzZ71e8tNloaWGwDSJWGIfLcstrxj0sitWu30OIW&#10;Oj4n1Mvanf8BAAD//wMAUEsDBBQABgAIAAAAIQBq+i/p3wAAAAkBAAAPAAAAZHJzL2Rvd25yZXYu&#10;eG1sTI/BTsMwDIbvSLxDZCQuE0s3tWXrmk4TEifEgcFA3LLGa6s1TtVkbXl7zGnc/Muffn/Ot5Nt&#10;xYC9bxwpWMwjEEilMw1VCj7enx9WIHzQZHTrCBX8oIdtcXuT68y4kd5w2IdKcAn5TCuoQ+gyKX1Z&#10;o9V+7jok3p1cb3Xg2FfS9HrkctvKZRSl0uqG+EKtO3yqsTzvL1YBrQ4H/JSvL7PvYWbHL596c9JK&#10;3d9Nuw2IgFO4wvCnz+pQsNPRXch40XJ+jBeM8rBegmAgTpIYxFFBkkYgi1z+/6D4BQAA//8DAFBL&#10;AQItABQABgAIAAAAIQC2gziS/gAAAOEBAAATAAAAAAAAAAAAAAAAAAAAAABbQ29udGVudF9UeXBl&#10;c10ueG1sUEsBAi0AFAAGAAgAAAAhADj9If/WAAAAlAEAAAsAAAAAAAAAAAAAAAAALwEAAF9yZWxz&#10;Ly5yZWxzUEsBAi0AFAAGAAgAAAAhAKF4/GibAgAAvgUAAA4AAAAAAAAAAAAAAAAALgIAAGRycy9l&#10;Mm9Eb2MueG1sUEsBAi0AFAAGAAgAAAAhAGr6L+nfAAAACQEAAA8AAAAAAAAAAAAAAAAA9QQAAGRy&#10;cy9kb3ducmV2LnhtbFBLBQYAAAAABAAEAPMAAAABBg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6F292B" w:rsidRPr="007328EB" w:rsidRDefault="006F292B" w:rsidP="006F292B">
      <w:pPr>
        <w:tabs>
          <w:tab w:val="left" w:pos="4678"/>
        </w:tabs>
        <w:spacing w:after="0"/>
        <w:ind w:left="-709"/>
        <w:rPr>
          <w:sz w:val="28"/>
          <w:lang w:val="ro-RO"/>
        </w:rPr>
      </w:pP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Regiunea</w:t>
      </w:r>
      <w:r w:rsidRPr="007328EB">
        <w:rPr>
          <w:rFonts w:ascii="Arial" w:eastAsia="Arial" w:hAnsi="Arial" w:cs="Arial"/>
          <w:color w:val="018080"/>
          <w:spacing w:val="53"/>
          <w:position w:val="-1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de</w:t>
      </w:r>
      <w:r w:rsidRPr="007328EB">
        <w:rPr>
          <w:rFonts w:ascii="Arial" w:eastAsia="Arial" w:hAnsi="Arial" w:cs="Arial"/>
          <w:color w:val="018080"/>
          <w:spacing w:val="7"/>
          <w:position w:val="-1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dezvoltare</w:t>
      </w:r>
      <w:r w:rsidRPr="007328EB">
        <w:rPr>
          <w:noProof/>
          <w:sz w:val="28"/>
          <w:lang w:val="ro-RO"/>
        </w:rPr>
        <w:t xml:space="preserve"> </w:t>
      </w:r>
      <w:r w:rsidRPr="007328EB">
        <w:rPr>
          <w:noProof/>
          <w:sz w:val="28"/>
          <w:lang w:val="ro-RO"/>
        </w:rPr>
        <w:tab/>
      </w:r>
      <w:r w:rsidRPr="007328EB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Jude</w:t>
      </w:r>
      <w:r w:rsidR="00D84B9B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t</w:t>
      </w:r>
      <w:r w:rsidR="00D65D57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/ Municipiul</w:t>
      </w:r>
      <w:r w:rsidRPr="007328EB">
        <w:rPr>
          <w:rFonts w:ascii="Arial" w:eastAsia="Arial" w:hAnsi="Arial" w:cs="Arial"/>
          <w:color w:val="018080"/>
          <w:spacing w:val="12"/>
          <w:position w:val="-1"/>
          <w:sz w:val="20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>Bucure</w:t>
      </w:r>
      <w:r w:rsidR="00D84B9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>s</w:t>
      </w:r>
      <w:r w:rsidRPr="007328E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 xml:space="preserve">ti </w:t>
      </w:r>
    </w:p>
    <w:p w:rsidR="006F292B" w:rsidRPr="007328EB" w:rsidRDefault="006F292B" w:rsidP="006F292B">
      <w:pPr>
        <w:spacing w:after="0"/>
        <w:ind w:left="-851"/>
        <w:rPr>
          <w:sz w:val="28"/>
          <w:lang w:val="ro-RO"/>
        </w:rPr>
      </w:pPr>
    </w:p>
    <w:p w:rsidR="006F292B" w:rsidRPr="007328EB" w:rsidRDefault="006F292B" w:rsidP="006F292B">
      <w:pPr>
        <w:shd w:val="clear" w:color="auto" w:fill="31849B" w:themeFill="accent5" w:themeFillShade="BF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 w:val="20"/>
          <w:szCs w:val="19"/>
          <w:highlight w:val="darkCy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3B153" wp14:editId="42E6B257">
                <wp:simplePos x="0" y="0"/>
                <wp:positionH relativeFrom="column">
                  <wp:posOffset>-489098</wp:posOffset>
                </wp:positionH>
                <wp:positionV relativeFrom="paragraph">
                  <wp:posOffset>8066567</wp:posOffset>
                </wp:positionV>
                <wp:extent cx="6974338" cy="429"/>
                <wp:effectExtent l="0" t="0" r="1714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338" cy="429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pt,635.15pt" to="510.65pt,6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Dc4QEAAK8DAAAOAAAAZHJzL2Uyb0RvYy54bWysU8tu2zAQvBfoPxC81/IrTi1YzsFGeunD&#10;QNIP2JCURIAvcFnL/vsuKcVN21tRHSjuLne4MxrtHi7WsLOKqL1r+GI250w54aV2XcO/Pz9++MgZ&#10;JnASjHeq4VeF/GH//t1uCLVa+t4bqSIjEIf1EBrepxTqqkLRKws480E5KrY+WkgUxq6SEQZCt6Za&#10;zuebavBRhuiFQqTscSzyfcFvWyXSt7ZFlZhpOM2WyhrL+pLXar+DuosQei2mMeAfprCgHV16gzpC&#10;AvYj6r+grBbRo2/TTHhb+bbVQhUOxGYx/4PNUw9BFS4kDoabTPj/YMXX8ykyLenbrTecObD0kZ5S&#10;BN31iR28cyShjyxXSashYE0tB3eKU4ThFDPxSxttfhMldin6Xm/6qktigpKb7f16tSJHCKqtl9uM&#10;WP1qDRHTJ+Uty5uGG+0yeajh/BnTePT1SE47/6iNoTzUxrGh4avF/R1hA9moNZBoawMRQ9dxBqYj&#10;f4oUCyJ6o2Xuzs14xYOJ7AxkEXKW9MMzDcyZAUxUIBblGRt7kGo8ur2j9OgfhPTFyzG9mL/midkI&#10;XUj+dmWmcQTsx5ZSmrQwLo+kinMn1lnzUeW8e/HyWsSvckSuKOiTg7Pt3sa0f/uf7X8CAAD//wMA&#10;UEsDBBQABgAIAAAAIQCRJoPg4gAAAA4BAAAPAAAAZHJzL2Rvd25yZXYueG1sTI9BT8MwDIXvSPyH&#10;yEjctnQFrag0nWgFhx1AYkPauGWNaSsapzTpVv49njjAzfZ7ev5etppsJ444+NaRgsU8AoFUOdNS&#10;reBt+zS7A+GDJqM7R6jgGz2s8suLTKfGnegVj5tQCw4hn2oFTQh9KqWvGrTaz12PxNqHG6wOvA61&#10;NIM+cbjtZBxFS2l1S/yh0T2WDVafm9EqCH63fwnj+qtYFs8lbov38lGulbq+mh7uQQScwp8ZzviM&#10;DjkzHdxIxotOwSxJuEtgIU6iGxBnSxQveDr83m5B5pn8XyP/AQAA//8DAFBLAQItABQABgAIAAAA&#10;IQC2gziS/gAAAOEBAAATAAAAAAAAAAAAAAAAAAAAAABbQ29udGVudF9UeXBlc10ueG1sUEsBAi0A&#10;FAAGAAgAAAAhADj9If/WAAAAlAEAAAsAAAAAAAAAAAAAAAAALwEAAF9yZWxzLy5yZWxzUEsBAi0A&#10;FAAGAAgAAAAhABME8NzhAQAArwMAAA4AAAAAAAAAAAAAAAAALgIAAGRycy9lMm9Eb2MueG1sUEsB&#10;Ai0AFAAGAAgAAAAhAJEmg+DiAAAADgEAAA8AAAAAAAAAAAAAAAAAOwQAAGRycy9kb3ducmV2Lnht&#10;bFBLBQYAAAAABAAEAPMAAABKBQAAAAA=&#10;" strokeweight=".25pt"/>
            </w:pict>
          </mc:Fallback>
        </mc:AlternateConten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Obiectivele</w: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investi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t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iei 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Jude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t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Comun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a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/Ora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s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Sat/Sector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Sat/Sector</w: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490BE" wp14:editId="72419A65">
                <wp:simplePos x="0" y="0"/>
                <wp:positionH relativeFrom="column">
                  <wp:posOffset>-381635</wp:posOffset>
                </wp:positionH>
                <wp:positionV relativeFrom="paragraph">
                  <wp:posOffset>41275</wp:posOffset>
                </wp:positionV>
                <wp:extent cx="1754373" cy="914400"/>
                <wp:effectExtent l="0" t="0" r="17780" b="1905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3" type="#_x0000_t202" style="position:absolute;left:0;text-align:left;margin-left:-30.05pt;margin-top:3.25pt;width:138.1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5NmQIAAL4FAAAOAAAAZHJzL2Uyb0RvYy54bWysVNtOGzEQfa/Uf7D8XnYD4RaxQSmIqhIC&#10;VKh4drx2YtX2uLaT3fTrGXt3Q0J5oaoibcaeM7fjmbm4bI0ma+GDAlvR0UFJibAcamUXFf35dPPl&#10;jJIQma2ZBisquhGBXk4/f7po3EQcwhJ0LTxBJzZMGlfRZYxuUhSBL4Vh4QCcsKiU4A2LePSLovas&#10;Qe9GF4dleVI04GvngYsQ8Pa6U9Jp9i+l4PFeyiAi0RXF3GL++vydp28xvWCThWduqXifBvuHLAxT&#10;FoNuXV2zyMjKq79cGcU9BJDxgIMpQErFRa4BqxmVb6p5XDInci1ITnBbmsL/c8vv1g+eqBrfbnxO&#10;iWUGH+lJtJF8hZakO2SocWGCwEeH0NiiAtHDfcDLVHgrvUn/WBJBPXK92fKb3PFkdHo8Pjo9ooSj&#10;7nw0Hpf5AYpXa+dD/CbAkCRU1OP7ZVrZ+jZEzAShAyQFC6BVfaO0zofUM+JKe7Jm+No65hzRYg+l&#10;LWkqenJ0XGbHe7rgF/OtfVme4S+Vue8CT9qmeCK3V59XoqijIktxo0XCaPtDSKQ3M/JOkoxzYbeJ&#10;ZnRCSSzpI4Y9/jWrjxh3daBFjgw2bo2NsuA7mva5rX8N3MoOjyTt1J3E2M7b3FcnQ6fMod5gA3no&#10;hjA4fqPwlW9ZiA/M49Rhz+Amiff4kRrwlaCXKFmC//PefcLjMKCWkganuKLh94p5QYn+bnFMcpPh&#10;2OfD+Pj0EGP4Xc18V2NX5gqwdUa4sxzPYsJHPYjSg3nGhTNLUVHFLMfYFY2DeBW73YILi4vZLINw&#10;0B2Lt/bR8eQ6sZx6+Kl9Zt71jR5xRO5gmHc2edPvHTZZWpitIkiVhyHx3LHa849LIrdrv9DSFto9&#10;Z9Tr2p2+AAAA//8DAFBLAwQUAAYACAAAACEAlOgU7t4AAAAJAQAADwAAAGRycy9kb3ducmV2Lnht&#10;bEyPQUvDQBCF74L/YRnBS2l3E0goMZtSBE/iwWoVb9vsNAnNzobsNon/3vGkx+F9vPdNuVtcLyYc&#10;Q+dJQ7JRIJBqbztqNLy/Pa23IEI0ZE3vCTV8Y4BddXtTmsL6mV5xOsRGcAmFwmhoYxwKKUPdojNh&#10;4wckzs5+dCbyOTbSjmbmctfLVKlcOtMRL7RmwMcW68vh6jTQ9njED/nyvPqaVm7+DHmwZ6P1/d2y&#10;fwARcYl/MPzqszpU7HTyV7JB9BrWuUoY1ZBnIDhPkzwFcWIwUxnIqpT/P6h+AAAA//8DAFBLAQIt&#10;ABQABgAIAAAAIQC2gziS/gAAAOEBAAATAAAAAAAAAAAAAAAAAAAAAABbQ29udGVudF9UeXBlc10u&#10;eG1sUEsBAi0AFAAGAAgAAAAhADj9If/WAAAAlAEAAAsAAAAAAAAAAAAAAAAALwEAAF9yZWxzLy5y&#10;ZWxzUEsBAi0AFAAGAAgAAAAhANOL7k2ZAgAAvgUAAA4AAAAAAAAAAAAAAAAALgIAAGRycy9lMm9E&#10;b2MueG1sUEsBAi0AFAAGAAgAAAAhAJToFO7eAAAACQEAAA8AAAAAAAAAAAAAAAAA8wQAAGRycy9k&#10;b3ducmV2LnhtbFBLBQYAAAAABAAEAPMAAAD+BQ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4747D1" w:rsidRPr="007328EB" w:rsidRDefault="009C0868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171803" wp14:editId="5E00FD36">
                <wp:simplePos x="0" y="0"/>
                <wp:positionH relativeFrom="column">
                  <wp:posOffset>5262880</wp:posOffset>
                </wp:positionH>
                <wp:positionV relativeFrom="paragraph">
                  <wp:posOffset>156210</wp:posOffset>
                </wp:positionV>
                <wp:extent cx="1158875" cy="276225"/>
                <wp:effectExtent l="0" t="0" r="22225" b="2857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2" o:spid="_x0000_s1034" type="#_x0000_t202" style="position:absolute;left:0;text-align:left;margin-left:414.4pt;margin-top:12.3pt;width:91.25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i2YAIAAMwEAAAOAAAAZHJzL2Uyb0RvYy54bWysVNtuGjEQfa/Uf7D83uxCwyUoS0QTUVWK&#10;kkhJlWfj9cJKXo9rG3bp1/fYC+TWp6ogmRnPeC5nznB51TWa7ZTzNZmCD85yzpSRVNZmXfCfT8sv&#10;U858EKYUmowq+F55fjX//OmytTM1pA3pUjmGIMbPWlvwTQh2lmVeblQj/BlZZWCsyDUiQHXrrHSi&#10;RfRGZ8M8H2ctudI6ksp73N70Rj5P8atKyXBfVV4FpguO2kI6XTpX8czml2K2dsJuankoQ/xDFY2o&#10;DZKeQt2IINjW1R9CNbV05KkKZ5KajKqqlir1gG4G+btuHjfCqtQLwPH2BJP/f2Hl3e7BsbrE7MZD&#10;zoxoMKQn1QX2jToW74BQa/0Mjo8WrqGDAd7He4/L2HhXuSb+oiUGO7Den/CN4WR8NBhNp5MRZxK2&#10;4WQ8HI5imOzltXU+fFfUsCgU3GF+CVaxu/Whdz26xGSedF0ua62TsvfX2rGdwKjBkJJazrTwAZcF&#10;X6bPIdubZ9qwtuDjr6M8ZXpj8269OsXM8ym+H0OgfG1iASrx7VBoxKzHJkqhW3UJ5ckRtxWVe8Dp&#10;qKekt3JZo+dbFPwgHDgIBLFX4R5HpQkl0kHibEPu99/uoz+oAStnLThdcP9rK5wCDj8MSHMxOD+P&#10;S5CU89FkCMW9tqxeW8y2uSZgOcAGW5nE6B/0UawcNc9Yv0XMCpMwErkLHo7ideg3Desr1WKRnEB7&#10;K8KtebQyho64xYk+dc/C2cPYAwhzR0f2i9m76fe+8aWhxTZQVSdqRJx7VEGpqGBlErkO6x138rWe&#10;vF7+hOZ/AAAA//8DAFBLAwQUAAYACAAAACEATgZV+uAAAAAKAQAADwAAAGRycy9kb3ducmV2Lnht&#10;bEyPzU7DMBCE70i8g7VIXCrqJLSRFbKpED/lTOmFmxtvE6uxHWI3CW+Pe6LH0Yxmvik3s+nYSIPX&#10;ziKkywQY2dopbRuE/df7gwDmg7RKds4Swi952FS3N6UslJvsJ4270LBYYn0hEdoQ+oJzX7dkpF+6&#10;nmz0jm4wMkQ5NFwNcorlpuNZkuTcSG3jQit7emmpPu3OBuF11Iv19vvnpPerZHF8WzcfYjsh3t/N&#10;z0/AAs3hPwwX/IgOVWQ6uLNVnnUIIhMRPSBkqxzYJZCk6SOwA0IuUuBVya8vVH8AAAD//wMAUEsB&#10;Ai0AFAAGAAgAAAAhALaDOJL+AAAA4QEAABMAAAAAAAAAAAAAAAAAAAAAAFtDb250ZW50X1R5cGVz&#10;XS54bWxQSwECLQAUAAYACAAAACEAOP0h/9YAAACUAQAACwAAAAAAAAAAAAAAAAAvAQAAX3JlbHMv&#10;LnJlbHNQSwECLQAUAAYACAAAACEAItD4tmACAADMBAAADgAAAAAAAAAAAAAAAAAuAgAAZHJzL2Uy&#10;b0RvYy54bWxQSwECLQAUAAYACAAAACEATgZV+uAAAAAKAQAADwAAAAAAAAAAAAAAAAC6BAAAZHJz&#10;L2Rvd25yZXYueG1sUEsFBgAAAAAEAAQA8wAAAMcFAAAAAA==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F6DA1" wp14:editId="4BBD9BF2">
                <wp:simplePos x="0" y="0"/>
                <wp:positionH relativeFrom="column">
                  <wp:posOffset>4018915</wp:posOffset>
                </wp:positionH>
                <wp:positionV relativeFrom="paragraph">
                  <wp:posOffset>156210</wp:posOffset>
                </wp:positionV>
                <wp:extent cx="1169035" cy="276225"/>
                <wp:effectExtent l="0" t="0" r="12065" b="2857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1" o:spid="_x0000_s1035" type="#_x0000_t202" style="position:absolute;left:0;text-align:left;margin-left:316.45pt;margin-top:12.3pt;width:92.0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guXwIAAMwEAAAOAAAAZHJzL2Uyb0RvYy54bWysVNtuGjEQfa/Uf7D83uxCAiEoS0QTUVWK&#10;kkhJlGfj9cJKXo9rG3bp1/fYC+TWp6ogmRnPeC5nznB51TWabZXzNZmCD05yzpSRVNZmVfDnp8W3&#10;CWc+CFMKTUYVfKc8v5p9/XLZ2qka0pp0qRxDEOOnrS34OgQ7zTIv16oR/oSsMjBW5BoRoLpVVjrR&#10;Inqjs2Gej7OWXGkdSeU9bm96I5+l+FWlZLivKq8C0wVHbSGdLp3LeGazSzFdOWHXtdyXIf6hikbU&#10;BkmPoW5EEGzj6k+hmlo68lSFE0lNRlVVS5V6QDeD/EM3j2thVeoF4Hh7hMn/v7DybvvgWF1iduMB&#10;Z0Y0GNKT6gL7Th2Ld0CotX4Kx0cL19DBAO/DvcdlbLyrXBN/0RKDHVjvjvjGcDI+Gowv8tMRZxK2&#10;4fl4OBzFMNnra+t8+KGoYVEouMP8Eqxie+tD73pwick86bpc1FonZeevtWNbgVGDISW1nGnhAy4L&#10;vkiffbZ3z7RhbcHHp6M8ZXpn8261PMbM8wm+n0OgfG1iASrxbV9oxKzHJkqhW3YJ5ckBtyWVO8Dp&#10;qKekt3JRo+dbFPwgHDgIBLFX4R5HpQkl0l7ibE3u99/uoz+oAStnLThdcP9rI5wCDj8NSHMxODuL&#10;S5CUs9H5EIp7a1m+tZhNc03AErRAdUmM/kEfxMpR84L1m8esMAkjkbvg4SBeh37TsL5SzefJCbS3&#10;ItyaRytj6IhbnOhT9yKc3Y89gDB3dGC/mH6Yfu8bXxqabwJVdaJGxLlHFZSKClYmkWu/3nEn3+rJ&#10;6/VPaPYHAAD//wMAUEsDBBQABgAIAAAAIQAgqldu3wAAAAkBAAAPAAAAZHJzL2Rvd25yZXYueG1s&#10;TI9NT4NAEIbvJv6HzZh4aewCtojI0hg/6tnai7ctOwVSdhbZLeC/dzzpcfI+eed5i81sOzHi4FtH&#10;CuJlBAKpcqalWsH+4/UmA+GDJqM7R6jgGz1sysuLQufGTfSO4y7UgkvI51pBE0KfS+mrBq32S9cj&#10;cXZ0g9WBz6GWZtATl9tOJlGUSqtb4g+N7vGpweq0O1sFz2O7WG8/v07tfhUtji/r+i3bTkpdX82P&#10;DyACzuEPhl99VoeSnQ7uTMaLTkF6m9wzqiBZpSAYyOI7HnfgJItBloX8v6D8AQAA//8DAFBLAQIt&#10;ABQABgAIAAAAIQC2gziS/gAAAOEBAAATAAAAAAAAAAAAAAAAAAAAAABbQ29udGVudF9UeXBlc10u&#10;eG1sUEsBAi0AFAAGAAgAAAAhADj9If/WAAAAlAEAAAsAAAAAAAAAAAAAAAAALwEAAF9yZWxzLy5y&#10;ZWxzUEsBAi0AFAAGAAgAAAAhAEFe+C5fAgAAzAQAAA4AAAAAAAAAAAAAAAAALgIAAGRycy9lMm9E&#10;b2MueG1sUEsBAi0AFAAGAAgAAAAhACCqV27fAAAACQEAAA8AAAAAAAAAAAAAAAAAuQQAAGRycy9k&#10;b3ducmV2LnhtbFBLBQYAAAAABAAEAPMAAADFBQAAAAA=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146051" wp14:editId="5CBFCF40">
                <wp:simplePos x="0" y="0"/>
                <wp:positionH relativeFrom="column">
                  <wp:posOffset>2763520</wp:posOffset>
                </wp:positionH>
                <wp:positionV relativeFrom="paragraph">
                  <wp:posOffset>156210</wp:posOffset>
                </wp:positionV>
                <wp:extent cx="1179830" cy="276225"/>
                <wp:effectExtent l="0" t="0" r="20320" b="2857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0" o:spid="_x0000_s1036" type="#_x0000_t202" style="position:absolute;left:0;text-align:left;margin-left:217.6pt;margin-top:12.3pt;width:92.9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rUXwIAAMwEAAAOAAAAZHJzL2Uyb0RvYy54bWysVF1vGjEQfK/U/2D5vbmDJCRBHBFNRFUp&#10;SiKFKM/G54OTfF7XNtzRX9+xD8hXn6qCZNbe9Xh3dpbJdddotlXO12QKPjjJOVNGUlmbVcGfF/Nv&#10;l5z5IEwpNBlV8J3y/Hr69cuktWM1pDXpUjkGEOPHrS34OgQ7zjIv16oR/oSsMnBW5BoRsHWrrHSi&#10;BXqjs2Gej7KWXGkdSeU9Tm97J58m/KpSMjxUlVeB6YIjt5BWl9ZlXLPpRIxXTth1LfdpiH/IohG1&#10;waNHqFsRBNu4+hNUU0tHnqpwIqnJqKpqqVINqGaQf6jmaS2sSrWAHG+PNPn/Byvvt4+O1SV6NwI/&#10;RjRo0kJ1gX2njsUzMNRaP0bgk0Vo6OBA9OHc4zAW3lWuib8oicEPrN2R3wgn46XBxdXlKVwSvuHF&#10;aDg8jzDZ623rfPihqGHRKLhD/xKtYnvnQx96CImPedJ1Oa+1Tpudv9GObQVaDYWU1HKmhQ84LPg8&#10;ffavvbumDWsLPjo9z9NL73zerZZHzDy/xPczBNLXJiagkt72iUbOem6iFbpll1i+OvC2pHIHOh31&#10;kvRWzmvUfIeEH4WDBkET5io8YKk0IUXaW5ytyf3+23mMhzTg5ayFpgvuf22EU+Dhp4ForgZnZ4AN&#10;aXN2fjHExr31LN96zKa5IXA5wARbmcwYH/TBrBw1Lxi/WXwVLmEk3i54OJg3oZ80jK9Us1kKguyt&#10;CHfmycoIHXmLHV10L8LZfdsDBHNPB/WL8Yfu97HxpqHZJlBVJ2lEnntWIam4wcgkce3HO87k232K&#10;ev0Tmv4BAAD//wMAUEsDBBQABgAIAAAAIQBo1W2F3wAAAAkBAAAPAAAAZHJzL2Rvd25yZXYueG1s&#10;TI/LboMwEEX3lfoP1lTqJmoMFBAimKjqI103zSY7B0/ACrYpdoD+faerdjejObpzbrVdTM8mHL12&#10;VkC8joChbZzSthVw+Hx7KID5IK2SvbMo4Bs9bOvbm0qWys32A6d9aBmFWF9KAV0IQ8m5bzo00q/d&#10;gJZuZzcaGWgdW65GOVO46XkSRTk3Ulv60MkBnztsLvurEfAy6VW2O35d9CGNVufXrH0vdrMQ93fL&#10;0wZYwCX8wfCrT+pQk9PJXa3yrBeQPmYJoQKSNAdGQJ7EVO5EQxEDryv+v0H9AwAA//8DAFBLAQIt&#10;ABQABgAIAAAAIQC2gziS/gAAAOEBAAATAAAAAAAAAAAAAAAAAAAAAABbQ29udGVudF9UeXBlc10u&#10;eG1sUEsBAi0AFAAGAAgAAAAhADj9If/WAAAAlAEAAAsAAAAAAAAAAAAAAAAALwEAAF9yZWxzLy5y&#10;ZWxzUEsBAi0AFAAGAAgAAAAhAGEr6tRfAgAAzAQAAA4AAAAAAAAAAAAAAAAALgIAAGRycy9lMm9E&#10;b2MueG1sUEsBAi0AFAAGAAgAAAAhAGjVbYXfAAAACQEAAA8AAAAAAAAAAAAAAAAAuQQAAGRycy9k&#10;b3ducmV2LnhtbFBLBQYAAAAABAAEAPMAAADFBQAAAAA=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EC38F" wp14:editId="2B2121B6">
                <wp:simplePos x="0" y="0"/>
                <wp:positionH relativeFrom="column">
                  <wp:posOffset>1498600</wp:posOffset>
                </wp:positionH>
                <wp:positionV relativeFrom="paragraph">
                  <wp:posOffset>156210</wp:posOffset>
                </wp:positionV>
                <wp:extent cx="1201420" cy="276225"/>
                <wp:effectExtent l="0" t="0" r="17780" b="2857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6" o:spid="_x0000_s1037" type="#_x0000_t202" style="position:absolute;left:0;text-align:left;margin-left:118pt;margin-top:12.3pt;width:94.6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qUlwIAAL8FAAAOAAAAZHJzL2Uyb0RvYy54bWysVNtOGzEQfa/Uf7D8XnaTJoFGbFAKoqqE&#10;ABUqnh2vnVi1Pa7tZDf9esbezQXKC1UVaTP2nBnPnLmcX7RGk43wQYGt6OCkpERYDrWyy4r+fLz+&#10;dEZJiMzWTIMVFd2KQC9mHz+cN24qhrACXQtP0IkN08ZVdBWjmxZF4CthWDgBJywqJXjDIh79sqg9&#10;a9C70cWwLCdFA752HrgIAW+vOiWdZf9SCh7vpAwiEl1RjC3mr8/fRfoWs3M2XXrmVor3YbB/iMIw&#10;ZfHRvasrFhlZe/WXK6O4hwAynnAwBUipuMg5YDaD8lU2DyvmRM4FyQluT1P4f2757ebeE1Vj7cYT&#10;SiwzWKRH0UbyFVqS7pChxoUpAh8cQmOLCkTv7gNepsRb6U36x5QI6pHr7Z7f5I4nI8xxNEQVR93w&#10;dDIcjpOb4mDtfIjfBBiShIp6rF+mlW1uQuygO0h6LIBW9bXSOh9Sz4hL7cmGYbV1zDGi8xcobUlT&#10;0cnncZkdv9AFv1zs7cvyDH99fEcwdKhtek/k9urjShR1VGQpbrVIGG1/CIn0ZkbeCJJxLuw+0IxO&#10;KIkpvcewxx+ieo9xlwda5JfBxr2xURZ8R9NLbutfO25lh8ciHuWdxNgu2q6vMofpagH1FjvIQzeF&#10;wfFrhWW+YSHeM49jh52BqyTe4UdqwDJBL1GyAv/nrfuEx2lALSUNjnFFw+8184IS/d3inHwZjEZp&#10;7vNhND5N3eePNYtjjV2bS8DeGeDScjyLCR/1TpQezBNunHl6FVXMcny7onEnXsZuueDG4mI+zyCc&#10;dMfijX1wPLlONKcmfmyfmHd9p0eckVvYDTybvmr4DpssLczXEaTK03BgtS8Abok8T/1GS2vo+JxR&#10;h707ewYAAP//AwBQSwMEFAAGAAgAAAAhAPtIAHzfAAAACQEAAA8AAABkcnMvZG93bnJldi54bWxM&#10;j8FOwzAQRO9I/IO1SFwq6jQUKwpxKoTECXGgpVS9ufE2iYjXUewm4e9ZTnCb1Yxm3xSb2XVixCG0&#10;njSslgkIpMrblmoNH7uXuwxEiIas6Tyhhm8MsCmvrwqTWz/RO47bWAsuoZAbDU2MfS5lqBp0Jix9&#10;j8Te2Q/ORD6HWtrBTFzuOpkmiZLOtMQfGtPjc4PV1/biNFC23+OnfHtdHMeFmw5BBXs2Wt/ezE+P&#10;ICLO8S8Mv/iMDiUznfyFbBCdhvRe8ZbIYq1AcGCdPqQgThpUtgJZFvL/gvIHAAD//wMAUEsBAi0A&#10;FAAGAAgAAAAhALaDOJL+AAAA4QEAABMAAAAAAAAAAAAAAAAAAAAAAFtDb250ZW50X1R5cGVzXS54&#10;bWxQSwECLQAUAAYACAAAACEAOP0h/9YAAACUAQAACwAAAAAAAAAAAAAAAAAvAQAAX3JlbHMvLnJl&#10;bHNQSwECLQAUAAYACAAAACEA+Y7qlJcCAAC/BQAADgAAAAAAAAAAAAAAAAAuAgAAZHJzL2Uyb0Rv&#10;Yy54bWxQSwECLQAUAAYACAAAACEA+0gAfN8AAAAJAQAADwAAAAAAAAAAAAAAAADxBAAAZHJzL2Rv&#10;d25yZXYueG1sUEsFBgAAAAAEAAQA8wAAAP0FAAAAAA=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  <w:t xml:space="preserve"> </w: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9C0868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44055" wp14:editId="3504CCE7">
                <wp:simplePos x="0" y="0"/>
                <wp:positionH relativeFrom="column">
                  <wp:posOffset>-381635</wp:posOffset>
                </wp:positionH>
                <wp:positionV relativeFrom="paragraph">
                  <wp:posOffset>155575</wp:posOffset>
                </wp:positionV>
                <wp:extent cx="1753870" cy="914400"/>
                <wp:effectExtent l="0" t="0" r="17780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8" type="#_x0000_t202" style="position:absolute;left:0;text-align:left;margin-left:-30.05pt;margin-top:12.25pt;width:138.1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lLWgIAAM0EAAAOAAAAZHJzL2Uyb0RvYy54bWysVNtuGjEQfa/Uf7D8XnbJlaAsEU1EVSlK&#10;IkGVZ+P1wkpej2sbdunX99gLhCZ9qgqSGc/leObMDLd3XaPZVjlfkyn4cJBzpoyksjargv9YzL6M&#10;OPNBmFJoMqrgO+X53eTzp9vWjtUZrUmXyjGAGD9ubcHXIdhxlnm5Vo3wA7LKwFiRa0TA1a2y0okW&#10;6I3OzvL8KmvJldaRVN5D+9Ab+SThV5WS4bmqvApMFxy5hXS6dC7jmU1uxXjlhF3Xcp+G+IcsGlEb&#10;PHqEehBBsI2rP0A1tXTkqQoDSU1GVVVLlWpANcP8XTXztbAq1QJyvD3S5P8frHzavjhWl+jdJfgx&#10;okGTFqoL7Ct1LOrAUGv9GI5zC9fQwQDvg95DGQvvKtfEX5TEYAfW7shvhJMx6PryfHQNk4TtZnhx&#10;kSf47C3aOh++KWpYFAru0L9Eq9g++oBM4HpwiY950nU5q7VOl52/145tBVqNCSmp5UwLH6As+Cx9&#10;YtKA+CNMG9YW/OocpX6EdKvlETPPR/h+hACgNjFUpXnbJxo567mJUuiWXc/ykbgllTvw6aifSW/l&#10;rEbRj8j4RTgMIXjCYoVnHJUm5Eh7ibM1uV9/00d/zAasnLUY6oL7nxvhFIj4bjA1iXNsQbpcXF6f&#10;4Q13almeWsymuSeQOcQKW5nE6B/0QawcNa/Yv2l8FSZhJN4ueDiI96FfNeyvVNNpcsLcWxEezdzK&#10;CB2Jiy1ddK/C2X3fAybmiQ7jL8bv2t/7xkhD002gqk6zEYnuWUWX4wU7k/q93++4lKf35PX2LzT5&#10;DQAA//8DAFBLAwQUAAYACAAAACEAm4kV6N8AAAAKAQAADwAAAGRycy9kb3ducmV2LnhtbEyPy07D&#10;MBBF90j8gzVIbKrWTtREUYhTIR5lTemGnRtPE6uxHWI3CX/PsILlzBzdObfaLbZnE47BeCch2Qhg&#10;6BqvjWslHD9e1wWwEJXTqvcOJXxjgF19e1OpUvvZveN0iC2jEBdKJaGLcSg5D02HVoWNH9DR7exH&#10;qyKNY8v1qGYKtz1Phci5VcbRh04N+NRhczlcrYTnyayy/efXxRy3YnV+ydq3Yj9LeX+3PD4Ai7jE&#10;Pxh+9UkdanI6+avTgfUS1rlICJWQbjNgBKRJTosTkXmRAa8r/r9C/QMAAP//AwBQSwECLQAUAAYA&#10;CAAAACEAtoM4kv4AAADhAQAAEwAAAAAAAAAAAAAAAAAAAAAAW0NvbnRlbnRfVHlwZXNdLnhtbFBL&#10;AQItABQABgAIAAAAIQA4/SH/1gAAAJQBAAALAAAAAAAAAAAAAAAAAC8BAABfcmVscy8ucmVsc1BL&#10;AQItABQABgAIAAAAIQD8BilLWgIAAM0EAAAOAAAAAAAAAAAAAAAAAC4CAABkcnMvZTJvRG9jLnht&#10;bFBLAQItABQABgAIAAAAIQCbiRXo3wAAAAoBAAAPAAAAAAAAAAAAAAAAALQEAABkcnMvZG93bnJl&#10;di54bWxQSwUGAAAAAAQABADzAAAAwAUAAAAA&#10;" fillcolor="window" strokecolor="teal" strokeweight=".5pt">
                <v:textbox>
                  <w:txbxContent>
                    <w:p w:rsidR="00CE525D" w:rsidRDefault="00CE525D" w:rsidP="004747D1"/>
                  </w:txbxContent>
                </v:textbox>
              </v:shape>
            </w:pict>
          </mc:Fallback>
        </mc:AlternateConten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9C0868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6452BD" wp14:editId="7CC6EA6F">
                <wp:simplePos x="0" y="0"/>
                <wp:positionH relativeFrom="column">
                  <wp:posOffset>5266055</wp:posOffset>
                </wp:positionH>
                <wp:positionV relativeFrom="paragraph">
                  <wp:posOffset>68580</wp:posOffset>
                </wp:positionV>
                <wp:extent cx="1158875" cy="276225"/>
                <wp:effectExtent l="0" t="0" r="22225" b="2857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5" o:spid="_x0000_s1039" type="#_x0000_t202" style="position:absolute;left:0;text-align:left;margin-left:414.65pt;margin-top:5.4pt;width:91.25pt;height:2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WiYQIAAM0EAAAOAAAAZHJzL2Uyb0RvYy54bWysVE1v2zAMvQ/YfxB0X+14TZsGdYqsRYYB&#10;RVugHXpWZDkxIIuapMTOfv2e5CT92mlYAiikSD2Sj2Qur/pWs61yviFT8tFJzpkykqrGrEr+82nx&#10;ZcKZD8JUQpNRJd8pz69mnz9ddnaqClqTrpRjADF+2tmSr0Ow0yzzcq1a4U/IKgNjTa4VAapbZZUT&#10;HdBbnRV5fpZ15CrrSCrvcXszGPks4de1kuG+rr0KTJccuYV0unQu45nNLsV05YRdN3KfhviHLFrR&#10;GAQ9Qt2IINjGNR+g2kY68lSHE0ltRnXdSJVqQDWj/F01j2thVaoF5Hh7pMn/P1h5t31wrKnQu/Mx&#10;Z0a0aNKT6gP7Rj2Ld2Cos34Kx0cL19DDAO/DvcdlLLyvXRt/URKDHVzvjvxGOBkfjcaTSQwjYSvO&#10;z4oiwWcvr63z4builkWh5A79S7SK7a0PyASuB5cYzJNuqkWjdVJ2/lo7thVoNSakoo4zLXzAZckX&#10;6ROTBsSbZ9qwruRnX8d5ivTG5t1qecTM8wm+HyEAqE1MQKV52ycaORu4iVLol/3AcnEgbknVDnw6&#10;GmbSW7loUPQtMn4QDkMICrFY4R5HrQk50l7ibE3u99/uoz9mA1bOOgx1yf2vjXAKRPwwmJqL0elp&#10;3IKknI7PCyjutWX52mI27TWBzBFW2MokRv+gD2LtqH3G/s1jVJiEkYhd8nAQr8Owathfqebz5IS5&#10;tyLcmkcrI3QkLrb0qX8Wzu77HjAxd3QYfzF91/7BN740NN8Eqps0G5HogVV0OSrYmdTv/X7HpXyt&#10;J6+Xf6HZHwAAAP//AwBQSwMEFAAGAAgAAAAhAFHCdOvfAAAACgEAAA8AAABkcnMvZG93bnJldi54&#10;bWxMj81OwzAQhO9IvIO1SFwqaqdtUBriVIifcqb00psbu4nVeB1iNwlvz/YEtx3Np9mZYjO5lg2m&#10;D9ajhGQugBmsvLZYS9h/vT9kwEJUqFXr0Uj4MQE25e1NoXLtR/w0wy7WjEIw5EpCE2OXcx6qxjgV&#10;5r4zSN7J905Fkn3Nda9GCnctXwjxyJ2ySB8a1ZmXxlTn3cVJeB3sLN0evs92vxKz01taf2TbUcr7&#10;u+n5CVg0U/yD4VqfqkNJnY7+gjqwVkK2WC8JJUPQhCsgkoSuo4R0tQReFvz/hPIXAAD//wMAUEsB&#10;Ai0AFAAGAAgAAAAhALaDOJL+AAAA4QEAABMAAAAAAAAAAAAAAAAAAAAAAFtDb250ZW50X1R5cGVz&#10;XS54bWxQSwECLQAUAAYACAAAACEAOP0h/9YAAACUAQAACwAAAAAAAAAAAAAAAAAvAQAAX3JlbHMv&#10;LnJlbHNQSwECLQAUAAYACAAAACEAOMcVomECAADNBAAADgAAAAAAAAAAAAAAAAAuAgAAZHJzL2Uy&#10;b0RvYy54bWxQSwECLQAUAAYACAAAACEAUcJ0698AAAAKAQAADwAAAAAAAAAAAAAAAAC7BAAAZHJz&#10;L2Rvd25yZXYueG1sUEsFBgAAAAAEAAQA8wAAAMcFAAAAAA==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378D88" wp14:editId="7B3D87E0">
                <wp:simplePos x="0" y="0"/>
                <wp:positionH relativeFrom="column">
                  <wp:posOffset>4012565</wp:posOffset>
                </wp:positionH>
                <wp:positionV relativeFrom="paragraph">
                  <wp:posOffset>68580</wp:posOffset>
                </wp:positionV>
                <wp:extent cx="1169035" cy="276225"/>
                <wp:effectExtent l="0" t="0" r="12065" b="2857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1" o:spid="_x0000_s1040" type="#_x0000_t202" style="position:absolute;left:0;text-align:left;margin-left:315.95pt;margin-top:5.4pt;width:92.05pt;height:21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7u4YAIAAM0EAAAOAAAAZHJzL2Uyb0RvYy54bWysVNtuGjEQfa/Uf7D83uxCAklQlogmoqoU&#10;JZFIlGfj9cJKXo9rG3bp1/fYC+TWp6ogmRnPeC5nznB13TWabZXzNZmCD05yzpSRVNZmVfDnp/m3&#10;C858EKYUmowq+E55fj39+uWqtRM1pDXpUjmGIMZPWlvwdQh2kmVerlUj/AlZZWCsyDUiQHWrrHSi&#10;RfRGZ8M8H2ctudI6ksp73N72Rj5N8atKyfBQVV4FpguO2kI6XTqX8cymV2KycsKua7kvQ/xDFY2o&#10;DZIeQ92KINjG1Z9CNbV05KkKJ5KajKqqlir1gG4G+YduFmthVeoF4Hh7hMn/v7DyfvvoWF1iducD&#10;zoxoMKQn1QX2nToW74BQa/0EjgsL19DBAO/DvcdlbLyrXBN/0RKDHVjvjvjGcDI+Gowv89MRZxK2&#10;4fl4OBzFMNnra+t8+KGoYVEouMP8Eqxie+dD73pwick86bqc11onZedvtGNbgVGDISW1nGnhAy4L&#10;Pk+ffbZ3z7RhbcHHp6M8ZXpn8261PMbM8wt8P4dA+drEAlTi277QiFmPTZRCt+x6lE8PwC2p3AFP&#10;Rz0nvZXzGk3foeJH4UBCQIjFCg84Kk2okfYSZ2tyv/92H/3BDVg5a0HqgvtfG+EUgPhpwJrLwdlZ&#10;3IKknI3Oh1DcW8vyrcVsmhsCmOAFqkti9A/6IFaOmhfs3yxmhUkYidwFDwfxJvSrhv2VajZLTuC9&#10;FeHOLKyMoSNwcaRP3Ytwdj/3AMbc04H+YvJh/L1vfGlotglU1YkbEegeVXAqKtiZxK79fselfKsn&#10;r9d/oekfAAAA//8DAFBLAwQUAAYACAAAACEAW4BuFt8AAAAJAQAADwAAAGRycy9kb3ducmV2Lnht&#10;bEyPy07DMBBF90j8gzVIbCpqhzZRCHEqxKNdU7ph58ZuYjUeh9hNwt8zrGA5uld3zik3s+vYaIZg&#10;PUpIlgKYwdpri42Ew8fbXQ4sRIVadR6NhG8TYFNdX5Wq0H7CdzPuY8NoBEOhJLQx9gXnoW6NU2Hp&#10;e4OUnfzgVKRzaLge1ETjruP3QmTcKYv0oVW9eW5Nfd5fnISX0S7S7efX2R7WYnF6TZtdvp2kvL2Z&#10;nx6BRTPHvzL84hM6VMR09BfUgXUSslXyQFUKBClQIU8ykjtKSNcr4FXJ/xtUPwAAAP//AwBQSwEC&#10;LQAUAAYACAAAACEAtoM4kv4AAADhAQAAEwAAAAAAAAAAAAAAAAAAAAAAW0NvbnRlbnRfVHlwZXNd&#10;LnhtbFBLAQItABQABgAIAAAAIQA4/SH/1gAAAJQBAAALAAAAAAAAAAAAAAAAAC8BAABfcmVscy8u&#10;cmVsc1BLAQItABQABgAIAAAAIQD2R7u4YAIAAM0EAAAOAAAAAAAAAAAAAAAAAC4CAABkcnMvZTJv&#10;RG9jLnhtbFBLAQItABQABgAIAAAAIQBbgG4W3wAAAAkBAAAPAAAAAAAAAAAAAAAAALoEAABkcnMv&#10;ZG93bnJldi54bWxQSwUGAAAAAAQABADzAAAAxgUAAAAA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A7B13A" wp14:editId="6746C45A">
                <wp:simplePos x="0" y="0"/>
                <wp:positionH relativeFrom="column">
                  <wp:posOffset>2766695</wp:posOffset>
                </wp:positionH>
                <wp:positionV relativeFrom="paragraph">
                  <wp:posOffset>68580</wp:posOffset>
                </wp:positionV>
                <wp:extent cx="1179830" cy="276225"/>
                <wp:effectExtent l="0" t="0" r="20320" b="2857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7" o:spid="_x0000_s1041" type="#_x0000_t202" style="position:absolute;left:0;text-align:left;margin-left:217.85pt;margin-top:5.4pt;width:92.9pt;height:2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oSYAIAAM0EAAAOAAAAZHJzL2Uyb0RvYy54bWysVNtuGjEQfa/Uf7D83uxCCCQoS0QTUVWK&#10;kkhJlGfj9cJKXo9rG3bp1/fYC+TWp6ogmRnPeC5nznB51TWabZXzNZmCD05yzpSRVNZmVfDnp8W3&#10;c858EKYUmowq+E55fjX7+uWytVM1pDXpUjmGIMZPW1vwdQh2mmVerlUj/AlZZWCsyDUiQHWrrHSi&#10;RfRGZ8M8H2ctudI6ksp73N70Rj5L8atKyXBfVV4FpguO2kI6XTqX8cxml2K6csKua7kvQ/xDFY2o&#10;DZIeQ92IINjG1Z9CNbV05KkKJ5KajKqqlir1gG4G+YduHtfCqtQLwPH2CJP/f2Hl3fbBsbrE7MYT&#10;zoxoMKQn1QX2nToW74BQa/0Ujo8WrqGDAd6He4/L2HhXuSb+oiUGO7DeHfGN4WR8NJhcnJ/CJGEb&#10;TsbD4VkMk72+ts6HH4oaFoWCO8wvwSq2tz70rgeXmMyTrstFrXVSdv5aO7YVGDUYUlLLmRY+4LLg&#10;i/TZZ3v3TBvWFnx8epanTO9s3q2Wx5h5fo7v5xAoX5tYgEp82xcaMeuxiVLoll2P8ugA3JLKHfB0&#10;1HPSW7mo0fQtKn4QDiQETliscI+j0oQaaS9xtib3+2/30R/cgJWzFqQuuP+1EU4BiJ8GrLkYjEZx&#10;C5IyOpsMobi3luVbi9k01wQwB1hhK5MY/YM+iJWj5gX7N49ZYRJGInfBw0G8Dv2qYX+lms+TE3hv&#10;Rbg1j1bG0BG4ONKn7kU4u597AGPu6EB/Mf0w/t43vjQ03wSq6sSNCHSPKjgVFexMYtd+v+NSvtWT&#10;1+u/0OwPAAAA//8DAFBLAwQUAAYACAAAACEAddVvTt8AAAAJAQAADwAAAGRycy9kb3ducmV2Lnht&#10;bEyPy07DMBBF90j8gzVIbCpqt41LFeJUiEdZU7ph58bTxGpsh9hNwt8zrGA5ukd3zi22k2vZgH20&#10;wStYzAUw9FUw1tcKDh+vdxtgMWlvdBs8KvjGCNvy+qrQuQmjf8dhn2pGJT7mWkGTUpdzHqsGnY7z&#10;0KGn7BR6pxOdfc1Nr0cqdy1fCrHmTltPHxrd4VOD1Xl/cQqeBzuTu8+vsz1kYnZ6kfXbZjcqdXsz&#10;PT4ASzilPxh+9UkdSnI6hos3kbUKspW8J5QCQRMIWC8XEthRgcxWwMuC/19Q/gAAAP//AwBQSwEC&#10;LQAUAAYACAAAACEAtoM4kv4AAADhAQAAEwAAAAAAAAAAAAAAAAAAAAAAW0NvbnRlbnRfVHlwZXNd&#10;LnhtbFBLAQItABQABgAIAAAAIQA4/SH/1gAAAJQBAAALAAAAAAAAAAAAAAAAAC8BAABfcmVscy8u&#10;cmVsc1BLAQItABQABgAIAAAAIQDdvroSYAIAAM0EAAAOAAAAAAAAAAAAAAAAAC4CAABkcnMvZTJv&#10;RG9jLnhtbFBLAQItABQABgAIAAAAIQB11W9O3wAAAAkBAAAPAAAAAAAAAAAAAAAAALoEAABkcnMv&#10;ZG93bnJldi54bWxQSwUGAAAAAAQABADzAAAAxgUAAAAA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3E86E2" wp14:editId="2DC9754D">
                <wp:simplePos x="0" y="0"/>
                <wp:positionH relativeFrom="column">
                  <wp:posOffset>1501775</wp:posOffset>
                </wp:positionH>
                <wp:positionV relativeFrom="paragraph">
                  <wp:posOffset>68580</wp:posOffset>
                </wp:positionV>
                <wp:extent cx="1201420" cy="276225"/>
                <wp:effectExtent l="0" t="0" r="17780" b="2857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3" o:spid="_x0000_s1042" type="#_x0000_t202" style="position:absolute;left:0;text-align:left;margin-left:118.25pt;margin-top:5.4pt;width:94.6pt;height:2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alXQIAAM0EAAAOAAAAZHJzL2Uyb0RvYy54bWysVNtuGjEQfa/Uf7D83uxCCElRlogSUVWK&#10;kkhJlWfj9cJKXo9rG3bp1/fYyyWXPlUFyYxnxnM5c4brm67RbKucr8kUfHCWc6aMpLI2q4L/fF58&#10;ueLMB2FKocmogu+U5zfTz5+uWztRQ1qTLpVjCGL8pLUFX4dgJ1nm5Vo1wp+RVQbGilwjAq5ulZVO&#10;tIje6GyY5+OsJVdaR1J5D+1tb+TTFL+qlAwPVeVVYLrgqC2k06VzGc9sei0mKyfsupb7MsQ/VNGI&#10;2iDpMdStCIJtXP0hVFNLR56qcCapyaiqaqlSD+hmkL/r5mktrEq9ABxvjzD5/xdW3m8fHatLzG58&#10;zpkRDYb0rLrAvlHHog4ItdZP4Phk4Ro6GOB90HsoY+Nd5Zr4i5YY7MB6d8Q3hpPxEXocDWGSsA0v&#10;x8PhRQyTnV5b58N3RQ2LQsEd5pdgFds7H3rXg0tM5knX5aLWOl12fq4d2wqMGgwpqeVMCx+gLPgi&#10;ffbZ3jzThrUFH59f5CnTG5t3q+UxZp5f4fsxBMrXJhagEt/2hUbMemyiFLpl16OcOo6qJZU74Omo&#10;56S3clGj6TtU/CgcSAicsFjhAUelCTXSXuJsTe733/TRH9yAlbMWpC64/7URTgGIHwas+ToYjeIW&#10;pMvo4jLOwr22LF9bzKaZE8AcYIWtTGL0D/ogVo6aF+zfLGaFSRiJ3AUPB3Ee+lXD/ko1myUn8N6K&#10;cGeerIyhI3BxpM/di3B2P/cAxtzTgf5i8m78vW98aWi2CVTViRsnVMGpeMHOJHbt9zsu5et78jr9&#10;C03/AAAA//8DAFBLAwQUAAYACAAAACEA3eKdKt8AAAAJAQAADwAAAGRycy9kb3ducmV2LnhtbEyP&#10;y07DMBBF90j8gzVIbCrqkMZtFeJUiEe7pnTTnRtPE6uxHWI3CX/PsILl6B7dObfYTLZlA/bBeCfh&#10;cZ4AQ1d5bVwt4fD5/rAGFqJyWrXeoYRvDLApb28KlWs/ug8c9rFmVOJCriQ0MXY556Fq0Kow9x06&#10;ys6+tyrS2ddc92qkctvyNEmW3Crj6EOjOnxpsLrsr1bC62BmYnv8uphDlszOb6LerbejlPd30/MT&#10;sIhT/IPhV5/UoSSnk786HVgrIV0sBaEUJDSBgCwVK2AnCSJbAC8L/n9B+QMAAP//AwBQSwECLQAU&#10;AAYACAAAACEAtoM4kv4AAADhAQAAEwAAAAAAAAAAAAAAAAAAAAAAW0NvbnRlbnRfVHlwZXNdLnht&#10;bFBLAQItABQABgAIAAAAIQA4/SH/1gAAAJQBAAALAAAAAAAAAAAAAAAAAC8BAABfcmVscy8ucmVs&#10;c1BLAQItABQABgAIAAAAIQCcakalXQIAAM0EAAAOAAAAAAAAAAAAAAAAAC4CAABkcnMvZTJvRG9j&#10;LnhtbFBLAQItABQABgAIAAAAIQDd4p0q3wAAAAkBAAAPAAAAAAAAAAAAAAAAALcEAABkcnMvZG93&#10;bnJldi54bWxQSwUGAAAAAAQABADzAAAAwwUAAAAA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</w:p>
    <w:p w:rsidR="00217926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2FD4FA" wp14:editId="100A4EAB">
                <wp:simplePos x="0" y="0"/>
                <wp:positionH relativeFrom="column">
                  <wp:posOffset>-372745</wp:posOffset>
                </wp:positionH>
                <wp:positionV relativeFrom="paragraph">
                  <wp:posOffset>2795270</wp:posOffset>
                </wp:positionV>
                <wp:extent cx="1753870" cy="977900"/>
                <wp:effectExtent l="0" t="0" r="17780" b="1270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43" type="#_x0000_t202" style="position:absolute;left:0;text-align:left;margin-left:-29.35pt;margin-top:220.1pt;width:138.1pt;height: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sGYQIAAM0EAAAOAAAAZHJzL2Uyb0RvYy54bWysVNtuGjEQfa/Uf7D83uySQCAoS0QTUVWK&#10;kkhJlGfj9cJKXo9rG3bp1/fYC+TWp6ogmbn5eObMDJdXXaPZVjlfkyn44CTnTBlJZW1WBX9+Wnyb&#10;cOaDMKXQZFTBd8rzq9nXL5etnapTWpMulWMAMX7a2oKvQ7DTLPNyrRrhT8gqA2dFrhEBqltlpRMt&#10;0Budneb5edaSK60jqbyH9aZ38lnCryolw31VeRWYLjhyC+l06VzGM5tdiunKCbuu5T4N8Q9ZNKI2&#10;ePQIdSOCYBtXf4JqaunIUxVOJDUZVVUtVaoB1QzyD9U8roVVqRaQ4+2RJv//YOXd9sGxukTvRkPO&#10;jGjQpCfVBfadOhZtYKi1forAR4vQ0MGB6IPdwxgL7yrXxF+UxOAH17sjvxFOxkvj0dlkDJeE72I8&#10;vshTA7LX29b58ENRw6JQcIf+JVrF9tYHZILQQ0h8zJOuy0WtdVJ2/lo7thVoNSakpJYzLXyAseCL&#10;9IlJA+LdNW1YW/Dzs1GeXnrn8261PGLm+QTfzxAA1CYmoNK87RONnPXcRCl0y65n+fxA3JLKHfh0&#10;1M+kt3JRo+hbZPwgHIYQPGGxwj2OShNypL3E2Zrc77/ZYzxmA17OWgx1wf2vjXAKRPw0mJqLwXAY&#10;tyApw9H4FIp761m+9ZhNc00gc4AVtjKJMT7og1g5al6wf/P4KlzCSLxd8HAQr0O/athfqebzFIS5&#10;tyLcmkcrI3QkLrb0qXsRzu77HjAxd3QYfzH90P4+Nt40NN8Equo0G5HonlV0OSrYmdTv/X7HpXyr&#10;p6jXf6HZHwAAAP//AwBQSwMEFAAGAAgAAAAhAOVLRifhAAAACwEAAA8AAABkcnMvZG93bnJldi54&#10;bWxMj8tOwzAQRfdI/IM1SGyq1mkU0xAyqRCPsqZ0w86Np4nV2A6xm4S/x6xgObpH954pt7Pp2EiD&#10;184irFcJMLK1U9o2CIeP12UOzAdpleycJYRv8rCtrq9KWSg32Xca96FhscT6QiK0IfQF575uyUi/&#10;cj3ZmJ3cYGSI59BwNcgplpuOp0lyx43UNi60sqenlurz/mIQnke9ELvPr7M+ZMni9CKat3w3Id7e&#10;zI8PwALN4Q+GX/2oDlV0OrqLVZ51CEuRbyKKkGVJCiwS6XojgB0RxH2WAq9K/v+H6gcAAP//AwBQ&#10;SwECLQAUAAYACAAAACEAtoM4kv4AAADhAQAAEwAAAAAAAAAAAAAAAAAAAAAAW0NvbnRlbnRfVHlw&#10;ZXNdLnhtbFBLAQItABQABgAIAAAAIQA4/SH/1gAAAJQBAAALAAAAAAAAAAAAAAAAAC8BAABfcmVs&#10;cy8ucmVsc1BLAQItABQABgAIAAAAIQAPXWsGYQIAAM0EAAAOAAAAAAAAAAAAAAAAAC4CAABkcnMv&#10;ZTJvRG9jLnhtbFBLAQItABQABgAIAAAAIQDlS0Yn4QAAAAsBAAAPAAAAAAAAAAAAAAAAALsEAABk&#10;cnMvZG93bnJldi54bWxQSwUGAAAAAAQABADzAAAAyQUAAAAA&#10;" fillcolor="window" strokecolor="teal" strokeweight=".5pt">
                <v:textbox>
                  <w:txbxContent>
                    <w:p w:rsidR="00CE525D" w:rsidRDefault="00CE525D" w:rsidP="004747D1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8B369" wp14:editId="0F87B351">
                <wp:simplePos x="0" y="0"/>
                <wp:positionH relativeFrom="column">
                  <wp:posOffset>-372745</wp:posOffset>
                </wp:positionH>
                <wp:positionV relativeFrom="paragraph">
                  <wp:posOffset>1731645</wp:posOffset>
                </wp:positionV>
                <wp:extent cx="1753870" cy="956310"/>
                <wp:effectExtent l="0" t="0" r="17780" b="1524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44" type="#_x0000_t202" style="position:absolute;left:0;text-align:left;margin-left:-29.35pt;margin-top:136.35pt;width:138.1pt;height:7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zlYQIAAM0EAAAOAAAAZHJzL2Uyb0RvYy54bWysVNtuGjEQfa/Uf7D83uxCQiAoS0QTUVWK&#10;kkhJlGfj9cJKXo9rG3bp1/fYC+TWp6ogmbn5eObMDJdXXaPZVjlfkyn44CTnTBlJZW1WBX9+Wnyb&#10;cOaDMKXQZFTBd8rzq9nXL5etnaohrUmXyjGAGD9tbcHXIdhplnm5Vo3wJ2SVgbMi14gA1a2y0okW&#10;6I3Ohnl+nrXkSutIKu9hvemdfJbwq0rJcF9VXgWmC47cQjpdOpfxzGaXYrpywq5ruU9D/EMWjagN&#10;Hj1C3Ygg2MbVn6CaWjryVIUTSU1GVVVLlWpANYP8QzWPa2FVqgXkeHukyf8/WHm3fXCsLtG70ZAz&#10;Ixo06Ul1gX2njkUbGGqtnyLw0SI0dHAg+mD3MMbCu8o18RclMfjB9e7Ib4ST8dJ4dDoZwyXhuxid&#10;nw5SA7LX29b58ENRw6JQcIf+JVrF9tYHZILQQ0h8zJOuy0WtdVJ2/lo7thVoNSakpJYzLXyAseCL&#10;9IlJA+LdNW1YW/Dz01GeXnrn8261PGLm+QTfzxAA1CYmoNK87RONnPXcRCl0y65neXwgbknlDnw6&#10;6mfSW7moUfQtMn4QDkMInrBY4R5HpQk50l7ibE3u99/sMR6zAS9nLYa64P7XRjgFIn4aTM3F4Ows&#10;bkFSzkbjIRT31rN86zGb5ppA5gArbGUSY3zQB7Fy1Lxg/+bxVbiEkXi74OEgXod+1bC/Us3nKQhz&#10;b0W4NY9WRuhIXGzpU/cinN33PWBi7ugw/mL6of19bLxpaL4JVNVpNiLRPavoclSwM6nf+/2OS/lW&#10;T1Gv/0KzPwAAAP//AwBQSwMEFAAGAAgAAAAhALVDBfDiAAAACwEAAA8AAABkcnMvZG93bnJldi54&#10;bWxMj8tugzAQRfeV+g/WVOomSkxIKIhgoqqPZN00m+wcPAEreEyxA/Tv667a3Yzm6M65xXYyLRuw&#10;d9qSgOUiAoZUWaWpFnD8fJ9nwJyXpGRrCQV8o4NteX9XyFzZkT5wOPiahRByuRTQeN/lnLuqQSPd&#10;wnZI4XaxvZE+rH3NVS/HEG5aHkfREzdSU/jQyA5fGqyuh5sR8DroWbI7fV31cR3NLm9Jvc92oxCP&#10;D9PzBpjHyf/B8Ksf1KEMTmd7I+VYK2CeZGlABcRpHIZAxMs0AXYWsI5XK+Blwf93KH8AAAD//wMA&#10;UEsBAi0AFAAGAAgAAAAhALaDOJL+AAAA4QEAABMAAAAAAAAAAAAAAAAAAAAAAFtDb250ZW50X1R5&#10;cGVzXS54bWxQSwECLQAUAAYACAAAACEAOP0h/9YAAACUAQAACwAAAAAAAAAAAAAAAAAvAQAAX3Jl&#10;bHMvLnJlbHNQSwECLQAUAAYACAAAACEApirM5WECAADNBAAADgAAAAAAAAAAAAAAAAAuAgAAZHJz&#10;L2Uyb0RvYy54bWxQSwECLQAUAAYACAAAACEAtUMF8OIAAAALAQAADwAAAAAAAAAAAAAAAAC7BAAA&#10;ZHJzL2Rvd25yZXYueG1sUEsFBgAAAAAEAAQA8wAAAMoFAAAAAA==&#10;" fillcolor="window" strokecolor="teal" strokeweight=".5pt">
                <v:textbox>
                  <w:txbxContent>
                    <w:p w:rsidR="00CE525D" w:rsidRDefault="00CE525D" w:rsidP="004747D1"/>
                  </w:txbxContent>
                </v:textbox>
              </v:shape>
            </w:pict>
          </mc:Fallback>
        </mc:AlternateContent>
      </w: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9C0868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6DAC1" wp14:editId="1032FE06">
                <wp:simplePos x="0" y="0"/>
                <wp:positionH relativeFrom="column">
                  <wp:posOffset>-372745</wp:posOffset>
                </wp:positionH>
                <wp:positionV relativeFrom="paragraph">
                  <wp:posOffset>125730</wp:posOffset>
                </wp:positionV>
                <wp:extent cx="1753870" cy="946150"/>
                <wp:effectExtent l="0" t="0" r="17780" b="2540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45" type="#_x0000_t202" style="position:absolute;margin-left:-29.35pt;margin-top:9.9pt;width:138.1pt;height:7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6mRXQIAAM0EAAAOAAAAZHJzL2Uyb0RvYy54bWysVE1vGjEQvVfqf7B8bxYIJASxRJSIqlKU&#10;REqqnI3XCyt5Pa5t2KW/vs9eIGnoqSpIZr78PPNmhultW2u2U85XZHLev+hxpoykojLrnP94WX4Z&#10;c+aDMIXQZFTO98rz29nnT9PGTtSANqQL5RhAjJ80NuebEOwky7zcqFr4C7LKwFmSq0WA6tZZ4UQD&#10;9Fpng17vKmvIFdaRVN7Detc5+Szhl6WS4bEsvQpM5xy5hXS6dK7imc2mYrJ2wm4qeUhD/EMWtagM&#10;Hj1B3Ykg2NZVZ1B1JR15KsOFpDqjsqykSjWgmn7vQzXPG2FVqgXkeHuiyf8/WPmwe3KsKtC7UZ8z&#10;I2o06UW1gX2llkUbGGqsnyDw2SI0tHAg+mj3MMbC29LV8RclMfjB9f7Eb4ST8dL16HJ8DZeE72Z4&#10;1R+lBmRvt63z4ZuimkUh5w79S7SK3b0PyAShx5D4mCddFctK66Ts/UI7thNoNSakoIYzLXyAMefL&#10;9IlJA+KPa9qwJudXl8jlHNKtVyfMXm+M7zkEALWJV1Wat0OikbOOmyiFdtV2LI+PxK2o2INPR91M&#10;eiuXFYq+R8ZPwmEIwRMWKzziKDUhRzpInG3I/fqbPcZjNuDlrMFQ59z/3AqnQMR3g6m56Q+HcQuS&#10;MhxdD6C4957Ve4/Z1gsCmZgLZJfEGB/0USwd1a/Yv3l8FS5hJN7OeTiKi9CtGvZXqvk8BWHurQj3&#10;5tnKCB2Jiy19aV+Fs4e+B0zMAx3HX0w+tL+LjTcNzbeByirNRiS6YxVdjgp2JvX7sN9xKd/rKert&#10;X2j2GwAA//8DAFBLAwQUAAYACAAAACEAcQ6atuAAAAAKAQAADwAAAGRycy9kb3ducmV2LnhtbEyP&#10;zU7DMBCE70i8g7VIXKrWaUVaE+JUiJ9ypvTCzY23SdR4HWI3CW/PcoLjznyancm3k2vFgH1oPGlY&#10;LhIQSKW3DVUaDh+vcwUiREPWtJ5QwzcG2BbXV7nJrB/pHYd9rASHUMiMhjrGLpMylDU6Exa+Q2Lv&#10;5HtnIp99JW1vRg53rVwlyVo60xB/qE2HTzWW5/3FaXgemlm6+/w6N4e7ZHZ6Sas3tRu1vr2ZHh9A&#10;RJziHwy/9bk6FNzp6C9kg2g1zFO1YZSNe57AwGq5SUEcWVgrBbLI5f8JxQ8AAAD//wMAUEsBAi0A&#10;FAAGAAgAAAAhALaDOJL+AAAA4QEAABMAAAAAAAAAAAAAAAAAAAAAAFtDb250ZW50X1R5cGVzXS54&#10;bWxQSwECLQAUAAYACAAAACEAOP0h/9YAAACUAQAACwAAAAAAAAAAAAAAAAAvAQAAX3JlbHMvLnJl&#10;bHNQSwECLQAUAAYACAAAACEAtrOpkV0CAADNBAAADgAAAAAAAAAAAAAAAAAuAgAAZHJzL2Uyb0Rv&#10;Yy54bWxQSwECLQAUAAYACAAAACEAcQ6atuAAAAAKAQAADwAAAAAAAAAAAAAAAAC3BAAAZHJzL2Rv&#10;d25yZXYueG1sUEsFBgAAAAAEAAQA8wAAAMQFAAAAAA==&#10;" fillcolor="window" strokecolor="teal" strokeweight=".5pt">
                <v:textbox>
                  <w:txbxContent>
                    <w:p w:rsidR="00CE525D" w:rsidRDefault="00CE525D" w:rsidP="004747D1"/>
                  </w:txbxContent>
                </v:textbox>
              </v:shape>
            </w:pict>
          </mc:Fallback>
        </mc:AlternateContent>
      </w:r>
    </w:p>
    <w:p w:rsidR="00217926" w:rsidRPr="007328EB" w:rsidRDefault="009C0868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47F2D7" wp14:editId="563BE098">
                <wp:simplePos x="0" y="0"/>
                <wp:positionH relativeFrom="column">
                  <wp:posOffset>5266055</wp:posOffset>
                </wp:positionH>
                <wp:positionV relativeFrom="paragraph">
                  <wp:posOffset>26670</wp:posOffset>
                </wp:positionV>
                <wp:extent cx="1158875" cy="276225"/>
                <wp:effectExtent l="0" t="0" r="22225" b="2857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6" o:spid="_x0000_s1046" type="#_x0000_t202" style="position:absolute;margin-left:414.65pt;margin-top:2.1pt;width:91.25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yPYAIAAM0EAAAOAAAAZHJzL2Uyb0RvYy54bWysVNtuGjEQfa/Uf7D83uxCwyUoS0QTUVWK&#10;kkhJlWfj9cJKXo9rG3bp1/fYC+TWp6ogmRnPeC5nznB51TWa7ZTzNZmCD85yzpSRVNZmXfCfT8sv&#10;U858EKYUmowq+F55fjX//OmytTM1pA3pUjmGIMbPWlvwTQh2lmVeblQj/BlZZWCsyDUiQHXrrHSi&#10;RfRGZ8M8H2ctudI6ksp73N70Rj5P8atKyXBfVV4FpguO2kI6XTpX8czml2K2dsJuankoQ/xDFY2o&#10;DZKeQt2IINjW1R9CNbV05KkKZ5KajKqqlir1gG4G+btuHjfCqtQLwPH2BJP/f2Hl3e7BsbrE7CZj&#10;zoxoMKQn1QX2jToW74BQa/0Mjo8WrqGDAd7He4/L2HhXuSb+oiUGO7Den/CN4WR8NBhNp5MRZxK2&#10;4WQ8HI5imOzltXU+fFfUsCgU3GF+CVaxu/Whdz26xGSedF0ua62TsvfX2rGdwKjBkJJazrTwAZcF&#10;X6bPIdubZ9qwtuDjr6M8ZXpj8269OsXM8ym+H0OgfG1iASrx7VBoxKzHJkqhW3U9yhdH4FZU7oGn&#10;o56T3spljaZvUfGDcCAhIMRihXsclSbUSAeJsw2533+7j/7gBqyctSB1wf2vrXAKQPwwYM3F4Pw8&#10;bkFSzkeTIRT32rJ6bTHb5poA5gArbGUSo3/QR7Fy1Dxj/xYxK0zCSOQueDiK16FfNeyvVItFcgLv&#10;rQi35tHKGDoCF0f61D0LZw9zD2DMHR3pL2bvxt/7xpeGFttAVZ24EYHuUQWnooKdSew67Hdcytd6&#10;8nr5F5r/AQAA//8DAFBLAwQUAAYACAAAACEAfUANid8AAAAJAQAADwAAAGRycy9kb3ducmV2Lnht&#10;bEyPzU7DMBCE70i8g7VIXCpqJ7Q0hDgV4qecKb1wc+NtYjVeh9hNwtvjnuhxZ0az3xTrybZswN4b&#10;RxKSuQCGVDltqJaw+3q/y4D5oEir1hFK+EUP6/L6qlC5diN94rANNYsl5HMloQmhyzn3VYNW+bnr&#10;kKJ3cL1VIZ59zXWvxlhuW54K8cCtMhQ/NKrDlwar4/ZkJbwOZrbcfP8czW4hZoe3Zf2RbUYpb2+m&#10;5ydgAafwH4YzfkSHMjLt3Ym0Z62ELH28j1EJixTY2RdJErfso7BaAS8Lfrmg/AMAAP//AwBQSwEC&#10;LQAUAAYACAAAACEAtoM4kv4AAADhAQAAEwAAAAAAAAAAAAAAAAAAAAAAW0NvbnRlbnRfVHlwZXNd&#10;LnhtbFBLAQItABQABgAIAAAAIQA4/SH/1gAAAJQBAAALAAAAAAAAAAAAAAAAAC8BAABfcmVscy8u&#10;cmVsc1BLAQItABQABgAIAAAAIQDeTRyPYAIAAM0EAAAOAAAAAAAAAAAAAAAAAC4CAABkcnMvZTJv&#10;RG9jLnhtbFBLAQItABQABgAIAAAAIQB9QA2J3wAAAAkBAAAPAAAAAAAAAAAAAAAAALoEAABkcnMv&#10;ZG93bnJldi54bWxQSwUGAAAAAAQABADzAAAAxgUAAAAA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2413CA" wp14:editId="4D180DCA">
                <wp:simplePos x="0" y="0"/>
                <wp:positionH relativeFrom="column">
                  <wp:posOffset>4012565</wp:posOffset>
                </wp:positionH>
                <wp:positionV relativeFrom="paragraph">
                  <wp:posOffset>37465</wp:posOffset>
                </wp:positionV>
                <wp:extent cx="1169035" cy="276225"/>
                <wp:effectExtent l="0" t="0" r="12065" b="2857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2" o:spid="_x0000_s1047" type="#_x0000_t202" style="position:absolute;margin-left:315.95pt;margin-top:2.95pt;width:92.05pt;height:21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oSYAIAAM0EAAAOAAAAZHJzL2Uyb0RvYy54bWysVNtuGjEQfa/Uf7D83uyyCSRBWSKaiKpS&#10;lEQiUZ6N1wsreT2ubdilX99jc8mtT1VBMuOZ8VzOnOHqum812yjnGzIlH5zknCkjqWrMsuTPT7Nv&#10;F5z5IEwlNBlV8q3y/Hry9ctVZ8eqoBXpSjmGIMaPO1vyVQh2nGVerlQr/AlZZWCsybUi4OqWWeVE&#10;h+itzoo8H2Uduco6ksp7aG93Rj5J8etayfBQ114FpkuO2kI6XToX8cwmV2K8dMKuGrkvQ/xDFa1o&#10;DJIeQ92KINjaNZ9CtY105KkOJ5LajOq6kSr1gG4G+Ydu5ithVeoF4Hh7hMn/v7DyfvPoWFNhducF&#10;Z0a0GNKT6gP7Tj2LOiDUWT+G49zCNfQwwPug91DGxvvatfEXLTHYgfX2iG8MJ+OjwegyPx1yJmEr&#10;zkdFMYxhstfX1vnwQ1HLolByh/klWMXmzoed68ElJvOkm2rWaJ0uW3+jHdsIjBoMqajjTAsfoCz5&#10;LH322d4904Z1JR+dDvOU6Z3Nu+XiGDPPL/D9HALlaxMLUIlv+0IjZjtsohT6RZ9QLlKAqFpQtQWe&#10;jnac9FbOGjR9h4ofhQMJASEWKzzgqDWhRtpLnK3I/f6bPvqDG7By1oHUJfe/1sIpAPHTgDWXg7Oz&#10;uAXpcjY8RzXMvbUs3lrMur0hgDnACluZxOgf9EGsHbUv2L9pzAqTMBK5Sx4O4k3YrRr2V6rpNDmB&#10;91aEOzO3MoaOwMWRPvUvwtn93AMYc08H+ovxh/HvfONLQ9N1oLpJ3HhFFZyKF+xMYtd+v+NSvr0n&#10;r9d/ockfAAAA//8DAFBLAwQUAAYACAAAACEAjO2IBd8AAAAIAQAADwAAAGRycy9kb3ducmV2Lnht&#10;bEyPzW6DMBCE75X6DtZW6iVqDC0gQliiqj/JuWkuuTnYASvYptgB+vbdntrTajSj2W/KzWw6NqrB&#10;a2cR4mUETNnaSW0bhMPn+0MOzAdhpeicVQjfysOmur0pRSHdZD/UuA8NoxLrC4HQhtAXnPu6VUb4&#10;peuVJe/sBiMCyaHhchATlZuOP0ZRxo3Qlj60olcvraov+6tBeB31It0evy76kESL81va7PLthHh/&#10;Nz+vgQU1h78w/OITOlTEdHJXKz3rELKneEVRhJQO+Xmc0bYTQrJKgFcl/z+g+gEAAP//AwBQSwEC&#10;LQAUAAYACAAAACEAtoM4kv4AAADhAQAAEwAAAAAAAAAAAAAAAAAAAAAAW0NvbnRlbnRfVHlwZXNd&#10;LnhtbFBLAQItABQABgAIAAAAIQA4/SH/1gAAAJQBAAALAAAAAAAAAAAAAAAAAC8BAABfcmVscy8u&#10;cmVsc1BLAQItABQABgAIAAAAIQDNIroSYAIAAM0EAAAOAAAAAAAAAAAAAAAAAC4CAABkcnMvZTJv&#10;RG9jLnhtbFBLAQItABQABgAIAAAAIQCM7YgF3wAAAAgBAAAPAAAAAAAAAAAAAAAAALoEAABkcnMv&#10;ZG93bnJldi54bWxQSwUGAAAAAAQABADzAAAAxgUAAAAA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D5DD51" wp14:editId="5D984B95">
                <wp:simplePos x="0" y="0"/>
                <wp:positionH relativeFrom="column">
                  <wp:posOffset>2766695</wp:posOffset>
                </wp:positionH>
                <wp:positionV relativeFrom="paragraph">
                  <wp:posOffset>48260</wp:posOffset>
                </wp:positionV>
                <wp:extent cx="1179830" cy="276225"/>
                <wp:effectExtent l="0" t="0" r="20320" b="285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8" o:spid="_x0000_s1048" type="#_x0000_t202" style="position:absolute;margin-left:217.85pt;margin-top:3.8pt;width:92.9pt;height:21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kSXwIAAM0EAAAOAAAAZHJzL2Uyb0RvYy54bWysVNtOGzEQfa/Uf7D8XnazQICIDUpBqSoh&#10;QALEs+P1Jit5Pa7tZDf9+h57k3DrU9VEcmY847mcOZPLq77VbKOcb8iUfHSUc6aMpKoxy5I/P82/&#10;nXPmgzCV0GRUybfK86vp1y+XnZ2oglakK+UYghg/6WzJVyHYSZZ5uVKt8EdklYGxJteKANUts8qJ&#10;DtFbnRV5Ps46cpV1JJX3uL0ZjHya4te1kuG+rr0KTJcctYV0unQu4plNL8Vk6YRdNXJXhviHKlrR&#10;GCQ9hLoRQbC1az6FahvpyFMdjiS1GdV1I1XqAd2M8g/dPK6EVakXgOPtASb//8LKu82DY02F2Y0x&#10;KiNaDOlJ9YF9p57FOyDUWT+B46OFa+hhgPf+3uMyNt7Xro2/aInBDqy3B3xjOBkfjc4uzo9hkrAV&#10;Z+OiOI1hstfX1vnwQ1HLolByh/klWMXm1ofBde8Sk3nSTTVvtE7K1l9rxzYCowZDKuo408IHXJZ8&#10;nj67bO+eacO6ko+PT/OU6Z3Nu+XiEDPPz/H9HALlaxMLUIlvu0IjZgM2UQr9ok8oFwfgFlRtgaej&#10;gZPeynmDpm9R8YNwICFwwmKFexy1JtRIO4mzFbnff7uP/uAGrJx1IHXJ/a+1cApA/DRgzcXo5CRu&#10;QVJOTs8KKO6tZfHWYtbtNQHMEVbYyiRG/6D3Yu2ofcH+zWJWmISRyF3ysBevw7Bq2F+pZrPkBN5b&#10;EW7No5UxdAQujvSpfxHO7uYewJg72tNfTD6Mf/CNLw3N1oHqJnEjAj2gCk5FBTuT2LXb77iUb/Xk&#10;9fovNP0DAAD//wMAUEsDBBQABgAIAAAAIQDGaFyb3wAAAAgBAAAPAAAAZHJzL2Rvd25yZXYueG1s&#10;TI/NTsMwEITvSLyDtZW4VNRJqdMqjVMhfsqZ0gs3N94mVuN1iN0kvD3mBMfRjGa+KXaTbdmAvTeO&#10;JKSLBBhS5bShWsLx4/V+A8wHRVq1jlDCN3rYlbc3hcq1G+kdh0OoWSwhnysJTQhdzrmvGrTKL1yH&#10;FL2z660KUfY1170aY7lt+TJJMm6VobjQqA6fGqwuh6uV8DyYudh/fl3McZXMzy+iftvsRynvZtPj&#10;FljAKfyF4Rc/okMZmU7uStqzVsLqQaxjVMI6Axb9bJkKYCcJIk2BlwX/f6D8AQAA//8DAFBLAQIt&#10;ABQABgAIAAAAIQC2gziS/gAAAOEBAAATAAAAAAAAAAAAAAAAAAAAAABbQ29udGVudF9UeXBlc10u&#10;eG1sUEsBAi0AFAAGAAgAAAAhADj9If/WAAAAlAEAAAsAAAAAAAAAAAAAAAAALwEAAF9yZWxzLy5y&#10;ZWxzUEsBAi0AFAAGAAgAAAAhAIgsmRJfAgAAzQQAAA4AAAAAAAAAAAAAAAAALgIAAGRycy9lMm9E&#10;b2MueG1sUEsBAi0AFAAGAAgAAAAhAMZoXJvfAAAACAEAAA8AAAAAAAAAAAAAAAAAuQQAAGRycy9k&#10;b3ducmV2LnhtbFBLBQYAAAAABAAEAPMAAADFBQAAAAA=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988732" wp14:editId="14874A81">
                <wp:simplePos x="0" y="0"/>
                <wp:positionH relativeFrom="column">
                  <wp:posOffset>1501775</wp:posOffset>
                </wp:positionH>
                <wp:positionV relativeFrom="paragraph">
                  <wp:posOffset>56515</wp:posOffset>
                </wp:positionV>
                <wp:extent cx="1201420" cy="276225"/>
                <wp:effectExtent l="0" t="0" r="17780" b="2857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4" o:spid="_x0000_s1049" type="#_x0000_t202" style="position:absolute;margin-left:118.25pt;margin-top:4.45pt;width:94.6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v7XwIAAM0EAAAOAAAAZHJzL2Uyb0RvYy54bWysVNtuGjEQfa/Uf7D83uyyJSRBWSKaiKpS&#10;lERKqjwbrxdW8npc27BLv77HXiC3PlUFyYxnxnM5c4bLq77VbKucb8iUfHSSc6aMpKoxq5L/fFp8&#10;OefMB2Eqocmoku+U51ezz58uOztVBa1JV8oxBDF+2tmSr0Ow0yzzcq1a4U/IKgNjTa4VAVe3yion&#10;OkRvdVbk+STryFXWkVTeQ3szGPksxa9rJcN9XXsVmC45agvpdOlcxjObXYrpygm7buS+DPEPVbSi&#10;MUh6DHUjgmAb13wI1TbSkac6nEhqM6rrRqrUA7oZ5e+6eVwLq1IvAMfbI0z+/4WVd9sHx5oKs5uM&#10;OTOixZCeVB/YN+pZ1AGhzvopHB8tXEMPA7wPeg9lbLyvXRt/0RKDHVjvjvjGcDI+Qo/jAiYJW3E2&#10;KYrTGCZ7eW2dD98VtSwKJXeYX4JVbG99GFwPLjGZJ91Ui0brdNn5a+3YVmDUYEhFHWda+ABlyRfp&#10;s8/25pk2rCv55OtpnjK9sXm3Wh5j5vk5vh9DoHxtYgEq8W1faMRswCZKoV/2CeWiOAC3pGoHPB0N&#10;nPRWLho0fYuKH4QDCYETFivc46g1oUbaS5ytyf3+mz76gxuwctaB1CX3vzbCKQDxw4A1F6PxOG5B&#10;uoxPz+Is3GvL8rXFbNprApgjrLCVSYz+QR/E2lH7jP2bx6wwCSORu+ThIF6HYdWwv1LN58kJvLci&#10;3JpHK2PoCFwc6VP/LJzdzz2AMXd0oL+Yvhv/4BtfGppvAtVN4kYEekAVnIoX7Exi136/41K+viev&#10;l3+h2R8AAAD//wMAUEsDBBQABgAIAAAAIQDNAG5G3wAAAAgBAAAPAAAAZHJzL2Rvd25yZXYueG1s&#10;TI/NTsMwEITvSLyDtUhcKuoQ4hJCnArxU86UXri58TaxGq9D7Cbh7XFPcBzNaOabcj3bjo04eONI&#10;wu0yAYZUO22okbD7fLvJgfmgSKvOEUr4QQ/r6vKiVIV2E33guA0NiyXkCyWhDaEvOPd1i1b5peuR&#10;ondwg1UhyqHhelBTLLcdT5Nkxa0yFBda1eNzi/Vxe7ISXkazEJuv76PZZcni8Cqa93wzSXl9NT89&#10;Ags4h78wnPEjOlSRae9OpD3rJKR3KxGjEvIHYNHPUnEPbC9BpBnwquT/D1S/AAAA//8DAFBLAQIt&#10;ABQABgAIAAAAIQC2gziS/gAAAOEBAAATAAAAAAAAAAAAAAAAAAAAAABbQ29udGVudF9UeXBlc10u&#10;eG1sUEsBAi0AFAAGAAgAAAAhADj9If/WAAAAlAEAAAsAAAAAAAAAAAAAAAAALwEAAF9yZWxzLy5y&#10;ZWxzUEsBAi0AFAAGAAgAAAAhALz6a/tfAgAAzQQAAA4AAAAAAAAAAAAAAAAALgIAAGRycy9lMm9E&#10;b2MueG1sUEsBAi0AFAAGAAgAAAAhAM0AbkbfAAAACAEAAA8AAAAAAAAAAAAAAAAAuQQAAGRycy9k&#10;b3ducmV2LnhtbFBLBQYAAAAABAAEAPMAAADFBQAAAAA=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9C0868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41F954" wp14:editId="6F06C369">
                <wp:simplePos x="0" y="0"/>
                <wp:positionH relativeFrom="column">
                  <wp:posOffset>5266055</wp:posOffset>
                </wp:positionH>
                <wp:positionV relativeFrom="paragraph">
                  <wp:posOffset>8255</wp:posOffset>
                </wp:positionV>
                <wp:extent cx="1158875" cy="276225"/>
                <wp:effectExtent l="0" t="0" r="22225" b="2857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7" o:spid="_x0000_s1050" type="#_x0000_t202" style="position:absolute;margin-left:414.65pt;margin-top:.65pt;width:91.25pt;height:21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oKYQIAAM0EAAAOAAAAZHJzL2Uyb0RvYy54bWysVNtuGjEQfa/Uf7D83ixsQqAoS0QTUVWK&#10;kkikyrPxemElr8e1Dbv063vsBXLrU1WQzIxnPJczZ7i67hrNdsr5mkzBh2cDzpSRVNZmXfCfT4sv&#10;E858EKYUmowq+F55fj37/OmqtVOV04Z0qRxDEOOnrS34JgQ7zTIvN6oR/oysMjBW5BoRoLp1VjrR&#10;Inqjs3wwuMxacqV1JJX3uL3tjXyW4leVkuGhqrwKTBcctYV0unSu4pnNrsR07YTd1PJQhviHKhpR&#10;GyQ9hboVQbCtqz+EamrpyFMVziQ1GVVVLVXqAd0MB++6WW6EVakXgOPtCSb//8LK+92jY3WJ2Y3H&#10;nBnRYEhPqgvsG3Us3gGh1vopHJcWrqGDAd7He4/L2HhXuSb+oiUGO7Den/CN4WR8NBxNJuMRZxK2&#10;fHyZ56MYJnt5bZ0P3xU1LAoFd5hfglXs7nzoXY8uMZknXZeLWuuk7P2NdmwnMGowpKSWMy18wGXB&#10;F+lzyPbmmTasLfjl+WiQMr2xebdenWIOBhN8P4ZA+drEAlTi26HQiFmPTZRCt+oSyvn5EbgVlXvg&#10;6ajnpLdyUaPpO1T8KBxICAixWOEBR6UJNdJB4mxD7vff7qM/uAErZy1IXXD/ayucAhA/DFjzdXhx&#10;EbcgKRejcQ7FvbasXlvMtrkhgDnECluZxOgf9FGsHDXP2L95zAqTMBK5Cx6O4k3oVw37K9V8npzA&#10;eyvCnVlaGUNH4OJIn7pn4exh7gGMuacj/cX03fh73/jS0HwbqKoTNyLQPargVFSwM4ldh/2OS/la&#10;T14v/0KzPwAAAP//AwBQSwMEFAAGAAgAAAAhAM+M8zPfAAAACQEAAA8AAABkcnMvZG93bnJldi54&#10;bWxMj81OwzAQhO9IvIO1SFyq1k5JUQhxKsRPe6b00psbu4nVeB1iNwlvz/YEp9XoG83OFOvJtWww&#10;fbAeJSQLAcxg5bXFWsL+62OeAQtRoVatRyPhxwRYl7c3hcq1H/HTDLtYMwrBkCsJTYxdznmoGuNU&#10;WPjOILGT752KJPua616NFO5avhTikTtlkT40qjOvjanOu4uT8DbY2Wpz+D7bfSpmp/dVvc02o5T3&#10;d9PLM7Bopvhnhmt9qg4ldTr6C+rAWgnZ8umBrAToXLlIEtpylJCmGfCy4P8XlL8AAAD//wMAUEsB&#10;Ai0AFAAGAAgAAAAhALaDOJL+AAAA4QEAABMAAAAAAAAAAAAAAAAAAAAAAFtDb250ZW50X1R5cGVz&#10;XS54bWxQSwECLQAUAAYACAAAACEAOP0h/9YAAACUAQAACwAAAAAAAAAAAAAAAAAvAQAAX3JlbHMv&#10;LnJlbHNQSwECLQAUAAYACAAAACEANY3aCmECAADNBAAADgAAAAAAAAAAAAAAAAAuAgAAZHJzL2Uy&#10;b0RvYy54bWxQSwECLQAUAAYACAAAACEAz4zzM98AAAAJAQAADwAAAAAAAAAAAAAAAAC7BAAAZHJz&#10;L2Rvd25yZXYueG1sUEsFBgAAAAAEAAQA8wAAAMcFAAAAAA==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838050" wp14:editId="5CDE6FED">
                <wp:simplePos x="0" y="0"/>
                <wp:positionH relativeFrom="column">
                  <wp:posOffset>4022090</wp:posOffset>
                </wp:positionH>
                <wp:positionV relativeFrom="paragraph">
                  <wp:posOffset>7620</wp:posOffset>
                </wp:positionV>
                <wp:extent cx="1169035" cy="276225"/>
                <wp:effectExtent l="0" t="0" r="12065" b="2857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3" o:spid="_x0000_s1051" type="#_x0000_t202" style="position:absolute;margin-left:316.7pt;margin-top:.6pt;width:92.05pt;height:21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aCYQIAAM0EAAAOAAAAZHJzL2Uyb0RvYy54bWysVNtuGjEQfa/Uf7D83uxCgCQoS0QTUVWK&#10;kkhJlGfj9cJKXo9rG3bp1/fYC+TWp6ogmRnPeC5nznB51TWabZXzNZmCD05yzpSRVNZmVfDnp8W3&#10;c858EKYUmowq+E55fjX7+uWytVM1pDXpUjmGIMZPW1vwdQh2mmVerlUj/AlZZWCsyDUiQHWrrHSi&#10;RfRGZ8M8n2QtudI6ksp73N70Rj5L8atKyXBfVV4FpguO2kI6XTqX8cxml2K6csKua7kvQ/xDFY2o&#10;DZIeQ92IINjG1Z9CNbV05KkKJ5KajKqqlir1gG4G+YduHtfCqtQLwPH2CJP/f2Hl3fbBsbrE7M5O&#10;OTOiwZCeVBfYd+pYvANCrfVTOD5auIYOBngf7j0uY+Nd5Zr4i5YY7MB6d8Q3hpPx0WBykZ+OOZOw&#10;Dc8mw+E4hsleX1vnww9FDYtCwR3ml2AV21sfeteDS0zmSdflotY6KTt/rR3bCowaDCmp5UwLH3BZ&#10;8EX67LO9e6YNaws+OR3nKdM7m3er5TFmnp/j+zkEytcmFqAS3/aFRsx6bKIUumWXUB6ODsAtqdwB&#10;T0c9J72VixpN36LiB+FAQkCIxQr3OCpNqJH2Emdrcr//dh/9wQ1YOWtB6oL7XxvhFID4acCai8Fo&#10;FLcgKaPx2RCKe2tZvrWYTXNNAHOAFbYyidE/6INYOWpesH/zmBUmYSRyFzwcxOvQrxr2V6r5PDmB&#10;91aEW/NoZQwdgYsjfepehLP7uQcw5o4O9BfTD+PvfeNLQ/NNoKpO3IhA96iCU1HBziR27fc7LuVb&#10;PXm9/gvN/gAAAP//AwBQSwMEFAAGAAgAAAAhAHealeXfAAAACAEAAA8AAABkcnMvZG93bnJldi54&#10;bWxMj8tOwzAQRfdI/IM1SGwq6rRN2ijEqRCPdk3php2bTBOr8TjEbhL+nmEFy9G5uvdMvp1sKwbs&#10;vXGkYDGPQCCVrjJUKzh+vD2kIHzQVOnWESr4Rg/b4vYm11nlRnrH4RBqwSXkM62gCaHLpPRlg1b7&#10;ueuQmJ1db3Xgs69l1euRy20rl1G0llYb4oVGd/jcYHk5XK2Cl8HMkt3n18Uc42h2fk3qfboblbq/&#10;m54eQQScwl8YfvVZHQp2OrkrVV60CtarVcxRBksQzNPFJgFxUhDHG5BFLv8/UPwAAAD//wMAUEsB&#10;Ai0AFAAGAAgAAAAhALaDOJL+AAAA4QEAABMAAAAAAAAAAAAAAAAAAAAAAFtDb250ZW50X1R5cGVz&#10;XS54bWxQSwECLQAUAAYACAAAACEAOP0h/9YAAACUAQAACwAAAAAAAAAAAAAAAAAvAQAAX3JlbHMv&#10;LnJlbHNQSwECLQAUAAYACAAAACEAOqpGgmECAADNBAAADgAAAAAAAAAAAAAAAAAuAgAAZHJzL2Uy&#10;b0RvYy54bWxQSwECLQAUAAYACAAAACEAd5qV5d8AAAAIAQAADwAAAAAAAAAAAAAAAAC7BAAAZHJz&#10;L2Rvd25yZXYueG1sUEsFBgAAAAAEAAQA8wAAAMcFAAAAAA==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78C278" wp14:editId="1FC95A99">
                <wp:simplePos x="0" y="0"/>
                <wp:positionH relativeFrom="column">
                  <wp:posOffset>2766695</wp:posOffset>
                </wp:positionH>
                <wp:positionV relativeFrom="paragraph">
                  <wp:posOffset>7620</wp:posOffset>
                </wp:positionV>
                <wp:extent cx="1179830" cy="276225"/>
                <wp:effectExtent l="0" t="0" r="20320" b="2857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9" o:spid="_x0000_s1052" type="#_x0000_t202" style="position:absolute;margin-left:217.85pt;margin-top:.6pt;width:92.9pt;height:21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WCXwIAAM0EAAAOAAAAZHJzL2Uyb0RvYy54bWysVNtuGjEQfa/Uf7D83uxCEpIglogmoqoU&#10;JZGSKM/G64WVvB7XNuzSr++xl0sufaoKkhnPjOdy5gyT667RbKOcr8kUfHCSc6aMpLI2y4K/PM+/&#10;XXLmgzCl0GRUwbfK8+vp1y+T1o7VkFakS+UYghg/bm3BVyHYcZZ5uVKN8CdklYGxIteIgKtbZqUT&#10;LaI3Ohvm+ShryZXWkVTeQ3vbG/k0xa8qJcNDVXkVmC44agvpdOlcxDObTsR46YRd1XJXhviHKhpR&#10;GyQ9hLoVQbC1qz+FamrpyFMVTiQ1GVVVLVXqAd0M8g/dPK2EVakXgOPtASb//8LK+82jY3WJ2Y2u&#10;ODOiwZCeVRfYd+pY1AGh1voxHJ8sXEMHA7z3eg9lbLyrXBN/0RKDHVhvD/jGcDI+GlxcXZ7CJGEb&#10;XoyGw/MYJju+ts6HH4oaFoWCO8wvwSo2dz70rnuXmMyTrst5rXW6bP2NdmwjMGowpKSWMy18gLLg&#10;8/TZZXv3TBvWFnx0ep6nTO9s3i0Xh5h5fonv5xAoX5tYgEp82xUaMeuxiVLoFl1Cue84qhZUboGn&#10;o56T3sp5jabvUPGjcCAhcMJihQcclSbUSDuJsxW533/TR39wA1bOWpC64P7XWjgFIH4asOZqcHYW&#10;tyBdzs4vhri4t5bFW4tZNzcEMAdYYSuTGP2D3ouVo+YV+zeLWWESRiJ3wcNevAn9qmF/pZrNkhN4&#10;b0W4M09WxtARuDjS5+5VOLubewBj7mlPfzH+MP7eN740NFsHqurEjSOq4FS8YGcSu3b7HZfy7T15&#10;Hf+Fpn8AAAD//wMAUEsDBBQABgAIAAAAIQADFkI+3gAAAAgBAAAPAAAAZHJzL2Rvd25yZXYueG1s&#10;TI/LTsMwEEX3SPyDNZXYVNRpSNoqjVMhHmVN6YadG0+TqPE4xG4S/p5hBcvRubr3TL6bbCsG7H3j&#10;SMFyEYFAKp1pqFJw/Hi934DwQZPRrSNU8I0edsXtTa4z40Z6x+EQKsEl5DOtoA6hy6T0ZY1W+4Xr&#10;kJidXW914LOvpOn1yOW2lXEUraTVDfFCrTt8qrG8HK5WwfPQzNP959elOSbR/PySVm+b/ajU3Wx6&#10;3IIIOIW/MPzqszoU7HRyVzJetAqSh3TNUQYxCOareJmCODFI1iCLXP5/oPgBAAD//wMAUEsBAi0A&#10;FAAGAAgAAAAhALaDOJL+AAAA4QEAABMAAAAAAAAAAAAAAAAAAAAAAFtDb250ZW50X1R5cGVzXS54&#10;bWxQSwECLQAUAAYACAAAACEAOP0h/9YAAACUAQAACwAAAAAAAAAAAAAAAAAvAQAAX3JlbHMvLnJl&#10;bHNQSwECLQAUAAYACAAAACEAf6Rlgl8CAADNBAAADgAAAAAAAAAAAAAAAAAuAgAAZHJzL2Uyb0Rv&#10;Yy54bWxQSwECLQAUAAYACAAAACEAAxZCPt4AAAAIAQAADwAAAAAAAAAAAAAAAAC5BAAAZHJzL2Rv&#10;d25yZXYueG1sUEsFBgAAAAAEAAQA8wAAAMQFAAAAAA==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A573BB" wp14:editId="08557FBD">
                <wp:simplePos x="0" y="0"/>
                <wp:positionH relativeFrom="column">
                  <wp:posOffset>1501775</wp:posOffset>
                </wp:positionH>
                <wp:positionV relativeFrom="paragraph">
                  <wp:posOffset>7620</wp:posOffset>
                </wp:positionV>
                <wp:extent cx="1201420" cy="276225"/>
                <wp:effectExtent l="0" t="0" r="17780" b="2857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5" o:spid="_x0000_s1053" type="#_x0000_t202" style="position:absolute;margin-left:118.25pt;margin-top:.6pt;width:94.6pt;height:2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drYAIAAM0EAAAOAAAAZHJzL2Uyb0RvYy54bWysVNtu2zAMfR+wfxD0vtrx0rQN4hRZigwD&#10;irZAO/RZkeXEgCxqkhI7+/odKZfe9jQsARSKpA7JQzKT677VbKucb8iUfHCWc6aMpKoxq5L/fFp8&#10;ueTMB2Eqocmoku+U59fTz58mnR2rgtakK+UYQIwfd7bk6xDsOMu8XKtW+DOyysBYk2tFwNWtssqJ&#10;Duitzoo8H2Uduco6ksp7aG/2Rj5N+HWtZLiva68C0yVHbiGdLp3LeGbTiRivnLDrRh7SEP+QRSsa&#10;g6AnqBsRBNu45gNU20hHnupwJqnNqK4bqVINqGaQv6vmcS2sSrWAHG9PNPn/Byvvtg+ONRV6Nzrn&#10;zIgWTXpSfWDfqGdRB4Y668dwfLRwDT0M8D7qPZSx8L52bfxFSQx2cL078RvhZHyEGocFTBK24mJU&#10;FAk+e3ltnQ/fFbUsCiV36F+iVWxvfUAmcD26xGCedFMtGq3TZefn2rGtQKsxIRV1nGnhA5QlX6RP&#10;TBoQb55pw7qSj76e5ynSG5t3q+UJM88v8f0IAUBtYgIqzdsh0cjZnpsohX7ZJ5aL0ZG4JVU78Olo&#10;P5PeykWDom+R8YNwGELwhMUK9zhqTciRDhJna3K//6aP/pgNWDnrMNQl9782wikQ8cNgaq4Gw2Hc&#10;gnQZnl/EXrjXluVri9m0cwKZA6ywlUmM/kEfxdpR+4z9m8WoMAkjEbvk4SjOw37VsL9SzWbJCXNv&#10;Rbg1j1ZG6EhcbOlT/yycPfQ9YGLu6Dj+Yvyu/Xvf+NLQbBOobtJsRKL3rKLL8YKdSf0+7Hdcytf3&#10;5PXyLzT9AwAA//8DAFBLAwQUAAYACAAAACEAnujXtt8AAAAIAQAADwAAAGRycy9kb3ducmV2Lnht&#10;bEyPTU/DMAyG70j8h8hIXCaWUtpt6ppOiI/tzNhlt6z12miNU5qsLf8ec4KbrefV68f5ZrKtGLD3&#10;xpGCx3kEAql0laFaweHz/WEFwgdNlW4doYJv9LApbm9ynVVupA8c9qEWXEI+0wqaELpMSl82aLWf&#10;uw6J2dn1Vgde+1pWvR653LYyjqKFtNoQX2h0hy8Nlpf91Sp4Hcws3R6/LuaQRLPzW1rvVttRqfu7&#10;6XkNIuAU/sLwq8/qULDTyV2p8qJVED8tUo4yiEEwT+J0CeLEQ7IEWeTy/wPFDwAAAP//AwBQSwEC&#10;LQAUAAYACAAAACEAtoM4kv4AAADhAQAAEwAAAAAAAAAAAAAAAAAAAAAAW0NvbnRlbnRfVHlwZXNd&#10;LnhtbFBLAQItABQABgAIAAAAIQA4/SH/1gAAAJQBAAALAAAAAAAAAAAAAAAAAC8BAABfcmVscy8u&#10;cmVsc1BLAQItABQABgAIAAAAIQBLcpdrYAIAAM0EAAAOAAAAAAAAAAAAAAAAAC4CAABkcnMvZTJv&#10;RG9jLnhtbFBLAQItABQABgAIAAAAIQCe6Ne23wAAAAgBAAAPAAAAAAAAAAAAAAAAALoEAABkcnMv&#10;ZG93bnJldi54bWxQSwUGAAAAAAQABADzAAAAxgUAAAAA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9C0868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6520AC" wp14:editId="3EA321AE">
                <wp:simplePos x="0" y="0"/>
                <wp:positionH relativeFrom="column">
                  <wp:posOffset>5266055</wp:posOffset>
                </wp:positionH>
                <wp:positionV relativeFrom="paragraph">
                  <wp:posOffset>183515</wp:posOffset>
                </wp:positionV>
                <wp:extent cx="1158875" cy="276225"/>
                <wp:effectExtent l="0" t="0" r="22225" b="2857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8" o:spid="_x0000_s1054" type="#_x0000_t202" style="position:absolute;margin-left:414.65pt;margin-top:14.45pt;width:91.25pt;height:21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ZEYQIAAM0EAAAOAAAAZHJzL2Uyb0RvYy54bWysVNtuGjEQfa/Uf7D83uyyDYGiLBFNRFUp&#10;aiIlVZ6N1wsreT2ubdilX99jL5Bbn6qCZGY847mcOcPlVd9qtlPON2RKPjrLOVNGUtWYdcl/Pi4/&#10;TTnzQZhKaDKq5Hvl+dX844fLzs5UQRvSlXIMQYyfdbbkmxDsLMu83KhW+DOyysBYk2tFgOrWWeVE&#10;h+itzoo8v8g6cpV1JJX3uL0ZjHye4te1kuGurr0KTJcctYV0unSu4pnNL8Vs7YTdNPJQhviHKlrR&#10;GCQ9hboRQbCta96FahvpyFMdziS1GdV1I1XqAd2M8jfdPGyEVakXgOPtCSb//8LKH7t7x5oKs5tg&#10;VEa0GNKj6gP7Sj2Ld0Cos34GxwcL19DDAO/jvcdlbLyvXRt/0RKDHVjvT/jGcDI+Go2n08mYMwlb&#10;MbkoinEMkz2/ts6Hb4paFoWSO8wvwSp2tz4MrkeXmMyTbqplo3VS9v5aO7YTGDUYUlHHmRY+4LLk&#10;y/Q5ZHv1TBvWlfzi8zhPmV7ZvFuvTjHzfIrv+xAoX5tYgEp8OxQaMRuwiVLoV31CuZgcgVtRtQee&#10;jgZOeiuXDZq+RcX3woGEgBCLFe5w1JpQIx0kzjbkfv/tPvqDG7By1oHUJfe/tsIpAPHdgDVfRufn&#10;cQuScj6eFFDcS8vqpcVs22sCmCOssJVJjP5BH8XaUfuE/VvErDAJI5G75OEoXodh1bC/Ui0WyQm8&#10;tyLcmgcrY+gIXBzpY/8knD3MPYAxP+hIfzF7M/7BN740tNgGqpvEjQj0gCo4FRXsTGLXYb/jUr7U&#10;k9fzv9D8DwAAAP//AwBQSwMEFAAGAAgAAAAhAMAkpyXgAAAACgEAAA8AAABkcnMvZG93bnJldi54&#10;bWxMj8tOwzAQRfdI/IM1SGwqaie0kIY4FeJR1pRu2LnxNLEaj0PsJuHvcVd0OZqje88t1pNt2YC9&#10;N44kJHMBDKly2lAtYff1fpcB80GRVq0jlPCLHtbl9VWhcu1G+sRhG2oWQ8jnSkITQpdz7qsGrfJz&#10;1yHF38H1VoV49jXXvRpjuG15KsQDt8pQbGhUhy8NVsftyUp4Hcxsufn+OZrdQswOb8v6I9uMUt7e&#10;TM9PwAJO4R+Gs35UhzI67d2JtGethCxd3UdUQpqtgJ0BkSRxzF7CY7oAXhb8ckL5BwAA//8DAFBL&#10;AQItABQABgAIAAAAIQC2gziS/gAAAOEBAAATAAAAAAAAAAAAAAAAAAAAAABbQ29udGVudF9UeXBl&#10;c10ueG1sUEsBAi0AFAAGAAgAAAAhADj9If/WAAAAlAEAAAsAAAAAAAAAAAAAAAAALwEAAF9yZWxz&#10;Ly5yZWxzUEsBAi0AFAAGAAgAAAAhAH/OdkRhAgAAzQQAAA4AAAAAAAAAAAAAAAAALgIAAGRycy9l&#10;Mm9Eb2MueG1sUEsBAi0AFAAGAAgAAAAhAMAkpyXgAAAACgEAAA8AAAAAAAAAAAAAAAAAuwQAAGRy&#10;cy9kb3ducmV2LnhtbFBLBQYAAAAABAAEAPMAAADIBQAAAAA=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D96944" wp14:editId="51A81E62">
                <wp:simplePos x="0" y="0"/>
                <wp:positionH relativeFrom="column">
                  <wp:posOffset>4022090</wp:posOffset>
                </wp:positionH>
                <wp:positionV relativeFrom="paragraph">
                  <wp:posOffset>183515</wp:posOffset>
                </wp:positionV>
                <wp:extent cx="1169035" cy="276225"/>
                <wp:effectExtent l="0" t="0" r="12065" b="2857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4" o:spid="_x0000_s1055" type="#_x0000_t202" style="position:absolute;margin-left:316.7pt;margin-top:14.45pt;width:92.05pt;height:21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L/YQIAAM0EAAAOAAAAZHJzL2Uyb0RvYy54bWysVNtuGjEQfa/Uf7D83uxCgCQoS0QTUVWK&#10;kkhJlGfj9cJKXo9rG3bp1/fYC+TWp6ogmRnPeC5nznB51TWabZXzNZmCD05yzpSRVNZmVfDnp8W3&#10;c858EKYUmowq+E55fjX7+uWytVM1pDXpUjmGIMZPW1vwdQh2mmVerlUj/AlZZWCsyDUiQHWrrHSi&#10;RfRGZ8M8n2QtudI6ksp73N70Rj5L8atKyXBfVV4FpguO2kI6XTqX8cxml2K6csKua7kvQ/xDFY2o&#10;DZIeQ92IINjG1Z9CNbV05KkKJ5KajKqqlir1gG4G+YduHtfCqtQLwPH2CJP/f2Hl3fbBsbrE7M5G&#10;nBnRYEhPqgvsO3Us3gGh1vopHB8tXEMHA7wP9x6XsfGuck38RUsMdmC9O+Ibw8n4aDC5yE/HnEnY&#10;hmeT4XAcw2Svr63z4YeihkWh4A7zS7CK7a0PvevBJSbzpOtyUWudlJ2/1o5tBUYNhpTUcqaFD7gs&#10;+CJ99tnePdOGtQWfnI7zlOmdzbvV8hgzz8/x/RwC5WsTC1CJb/tCI2Y9NlEK3bJLKA/PD8AtqdwB&#10;T0c9J72VixpN36LiB+FAQkCIxQr3OCpNqJH2Emdrcr//dh/9wQ1YOWtB6oL7XxvhFID4acCai8Fo&#10;FLcgKaPx2RCKe2tZvrWYTXNNAHOAFbYyidE/6INYOWpesH/zmBUmYSRyFzwcxOvQrxr2V6r5PDmB&#10;91aEW/NoZQwdgYsjfepehLP7uQcw5o4O9BfTD+PvfeNLQ/NNoKpO3IhA96iCU1HBziR27fc7LuVb&#10;PXm9/gvN/gAAAP//AwBQSwMEFAAGAAgAAAAhAE8pFKLhAAAACQEAAA8AAABkcnMvZG93bnJldi54&#10;bWxMj8tugzAQRfeV+g/WVOomakwIJIQyRFUf6bppNtk52AEreEyxA/Tv667a5ege3Xum2E6mZYPq&#10;nbaEsJhHwBRVVmqqEQ6fbw8ZMOcFSdFaUgjfysG2vL0pRC7tSB9q2PuahRJyuUBovO9yzl3VKCPc&#10;3HaKQna2vRE+nH3NZS/GUG5aHkfRihuhKSw0olPPjaou+6tBeBn0LN0dvy76kESz82tav2e7EfH+&#10;bnp6BObV5P9g+NUP6lAGp5O9knSsRVgtl0lAEeJsAywA2WKdAjshrOMEeFnw/x+UPwAAAP//AwBQ&#10;SwECLQAUAAYACAAAACEAtoM4kv4AAADhAQAAEwAAAAAAAAAAAAAAAAAAAAAAW0NvbnRlbnRfVHlw&#10;ZXNdLnhtbFBLAQItABQABgAIAAAAIQA4/SH/1gAAAJQBAAALAAAAAAAAAAAAAAAAAC8BAABfcmVs&#10;cy8ucmVsc1BLAQItABQABgAIAAAAIQAHBcL/YQIAAM0EAAAOAAAAAAAAAAAAAAAAAC4CAABkcnMv&#10;ZTJvRG9jLnhtbFBLAQItABQABgAIAAAAIQBPKRSi4QAAAAkBAAAPAAAAAAAAAAAAAAAAALsEAABk&#10;cnMvZG93bnJldi54bWxQSwUGAAAAAAQABADzAAAAyQUAAAAA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C15E2B" wp14:editId="7546920D">
                <wp:simplePos x="0" y="0"/>
                <wp:positionH relativeFrom="column">
                  <wp:posOffset>2766695</wp:posOffset>
                </wp:positionH>
                <wp:positionV relativeFrom="paragraph">
                  <wp:posOffset>201295</wp:posOffset>
                </wp:positionV>
                <wp:extent cx="1179830" cy="276225"/>
                <wp:effectExtent l="0" t="0" r="20320" b="2857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0" o:spid="_x0000_s1056" type="#_x0000_t202" style="position:absolute;margin-left:217.85pt;margin-top:15.85pt;width:92.9pt;height:21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6a1YAIAAM0EAAAOAAAAZHJzL2Uyb0RvYy54bWysVMtu2zAQvBfoPxC8N5KVhxMjcuAmcFEg&#10;SAIkQc40RdkCKC5L0pbcr++Qsp1XT0VtgF5yl8Pd2VlfXvWtZhvlfEOm5KOjnDNlJFWNWZb8+Wn+&#10;7ZwzH4SphCajSr5Vnl9Nv3657OxEFbQiXSnHAGL8pLMlX4VgJ1nm5Uq1wh+RVQbOmlwrArZumVVO&#10;dEBvdVbk+VnWkausI6m8x+nN4OTThF/XSob7uvYqMF1y5BbS6tK6iGs2vRSTpRN21chdGuIfsmhF&#10;Y/DoAepGBMHWrvkE1TbSkac6HElqM6rrRqpUA6oZ5R+qeVwJq1ItIMfbA03+/8HKu82DY02F3o3B&#10;jxEtmvSk+sC+U8/iGRjqrJ8g8NEiNPRwIHp/7nEYC+9r18ZflMTgB9b2wG+Ek/HSaHxxfgyXhK8Y&#10;nxXFaYTJXm9b58MPRS2LRskd+pdoFZtbH4bQfUh8zJNuqnmjddps/bV2bCPQaiikoo4zLXzAYcnn&#10;6bN77d01bVhX8rPj0zy99M7n3XJxwMzzc3w/QyB9bWICKultl2jkbOAmWqFf9Inl4mJP3IKqLfh0&#10;NGjSWzlvUPQtMn4QDiIETxiscI+l1oQcaWdxtiL3+2/nMR7agJezDqIuuf+1Fk6BiJ8GqrkYnZwA&#10;NqTNyem4wMa99Szeesy6vSaQOcIIW5nMGB/03qwdtS+Yv1l8FS5hJN4uedib12EYNcyvVLNZCoLu&#10;rQi35tHKCB2Jiy196l+Es7u+ByjmjvbyF5MP7R9i401Ds3WguknaiEQPrEJTcYOZSerazXccyrf7&#10;FPX6LzT9AwAA//8DAFBLAwQUAAYACAAAACEAyxeudOEAAAAJAQAADwAAAGRycy9kb3ducmV2Lnht&#10;bEyPy07DMBBF90j8gzVIbCrqJK3bKmRSIR7tmtINOzd2E6vxOMRuEv4es4LVaDRHd84ttpNt2aB7&#10;bxwhpPMEmKbKKUM1wvHj7WEDzAdJSraONMK39rAtb28KmSs30rseDqFmMYR8LhGaELqcc1812ko/&#10;d52meDu73soQ177mqpdjDLctz5Jkxa00FD80stPPja4uh6tFeBnMTOw+vy7muExm51dR7ze7EfH+&#10;bnp6BBb0FP5g+NWP6lBGp5O7kvKsRVguxDqiCIs0zgisslQAOyGsRQa8LPj/BuUPAAAA//8DAFBL&#10;AQItABQABgAIAAAAIQC2gziS/gAAAOEBAAATAAAAAAAAAAAAAAAAAAAAAABbQ29udGVudF9UeXBl&#10;c10ueG1sUEsBAi0AFAAGAAgAAAAhADj9If/WAAAAlAEAAAsAAAAAAAAAAAAAAAAALwEAAF9yZWxz&#10;Ly5yZWxzUEsBAi0AFAAGAAgAAAAhADbbprVgAgAAzQQAAA4AAAAAAAAAAAAAAAAALgIAAGRycy9l&#10;Mm9Eb2MueG1sUEsBAi0AFAAGAAgAAAAhAMsXrnThAAAACQEAAA8AAAAAAAAAAAAAAAAAugQAAGRy&#10;cy9kb3ducmV2LnhtbFBLBQYAAAAABAAEAPMAAADIBQAAAAA=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E04810" wp14:editId="5F397C55">
                <wp:simplePos x="0" y="0"/>
                <wp:positionH relativeFrom="column">
                  <wp:posOffset>1501775</wp:posOffset>
                </wp:positionH>
                <wp:positionV relativeFrom="paragraph">
                  <wp:posOffset>201295</wp:posOffset>
                </wp:positionV>
                <wp:extent cx="1201420" cy="276225"/>
                <wp:effectExtent l="0" t="0" r="17780" b="2857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6" o:spid="_x0000_s1057" type="#_x0000_t202" style="position:absolute;margin-left:118.25pt;margin-top:15.85pt;width:94.6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qsXQIAAM0EAAAOAAAAZHJzL2Uyb0RvYy54bWysVNtuGjEQfa/Uf7D8XnYhQFKUJaKJqCpF&#10;SSRS5dl4vbCS1+Pahl369T02l5CkT1VBMuOZ8VzOnOH6pms02yrnazIF7/dyzpSRVNZmVfCfz/Mv&#10;V5z5IEwpNBlV8J3y/Gb6+dN1aydqQGvSpXIMQYyftLbg6xDsJMu8XKtG+B5ZZWCsyDUi4OpWWelE&#10;i+iNzgZ5Ps5acqV1JJX30N7tjXya4leVkuGxqrwKTBcctYV0unQu45lNr8Vk5YRd1/JQhviHKhpR&#10;GyQ9hboTQbCNqz+EamrpyFMVepKajKqqlir1gG76+btuFmthVeoF4Hh7gsn/v7DyYfvkWF1iduMx&#10;Z0Y0GNKz6gL7Rh2LOiDUWj+B48LCNXQwwPuo91DGxrvKNfEXLTHYgfXuhG8MJ+Mj9DgcwCRhG1yO&#10;B4NRDJO9vrbOh++KGhaFgjvML8Eqtvc+7F2PLjGZJ12X81rrdNn5W+3YVmDUYEhJLWda+ABlwefp&#10;c8j25pk2rC34+GKUp0xvbN6tlqeYeX6F78cQKF+bWIBKfDsUGjHbYxOl0C27hPJFChBVSyp3wNPR&#10;npPeynmNpu9R8ZNwICFwwmKFRxyVJtRIB4mzNbnff9NHf3ADVs5akLrg/tdGOAUgfhiw5mt/OIxb&#10;kC7D0WWchTu3LM8tZtPcEsDsY4WtTGL0D/ooVo6aF+zfLGaFSRiJ3AUPR/E27FcN+yvVbJacwHsr&#10;wr1ZWBlDR+DiSJ+7F+HsYe4BjHmgI/3F5N34977xpaHZJlBVJ268ogpOxQt2JrHrsN9xKc/vyev1&#10;X2j6BwAA//8DAFBLAwQUAAYACAAAACEAYyBcEOAAAAAJAQAADwAAAGRycy9kb3ducmV2LnhtbEyP&#10;y27CMBBF95X6D9ZU6gYVh4ABhTio6gPWpWzYmXhILOJxGpsk/fu6q3Y3ozm6c26+HW3Deuy8cSRh&#10;Nk2AIZVOG6okHD/fn9bAfFCkVeMIJXyjh21xf5erTLuBPrA/hIrFEPKZklCH0Gac+7JGq/zUtUjx&#10;dnGdVSGuXcV1p4YYbhueJsmSW2UofqhViy81ltfDzUp47c1E7E5fV3NcJJPLm6j2690g5ePD+LwB&#10;FnAMfzD86kd1KKLT2d1Ie9ZISOdLEVEJ89kKWAQWqYjDWcJKpMCLnP9vUPwAAAD//wMAUEsBAi0A&#10;FAAGAAgAAAAhALaDOJL+AAAA4QEAABMAAAAAAAAAAAAAAAAAAAAAAFtDb250ZW50X1R5cGVzXS54&#10;bWxQSwECLQAUAAYACAAAACEAOP0h/9YAAACUAQAACwAAAAAAAAAAAAAAAAAvAQAAX3JlbHMvLnJl&#10;bHNQSwECLQAUAAYACAAAACEADiCqrF0CAADNBAAADgAAAAAAAAAAAAAAAAAuAgAAZHJzL2Uyb0Rv&#10;Yy54bWxQSwECLQAUAAYACAAAACEAYyBcEOAAAAAJAQAADwAAAAAAAAAAAAAAAAC3BAAAZHJzL2Rv&#10;d25yZXYueG1sUEsFBgAAAAAEAAQA8wAAAMQFAAAAAA==&#10;" fillcolor="window" strokecolor="teal" strokeweight=".5pt">
                <v:textbox>
                  <w:txbxContent>
                    <w:p w:rsidR="00CE525D" w:rsidRDefault="00CE525D" w:rsidP="008940E7"/>
                  </w:txbxContent>
                </v:textbox>
              </v:shape>
            </w:pict>
          </mc:Fallback>
        </mc:AlternateContent>
      </w: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8614C9">
      <w:pPr>
        <w:spacing w:after="0"/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217926" w:rsidRDefault="000E5EBB" w:rsidP="00585D2B">
      <w:pPr>
        <w:shd w:val="clear" w:color="auto" w:fill="CCFFFF"/>
        <w:spacing w:before="35" w:after="0" w:line="240" w:lineRule="auto"/>
        <w:ind w:left="-709"/>
        <w:rPr>
          <w:rFonts w:ascii="Arial" w:eastAsia="Arial" w:hAnsi="Arial" w:cs="Arial"/>
          <w:szCs w:val="19"/>
          <w:lang w:val="ro-RO"/>
        </w:rPr>
      </w:pPr>
      <w:r>
        <w:rPr>
          <w:rFonts w:ascii="Arial" w:eastAsia="Arial" w:hAnsi="Arial" w:cs="Arial"/>
          <w:b/>
          <w:bCs/>
          <w:color w:val="018080"/>
          <w:szCs w:val="19"/>
          <w:lang w:val="ro-RO"/>
        </w:rPr>
        <w:t>A7</w:t>
      </w:r>
      <w:r w:rsidR="00217926" w:rsidRPr="00217926">
        <w:rPr>
          <w:rFonts w:ascii="Arial" w:eastAsia="Arial" w:hAnsi="Arial" w:cs="Arial"/>
          <w:b/>
          <w:bCs/>
          <w:color w:val="018080"/>
          <w:spacing w:val="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Date</w:t>
      </w:r>
      <w:r w:rsidR="00217926" w:rsidRPr="00217926">
        <w:rPr>
          <w:rFonts w:ascii="Arial" w:eastAsia="Arial" w:hAnsi="Arial" w:cs="Arial"/>
          <w:b/>
          <w:bCs/>
          <w:color w:val="018080"/>
          <w:spacing w:val="16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despre</w:t>
      </w:r>
      <w:r w:rsidR="00217926" w:rsidRPr="00217926">
        <w:rPr>
          <w:rFonts w:ascii="Arial" w:eastAsia="Arial" w:hAnsi="Arial" w:cs="Arial"/>
          <w:b/>
          <w:bCs/>
          <w:color w:val="018080"/>
          <w:spacing w:val="3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tipul</w:t>
      </w:r>
      <w:r w:rsidR="00217926" w:rsidRPr="00217926">
        <w:rPr>
          <w:rFonts w:ascii="Arial" w:eastAsia="Arial" w:hAnsi="Arial" w:cs="Arial"/>
          <w:b/>
          <w:bCs/>
          <w:color w:val="018080"/>
          <w:spacing w:val="20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de</w:t>
      </w:r>
      <w:r w:rsidR="00217926" w:rsidRPr="00217926">
        <w:rPr>
          <w:rFonts w:ascii="Arial" w:eastAsia="Arial" w:hAnsi="Arial" w:cs="Arial"/>
          <w:b/>
          <w:bCs/>
          <w:color w:val="018080"/>
          <w:spacing w:val="6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proiect</w:t>
      </w:r>
      <w:r w:rsidR="00217926" w:rsidRPr="00217926">
        <w:rPr>
          <w:rFonts w:ascii="Arial" w:eastAsia="Arial" w:hAnsi="Arial" w:cs="Arial"/>
          <w:b/>
          <w:bCs/>
          <w:color w:val="018080"/>
          <w:spacing w:val="37"/>
          <w:szCs w:val="19"/>
          <w:lang w:val="ro-RO"/>
        </w:rPr>
        <w:t xml:space="preserve"> </w:t>
      </w:r>
      <w:r w:rsidR="00D84B9B">
        <w:rPr>
          <w:rFonts w:ascii="Arial" w:eastAsia="Arial" w:hAnsi="Arial" w:cs="Arial"/>
          <w:b/>
          <w:bCs/>
          <w:color w:val="018080"/>
          <w:szCs w:val="19"/>
          <w:lang w:val="ro-RO"/>
        </w:rPr>
        <w:t>s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i</w:t>
      </w:r>
      <w:r w:rsidR="00217926" w:rsidRPr="00217926">
        <w:rPr>
          <w:rFonts w:ascii="Arial" w:eastAsia="Arial" w:hAnsi="Arial" w:cs="Arial"/>
          <w:b/>
          <w:bCs/>
          <w:color w:val="018080"/>
          <w:spacing w:val="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w w:val="105"/>
          <w:szCs w:val="19"/>
          <w:lang w:val="ro-RO"/>
        </w:rPr>
        <w:t>beneficiar:</w:t>
      </w:r>
    </w:p>
    <w:p w:rsidR="00447218" w:rsidRDefault="00447218" w:rsidP="002E75AC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51D802D6" wp14:editId="66F19ED6">
                <wp:simplePos x="0" y="0"/>
                <wp:positionH relativeFrom="column">
                  <wp:posOffset>3756660</wp:posOffset>
                </wp:positionH>
                <wp:positionV relativeFrom="paragraph">
                  <wp:posOffset>158115</wp:posOffset>
                </wp:positionV>
                <wp:extent cx="148590" cy="137795"/>
                <wp:effectExtent l="0" t="0" r="2286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58" type="#_x0000_t202" style="position:absolute;left:0;text-align:left;margin-left:295.8pt;margin-top:12.45pt;width:11.7pt;height:10.8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4HmAIAALwFAAAOAAAAZHJzL2Uyb0RvYy54bWysVNtOGzEQfa/Uf7D8XnYDCZeIDUpBVJUQ&#10;oELFs+O1E6u2x7Wd7KZfz9i7WQLlhaqKtBl7zoxnzlzOL1qjyUb4oMBWdHRQUiIsh1rZZUV/Pl5/&#10;OaUkRGZrpsGKim5FoBezz5/OGzcVh7ACXQtP0IkN08ZVdBWjmxZF4CthWDgAJywqJXjDIh79sqg9&#10;a9C70cVhWR4XDfjaeeAiBLy96pR0lv1LKXi8kzKISHRFMbaYvz5/F+lbzM7ZdOmZWyneh8H+IQrD&#10;lMVHB1dXLDKy9uovV0ZxDwFkPOBgCpBScZFzwGxG5ZtsHlbMiZwLkhPcQFP4f2757ebeE1Vj7bBS&#10;lhms0aNoI/kKLcEr5KdxYYqwB4fA2OI9Ynf3AS9T2q30Jv1jQgT1yPR2YDd548lofDo5Qw1H1ejo&#10;5ORskrwUL8bOh/hNgCFJqKjH4mVO2eYmxA66g6S3AmhVXyut8yE1jLjUnmwYllrHHCI6f4XSljQV&#10;PT6alNnxK13wy8VgX5an+Ovj24OhQ23TeyL3Vh9XYqhjIktxq0XCaPtDSOQ2E/JOkIxzYYdAMzqh&#10;JKb0EcMe/xLVR4y7PNAivww2DsZGWfAdTa+5rX/tuJUdHou4l3cSY7toc1MdDZ2ygHqLDeShG8Hg&#10;+LXCMt+wEO+Zx5nDzsA9Eu/wIzVgmaCXKFmB//PefcLjKKCWkgZnuKLh95p5QYn+bnFIzkbjcRr6&#10;fBhPTg7x4Pc1i32NXZtLwN4Z4cZyPIsJH/VOlB7ME66beXoVVcxyfLuicSdexm6z4LriYj7PIBxz&#10;x+KNfXA8uU40pyZ+bJ+Yd32nRxyRW9hNO5u+afgOmywtzNcRpMrTkIjuWO0LgCsiz1O/ztIO2j9n&#10;1MvSnT0DAAD//wMAUEsDBBQABgAIAAAAIQB/FRC13wAAAAkBAAAPAAAAZHJzL2Rvd25yZXYueG1s&#10;TI9BS8NAEIXvgv9hGcFLsZuUdmnTTIoInsSDrVV622anSTA7G7LbJP5715Meh/l473v5brKtGKj3&#10;jWOEdJ6AIC6dabhCeD88P6xB+KDZ6NYxIXyTh11xe5PrzLiR32jYh0rEEPaZRqhD6DIpfVmT1X7u&#10;OuL4u7je6hDPvpKm12MMt61cJImSVjccG2rd0VNN5df+ahF4fTzSh3x9mZ2GmR0/vfLmohHv76bH&#10;LYhAU/iD4Vc/qkMRnc7uysaLFmG1SVVEERbLDYgIqHQVx50RlkqBLHL5f0HxAwAA//8DAFBLAQIt&#10;ABQABgAIAAAAIQC2gziS/gAAAOEBAAATAAAAAAAAAAAAAAAAAAAAAABbQ29udGVudF9UeXBlc10u&#10;eG1sUEsBAi0AFAAGAAgAAAAhADj9If/WAAAAlAEAAAsAAAAAAAAAAAAAAAAALwEAAF9yZWxzLy5y&#10;ZWxzUEsBAi0AFAAGAAgAAAAhAOIg/geYAgAAvAUAAA4AAAAAAAAAAAAAAAAALgIAAGRycy9lMm9E&#10;b2MueG1sUEsBAi0AFAAGAAgAAAAhAH8VELXfAAAACQEAAA8AAAAAAAAAAAAAAAAA8gQAAGRycy9k&#10;b3ducmV2LnhtbFBLBQYAAAAABAAEAPMAAAD+BQAAAAA=&#10;" fillcolor="white [3201]" strokecolor="teal" strokeweight=".5pt">
                <v:textbox>
                  <w:txbxContent>
                    <w:p w:rsidR="00CE525D" w:rsidRDefault="00CE525D" w:rsidP="00447218"/>
                  </w:txbxContent>
                </v:textbox>
              </v:shape>
            </w:pict>
          </mc:Fallback>
        </mc:AlternateContent>
      </w:r>
      <w:r w:rsidR="00217926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676270" wp14:editId="3F3855B4">
                <wp:simplePos x="0" y="0"/>
                <wp:positionH relativeFrom="column">
                  <wp:posOffset>106946</wp:posOffset>
                </wp:positionH>
                <wp:positionV relativeFrom="paragraph">
                  <wp:posOffset>5715</wp:posOffset>
                </wp:positionV>
                <wp:extent cx="148590" cy="137795"/>
                <wp:effectExtent l="0" t="0" r="2286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9" type="#_x0000_t202" style="position:absolute;left:0;text-align:left;margin-left:8.4pt;margin-top:.45pt;width:11.7pt;height:10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hYmQIAALoFAAAOAAAAZHJzL2Uyb0RvYy54bWysVNtu2zAMfR+wfxD0vtq59RLEKbIWHQYU&#10;bbF26LMiS4kxSdQkJXb29aVkO026vnQYAjiUeEiRh5fZZaMV2QrnKzAFHZzklAjDoazMqqA/n26+&#10;nFPiAzMlU2BEQXfC08v550+z2k7FENagSuEIOjF+WtuCrkOw0yzzfC008ydghUGlBKdZwKNbZaVj&#10;NXrXKhvm+WlWgyutAy68x9vrVknnyb+Ugod7Kb0IRBUUYwvp69J3Gb/ZfMamK8fsuuJdGOwfotCs&#10;Mvjo3tU1C4xsXPWXK11xBx5kOOGgM5Cy4iLlgNkM8jfZPK6ZFSkXJMfbPU3+/7nld9sHR6qyoBNK&#10;DNNYoifRBPIVGjKJ7NTWTxH0aBEWGrzGKvf3Hi9j0o10Ov5jOgT1yPNuz210xqPR+HxygRqOqsHo&#10;7Owiec9eja3z4ZsATaJQUIelS4yy7a0PGAhCe0h8y4OqyptKqXSI7SKulCNbhoVWIYWIFkcoZUhd&#10;0NPRJE+Oj3TerZZ7+zw/x1/M8tgFnpSJ74nUWV1ckaGWiSSFnRIRo8wPIZHZRMg7QTLOhdkHmtAR&#10;JTGljxh2+NeoPmLc5oEW6WUwYW+sKwOupemY2/JXz61s8UjSQd5RDM2ySS01GvadsoRyhw3koB1A&#10;b/lNhWW+ZT48MIcTh52BWyTc40cqwDJBJ1GyBvfnvfuIx0FALSU1TnBB/e8Nc4IS9d3giFwMxuM4&#10;8ukwnpwN8eAONctDjdnoK8DeGeC+sjyJER9UL0oH+hmXzSK+iipmOL5d0NCLV6HdK7isuFgsEgiH&#10;3LJwax4tj64jzbGJn5pn5mzX6QFH5A76WWfTNw3fYqOlgcUmgKzSNESiW1a7AuCCSP3aLbO4gQ7P&#10;CfW6cucvAAAA//8DAFBLAwQUAAYACAAAACEA0bcPjdoAAAAFAQAADwAAAGRycy9kb3ducmV2Lnht&#10;bEzOQUvDQBAF4LvQ/7CM0EuxG4OEGrMpRfAkPVit4m2anSbB7GzIbpP47x1Peny84c1XbGfXqZGG&#10;0Ho2cLtOQBFX3rZcG3h7fbrZgAoR2WLnmQx8U4BtubgqMLd+4hcaD7FWMsIhRwNNjH2udagachjW&#10;vieW7uwHh1HiUGs74CTjrtNpkmTaYcvyocGeHhuqvg4XZ4A3xyO96/3z6nNcuekjZMGe0Zjl9bx7&#10;ABVpjn/H8MsXOpRiOvkL26A6yZnIo4F7UNLeJSmok4E0zUCXhf6vL38AAAD//wMAUEsBAi0AFAAG&#10;AAgAAAAhALaDOJL+AAAA4QEAABMAAAAAAAAAAAAAAAAAAAAAAFtDb250ZW50X1R5cGVzXS54bWxQ&#10;SwECLQAUAAYACAAAACEAOP0h/9YAAACUAQAACwAAAAAAAAAAAAAAAAAvAQAAX3JlbHMvLnJlbHNQ&#10;SwECLQAUAAYACAAAACEAXVTIWJkCAAC6BQAADgAAAAAAAAAAAAAAAAAuAgAAZHJzL2Uyb0RvYy54&#10;bWxQSwECLQAUAAYACAAAACEA0bcPjdoAAAAFAQAADwAAAAAAAAAAAAAAAADzBAAAZHJzL2Rvd25y&#10;ZXYueG1sUEsFBgAAAAAEAAQA8wAAAPoFAAAAAA=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="00217926" w:rsidRPr="00486384">
        <w:rPr>
          <w:rFonts w:ascii="Arial" w:eastAsia="Arial" w:hAnsi="Arial" w:cs="Arial"/>
          <w:color w:val="1A9090"/>
          <w:w w:val="124"/>
          <w:position w:val="-9"/>
          <w:sz w:val="18"/>
          <w:szCs w:val="18"/>
          <w:lang w:val="ro-RO"/>
        </w:rPr>
        <w:t>A</w:t>
      </w:r>
      <w:r w:rsidR="000E5EBB">
        <w:rPr>
          <w:rFonts w:ascii="Arial" w:eastAsia="Arial" w:hAnsi="Arial" w:cs="Arial"/>
          <w:color w:val="1A9090"/>
          <w:spacing w:val="-1"/>
          <w:w w:val="124"/>
          <w:position w:val="-9"/>
          <w:sz w:val="18"/>
          <w:szCs w:val="18"/>
          <w:lang w:val="ro-RO"/>
        </w:rPr>
        <w:t>7</w:t>
      </w:r>
      <w:r w:rsidR="00217926" w:rsidRPr="00486384">
        <w:rPr>
          <w:rFonts w:ascii="Arial" w:eastAsia="Arial" w:hAnsi="Arial" w:cs="Arial"/>
          <w:color w:val="018080"/>
          <w:w w:val="124"/>
          <w:position w:val="-9"/>
          <w:sz w:val="18"/>
          <w:szCs w:val="18"/>
          <w:lang w:val="ro-RO"/>
        </w:rPr>
        <w:t xml:space="preserve">.1  </w:t>
      </w:r>
      <w:r w:rsidR="00217926" w:rsidRP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 </w:t>
      </w:r>
      <w:r w:rsid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</w:t>
      </w:r>
      <w:r w:rsidR="00217926" w:rsidRP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  </w:t>
      </w:r>
      <w:r w:rsidRPr="003C25B7">
        <w:rPr>
          <w:rFonts w:ascii="Arial" w:eastAsia="Arial" w:hAnsi="Arial" w:cs="Arial"/>
          <w:color w:val="1A9090"/>
          <w:w w:val="101"/>
          <w:sz w:val="18"/>
        </w:rPr>
        <w:t>Infiintarea si dezvoltarea</w:t>
      </w:r>
      <w:r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 xml:space="preserve"> lanturilor scurte de aprovizionare                    A 7. 2 Parteneriat format din:</w:t>
      </w:r>
    </w:p>
    <w:p w:rsidR="00217926" w:rsidRPr="00486384" w:rsidRDefault="009C0868" w:rsidP="002E75AC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sz w:val="18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5E6F918C" wp14:editId="792F8A63">
                <wp:simplePos x="0" y="0"/>
                <wp:positionH relativeFrom="column">
                  <wp:posOffset>116205</wp:posOffset>
                </wp:positionH>
                <wp:positionV relativeFrom="paragraph">
                  <wp:posOffset>97790</wp:posOffset>
                </wp:positionV>
                <wp:extent cx="159385" cy="137795"/>
                <wp:effectExtent l="0" t="0" r="1206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60" type="#_x0000_t202" style="position:absolute;left:0;text-align:left;margin-left:9.15pt;margin-top:7.7pt;width:12.55pt;height:10.85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wemQIAALwFAAAOAAAAZHJzL2Uyb0RvYy54bWysVNtOGzEQfa/Uf7D8XnZDCJeIDUpBVJUQ&#10;oELFs+O1E6u2x7Wd7KZfz9i7GwLlhaqKtBl7zoxnzlzOL1qjyUb4oMBWdHRQUiIsh1rZZUV/Pl5/&#10;OaUkRGZrpsGKim5FoBezz5/OGzcVh7ACXQtP0IkN08ZVdBWjmxZF4CthWDgAJywqJXjDIh79sqg9&#10;a9C70cVhWR4XDfjaeeAiBLy96pR0lv1LKXi8kzKISHRFMbaYvz5/F+lbzM7ZdOmZWyneh8H+IQrD&#10;lMVHd66uWGRk7dVfroziHgLIeMDBFCCl4iLngNmMyjfZPKyYEzkXJCe4HU3h/7nlt5t7T1SNtRtR&#10;YpnBGj2KNpKv0BK8Qn4aF6YIe3AIjC3eI3a4D3iZ0m6lN+kfEyKoR6a3O3aTN56MJmfj0wklHFWj&#10;8cnJ2SR5KV6MnQ/xmwBDklBRj8XLnLLNTYgddICktwJoVV8rrfMhNYy41J5sGJZaxxwiOn+F0pY0&#10;FT0eT8rs+JUu+OViZ1+Wp/jr49uDoUNt03si91YfV2KoYyJLcatFwmj7Q0jkNhPyTpCMc2F3gWZ0&#10;QklM6SOGPf4lqo8Yd3mgRX4ZbNwZG2XBdzS95rb+NXArOzwWcS/vJMZ20eamGo+HTllAvcUG8tCN&#10;YHD8WmGZb1iI98zjzGHP4B6Jd/iRGrBM0EuUrMD/ee8+4XEUUEtJgzNc0fB7zbygRH+3OCRno6Oj&#10;NPT5cDQ5OcSD39cs9jV2bS4BewfnAKPLYsJHPYjSg3nCdTNPr6KKWY5vVzQO4mXsNguuKy7m8wzC&#10;MXcs3tgHx5PrRHNq4sf2iXnXd3rEEbmFYdrZ9E3Dd9hkaWG+jiBVnoZEdMdqXwBcEXme+nWWdtD+&#10;OaNelu7sGQAA//8DAFBLAwQUAAYACAAAACEAD0lJcNsAAAAHAQAADwAAAGRycy9kb3ducmV2Lnht&#10;bEyOQUvDQBSE74L/YXmCl2I3NbWGmE0RwZN4sFrF22v2NQlm34bsNon/3udJT8Mww8xXbGfXqZGG&#10;0Ho2sFomoIgrb1uuDby9Pl5loEJEtth5JgPfFGBbnp8VmFs/8QuNu1grGeGQo4Emxj7XOlQNOQxL&#10;3xNLdvSDwyh2qLUdcJJx1+nrJNlohy3LQ4M9PTRUfe1OzgBn+z296+enxee4cNNH2AR7RGMuL+b7&#10;O1CR5vhXhl98QYdSmA7+xDaoTnyWSlP0Zg1K8nUqejCQ3q5Al4X+z1/+AAAA//8DAFBLAQItABQA&#10;BgAIAAAAIQC2gziS/gAAAOEBAAATAAAAAAAAAAAAAAAAAAAAAABbQ29udGVudF9UeXBlc10ueG1s&#10;UEsBAi0AFAAGAAgAAAAhADj9If/WAAAAlAEAAAsAAAAAAAAAAAAAAAAALwEAAF9yZWxzLy5yZWxz&#10;UEsBAi0AFAAGAAgAAAAhAJ603B6ZAgAAvAUAAA4AAAAAAAAAAAAAAAAALgIAAGRycy9lMm9Eb2Mu&#10;eG1sUEsBAi0AFAAGAAgAAAAhAA9JSXDbAAAABwEAAA8AAAAAAAAAAAAAAAAA8wQAAGRycy9kb3du&#10;cmV2LnhtbFBLBQYAAAAABAAEAPMAAAD7BQAAAAA=&#10;" fillcolor="white [3201]" strokecolor="teal" strokeweight=".5pt">
                <v:textbox>
                  <w:txbxContent>
                    <w:p w:rsidR="00CE525D" w:rsidRDefault="00CE525D" w:rsidP="00447218"/>
                  </w:txbxContent>
                </v:textbox>
              </v:shape>
            </w:pict>
          </mc:Fallback>
        </mc:AlternateContent>
      </w:r>
      <w:r w:rsidR="00447218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47A76A89" wp14:editId="7CAEF164">
                <wp:simplePos x="0" y="0"/>
                <wp:positionH relativeFrom="column">
                  <wp:posOffset>3756660</wp:posOffset>
                </wp:positionH>
                <wp:positionV relativeFrom="paragraph">
                  <wp:posOffset>95885</wp:posOffset>
                </wp:positionV>
                <wp:extent cx="148590" cy="137795"/>
                <wp:effectExtent l="0" t="0" r="22860" b="14605"/>
                <wp:wrapNone/>
                <wp:docPr id="933" name="Text Box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3" o:spid="_x0000_s1061" type="#_x0000_t202" style="position:absolute;left:0;text-align:left;margin-left:295.8pt;margin-top:7.55pt;width:11.7pt;height:10.8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PemwIAAL4FAAAOAAAAZHJzL2Uyb0RvYy54bWysVG1P2zAQ/j5p/8Hy95H0DWjVFHUgpkkI&#10;0GDis+vYrTXH59luk+7Xc3aSUhhfmKZK6dn33PnuuZf5RVNpshPOKzAFHZzklAjDoVRmXdCfj9df&#10;zinxgZmSaTCioHvh6cXi86d5bWdiCBvQpXAEnRg/q21BNyHYWZZ5vhEV8ydghUGlBFexgEe3zkrH&#10;avRe6WyY56dZDa60DrjwHm+vWiVdJP9SCh7upPQiEF1QjC2kr0vfVfxmizmbrR2zG8W7MNg/RFEx&#10;ZfDRg6srFhjZOvWXq0pxBx5kOOFQZSCl4iLlgNkM8jfZPGyYFSkXJMfbA03+/7nlt7t7R1RZ0Olo&#10;RIlhFRbpUTSBfIWGxDtkqLZ+hsAHi9DQoAIr3d97vIyJN9JV8R9TIqhHrvcHfqM7Ho3G55Mpajiq&#10;BqOzs+kkeslejK3z4ZuAikShoA7Ll1hluxsfWmgPiW950Kq8VlqnQ2wZcakd2TEstg4pRHT+CqUN&#10;qQt6OprkyfErnXfr1cE+z8/x18V3BEOH2sT3ROquLq7IUMtEksJei4jR5oeQyG4i5J0gGefCHAJN&#10;6IiSmNJHDDv8S1QfMW7zQIv0MphwMK6UAdfS9Jrb8lfPrWzxWMSjvKMYmlWT2mo07jtlBeUeG8hB&#10;O4Te8muFZb5hPtwzh1OHnYGbJNzhR2rAMkEnUbIB9+e9+4jHYUAtJTVOcUH97y1zghL93eCYTAfj&#10;cRz7dBhPzoZ4cMea1bHGbKtLwN4Z4M6yPIkRH3QvSgfVEy6cZXwVVcxwfLugoRcvQ7tbcGFxsVwm&#10;EA66ZeHGPFgeXUeaYxM/Nk/M2a7TA47ILfTzzmZvGr7FRksDy20AqdI0RKJbVrsC4JJI89QttLiF&#10;js8J9bJ2F88AAAD//wMAUEsDBBQABgAIAAAAIQDnIzL13gAAAAkBAAAPAAAAZHJzL2Rvd25yZXYu&#10;eG1sTI9BS8QwEIXvgv8hjOBlcdMqDbU2XUTwJB5cXZe9ZZvZtthMSpNt6793POlxeB9vvlduFteL&#10;CcfQedKQrhMQSLW3HTUaPt6fb3IQIRqypveEGr4xwKa6vChNYf1MbzhtYyO4hEJhNLQxDoWUoW7R&#10;mbD2AxJnJz86E/kcG2lHM3O56+VtkijpTEf8oTUDPrVYf23PTgPlux1+yteX1WFauXkfVLAno/X1&#10;1fL4ACLiEv9g+NVndajY6ejPZIPoNWT3qWKUgywFwYBKMx531HCncpBVKf8vqH4AAAD//wMAUEsB&#10;Ai0AFAAGAAgAAAAhALaDOJL+AAAA4QEAABMAAAAAAAAAAAAAAAAAAAAAAFtDb250ZW50X1R5cGVz&#10;XS54bWxQSwECLQAUAAYACAAAACEAOP0h/9YAAACUAQAACwAAAAAAAAAAAAAAAAAvAQAAX3JlbHMv&#10;LnJlbHNQSwECLQAUAAYACAAAACEA+Wxz3psCAAC+BQAADgAAAAAAAAAAAAAAAAAuAgAAZHJzL2Uy&#10;b0RvYy54bWxQSwECLQAUAAYACAAAACEA5yMy9d4AAAAJAQAADwAAAAAAAAAAAAAAAAD1BAAAZHJz&#10;L2Rvd25yZXYueG1sUEsFBgAAAAAEAAQA8wAAAAAGAAAAAA==&#10;" fillcolor="white [3201]" strokecolor="teal" strokeweight=".5pt">
                <v:textbox>
                  <w:txbxContent>
                    <w:p w:rsidR="00CE525D" w:rsidRDefault="00CE525D" w:rsidP="00447218"/>
                  </w:txbxContent>
                </v:textbox>
              </v:shape>
            </w:pict>
          </mc:Fallback>
        </mc:AlternateContent>
      </w:r>
      <w:r w:rsidR="007328EB" w:rsidRPr="00486384">
        <w:rPr>
          <w:rFonts w:ascii="Arial" w:eastAsia="Arial" w:hAnsi="Arial" w:cs="Arial"/>
          <w:color w:val="018080"/>
          <w:w w:val="114"/>
          <w:sz w:val="18"/>
          <w:szCs w:val="18"/>
          <w:lang w:val="ro-RO"/>
        </w:rPr>
        <w:tab/>
      </w:r>
      <w:r w:rsidR="00447218">
        <w:rPr>
          <w:rFonts w:ascii="Arial" w:eastAsia="Arial" w:hAnsi="Arial" w:cs="Arial"/>
          <w:color w:val="018080"/>
          <w:w w:val="114"/>
          <w:sz w:val="18"/>
          <w:szCs w:val="18"/>
          <w:lang w:val="ro-RO"/>
        </w:rPr>
        <w:t xml:space="preserve">         </w:t>
      </w:r>
      <w:r w:rsidR="00447218"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s</w:t>
      </w:r>
      <w:r w:rsidR="00447218" w:rsidRPr="00447218"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i daca este cazul activitati de promovare</w:t>
      </w:r>
      <w:r w:rsidR="00447218"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 xml:space="preserve">                                                     Fermieri</w:t>
      </w:r>
    </w:p>
    <w:p w:rsidR="00486384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101F5C71" wp14:editId="1E2A2588">
                <wp:simplePos x="0" y="0"/>
                <wp:positionH relativeFrom="column">
                  <wp:posOffset>3756660</wp:posOffset>
                </wp:positionH>
                <wp:positionV relativeFrom="paragraph">
                  <wp:posOffset>102870</wp:posOffset>
                </wp:positionV>
                <wp:extent cx="148590" cy="137795"/>
                <wp:effectExtent l="0" t="0" r="22860" b="14605"/>
                <wp:wrapNone/>
                <wp:docPr id="934" name="Text Box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4" o:spid="_x0000_s1062" type="#_x0000_t202" style="position:absolute;left:0;text-align:left;margin-left:295.8pt;margin-top:8.1pt;width:11.7pt;height:10.8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3omgIAAL4FAAAOAAAAZHJzL2Uyb0RvYy54bWysVNtOGzEQfa/Uf7D8XnZDEiARG5SCqCqh&#10;ggoVz47XTqzaHtd2spt+fcfezQXKC1UVaTP2nBnPnLlcXrVGk43wQYGt6OCkpERYDrWyy4r+eLr9&#10;dEFJiMzWTIMVFd2KQK9mHz9cNm4qTmEFuhaeoBMbpo2r6CpGNy2KwFfCsHACTlhUSvCGRTz6ZVF7&#10;1qB3o4vTsjwrGvC188BFCHh70ynpLPuXUvB4L2UQkeiKYmwxf33+LtK3mF2y6dIzt1K8D4P9QxSG&#10;KYuP7l3dsMjI2qu/XBnFPQSQ8YSDKUBKxUXOAbMZlK+yeVwxJ3IuSE5we5rC/3PLv20ePFF1RSfD&#10;ESWWGSzSk2gj+QwtSXfIUOPCFIGPDqGxRQVWencf8DIl3kpv0j+mRFCPXG/3/CZ3PBmNLsYT1HBU&#10;DYbn55Nx8lIcjJ0P8YsAQ5JQUY/ly6yyzV2IHXQHSW8F0Kq+VVrnQ2oZca092TAsto45RHT+AqUt&#10;aSp6NhyX2fELXfDLxd6+LC/w18d3BEOH2qb3RO6uPq7EUMdEluJWi4TR9ruQyG4m5I0gGefC7gPN&#10;6ISSmNJ7DHv8Iar3GHd5oEV+GWzcGxtlwXc0veS2/rnjVnZ4LOJR3kmM7aLNbTXMNU5XC6i32EAe&#10;uiEMjt8qLPMdC/GBeZw67AzcJPEeP1IDlgl6iZIV+N9v3Sc8DgNqKWlwiisafq2ZF5TorxbHZDIY&#10;jdLY58NofH6KB3+sWRxr7NpcA/bOAHeW41lM+Kh3ovRgnnHhzNOrqGKW49sVjTvxOna7BRcWF/N5&#10;BuGgOxbv7KPjyXWiOTXxU/vMvOs7PeKIfIPdvLPpq4bvsMnSwnwdQao8DQdW+wLgksjz1C+0tIWO&#10;zxl1WLuzPwAAAP//AwBQSwMEFAAGAAgAAAAhAGfcNnnfAAAACQEAAA8AAABkcnMvZG93bnJldi54&#10;bWxMj8FOwzAQRO9I/IO1SFyq1klRTRviVAiJE+JAoUXc3HibRMTrKHaT8Pcsp3JczdPsm3w7uVYM&#10;2IfGk4Z0kYBAKr1tqNLw8f48X4MI0ZA1rSfU8IMBtsX1VW4y60d6w2EXK8ElFDKjoY6xy6QMZY3O&#10;hIXvkDg7+d6ZyGdfSdubkctdK5dJoqQzDfGH2nT4VGP5vTs7DbTe7/EgX19mX8PMjZ9BBXsyWt/e&#10;TI8PICJO8QLDnz6rQ8FOR38mG0SrYbVJFaMcqCUIBlS64nFHDXf3G5BFLv8vKH4BAAD//wMAUEsB&#10;Ai0AFAAGAAgAAAAhALaDOJL+AAAA4QEAABMAAAAAAAAAAAAAAAAAAAAAAFtDb250ZW50X1R5cGVz&#10;XS54bWxQSwECLQAUAAYACAAAACEAOP0h/9YAAACUAQAACwAAAAAAAAAAAAAAAAAvAQAAX3JlbHMv&#10;LnJlbHNQSwECLQAUAAYACAAAACEAaKIN6JoCAAC+BQAADgAAAAAAAAAAAAAAAAAuAgAAZHJzL2Uy&#10;b0RvYy54bWxQSwECLQAUAAYACAAAACEAZ9w2ed8AAAAJAQAADwAAAAAAAAAAAAAAAAD0BAAAZHJz&#10;L2Rvd25yZXYueG1sUEsFBgAAAAAEAAQA8wAAAAAGAAAAAA==&#10;" fillcolor="white [3201]" strokecolor="teal" strokeweight=".5pt">
                <v:textbox>
                  <w:txbxContent>
                    <w:p w:rsidR="00CE525D" w:rsidRDefault="00CE525D" w:rsidP="00447218"/>
                  </w:txbxContent>
                </v:textbox>
              </v:shape>
            </w:pict>
          </mc:Fallback>
        </mc:AlternateContent>
      </w:r>
      <w:r w:rsidR="008614C9">
        <w:rPr>
          <w:rFonts w:ascii="Arial" w:eastAsia="Arial" w:hAnsi="Arial" w:cs="Arial"/>
          <w:color w:val="1A9090"/>
          <w:w w:val="101"/>
          <w:sz w:val="18"/>
        </w:rPr>
        <w:t xml:space="preserve">                      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Infiintarea si dezvoltarea pietelor locale si daca </w:t>
      </w:r>
      <w:proofErr w:type="gramStart"/>
      <w:r>
        <w:rPr>
          <w:rFonts w:ascii="Arial" w:eastAsia="Arial" w:hAnsi="Arial" w:cs="Arial"/>
          <w:color w:val="1A9090"/>
          <w:w w:val="101"/>
          <w:sz w:val="18"/>
        </w:rPr>
        <w:t>este</w:t>
      </w:r>
      <w:proofErr w:type="gramEnd"/>
      <w:r>
        <w:rPr>
          <w:rFonts w:ascii="Arial" w:eastAsia="Arial" w:hAnsi="Arial" w:cs="Arial"/>
          <w:color w:val="1A9090"/>
          <w:w w:val="101"/>
          <w:sz w:val="18"/>
        </w:rPr>
        <w:t xml:space="preserve"> cazul        </w:t>
      </w:r>
      <w:r w:rsidR="008614C9">
        <w:rPr>
          <w:rFonts w:ascii="Arial" w:eastAsia="Arial" w:hAnsi="Arial" w:cs="Arial"/>
          <w:color w:val="1A9090"/>
          <w:w w:val="101"/>
          <w:sz w:val="18"/>
        </w:rPr>
        <w:t xml:space="preserve">    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Microintreprinderi si intreprinderi mici</w:t>
      </w:r>
    </w:p>
    <w:p w:rsidR="00447218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51EE9B03" wp14:editId="49BD9C4E">
                <wp:simplePos x="0" y="0"/>
                <wp:positionH relativeFrom="column">
                  <wp:posOffset>3756660</wp:posOffset>
                </wp:positionH>
                <wp:positionV relativeFrom="paragraph">
                  <wp:posOffset>109855</wp:posOffset>
                </wp:positionV>
                <wp:extent cx="148590" cy="137795"/>
                <wp:effectExtent l="0" t="0" r="22860" b="14605"/>
                <wp:wrapNone/>
                <wp:docPr id="935" name="Text Box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5" o:spid="_x0000_s1063" type="#_x0000_t202" style="position:absolute;left:0;text-align:left;margin-left:295.8pt;margin-top:8.65pt;width:11.7pt;height:10.8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HmnAIAAL4FAAAOAAAAZHJzL2Uyb0RvYy54bWysVN9P2zAQfp+0/8Hy+0hKW2grUtSBmCYh&#10;QIOJZ9exW2uOz7PdJt1fz9lJSst4YZoqpWffd+e7735cXDaVJlvhvAJT0MFJTokwHEplVgX9+XTz&#10;ZUKJD8yUTIMRBd0JTy/nnz9d1HYmTmENuhSOoBPjZ7Ut6DoEO8syz9eiYv4ErDColOAqFvDoVlnp&#10;WI3eK52d5vlZVoMrrQMuvMfb61ZJ58m/lIKHeym9CEQXFGML6evSdxm/2fyCzVaO2bXiXRjsH6Ko&#10;mDL46N7VNQuMbJz6y1WluAMPMpxwqDKQUnGRcsBsBvmbbB7XzIqUC5Lj7Z4m///c8rvtgyOqLOh0&#10;OKbEsAqL9CSaQL5CQ+IdMlRbP0Pgo0VoaFCBle7vPV7GxBvpqviPKRHUI9e7Pb/RHY9Go8l4ihqO&#10;qsHw/HyavGevxtb58E1ARaJQUIflS6yy7a0PGAhCe0h8y4NW5Y3SOh1iy4gr7ciWYbF1SCGixRFK&#10;G1IX9Gw4zpPjI513q+XePs8n+ItZHrvAkzbxPZG6q4srMtQykaSw0yJitPkhJLKbCHknSMa5MPtA&#10;EzqiJKb0EcMO/xrVR4zbPNAivQwm7I0rZcC1NB1zW/7quZUtHkk6yDuKoVk2qa2GZ32nLKHcYQM5&#10;aIfQW36jsMy3zIcH5nDqsDNwk4R7/EgNWCboJErW4P68dx/xOAyopaTGKS6o/71hTlCivxsck+lg&#10;NIpjnw6j8fkpHtyhZnmoMZvqCrB3BrizLE9ixAfdi9JB9YwLZxFfRRUzHN8uaOjFq9DuFlxYXCwW&#10;CYSDblm4NY+WR9eR5tjET80zc7br9IAjcgf9vLPZm4ZvsdHSwGITQKo0DZHoltWuALgkUr92Cy1u&#10;ocNzQr2u3fkLAAAA//8DAFBLAwQUAAYACAAAACEAV8kNq98AAAAJAQAADwAAAGRycy9kb3ducmV2&#10;LnhtbEyPQUvDQBCF74L/YRnBS7GbWBrbmE0RwZN4sFrF2zQ7TYLZ2ZLdJvHfO57qcXgfb75XbCbX&#10;qYH60Ho2kM4TUMSVty3XBt7fnm5WoEJEtth5JgM/FGBTXl4UmFs/8isN21grKeGQo4EmxmOudaga&#10;chjm/kgs2cH3DqOcfa1tj6OUu07fJkmmHbYsHxo80mND1ff25AzwarejD/3yPPsaZm78DFmwBzTm&#10;+mp6uAcVaYpnGP70RR1Kcdr7E9ugOgPLdZoJKsHdApQAWbqUcXsDi3UCuiz0/wXlLwAAAP//AwBQ&#10;SwECLQAUAAYACAAAACEAtoM4kv4AAADhAQAAEwAAAAAAAAAAAAAAAAAAAAAAW0NvbnRlbnRfVHlw&#10;ZXNdLnhtbFBLAQItABQABgAIAAAAIQA4/SH/1gAAAJQBAAALAAAAAAAAAAAAAAAAAC8BAABfcmVs&#10;cy8ucmVsc1BLAQItABQABgAIAAAAIQC8YjHmnAIAAL4FAAAOAAAAAAAAAAAAAAAAAC4CAABkcnMv&#10;ZTJvRG9jLnhtbFBLAQItABQABgAIAAAAIQBXyQ2r3wAAAAkBAAAPAAAAAAAAAAAAAAAAAPYEAABk&#10;cnMvZG93bnJldi54bWxQSwUGAAAAAAQABADzAAAAAgYAAAAA&#10;" fillcolor="white [3201]" strokecolor="teal" strokeweight=".5pt">
                <v:textbox>
                  <w:txbxContent>
                    <w:p w:rsidR="00CE525D" w:rsidRDefault="00CE525D" w:rsidP="0044721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</w:t>
      </w:r>
      <w:proofErr w:type="gramStart"/>
      <w:r>
        <w:rPr>
          <w:rFonts w:ascii="Arial" w:eastAsia="Arial" w:hAnsi="Arial" w:cs="Arial"/>
          <w:color w:val="1A9090"/>
          <w:w w:val="101"/>
          <w:sz w:val="18"/>
        </w:rPr>
        <w:t>activitati</w:t>
      </w:r>
      <w:proofErr w:type="gramEnd"/>
      <w:r>
        <w:rPr>
          <w:rFonts w:ascii="Arial" w:eastAsia="Arial" w:hAnsi="Arial" w:cs="Arial"/>
          <w:color w:val="1A9090"/>
          <w:w w:val="101"/>
          <w:sz w:val="18"/>
        </w:rPr>
        <w:t xml:space="preserve"> de promovare                                                                   </w:t>
      </w:r>
      <w:r w:rsidR="008614C9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Organizatii neguvernamentale</w:t>
      </w:r>
    </w:p>
    <w:p w:rsidR="00447218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0A222A7D" wp14:editId="5BC4C231">
                <wp:simplePos x="0" y="0"/>
                <wp:positionH relativeFrom="column">
                  <wp:posOffset>3756660</wp:posOffset>
                </wp:positionH>
                <wp:positionV relativeFrom="paragraph">
                  <wp:posOffset>116840</wp:posOffset>
                </wp:positionV>
                <wp:extent cx="148590" cy="137795"/>
                <wp:effectExtent l="0" t="0" r="22860" b="14605"/>
                <wp:wrapNone/>
                <wp:docPr id="936" name="Text Box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6" o:spid="_x0000_s1064" type="#_x0000_t202" style="position:absolute;left:0;text-align:left;margin-left:295.8pt;margin-top:9.2pt;width:11.7pt;height:10.8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qgXmwIAAL4FAAAOAAAAZHJzL2Uyb0RvYy54bWysVG1P2zAQ/j5p/8Hy95GUtvRFpKgDMU1C&#10;gAYTn13Hbq05Ps92m3S/nrOTlML4wjRVSs++5853z72cXzSVJjvhvAJT0MFJTokwHEpl1gX9+Xj9&#10;ZUqJD8yUTIMRBd0LTy8Wnz+d13YuTmEDuhSOoBPj57Ut6CYEO88yzzeiYv4ErDColOAqFvDo1lnp&#10;WI3eK52d5vlZVoMrrQMuvMfbq1ZJF8m/lIKHOym9CEQXFGML6evSdxW/2eKczdeO2Y3iXRjsH6Ko&#10;mDL46MHVFQuMbJ36y1WluAMPMpxwqDKQUnGRcsBsBvmbbB42zIqUC5Lj7YEm///c8tvdvSOqLOhs&#10;eEaJYRUW6VE0gXyFhsQ7ZKi2fo7AB4vQ0KACK93fe7yMiTfSVfEfUyKoR673B36jOx6NRtPxDDUc&#10;VYPhZDIbRy/Zi7F1PnwTUJEoFNRh+RKrbHfjQwvtIfEtD1qV10rrdIgtIy61IzuGxdYhhYjOX6G0&#10;IXVBz4bjPDl+pfNuvTrY5/kUf118RzB0qE18T6Tu6uKKDLVMJCnstYgYbX4IiewmQt4JknEuzCHQ&#10;hI4oiSl9xLDDv0T1EeM2D7RIL4MJB+NKGXAtTa+5LX/13MoWj0U8yjuKoVk1qa2Gk75TVlDusYEc&#10;tEPoLb9WWOYb5sM9czh12Bm4ScIdfqQGLBN0EiUbcH/eu494HAbUUlLjFBfU/94yJyjR3w2OyWww&#10;GsWxT4fReHKKB3esWR1rzLa6BOydAe4sy5MY8UH3onRQPeHCWcZXUcUMx7cLGnrxMrS7BRcWF8tl&#10;AuGgWxZuzIPl0XWkOTbxY/PEnO06PeCI3EI/72z+puFbbLQ0sNwGkCpNQyS6ZbUrAC6JNE/dQotb&#10;6PicUC9rd/EMAAD//wMAUEsDBBQABgAIAAAAIQBrxZBZ3gAAAAkBAAAPAAAAZHJzL2Rvd25yZXYu&#10;eG1sTI9BS8NAEIXvgv9hGcFLsZtIG2LMpojgSTzYWsXbNDtNgtnZkN0m9d87nvQ4vI833ys3Z9er&#10;icbQeTaQLhNQxLW3HTcG3nZPNzmoEJEt9p7JwDcF2FSXFyUW1s/8StM2NkpKOBRooI1xKLQOdUsO&#10;w9IPxJId/egwyjk22o44S7nr9W2SZNphx/KhxYEeW6q/tidngPP9nt71y/Pic1q4+SNkwR7RmOur&#10;88M9qEjn+AfDr76oQyVOB39iG1RvYH2XZoJKkK9ACZClaxl3MLBKUtBVqf8vqH4AAAD//wMAUEsB&#10;Ai0AFAAGAAgAAAAhALaDOJL+AAAA4QEAABMAAAAAAAAAAAAAAAAAAAAAAFtDb250ZW50X1R5cGVz&#10;XS54bWxQSwECLQAUAAYACAAAACEAOP0h/9YAAACUAQAACwAAAAAAAAAAAAAAAAAvAQAAX3JlbHMv&#10;LnJlbHNQSwECLQAUAAYACAAAACEAvuaoF5sCAAC+BQAADgAAAAAAAAAAAAAAAAAuAgAAZHJzL2Uy&#10;b0RvYy54bWxQSwECLQAUAAYACAAAACEAa8WQWd4AAAAJAQAADwAAAAAAAAAAAAAAAAD1BAAAZHJz&#10;L2Rvd25yZXYueG1sUEsFBgAAAAAEAAQA8wAAAAAGAAAAAA==&#10;" fillcolor="white [3201]" strokecolor="teal" strokeweight=".5pt">
                <v:textbox>
                  <w:txbxContent>
                    <w:p w:rsidR="00CE525D" w:rsidRDefault="00CE525D" w:rsidP="00447218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65AC844" wp14:editId="03C192DA">
                <wp:simplePos x="0" y="0"/>
                <wp:positionH relativeFrom="column">
                  <wp:posOffset>120591</wp:posOffset>
                </wp:positionH>
                <wp:positionV relativeFrom="paragraph">
                  <wp:posOffset>487</wp:posOffset>
                </wp:positionV>
                <wp:extent cx="148590" cy="137795"/>
                <wp:effectExtent l="0" t="0" r="2286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4721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65" type="#_x0000_t202" style="position:absolute;left:0;text-align:left;margin-left:9.5pt;margin-top:.05pt;width:11.7pt;height:10.8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ppmQIAALwFAAAOAAAAZHJzL2Uyb0RvYy54bWysVN9P2zAQfp+0/8Hy+0gKLS0VKepATJMQ&#10;oNGJZ9ex22i2z7PdJt1fz9lJSst4YZoqpWffd+e7735cXjVaka1wvgJT0MFJTokwHMrKrAr6c3H7&#10;ZUKJD8yUTIERBd0JT69mnz9d1nYqTmENqhSOoBPjp7Ut6DoEO80yz9dCM38CVhhUSnCaBTy6VVY6&#10;VqN3rbLTPD/PanCldcCF93h70yrpLPmXUvDwIKUXgaiCYmwhfV36LuM3m12y6coxu654Fwb7hyg0&#10;qww+und1wwIjG1f95UpX3IEHGU446AykrLhIOWA2g/xNNk9rZkXKBcnxdk+T/39u+f320ZGqxNqN&#10;KTFMY40WognkKzQEr5Cf2vopwp4sAkOD94jt7z1exrQb6XT8x4QI6pHp3Z7d6I1Ho+FkdIEajqrB&#10;2Xh8MYpesldj63z4JkCTKBTUYfESp2x750ML7SHxLQ+qKm8rpdIhNoy4Vo5sGZZahRQiOj9CKUPq&#10;gp6fjfLk+Ejn3Wq5t8/zCf66+A5g6FCZ+J5IvdXFFRlqmUhS2CkRMcr8EBK5TYS8EyTjXJh9oAkd&#10;URJT+ohhh3+N6iPGbR5okV4GE/bGujLgWpqOuS1/9dzKFo9FPMg7iqFZNqmpziZ9pyyh3GEDOWhH&#10;0Ft+W2GZ75gPj8zhzGFn4B4JD/iRCrBM0EmUrMH9ee8+4nEUUEtJjTNcUP97w5ygRH03OCQXg+Ew&#10;Dn06DEfjUzy4Q83yUGM2+hqwdwa4sSxPYsQH1YvSgX7GdTOPr6KKGY5vFzT04nVoNwuuKy7m8wTC&#10;Mbcs3Jkny6PrSHNs4kXzzJztOj3giNxDP+1s+qbhW2y0NDDfBJBVmoZIdMtqVwBcEWmeunUWd9Dh&#10;OaFel+7sBQAA//8DAFBLAwQUAAYACAAAACEAxtABNtoAAAAFAQAADwAAAGRycy9kb3ducmV2Lnht&#10;bEyPQUvDQBCF74L/YRnBS7GbhlJizKaI4Ek8WK3ibZqdJsHsbMhuk/jvnZ7s8c0b3vtesZ1dp0Ya&#10;QuvZwGqZgCKuvG25NvDx/nyXgQoR2WLnmQz8UoBteX1VYG79xG807mKtJIRDjgaaGPtc61A15DAs&#10;fU8s3tEPDqPIodZ2wEnCXafTJNlohy1LQ4M9PTVU/exOzgBn+z196teXxfe4cNNX2AR7RGNub+bH&#10;B1CR5vj/DGd8QYdSmA7+xDaoTvS9TInnuxJ3na5BHQykqwx0WehL+vIPAAD//wMAUEsBAi0AFAAG&#10;AAgAAAAhALaDOJL+AAAA4QEAABMAAAAAAAAAAAAAAAAAAAAAAFtDb250ZW50X1R5cGVzXS54bWxQ&#10;SwECLQAUAAYACAAAACEAOP0h/9YAAACUAQAACwAAAAAAAAAAAAAAAAAvAQAAX3JlbHMvLnJlbHNQ&#10;SwECLQAUAAYACAAAACEAHhTqaZkCAAC8BQAADgAAAAAAAAAAAAAAAAAuAgAAZHJzL2Uyb0RvYy54&#10;bWxQSwECLQAUAAYACAAAACEAxtABNtoAAAAFAQAADwAAAAAAAAAAAAAAAADzBAAAZHJzL2Rvd25y&#10;ZXYueG1sUEsFBgAAAAAEAAQA8wAAAPoFAAAAAA==&#10;" fillcolor="white [3201]" strokecolor="teal" strokeweight=".5pt">
                <v:textbox>
                  <w:txbxContent>
                    <w:p w:rsidR="00CE525D" w:rsidRDefault="00CE525D" w:rsidP="0044721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Infiintarea si dezvoltarea pietelor locale exclusiv prin lanturi         </w:t>
      </w:r>
      <w:r w:rsidR="008614C9">
        <w:rPr>
          <w:rFonts w:ascii="Arial" w:eastAsia="Arial" w:hAnsi="Arial" w:cs="Arial"/>
          <w:color w:val="1A9090"/>
          <w:w w:val="101"/>
          <w:sz w:val="18"/>
        </w:rPr>
        <w:t xml:space="preserve">       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  Consilii locale/ UAT</w:t>
      </w:r>
    </w:p>
    <w:p w:rsidR="00447218" w:rsidRPr="00486384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</w:t>
      </w:r>
      <w:proofErr w:type="gramStart"/>
      <w:r w:rsidR="008614C9">
        <w:rPr>
          <w:rFonts w:ascii="Arial" w:eastAsia="Arial" w:hAnsi="Arial" w:cs="Arial"/>
          <w:color w:val="1A9090"/>
          <w:w w:val="101"/>
          <w:sz w:val="18"/>
        </w:rPr>
        <w:t>sc</w:t>
      </w:r>
      <w:r>
        <w:rPr>
          <w:rFonts w:ascii="Arial" w:eastAsia="Arial" w:hAnsi="Arial" w:cs="Arial"/>
          <w:color w:val="1A9090"/>
          <w:w w:val="101"/>
          <w:sz w:val="18"/>
        </w:rPr>
        <w:t>urte</w:t>
      </w:r>
      <w:proofErr w:type="gramEnd"/>
      <w:r>
        <w:rPr>
          <w:rFonts w:ascii="Arial" w:eastAsia="Arial" w:hAnsi="Arial" w:cs="Arial"/>
          <w:color w:val="1A9090"/>
          <w:w w:val="101"/>
          <w:sz w:val="18"/>
        </w:rPr>
        <w:t xml:space="preserve"> si daca este cazul activitati de promovare.                        </w:t>
      </w:r>
      <w:r w:rsidR="008614C9">
        <w:rPr>
          <w:rFonts w:ascii="Arial" w:eastAsia="Arial" w:hAnsi="Arial" w:cs="Arial"/>
          <w:color w:val="1A9090"/>
          <w:w w:val="101"/>
          <w:sz w:val="18"/>
        </w:rPr>
        <w:t xml:space="preserve">      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Unitati scolare, sanitare, de agreement si de</w:t>
      </w:r>
    </w:p>
    <w:p w:rsidR="00217926" w:rsidRPr="00486384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rPr>
          <w:rFonts w:ascii="Arial" w:eastAsia="Arial" w:hAnsi="Arial" w:cs="Arial"/>
          <w:color w:val="1A9090"/>
          <w:w w:val="107"/>
          <w:sz w:val="16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342B66E0" wp14:editId="00166344">
                <wp:simplePos x="0" y="0"/>
                <wp:positionH relativeFrom="column">
                  <wp:posOffset>647700</wp:posOffset>
                </wp:positionH>
                <wp:positionV relativeFrom="paragraph">
                  <wp:posOffset>-1270</wp:posOffset>
                </wp:positionV>
                <wp:extent cx="796925" cy="212090"/>
                <wp:effectExtent l="0" t="0" r="2222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486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6" type="#_x0000_t202" style="position:absolute;left:0;text-align:left;margin-left:51pt;margin-top:-.1pt;width:62.75pt;height:16.7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p/YAIAAMoEAAAOAAAAZHJzL2Uyb0RvYy54bWysVNtuGjEQfa/Uf7D8XnYhgQSUJaJEVJWi&#10;JFIS5dl4vbCS1+Pahl369T02l9z6VBUkMzcfz5yZ4eq6azTbKudrMgXv93LOlJFU1mZV8OenxbdL&#10;znwQphSajCr4Tnl+Pf365aq1EzWgNelSOQYQ4yetLfg6BDvJMi/XqhG+R1YZOCtyjQhQ3SornWiB&#10;3uhskOejrCVXWkdSeQ/rzd7Jpwm/qpQM91XlVWC64MgtpNOlcxnPbHolJisn7LqWhzTEP2TRiNrg&#10;0RPUjQiCbVz9CaqppSNPVehJajKqqlqqVAOq6ecfqnlcC6tSLSDH2xNN/v/Byrvtg2N1id6dcWZE&#10;gx49qS6w79QxmMBPa/0EYY8WgaGDHbFHu4cxlt1Vrom/KIjBD6Z3J3YjmoTxYjwaD4acSbgG/UE+&#10;Tuxnr5et8+GHooZFoeAOzUuciu2tD0gEoceQ+JYnXZeLWuuk7PxcO7YV6DPGo6SWMy18gLHgi/SJ&#10;OQPi3TVtWFvw0dkwTy+983m3Wp4w8/wS388QANQmJqDSsB0SjZTtqYlS6JZdovhsfORtSeUOdDra&#10;D6S3clGj6Ftk/CAcJhAMYqvCPY5KE3Kkg8TZmtzvv9ljPAYDXs5aTHTB/a+NcApE/DQYmXH//Dyu&#10;QFLOhxcDKO6tZ/nWYzbNnEBmH/trZRJjfNBHsXLUvGD5ZvFVuISReLvg4SjOw37PsLxSzWYpCENv&#10;Rbg1j1ZG6EhcbOlT9yKcPfQ9YGDu6Dj7YvKh/fvYeNPQbBOoqtNsRKL3rKLLUcHCpH4fljtu5Fs9&#10;Rb3+BU3/AAAA//8DAFBLAwQUAAYACAAAACEA5XwaEN4AAAAIAQAADwAAAGRycy9kb3ducmV2Lnht&#10;bEyPzU7DMBCE70i8g7VIXKrWxiVQhTgV4qecKb1wc2M3sRqvQ+wm4e27nMpxNKOZb4r15Fs22D66&#10;gAruFgKYxSoYh7WC3df7fAUsJo1GtwGtgl8bYV1eXxU6N2HETztsU82oBGOuFTQpdTnnsWqs13ER&#10;OovkHULvdSLZ19z0eqRy33IpxAP32iEtNLqzL42tjtuTV/A6uFm2+f45ut29mB3esvpjtRmVur2Z&#10;np+AJTulSxj+8AkdSmLahxOayFrSQtKXpGAugZEv5WMGbK9guZTAy4L/P1CeAQAA//8DAFBLAQIt&#10;ABQABgAIAAAAIQC2gziS/gAAAOEBAAATAAAAAAAAAAAAAAAAAAAAAABbQ29udGVudF9UeXBlc10u&#10;eG1sUEsBAi0AFAAGAAgAAAAhADj9If/WAAAAlAEAAAsAAAAAAAAAAAAAAAAALwEAAF9yZWxzLy5y&#10;ZWxzUEsBAi0AFAAGAAgAAAAhAO7gSn9gAgAAygQAAA4AAAAAAAAAAAAAAAAALgIAAGRycy9lMm9E&#10;b2MueG1sUEsBAi0AFAAGAAgAAAAhAOV8GhDeAAAACAEAAA8AAAAAAAAAAAAAAAAAugQAAGRycy9k&#10;b3ducmV2LnhtbFBLBQYAAAAABAAEAPMAAADFBQAAAAA=&#10;" fillcolor="window" strokecolor="teal" strokeweight=".5pt">
                <v:textbox>
                  <w:txbxContent>
                    <w:p w:rsidR="00CE525D" w:rsidRDefault="00CE525D" w:rsidP="00486384"/>
                  </w:txbxContent>
                </v:textbox>
              </v:shape>
            </w:pict>
          </mc:Fallback>
        </mc:AlternateConten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proofErr w:type="gramStart"/>
      <w:r>
        <w:rPr>
          <w:rFonts w:ascii="Arial" w:eastAsia="Arial" w:hAnsi="Arial" w:cs="Arial"/>
          <w:color w:val="1A9090"/>
          <w:w w:val="101"/>
          <w:sz w:val="18"/>
        </w:rPr>
        <w:t>A 7.</w:t>
      </w:r>
      <w:proofErr w:type="gramEnd"/>
      <w:r>
        <w:rPr>
          <w:rFonts w:ascii="Arial" w:eastAsia="Arial" w:hAnsi="Arial" w:cs="Arial"/>
          <w:color w:val="1A9090"/>
          <w:w w:val="101"/>
          <w:sz w:val="18"/>
        </w:rPr>
        <w:t xml:space="preserve"> 3 Prescorare</w: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                                   </w:t>
      </w:r>
      <w:r w:rsidR="00D65D57">
        <w:rPr>
          <w:rFonts w:ascii="Arial" w:eastAsia="Arial" w:hAnsi="Arial" w:cs="Arial"/>
          <w:color w:val="1A9090"/>
          <w:w w:val="101"/>
          <w:sz w:val="18"/>
        </w:rPr>
        <w:t xml:space="preserve">   </w: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 w:rsidR="00447218">
        <w:rPr>
          <w:rFonts w:ascii="Arial" w:eastAsia="Arial" w:hAnsi="Arial" w:cs="Arial"/>
          <w:color w:val="1A9090"/>
          <w:w w:val="101"/>
          <w:sz w:val="18"/>
        </w:rPr>
        <w:t xml:space="preserve">                             alimentatie publica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63"/>
        <w:rPr>
          <w:rFonts w:ascii="Arial" w:eastAsia="Arial" w:hAnsi="Arial" w:cs="Arial"/>
          <w:color w:val="3BA5A5"/>
          <w:w w:val="129"/>
          <w:sz w:val="16"/>
          <w:szCs w:val="18"/>
          <w:lang w:val="ro-RO"/>
        </w:rPr>
      </w:pPr>
    </w:p>
    <w:p w:rsidR="00193228" w:rsidRPr="00193228" w:rsidRDefault="009C086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2AD1A2FC" wp14:editId="47665B83">
                <wp:simplePos x="0" y="0"/>
                <wp:positionH relativeFrom="column">
                  <wp:posOffset>-167005</wp:posOffset>
                </wp:positionH>
                <wp:positionV relativeFrom="paragraph">
                  <wp:posOffset>122555</wp:posOffset>
                </wp:positionV>
                <wp:extent cx="180340" cy="137795"/>
                <wp:effectExtent l="0" t="0" r="10160" b="14605"/>
                <wp:wrapNone/>
                <wp:docPr id="937" name="Text Box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7" o:spid="_x0000_s1067" type="#_x0000_t202" style="position:absolute;left:0;text-align:left;margin-left:-13.15pt;margin-top:9.65pt;width:14.2pt;height:10.85pt;flip:x;z-index:25237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WSoAIAAMgFAAAOAAAAZHJzL2Uyb0RvYy54bWysVN9P2zAQfp+0/8Hy+0hKgUJFijoQ2yQE&#10;aDDx7Dp2a832ebbbpPvrd3aSUhgvTFOk6Oz77nz33Y/zi9ZoshE+KLAVHR2UlAjLoVZ2WdEfj9ef&#10;TikJkdmaabCiolsR6MXs44fzxk3FIaxA18ITdGLDtHEVXcXopkUR+EoYFg7ACYtKCd6wiEe/LGrP&#10;GvRudHFYlidFA752HrgIAW+vOiWdZf9SCh7vpAwiEl1RjC3mv8//RfoXs3M2XXrmVor3YbB/iMIw&#10;ZfHRnasrFhlZe/WXK6O4hwAyHnAwBUipuMg5YDaj8lU2DyvmRM4FyQluR1P4f2757ebeE1VX9Gw8&#10;ocQyg0V6FG0kn6El6Q4ZalyYIvDBITS2qMBKD/cBL1PirfSGSK3c16RMN5gcQSSyvt0xnRzzZH5a&#10;jo9Qw1E1Gk8mZ8fJX9G5ScbOh/hFgCFJqKjHQmanbHMTYgcdIAkeQKv6WmmdD6l5xKX2ZMOw7Drm&#10;YNH5C5S2pKnoyfi4zI5f6IJfLnb2ZXmKXx/fHgwdapveE7nP+rgSVx0nWYpbLRJG2+9CIs+ZkDeC&#10;ZJwLuws0oxNKYkrvMezxz1G9x7jLAy3yy2DjztgoC76j6SW39c+BW9nhsYh7eScxtos2NxjWu++l&#10;BdRbbCUP3TgGx68VlvmGhXjPPM4fdgbulHiHP6kBywS9RMkK/O+37hMexwK1lDQ4zxUNv9bMC0r0&#10;N4sDczY6Sg0X8+HoeHKIB7+vWexr7NpcAvbOCLeX41lM+KgHUXowT7h65ulVVDHL8e2KxkG8jN2W&#10;wdXFxXyeQTjyjsUb++D4MCSpiR/bJ+Zd3+kRR+QWhsln01cN32FTgSzM1xGkytOQiO5Y7QuA6yLP&#10;U7/a0j7aP2fU8wKe/QEAAP//AwBQSwMEFAAGAAgAAAAhAMXqpzffAAAABwEAAA8AAABkcnMvZG93&#10;bnJldi54bWxMjl1Lw0AQRd8F/8Mygi/SbpJK0ZhN8QMDQkFag+DbNjtNgtnZmN2k8d87PunTcLmH&#10;OyfbzLYTEw6+daQgXkYgkCpnWqoVlG/PixsQPmgyunOECr7RwyY/P8t0atyJdjjtQy14hHyqFTQh&#10;9KmUvmrQar90PRJ3RzdYHTgOtTSDPvG47WQSRWtpdUv8odE9PjZYfe5Hq+DhvXzZtcVYhNX2q7h6&#10;mo6v5cek1OXFfH8HIuAc/mD41Wd1yNnp4EYyXnQKFsl6xSgXt3wZSGIQBwXXcQQyz+R///wHAAD/&#10;/wMAUEsBAi0AFAAGAAgAAAAhALaDOJL+AAAA4QEAABMAAAAAAAAAAAAAAAAAAAAAAFtDb250ZW50&#10;X1R5cGVzXS54bWxQSwECLQAUAAYACAAAACEAOP0h/9YAAACUAQAACwAAAAAAAAAAAAAAAAAvAQAA&#10;X3JlbHMvLnJlbHNQSwECLQAUAAYACAAAACEAKVeFkqACAADIBQAADgAAAAAAAAAAAAAAAAAuAgAA&#10;ZHJzL2Uyb0RvYy54bWxQSwECLQAUAAYACAAAACEAxeqnN98AAAAHAQAADwAAAAAAAAAAAAAAAAD6&#10;BAAAZHJzL2Rvd25yZXYueG1sUEsFBgAAAAAEAAQA8wAAAAYGAAAAAA==&#10;" fillcolor="white [3201]" strokecolor="teal" strokeweight=".5pt">
                <v:textbox>
                  <w:txbxContent>
                    <w:p w:rsidR="00CE525D" w:rsidRDefault="00CE525D" w:rsidP="00193228"/>
                  </w:txbxContent>
                </v:textbox>
              </v:shape>
            </w:pict>
          </mc:Fallback>
        </mc:AlternateContent>
      </w:r>
      <w:r w:rsidR="00093621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52765A02" wp14:editId="2167EBE6">
                <wp:simplePos x="0" y="0"/>
                <wp:positionH relativeFrom="column">
                  <wp:posOffset>1633220</wp:posOffset>
                </wp:positionH>
                <wp:positionV relativeFrom="paragraph">
                  <wp:posOffset>122555</wp:posOffset>
                </wp:positionV>
                <wp:extent cx="180340" cy="137795"/>
                <wp:effectExtent l="0" t="0" r="10160" b="14605"/>
                <wp:wrapNone/>
                <wp:docPr id="951" name="Text Box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1" o:spid="_x0000_s1068" type="#_x0000_t202" style="position:absolute;left:0;text-align:left;margin-left:128.6pt;margin-top:9.65pt;width:14.2pt;height:10.85pt;flip:x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dCnwIAAMgFAAAOAAAAZHJzL2Uyb0RvYy54bWysVNtu2zAMfR+wfxD0vtpJk16COkXWotuA&#10;oi3WDH1WZCkRJouapMTOvn6UfGna9aXDYMCgxEOKPLxcXDaVJjvhvAJT0NFRTokwHEpl1gX9sbz5&#10;dEaJD8yUTIMRBd0LTy/nHz9c1HYmxrABXQpH0Inxs9oWdBOCnWWZ5xtRMX8EVhhUSnAVC3h066x0&#10;rEbvlc7GeX6S1eBK64AL7/H2ulXSefIvpeDhXkovAtEFxdhC+rv0X8V/Nr9gs7VjdqN4Fwb7hygq&#10;pgw+Ori6ZoGRrVN/uaoUd+BBhiMOVQZSKi5SDpjNKH+VzeOGWZFyQXK8HWjy/88tv9s9OKLKgp5P&#10;R5QYVmGRlqIJ5DM0JN4hQ7X1MwQ+WoSGBhVY6f7e42VMvJGuIlIr+zUq4w0mRxCJrO8HpqNjHs3P&#10;8uMJajiqRsenp+fT6C9r3URj63z4IqAiUSiow0Imp2x360ML7SER7kGr8kZpnQ6xecSVdmTHsOw6&#10;pGDR+QuUNqQu6MnxNE+OX+i8W68G+zw/w6+L7wCGDrWJ74nUZ11ckauWkySFvRYRo813IZHnRMgb&#10;QTLOhRkCTeiIkpjSeww7/HNU7zFu80CL9DKYMBhXyoBraXrJbfmz51a2eCziQd5RDM2qSQ02GXpm&#10;BeUeW8lBO47e8huFZb5lPjwwh/OHnYE7JdzjT2rAMkEnUbIB9/ut+4jHsUAtJTXOc0H9ry1zghL9&#10;zeDAnI8mseFCOkymp2M8uEPN6lBjttUVYO/gSGB0SYz4oHtROqiecPUs4quoYobj2wUNvXgV2i2D&#10;q4uLxSKBcOQtC7fm0fJ+SGITL5sn5mzX6QFH5A76yWezVw3fYmOBDCy2AaRK0xCJblntCoDrIs1T&#10;t9riPjo8J9TzAp7/AQAA//8DAFBLAwQUAAYACAAAACEAxgZWXeMAAAAJAQAADwAAAGRycy9kb3du&#10;cmV2LnhtbEyPXUvDQBBF3wX/wzKCL2I3TW2tMZviBwYEQVqD4Ns2O02C2dmY3aTx3zs+6eNwD/ee&#10;STeTbcWIvW8cKZjPIhBIpTMNVQqKt6fLNQgfNBndOkIF3+hhk52epDox7khbHHehElxCPtEK6hC6&#10;REpf1mi1n7kOibOD660OfPaVNL0+crltZRxFK2l1Q7xQ6w4faiw/d4NVcP9ePG+bfMjD4uUrv3gc&#10;D6/Fx6jU+dl0dwsi4BT+YPjVZ3XI2GnvBjJetAri5XXMKAc3CxAMxOvlCsRewdU8Apml8v8H2Q8A&#10;AAD//wMAUEsBAi0AFAAGAAgAAAAhALaDOJL+AAAA4QEAABMAAAAAAAAAAAAAAAAAAAAAAFtDb250&#10;ZW50X1R5cGVzXS54bWxQSwECLQAUAAYACAAAACEAOP0h/9YAAACUAQAACwAAAAAAAAAAAAAAAAAv&#10;AQAAX3JlbHMvLnJlbHNQSwECLQAUAAYACAAAACEA9zp3Qp8CAADIBQAADgAAAAAAAAAAAAAAAAAu&#10;AgAAZHJzL2Uyb0RvYy54bWxQSwECLQAUAAYACAAAACEAxgZWXeMAAAAJAQAADwAAAAAAAAAAAAAA&#10;AAD5BAAAZHJzL2Rvd25yZXYueG1sUEsFBgAAAAAEAAQA8wAAAAkGAAAAAA==&#10;" fillcolor="white [3201]" strokecolor="teal" strokeweight=".5pt">
                <v:textbox>
                  <w:txbxContent>
                    <w:p w:rsidR="00CE525D" w:rsidRDefault="00CE525D" w:rsidP="00093621"/>
                  </w:txbxContent>
                </v:textbox>
              </v:shape>
            </w:pict>
          </mc:Fallback>
        </mc:AlternateContent>
      </w:r>
      <w:r w:rsidR="00193228" w:rsidRPr="00193228">
        <w:rPr>
          <w:rFonts w:ascii="Arial" w:eastAsia="Arial" w:hAnsi="Arial" w:cs="Arial"/>
          <w:color w:val="1A9090"/>
          <w:w w:val="101"/>
          <w:sz w:val="18"/>
        </w:rPr>
        <w:t xml:space="preserve"> A 7.4 </w:t>
      </w:r>
      <w:r w:rsidR="00193228">
        <w:rPr>
          <w:rFonts w:ascii="Arial" w:eastAsia="Arial" w:hAnsi="Arial" w:cs="Arial"/>
          <w:color w:val="1A9090"/>
          <w:w w:val="101"/>
          <w:sz w:val="18"/>
        </w:rPr>
        <w:t xml:space="preserve">Sectoarele finantate: </w:t>
      </w:r>
      <w:r w:rsidR="00093621">
        <w:rPr>
          <w:rFonts w:ascii="Arial" w:eastAsia="Arial" w:hAnsi="Arial" w:cs="Arial"/>
          <w:color w:val="1A9090"/>
          <w:w w:val="101"/>
          <w:sz w:val="18"/>
        </w:rPr>
        <w:t xml:space="preserve">                      A 7. 5 Tip proiect </w:t>
      </w:r>
    </w:p>
    <w:p w:rsidR="00193228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33221938" wp14:editId="3E2E46AC">
                <wp:simplePos x="0" y="0"/>
                <wp:positionH relativeFrom="column">
                  <wp:posOffset>1633220</wp:posOffset>
                </wp:positionH>
                <wp:positionV relativeFrom="paragraph">
                  <wp:posOffset>128905</wp:posOffset>
                </wp:positionV>
                <wp:extent cx="180340" cy="137795"/>
                <wp:effectExtent l="0" t="0" r="10160" b="14605"/>
                <wp:wrapNone/>
                <wp:docPr id="952" name="Text Box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2" o:spid="_x0000_s1069" type="#_x0000_t202" style="position:absolute;left:0;text-align:left;margin-left:128.6pt;margin-top:10.15pt;width:14.2pt;height:10.85pt;flip:x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pDoAIAAMgFAAAOAAAAZHJzL2Uyb0RvYy54bWysVNtOGzEQfa/Uf7D8XnYTEggRG5SCaCsh&#10;QIWKZ8drJ1a9Htd2spt+fcfeC4HyQlWttBp7zoxnzlzOL5pKk51wXoEp6Ogop0QYDqUy64L+eLz+&#10;NKPEB2ZKpsGIgu6FpxeLjx/OazsXY9iALoUj6MT4eW0LugnBzrPM842omD8CKwwqJbiKBTy6dVY6&#10;VqP3SmfjPD/JanCldcCF93h71SrpIvmXUvBwJ6UXgeiCYmwh/V36r+I/W5yz+doxu1G8C4P9QxQV&#10;UwYfHVxdscDI1qm/XFWKO/AgwxGHKgMpFRcpB8xmlL/K5mHDrEi5IDneDjT5/+eW3+7uHVFlQc+m&#10;Y0oMq7BIj6IJ5DM0JN4hQ7X1cwQ+WISGBhVY6f7e42VMvJGuIlIr+zUq4w0mRxCJrO8HpqNjHs1n&#10;+fEENRxVo+PT07Np9Je1bqKxdT58EVCRKBTUYSGTU7a78aGF9pAI96BVea20TofYPOJSO7JjWHYd&#10;UrDo/AVKG1IX9OR4mifHL3TerVeDfZ7P8OviO4ChQ23ieyL1WRdX5KrlJElhr0XEaPNdSOQ5EfJG&#10;kIxzYYZAEzqiJKb0HsMO/xzVe4zbPNAivQwmDMaVMuBaml5yW/7suZUtHot4kHcUQ7NqUoNNhl5a&#10;QbnHVnLQjqO3/FphmW+YD/fM4fxhZ+BOCXf4kxqwTNBJlGzA/X7rPuJxLFBLSY3zXFD/a8ucoER/&#10;MzgwZ6NJbLiQDpPp6RgP7lCzOtSYbXUJ2Dsj3F6WJzHig+5F6aB6wtWzjK+iihmObxc09OJlaLcM&#10;ri4ulssEwpG3LNyYB8v7IYlN/Ng8MWe7Tg84IrfQTz6bv2r4FhsLZGC5DSBVmoZIdMtqVwBcF2me&#10;utUW99HhOaGeF/DiDwAAAP//AwBQSwMEFAAGAAgAAAAhAArxQePiAAAACQEAAA8AAABkcnMvZG93&#10;bnJldi54bWxMj01LxDAQhu+C/yGM4EXcxKz7QW26+IEFQZDdLYK3bJNti82kNmm3/nvHk95mmId3&#10;njfdTK5lo+1D41HBzUwAs1h602CloNg/X6+BhajR6NajVfBtA2yy87NUJ8afcGvHXawYhWBItII6&#10;xi7hPJS1dTrMfGeRbkffOx1p7Stuen2icNdyKcSSO90gfah1Zx9rW37uBqfg4b142Tb5kMf561d+&#10;9TQe34qPUanLi+n+Dli0U/yD4Vef1CEjp4Mf0ATWKpCLlSSUBjEHRoBcL5bADgpupQCepfx/g+wH&#10;AAD//wMAUEsBAi0AFAAGAAgAAAAhALaDOJL+AAAA4QEAABMAAAAAAAAAAAAAAAAAAAAAAFtDb250&#10;ZW50X1R5cGVzXS54bWxQSwECLQAUAAYACAAAACEAOP0h/9YAAACUAQAACwAAAAAAAAAAAAAAAAAv&#10;AQAAX3JlbHMvLnJlbHNQSwECLQAUAAYACAAAACEAUz/KQ6ACAADIBQAADgAAAAAAAAAAAAAAAAAu&#10;AgAAZHJzL2Uyb0RvYy54bWxQSwECLQAUAAYACAAAACEACvFB4+IAAAAJAQAADwAAAAAAAAAAAAAA&#10;AAD6BAAAZHJzL2Rvd25yZXYueG1sUEsFBgAAAAAEAAQA8wAAAAkGAAAAAA==&#10;" fillcolor="white [3201]" strokecolor="teal" strokeweight=".5pt">
                <v:textbox>
                  <w:txbxContent>
                    <w:p w:rsidR="00CE525D" w:rsidRDefault="00CE525D" w:rsidP="00093621"/>
                  </w:txbxContent>
                </v:textbox>
              </v:shape>
            </w:pict>
          </mc:Fallback>
        </mc:AlternateContent>
      </w:r>
      <w:r w:rsidR="00193228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1059F959" wp14:editId="66BF7C09">
                <wp:simplePos x="0" y="0"/>
                <wp:positionH relativeFrom="column">
                  <wp:posOffset>-163830</wp:posOffset>
                </wp:positionH>
                <wp:positionV relativeFrom="paragraph">
                  <wp:posOffset>128905</wp:posOffset>
                </wp:positionV>
                <wp:extent cx="180340" cy="137795"/>
                <wp:effectExtent l="0" t="0" r="10160" b="14605"/>
                <wp:wrapNone/>
                <wp:docPr id="939" name="Text Box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9" o:spid="_x0000_s1070" type="#_x0000_t202" style="position:absolute;left:0;text-align:left;margin-left:-12.9pt;margin-top:10.15pt;width:14.2pt;height:10.85pt;flip:x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O/oQIAAMgFAAAOAAAAZHJzL2Uyb0RvYy54bWysVG1P2zAQ/j5p/8Hy95H0BWgrUtSB2CYh&#10;QKMTn13Hbq05Ps92m3S/fmcnKYXxhWmKFJ19z53vnnu5uGwqTXbCeQWmoIOTnBJhOJTKrAv6Y3nz&#10;aUKJD8yUTIMRBd0LTy/nHz9c1HYmhrABXQpH0Inxs9oWdBOCnWWZ5xtRMX8CVhhUSnAVC3h066x0&#10;rEbvlc6GeX6W1eBK64AL7/H2ulXSefIvpeDhXkovAtEFxdhC+rv0X8V/Nr9gs7VjdqN4Fwb7hygq&#10;pgw+enB1zQIjW6f+clUp7sCDDCccqgykVFykHDCbQf4qm8cNsyLlguR4e6DJ/z+3/G734IgqCzod&#10;TSkxrMIiLUUTyGdoSLxDhmrrZwh8tAgNDSqw0v29x8uYeCNdRaRW9mtUxhtMjiASWd8fmI6OeTSf&#10;5KMxajiqBqPz8+lp9Je1bqKxdT58EVCRKBTUYSGTU7a79aGF9pAI96BVeaO0TofYPOJKO7JjWHYd&#10;UrDo/AVKG1IX9Gx0mifHL3TerVcH+zyf4NfFdwRDh9rE90Tqsy6uyFXLSZLCXouI0ea7kMhzIuSN&#10;IBnnwhwCTeiIkpjSeww7/HNU7zFu80CL9DKYcDCulAHX0vSS2/Jnz61s8VjEo7yjGJpVkxpsPOp7&#10;ZgXlHlvJQTuO3vIbhWW+ZT48MIfzh52BOyXc409qwDJBJ1GyAff7rfuIx7FALSU1znNB/a8tc4IS&#10;/c3gwEwH49hwIR3Gp+dDPLhjzepYY7bVFWDvDHB7WZ7EiA+6F6WD6glXzyK+iipmOL5d0NCLV6Hd&#10;Mri6uFgsEghH3rJwax4t74ckNvGyeWLOdp0ecETuoJ98NnvV8C02FsjAYhtAqjQNkeiW1a4AuC7S&#10;PHWrLe6j43NCPS/g+R8AAAD//wMAUEsDBBQABgAIAAAAIQBziHTT4AAAAAcBAAAPAAAAZHJzL2Rv&#10;d25yZXYueG1sTM5PS8QwEAXwu+B3CCN4kd3Eri5SO138gwVBkF2L4C3bzLbFZlKbtFu/vfGkx2Ee&#10;7/2yzWw7MdHgW8cIl0sFgrhypuUaoXx7WtyA8EGz0Z1jQvgmD5v89CTTqXFH3tK0C7WIJexTjdCE&#10;0KdS+qohq/3S9cTxd3CD1SGeQy3NoI+x3HYyUWotrW45LjS6p4eGqs/daBHu38vnbVuMRVi9fBUX&#10;j9PhtfyYEM/P5rtbEIHm8BeGX36kQx5Nezey8aJDWCTXkR4QErUCEQPJGsQe4SpRIPNM/vfnPwAA&#10;AP//AwBQSwECLQAUAAYACAAAACEAtoM4kv4AAADhAQAAEwAAAAAAAAAAAAAAAAAAAAAAW0NvbnRl&#10;bnRfVHlwZXNdLnhtbFBLAQItABQABgAIAAAAIQA4/SH/1gAAAJQBAAALAAAAAAAAAAAAAAAAAC8B&#10;AABfcmVscy8ucmVsc1BLAQItABQABgAIAAAAIQA9QwO/oQIAAMgFAAAOAAAAAAAAAAAAAAAAAC4C&#10;AABkcnMvZTJvRG9jLnhtbFBLAQItABQABgAIAAAAIQBziHTT4AAAAAcBAAAPAAAAAAAAAAAAAAAA&#10;APsEAABkcnMvZG93bnJldi54bWxQSwUGAAAAAAQABADzAAAACAYAAAAA&#10;" fillcolor="white [3201]" strokecolor="teal" strokeweight=".5pt">
                <v:textbox>
                  <w:txbxContent>
                    <w:p w:rsidR="00CE525D" w:rsidRDefault="00CE525D" w:rsidP="00193228"/>
                  </w:txbxContent>
                </v:textbox>
              </v:shape>
            </w:pict>
          </mc:Fallback>
        </mc:AlternateContent>
      </w:r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proofErr w:type="gramStart"/>
      <w:r w:rsidR="00193228" w:rsidRPr="00193228">
        <w:rPr>
          <w:rFonts w:ascii="Arial" w:eastAsia="Arial" w:hAnsi="Arial" w:cs="Arial"/>
          <w:color w:val="1A9090"/>
          <w:w w:val="101"/>
          <w:sz w:val="18"/>
        </w:rPr>
        <w:t>animal</w:t>
      </w:r>
      <w:proofErr w:type="gramEnd"/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cu constructii - montaj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5B0641A8" wp14:editId="1A11A273">
                <wp:simplePos x="0" y="0"/>
                <wp:positionH relativeFrom="column">
                  <wp:posOffset>-163830</wp:posOffset>
                </wp:positionH>
                <wp:positionV relativeFrom="paragraph">
                  <wp:posOffset>113030</wp:posOffset>
                </wp:positionV>
                <wp:extent cx="180340" cy="137795"/>
                <wp:effectExtent l="0" t="0" r="10160" b="14605"/>
                <wp:wrapNone/>
                <wp:docPr id="940" name="Text Box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0" o:spid="_x0000_s1071" type="#_x0000_t202" style="position:absolute;left:0;text-align:left;margin-left:-12.9pt;margin-top:8.9pt;width:14.2pt;height:10.85pt;flip:x;z-index:25238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mYngIAAMgFAAAOAAAAZHJzL2Uyb0RvYy54bWysVN9P2zAQfp+0/8Hy+0gKBUpFijoQ2yQE&#10;aDDx7Dp2a832ebbbpPvrd3aSUhgvTFOk6Oz77vP9Pr9ojSYb4YMCW9HRQUmJsBxqZZcV/fF4/WlC&#10;SYjM1kyDFRXdikAvZh8/nDduKg5hBboWniCJDdPGVXQVo5sWReArYVg4ACcsKiV4wyIe/bKoPWuQ&#10;3ejisCxPigZ87TxwEQLeXnVKOsv8Ugoe76QMIhJdUfQt5r/P/0X6F7NzNl165laK926wf/DCMGXx&#10;0R3VFYuMrL36i8oo7iGAjAccTAFSKi5yDBjNqHwVzcOKOZFjweQEt0tT+H+0/HZz74mqK3o2xvxY&#10;ZrBIj6KN5DO0JN1hhhoXpgh8cAiNLSqw0sN9wMsUeCu9IVIr9zUp0w0GRxCJrNtdphMxT+aT8ii9&#10;x1E1Ojo9PTtOfEVHk4ydD/GLAEOSUFGPhcykbHMTYgcdIAkeQKv6WmmdD6l5xKX2ZMOw7DpmZ5H8&#10;BUpb0lT05Oi4zMQvdMEvFzv7spzg1/u3B0NCbdN7IvdZ71fKVZeTLMWtFgmj7XchMc85IW84yTgX&#10;dudoRieUxJDeY9jjn716j3EXB1rkl8HGnbFRFnyXppe5rX8OuZUdHou4F3cSY7toc4ONx0PPLKDe&#10;Yit56MYxOH6tsMw3LMR75nH+sDNwp8Q7/EkNWCboJUpW4H+/dZ/wOBaopaTBea5o+LVmXlCiv1kc&#10;mLPRODVczIfx8ekhHvy+ZrGvsWtzCdg7I9xejmcx4aMeROnBPOHqmadXUcUsx7crGgfxMnZbBlcX&#10;F/N5BuHIOxZv7IPjw5CkJn5sn5h3fadHHJFbGCafTV81fIdNBbIwX0eQKk9DSnSX1b4AuC7yPPWr&#10;Le2j/XNGPS/g2R8AAAD//wMAUEsDBBQABgAIAAAAIQAHcidD4AAAAAcBAAAPAAAAZHJzL2Rvd25y&#10;ZXYueG1sTI5PS8NAFMTvgt9heYIXaTemtNaYTfEPBgRB2gbB2zb7mgSzb2N2k8Zv7/Okp2GYYeaX&#10;bibbihF73zhScD2PQCCVzjRUKSj2z7M1CB80Gd06QgXf6GGTnZ+lOjHuRFscd6ESPEI+0QrqELpE&#10;Sl/WaLWfuw6Js6PrrQ5s+0qaXp943LYyjqKVtLohfqh1h481lp+7wSp4eC9etk0+5GHx+pVfPY3H&#10;t+JjVOryYrq/AxFwCn9l+MVndMiY6eAGMl60CmbxktEDBzesXIhXIA4KFrdLkFkq//NnPwAAAP//&#10;AwBQSwECLQAUAAYACAAAACEAtoM4kv4AAADhAQAAEwAAAAAAAAAAAAAAAAAAAAAAW0NvbnRlbnRf&#10;VHlwZXNdLnhtbFBLAQItABQABgAIAAAAIQA4/SH/1gAAAJQBAAALAAAAAAAAAAAAAAAAAC8BAABf&#10;cmVscy8ucmVsc1BLAQItABQABgAIAAAAIQCZa+mYngIAAMgFAAAOAAAAAAAAAAAAAAAAAC4CAABk&#10;cnMvZTJvRG9jLnhtbFBLAQItABQABgAIAAAAIQAHcidD4AAAAAcBAAAPAAAAAAAAAAAAAAAAAPgE&#10;AABkcnMvZG93bnJldi54bWxQSwUGAAAAAAQABADzAAAABQYAAAAA&#10;" fillcolor="white [3201]" strokecolor="teal" strokeweight=".5pt">
                <v:textbox>
                  <w:txbxContent>
                    <w:p w:rsidR="00CE525D" w:rsidRDefault="00CE525D" w:rsidP="0019322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proofErr w:type="gramStart"/>
      <w:r>
        <w:rPr>
          <w:rFonts w:ascii="Arial" w:eastAsia="Arial" w:hAnsi="Arial" w:cs="Arial"/>
          <w:color w:val="1A9090"/>
          <w:w w:val="101"/>
          <w:sz w:val="18"/>
        </w:rPr>
        <w:t>vegetal</w:t>
      </w:r>
      <w:proofErr w:type="gramEnd"/>
      <w:r w:rsidR="00093621"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 fara constructii - montaj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3191D624" wp14:editId="42D0FE0B">
                <wp:simplePos x="0" y="0"/>
                <wp:positionH relativeFrom="column">
                  <wp:posOffset>-163830</wp:posOffset>
                </wp:positionH>
                <wp:positionV relativeFrom="paragraph">
                  <wp:posOffset>120650</wp:posOffset>
                </wp:positionV>
                <wp:extent cx="180340" cy="137795"/>
                <wp:effectExtent l="0" t="0" r="10160" b="14605"/>
                <wp:wrapNone/>
                <wp:docPr id="949" name="Text Box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9" o:spid="_x0000_s1072" type="#_x0000_t202" style="position:absolute;left:0;text-align:left;margin-left:-12.9pt;margin-top:9.5pt;width:14.2pt;height:10.85pt;flip:x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KAngIAAMgFAAAOAAAAZHJzL2Uyb0RvYy54bWysVFtP2zAUfp+0/2D5fSSFcmlFijoQ2yQE&#10;aDDx7Dp2a8328Wy3Sffrd+wkpTBemKZIkX3Odz6f+/lFazTZCB8U2IqODkpKhOVQK7us6I/H609n&#10;lITIbM00WFHRrQj0Yvbxw3njpuIQVqBr4QmS2DBtXEVXMbppUQS+EoaFA3DColKCNyzi1S+L2rMG&#10;2Y0uDsvypGjA184DFyGg9KpT0lnml1LweCdlEJHoiqJvMf99/i/Sv5ids+nSM7dSvHeD/YMXhimL&#10;j+6orlhkZO3VX1RGcQ8BZDzgYAqQUnGRY8BoRuWraB5WzIkcCyYnuF2awv+j5bebe09UXdHJeEKJ&#10;ZQaL9CjaSD5DS5IMM9S4MEXgg0NobFGBlR7kAYUp8FZ6Q6RW7mtSJgkGRxCJWd/uMp2IeTI/K4/G&#10;qOGoGh2dnk6OE1/R0SRj50P8IsCQdKiox0JmUra5CbGDDpAED6BVfa20zpfUPOJSe7JhWHYds7NI&#10;/gKlLWkqenJ0XGbiF7rgl4udfVme4df7twdDQm3TeyL3We9XylWXk3yKWy0SRtvvQmKec0LecJJx&#10;LuzO0YxOKIkhvcewxz979R7jLg60yC+DjTtjoyz4Lk0vc1v/HHIrOzwWcS/udIztos0NNs41TqIF&#10;1FtsJQ/dOAbHrxWW+YaFeM88zh92Bu6UeIc/qQHLBP2JkhX432/JEx7HArWUNDjPFQ2/1swLSvQ3&#10;iwMzGY1Tw8V8GR+fHuLF72sW+xq7NpeAvTPC7eV4PiZ81MNRejBPuHrm6VVUMcvx7YrG4XgZuy2D&#10;q4uL+TyDcOQdizf2wfFhSFITP7ZPzLu+0yOOyC0Mk8+mrxq+w6YCWZivI0iVp+E5q30BcF3keepX&#10;W9pH+/eMel7Asz8AAAD//wMAUEsDBBQABgAIAAAAIQDdSzlf4AAAAAcBAAAPAAAAZHJzL2Rvd25y&#10;ZXYueG1sTI9PS8NAFMTvgt9heYIXaTdGbTVmU/yDAUEorUHwts2+JsHs25jdpOm393nS4zDDzG/S&#10;1WRbMWLvG0cKLucRCKTSmYYqBcX7y+wWhA+ajG4doYIjelhlpyepTow70AbHbagEl5BPtII6hC6R&#10;0pc1Wu3nrkNib+96qwPLvpKm1wcut62Mo2ghrW6IF2rd4VON5dd2sAoeP4rXTZMPebh6+84vnsf9&#10;uvgclTo/mx7uQQScwl8YfvEZHTJm2rmBjBetgll8w+iBjTv+xIF4AWKn4DpagsxS+Z8/+wEAAP//&#10;AwBQSwECLQAUAAYACAAAACEAtoM4kv4AAADhAQAAEwAAAAAAAAAAAAAAAAAAAAAAW0NvbnRlbnRf&#10;VHlwZXNdLnhtbFBLAQItABQABgAIAAAAIQA4/SH/1gAAAJQBAAALAAAAAAAAAAAAAAAAAC8BAABf&#10;cmVscy8ucmVsc1BLAQItABQABgAIAAAAIQBY/xKAngIAAMgFAAAOAAAAAAAAAAAAAAAAAC4CAABk&#10;cnMvZTJvRG9jLnhtbFBLAQItABQABgAIAAAAIQDdSzlf4AAAAAcBAAAPAAAAAAAAAAAAAAAAAPgE&#10;AABkcnMvZG93bnJldi54bWxQSwUGAAAAAAQABADzAAAABQYAAAAA&#10;" fillcolor="white [3201]" strokecolor="teal" strokeweight=".5pt">
                <v:textbox>
                  <w:txbxContent>
                    <w:p w:rsidR="00CE525D" w:rsidRDefault="00CE525D" w:rsidP="0019322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proofErr w:type="gramStart"/>
      <w:r>
        <w:rPr>
          <w:rFonts w:ascii="Arial" w:eastAsia="Arial" w:hAnsi="Arial" w:cs="Arial"/>
          <w:color w:val="1A9090"/>
          <w:w w:val="101"/>
          <w:sz w:val="18"/>
        </w:rPr>
        <w:t>mixt</w:t>
      </w:r>
      <w:proofErr w:type="gramEnd"/>
      <w:r>
        <w:rPr>
          <w:rFonts w:ascii="Arial" w:eastAsia="Arial" w:hAnsi="Arial" w:cs="Arial"/>
          <w:color w:val="1A9090"/>
          <w:w w:val="101"/>
          <w:sz w:val="18"/>
        </w:rPr>
        <w:t xml:space="preserve"> (animal si vegetal)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66AEB31A" wp14:editId="5719D4BF">
                <wp:simplePos x="0" y="0"/>
                <wp:positionH relativeFrom="column">
                  <wp:posOffset>-163830</wp:posOffset>
                </wp:positionH>
                <wp:positionV relativeFrom="paragraph">
                  <wp:posOffset>127000</wp:posOffset>
                </wp:positionV>
                <wp:extent cx="180340" cy="137795"/>
                <wp:effectExtent l="0" t="0" r="10160" b="14605"/>
                <wp:wrapNone/>
                <wp:docPr id="950" name="Text Box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0" o:spid="_x0000_s1073" type="#_x0000_t202" style="position:absolute;left:0;text-align:left;margin-left:-12.9pt;margin-top:10pt;width:14.2pt;height:10.85pt;flip:x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HQnAIAAMgFAAAOAAAAZHJzL2Uyb0RvYy54bWysVFtP2zAUfp+0/2D5fSSFcqtIUQdim4QA&#10;DSaeXcdurdk+nu02Kb9+x05SyuWFaYoUHft85/O5n523RpO18EGBrehor6REWA61souK/nq4+nJC&#10;SYjM1kyDFRXdiEDPp58/nTVuIvZhCboWniCJDZPGVXQZo5sUReBLYVjYAycsKiV4wyIe/aKoPWuQ&#10;3ehivyyPigZ87TxwEQLeXnZKOs38Ugoeb6UMIhJdUfQt5r/P/3n6F9MzNll45paK926wf/DCMGXx&#10;0S3VJYuMrLx6Q2UU9xBAxj0OpgApFRc5BoxmVL6K5n7JnMixYHKC26Yp/D9afrO+80TVFT09xPxY&#10;ZrBID6KN5Cu0JN1hhhoXJgi8dwiNLSqw0sN9wMsUeCu9IVIr9z0p0w0GRxCJrJttphMxT+Yn5cEY&#10;NRxVo4Pj49PDxFd0NMnY+RC/CTAkCRX1WMhMytbXIXbQAZLgAbSqr5TW+ZCaR1xoT9YMy65jdhbJ&#10;X6C0JU1Fjw4wxLcMfjHf2pflCX69fzsUSKhtMhW5z3q/Uq66nGQpbrRIGG1/Col5zgl5x0nGubBb&#10;RzM6oSSG9BHDHv/s1UeMuzjQIr8MNm6NjbLguzS9zG39e8it7PBYxJ24kxjbeZsbbHw09Mwc6g22&#10;koduHIPjVwrLfM1CvGMe5w87A3dKvMWf1IBlgl6iZAn+6b37hMexQC0lDc5zRcOfFfOCEv3D4sCc&#10;jsap4WI+jA+P9/HgdzXzXY1dmQvA3hnh9nI8iwkf9SBKD+YRV88svYoqZjm+XdE4iBex2zK4uriY&#10;zTIIR96xeG3vHR+GJDXxQ/vIvOs7PeKI3MAw+WzyquE7bCqQhdkqglR5GlKiu6z2BcB1keepX21p&#10;H+2eM+p5AU//AgAA//8DAFBLAwQUAAYACAAAACEAqL1lW+AAAAAHAQAADwAAAGRycy9kb3ducmV2&#10;LnhtbEzOT0vDQBAF8Lvgd1hG8CLtplGrxEyKfzBQEErbIHjbZqdJMLsbs5s0fnvHkx6Hebz3S1eT&#10;acVIvW+cRVjMIxBkS6cbWyEU+9fZPQgflNWqdZYQvsnDKjs/S1Wi3cluadyFSnCJ9YlCqEPoEil9&#10;WZNRfu46svw7ut6owGdfSd2rE5ebVsZRtJRGNZYXatXRc03l524wCE/vxXrb5EMert++8quX8bgp&#10;PkbEy4vp8QFEoCn8heGXz3TI2HRwg9VetAiz+JbpAYFnQHAgXoI4INws7kBmqfzvz34AAAD//wMA&#10;UEsBAi0AFAAGAAgAAAAhALaDOJL+AAAA4QEAABMAAAAAAAAAAAAAAAAAAAAAAFtDb250ZW50X1R5&#10;cGVzXS54bWxQSwECLQAUAAYACAAAACEAOP0h/9YAAACUAQAACwAAAAAAAAAAAAAAAAAvAQAAX3Jl&#10;bHMvLnJlbHNQSwECLQAUAAYACAAAACEAqmHR0JwCAADIBQAADgAAAAAAAAAAAAAAAAAuAgAAZHJz&#10;L2Uyb0RvYy54bWxQSwECLQAUAAYACAAAACEAqL1lW+AAAAAHAQAADwAAAAAAAAAAAAAAAAD2BAAA&#10;ZHJzL2Rvd25yZXYueG1sUEsFBgAAAAAEAAQA8wAAAAMGAAAAAA==&#10;" fillcolor="white [3201]" strokecolor="teal" strokeweight=".5pt">
                <v:textbox>
                  <w:txbxContent>
                    <w:p w:rsidR="00CE525D" w:rsidRDefault="00CE525D" w:rsidP="00193228"/>
                  </w:txbxContent>
                </v:textbox>
              </v:shape>
            </w:pict>
          </mc:Fallback>
        </mc:AlternateContent>
      </w:r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proofErr w:type="gramStart"/>
      <w:r>
        <w:rPr>
          <w:rFonts w:ascii="Arial" w:eastAsia="Arial" w:hAnsi="Arial" w:cs="Arial"/>
          <w:color w:val="1A9090"/>
          <w:w w:val="101"/>
          <w:sz w:val="18"/>
        </w:rPr>
        <w:t>pomicol</w:t>
      </w:r>
      <w:proofErr w:type="gramEnd"/>
    </w:p>
    <w:p w:rsidR="00486384" w:rsidRPr="00193228" w:rsidRDefault="00486384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193228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 w:rsidR="0019322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  <w:proofErr w:type="gramStart"/>
      <w:r w:rsidR="00193228">
        <w:rPr>
          <w:rFonts w:ascii="Arial" w:eastAsia="Arial" w:hAnsi="Arial" w:cs="Arial"/>
          <w:color w:val="3BA5A5"/>
          <w:w w:val="111"/>
          <w:sz w:val="18"/>
          <w:szCs w:val="18"/>
        </w:rPr>
        <w:t>procesare</w:t>
      </w:r>
      <w:proofErr w:type="gramEnd"/>
      <w:r w:rsidR="0019322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  <w:r w:rsidRPr="0019322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                                        </w:t>
      </w:r>
    </w:p>
    <w:p w:rsidR="00EC0660" w:rsidRDefault="00486384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1418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8614C9" w:rsidRDefault="008614C9" w:rsidP="008614C9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486384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1503773C" wp14:editId="4101F617">
                <wp:simplePos x="0" y="0"/>
                <wp:positionH relativeFrom="column">
                  <wp:posOffset>-300990</wp:posOffset>
                </wp:positionH>
                <wp:positionV relativeFrom="paragraph">
                  <wp:posOffset>116205</wp:posOffset>
                </wp:positionV>
                <wp:extent cx="180340" cy="137795"/>
                <wp:effectExtent l="0" t="0" r="10160" b="14605"/>
                <wp:wrapNone/>
                <wp:docPr id="953" name="Text Box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3" o:spid="_x0000_s1074" type="#_x0000_t202" style="position:absolute;left:0;text-align:left;margin-left:-23.7pt;margin-top:9.15pt;width:14.2pt;height:10.85pt;flip:x;z-index:2523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KgoAIAAMgFAAAOAAAAZHJzL2Uyb0RvYy54bWysVG1P2zAQ/j5p/8Hy95H0jUJFijoQ2yQE&#10;aHTis+vYrTXH59luk+7X7+wkpTC+ME2RorPvufPdcy8Xl02lyU44r8AUdHCSUyIMh1KZdUF/LG8+&#10;nVHiAzMl02BEQffC08v5xw8XtZ2JIWxAl8IRdGL8rLYF3YRgZ1nm+UZUzJ+AFQaVElzFAh7dOisd&#10;q9F7pbNhnp9mNbjSOuDCe7y9bpV0nvxLKXi4l9KLQHRBMbaQ/i79V/GfzS/YbO2Y3SjehcH+IYqK&#10;KYOPHlxds8DI1qm/XFWKO/AgwwmHKgMpFRcpB8xmkL/K5nHDrEi5IDneHmjy/88tv9s9OKLKgp5P&#10;RpQYVmGRlqIJ5DM0JN4hQ7X1MwQ+WoSGBhVY6f7e42VMvJGuIlIr+zUq4w0mRxCJrO8PTEfHPJqf&#10;5aMxajiqBqPp9HwS/WWtm2hsnQ9fBFQkCgV1WMjklO1ufWihPSTCPWhV3iit0yE2j7jSjuwYll2H&#10;FCw6f4HShtQFPR1N8uT4hc679epgn+dn+HXxHcHQoTbxPZH6rIsrctVykqSw1yJitPkuJPKcCHkj&#10;SMa5MIdAEzqiJKb0HsMO/xzVe4zbPNAivQwmHIwrZcC1NL3ktvzZcytbPBbxKO8ohmbVpAYbT/ue&#10;WUG5x1Zy0I6jt/xGYZlvmQ8PzOH8YWfgTgn3+JMasEzQSZRswP1+6z7icSxQS0mN81xQ/2vLnKBE&#10;fzM4MOeDcWy4kA7jyXSIB3esWR1rzLa6AuydAW4vy5MY8UH3onRQPeHqWcRXUcUMx7cLGnrxKrRb&#10;BlcXF4tFAuHIWxZuzaPl/ZDEJl42T8zZrtMDjsgd9JPPZq8avsXGAhlYbANIlaYhEt2y2hUA10Wa&#10;p261xX10fE6o5wU8/wMAAP//AwBQSwMEFAAGAAgAAAAhAGM+q6XiAAAACQEAAA8AAABkcnMvZG93&#10;bnJldi54bWxMj11Lw0AQRd8F/8Mygi+SbmqD1phN8QMDgiCtQfBtm50mwexszG7S+O8dn/RxuIc7&#10;52ab2XZiwsG3jhQsFzEIpMqZlmoF5dtTtAbhgyajO0eo4Bs9bPLTk0ynxh1pi9Mu1IJLyKdaQRNC&#10;n0rpqwat9gvXI3F2cIPVgc+hlmbQRy63nbyM4ytpdUv8odE9PjRYfe5Gq+D+vXzetsVYhNXLV3Hx&#10;OB1ey49JqfOz+e4WRMA5/MHwq8/qkLPT3o1kvOgURMl1wigH6xUIBqLlDY/bK0jiGGSeyf8L8h8A&#10;AAD//wMAUEsBAi0AFAAGAAgAAAAhALaDOJL+AAAA4QEAABMAAAAAAAAAAAAAAAAAAAAAAFtDb250&#10;ZW50X1R5cGVzXS54bWxQSwECLQAUAAYACAAAACEAOP0h/9YAAACUAQAACwAAAAAAAAAAAAAAAAAv&#10;AQAAX3JlbHMvLnJlbHNQSwECLQAUAAYACAAAACEAsQaCoKACAADIBQAADgAAAAAAAAAAAAAAAAAu&#10;AgAAZHJzL2Uyb0RvYy54bWxQSwECLQAUAAYACAAAACEAYz6rpeIAAAAJAQAADwAAAAAAAAAAAAAA&#10;AAD6BAAAZHJzL2Rvd25yZXYueG1sUEsFBgAAAAAEAAQA8wAAAAkGAAAAAA==&#10;" fillcolor="white [3201]" strokecolor="teal" strokeweight=".5pt">
                <v:textbox>
                  <w:txbxContent>
                    <w:p w:rsidR="00CE525D" w:rsidRDefault="00CE525D" w:rsidP="00093621"/>
                  </w:txbxContent>
                </v:textbox>
              </v:shape>
            </w:pict>
          </mc:Fallback>
        </mc:AlternateConten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>A 7.6 Tip investitie:</w:t>
      </w:r>
    </w:p>
    <w:p w:rsidR="00093621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13201187" wp14:editId="504D1320">
                <wp:simplePos x="0" y="0"/>
                <wp:positionH relativeFrom="column">
                  <wp:posOffset>-299085</wp:posOffset>
                </wp:positionH>
                <wp:positionV relativeFrom="paragraph">
                  <wp:posOffset>125730</wp:posOffset>
                </wp:positionV>
                <wp:extent cx="180340" cy="137795"/>
                <wp:effectExtent l="0" t="0" r="10160" b="14605"/>
                <wp:wrapNone/>
                <wp:docPr id="956" name="Text Box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6" o:spid="_x0000_s1075" type="#_x0000_t202" style="position:absolute;left:0;text-align:left;margin-left:-23.55pt;margin-top:9.9pt;width:14.2pt;height:10.85pt;flip:x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PPoQIAAMgFAAAOAAAAZHJzL2Uyb0RvYy54bWysVN9P2zAQfp+0/8Hy+0haWmgrUtSB2CYh&#10;QKMTz65jt9Ycn2e7Tbq/fmcnKYXxwjRFis6+78533/24uGwqTXbCeQWmoIOTnBJhOJTKrAv6Y3nz&#10;aUKJD8yUTIMRBd0LTy/nHz9c1HYmhrABXQpH0Inxs9oWdBOCnWWZ5xtRMX8CVhhUSnAVC3h066x0&#10;rEbvlc6GeX6W1eBK64AL7/H2ulXSefIvpeDhXkovAtEFxdhC+rv0X8V/Nr9gs7VjdqN4Fwb7hygq&#10;pgw+enB1zQIjW6f+clUp7sCDDCccqgykVFykHDCbQf4qm8cNsyLlguR4e6DJ/z+3/G734IgqCzod&#10;n1FiWIVFWoomkM/QkHiHDNXWzxD4aBEaGlRgpft7j5cx8Ua6ikit7NeojDeYHEEksr4/MB0d82g+&#10;yU9HqOGoGpyen0/H0V/WuonG1vnwRUBFolBQh4VMTtnu1ocW2kMi3INW5Y3SOh1i84gr7ciOYdl1&#10;SMGi8xcobUhd0LPTcZ4cv9B5t14d7PN8gl8X3xEMHWoT3xOpz7q4IlctJ0kKey0iRpvvQiLPiZA3&#10;gmScC3MINKEjSmJK7zHs8M9Rvce4zQMt0stgwsG4UgZcS9NLbsufPbeyxWMRj/KOYmhWTWqw0aTv&#10;mRWUe2wlB+04estvFJb5lvnwwBzOH3YG7pRwjz+pAcsEnUTJBtzvt+4jHscCtZTUOM8F9b+2zAlK&#10;9DeDAzMdjGLDhXQYjc+HeHDHmtWxxmyrK8DeGeD2sjyJER90L0oH1ROunkV8FVXMcHy7oKEXr0K7&#10;ZXB1cbFYJBCOvGXh1jxa3g9JbOJl88Sc7To94IjcQT/5bPaq4VtsLJCBxTaAVGkaItEtq10BcF2k&#10;eepWW9xHx+eEel7A8z8AAAD//wMAUEsDBBQABgAIAAAAIQAhNx474gAAAAkBAAAPAAAAZHJzL2Rv&#10;d25yZXYueG1sTI9dS8NAEEXfBf/DMoIvkm6ita0xm+IHBgShtAbBt20yTYLZ2ZjdpOm/d3zSx+Ee&#10;7pybrCfTihF711hSEM1CEEiFLRuqFOTvL8EKhPOaSt1aQgUndLBOz88SHZf2SFscd74SXEIu1gpq&#10;77tYSlfUaLSb2Q6Js4PtjfZ89pUse33kctPK6zBcSKMb4g+17vCpxuJrNxgFjx/567bJhszfvH1n&#10;V8/jYZN/jkpdXkwP9yA8Tv4Phl99VoeUnfZ2oNKJVkEwX0aMcnDHExgIotUSxF7BPLoFmSby/4L0&#10;BwAA//8DAFBLAQItABQABgAIAAAAIQC2gziS/gAAAOEBAAATAAAAAAAAAAAAAAAAAAAAAABbQ29u&#10;dGVudF9UeXBlc10ueG1sUEsBAi0AFAAGAAgAAAAhADj9If/WAAAAlAEAAAsAAAAAAAAAAAAAAAAA&#10;LwEAAF9yZWxzLy5yZWxzUEsBAi0AFAAGAAgAAAAhAF/mY8+hAgAAyAUAAA4AAAAAAAAAAAAAAAAA&#10;LgIAAGRycy9lMm9Eb2MueG1sUEsBAi0AFAAGAAgAAAAhACE3HjviAAAACQEAAA8AAAAAAAAAAAAA&#10;AAAA+wQAAGRycy9kb3ducmV2LnhtbFBLBQYAAAAABAAEAPMAAAAKBgAAAAA=&#10;" fillcolor="white [3201]" strokecolor="teal" strokeweight=".5pt">
                <v:textbox>
                  <w:txbxContent>
                    <w:p w:rsidR="00CE525D" w:rsidRDefault="00CE525D" w:rsidP="00093621"/>
                  </w:txbxContent>
                </v:textbox>
              </v:shape>
            </w:pict>
          </mc:Fallback>
        </mc:AlternateConten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Investitie noua (in cazul in care sunt prevazute investitii aferente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M2</w: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>)</w:t>
      </w:r>
    </w:p>
    <w:p w:rsidR="00093621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37E39D79" wp14:editId="321D058C">
                <wp:simplePos x="0" y="0"/>
                <wp:positionH relativeFrom="column">
                  <wp:posOffset>-298450</wp:posOffset>
                </wp:positionH>
                <wp:positionV relativeFrom="paragraph">
                  <wp:posOffset>121920</wp:posOffset>
                </wp:positionV>
                <wp:extent cx="180340" cy="137795"/>
                <wp:effectExtent l="0" t="0" r="10160" b="14605"/>
                <wp:wrapNone/>
                <wp:docPr id="957" name="Text Box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7" o:spid="_x0000_s1076" type="#_x0000_t202" style="position:absolute;left:0;text-align:left;margin-left:-23.5pt;margin-top:9.6pt;width:14.2pt;height:10.85pt;flip:x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fPoAIAAMgFAAAOAAAAZHJzL2Uyb0RvYy54bWysVG1P2zAQ/j5p/8Hy95H0jdKKFHUgtkkI&#10;0GDis+vYrTXH59luk+7X7+wkpTC+ME2RorPvufPdcy/nF02lyU44r8AUdHCSUyIMh1KZdUF/PF5/&#10;OqPEB2ZKpsGIgu6FpxeLjx/OazsXQ9iALoUj6MT4eW0LugnBzrPM842omD8BKwwqJbiKBTy6dVY6&#10;VqP3SmfDPD/NanCldcCF93h71SrpIvmXUvBwJ6UXgeiCYmwh/V36r+I/W5yz+doxu1G8C4P9QxQV&#10;UwYfPbi6YoGRrVN/uaoUd+BBhhMOVQZSKi5SDpjNIH+VzcOGWZFyQXK8PdDk/59bfru7d0SVBZ1N&#10;ppQYVmGRHkUTyGdoSLxDhmrr5wh8sAgNDSqw0v29x8uYeCNdRaRW9mtUxhtMjiASWd8fmI6OeTQ/&#10;y0dj1HBUDUbT6WwS/WWtm2hsnQ9fBFQkCgV1WMjklO1ufGihPSTCPWhVXiut0yE2j7jUjuwYll2H&#10;FCw6f4HShtQFPR1N8uT4hc679epgn+dn+HXxHcHQoTbxPZH6rIsrctVykqSw1yJitPkuJPKcCHkj&#10;SMa5MIdAEzqiJKb0HsMO/xzVe4zbPNAivQwmHIwrZcC1NL3ktvzZcytbPBbxKO8ohmbVpAYbz/qe&#10;WUG5x1Zy0I6jt/xaYZlvmA/3zOH8YWfgTgl3+JMasEzQSZRswP1+6z7icSxQS0mN81xQ/2vLnKBE&#10;fzM4MLPBODZcSIfxZDrEgzvWrI41ZltdAvbOALeX5UmM+KB7UTqonnD1LOOrqGKG49sFDb14Gdot&#10;g6uLi+UygXDkLQs35sHyfkhiEz82T8zZrtMDjsgt9JPP5q8avsXGAhlYbgNIlaYhEt2y2hUA10Wa&#10;p261xX10fE6o5wW8+AMAAP//AwBQSwMEFAAGAAgAAAAhAGYhJHviAAAACQEAAA8AAABkcnMvZG93&#10;bnJldi54bWxMj09Lw0AUxO+C32F5ghdJN62ltjGb4h8MCIK0BsHbNvuaBLNvY3aTxm/v86THYYaZ&#10;36TbybZixN43jhTMZzEIpNKZhioFxdtTtAbhgyajW0eo4Bs9bLPzs1Qnxp1oh+M+VIJLyCdaQR1C&#10;l0jpyxqt9jPXIbF3dL3VgWVfSdPrE5fbVi7ieCWtbogXat3hQ43l536wCu7fi+ddkw95uH75yq8e&#10;x+Nr8TEqdXkx3d2CCDiFvzD84jM6ZMx0cAMZL1oF0fKGvwQ2NgsQHIjm6xWIg4JlvAGZpfL/g+wH&#10;AAD//wMAUEsBAi0AFAAGAAgAAAAhALaDOJL+AAAA4QEAABMAAAAAAAAAAAAAAAAAAAAAAFtDb250&#10;ZW50X1R5cGVzXS54bWxQSwECLQAUAAYACAAAACEAOP0h/9YAAACUAQAACwAAAAAAAAAAAAAAAAAv&#10;AQAAX3JlbHMvLnJlbHNQSwECLQAUAAYACAAAACEAwxr3z6ACAADIBQAADgAAAAAAAAAAAAAAAAAu&#10;AgAAZHJzL2Uyb0RvYy54bWxQSwECLQAUAAYACAAAACEAZiEke+IAAAAJAQAADwAAAAAAAAAAAAAA&#10;AAD6BAAAZHJzL2Rvd25yZXYueG1sUEsFBgAAAAAEAAQA8wAAAAkGAAAAAA==&#10;" fillcolor="white [3201]" strokecolor="teal" strokeweight=".5pt">
                <v:textbox>
                  <w:txbxContent>
                    <w:p w:rsidR="00CE525D" w:rsidRDefault="00CE525D" w:rsidP="008A7E1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Modernizare/ Extindere (in cazul in care sunt prevazute investitii aferente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M2</w: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>)</w:t>
      </w:r>
    </w:p>
    <w:p w:rsidR="008A7E17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Investitie specifica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masurii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4</w:t>
      </w:r>
    </w:p>
    <w:p w:rsidR="008A7E17" w:rsidRDefault="00E3532F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3B9A81DE" wp14:editId="3174E430">
                <wp:simplePos x="0" y="0"/>
                <wp:positionH relativeFrom="column">
                  <wp:posOffset>3808730</wp:posOffset>
                </wp:positionH>
                <wp:positionV relativeFrom="paragraph">
                  <wp:posOffset>18415</wp:posOffset>
                </wp:positionV>
                <wp:extent cx="1116330" cy="212090"/>
                <wp:effectExtent l="0" t="0" r="26670" b="16510"/>
                <wp:wrapNone/>
                <wp:docPr id="959" name="Text Box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A7E17"/>
                          <w:p w:rsidR="00CE525D" w:rsidRDefault="00CE525D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9" o:spid="_x0000_s1077" type="#_x0000_t202" style="position:absolute;left:0;text-align:left;margin-left:299.9pt;margin-top:1.45pt;width:87.9pt;height:16.7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wyYwIAAM0EAAAOAAAAZHJzL2Uyb0RvYy54bWysVNtu2zAMfR+wfxD0vtpO064J6hRZigwD&#10;irZAOvRZkeXEgCxqkhI7+/odKZfe9jQsARRSpA7JQzLXN32r2VY535ApeXGWc6aMpKoxq5L/fJp/&#10;ueLMB2Eqocmoku+U5zeTz5+uOztWA1qTrpRjADF+3NmSr0Ow4yzzcq1a4c/IKgNjTa4VAapbZZUT&#10;HdBbnQ3y/DLryFXWkVTe4/Z2b+SThF/XSoaHuvYqMF1y5BbS6dK5jGc2uRbjlRN23chDGuIfsmhF&#10;YxD0BHUrgmAb13yAahvpyFMdziS1GdV1I1WqAdUU+btqFmthVaoF5Hh7osn/P1h5v310rKlKProY&#10;cWZEiyY9qT6wb9SzeAeGOuvHcFxYuIYeBnT6eO9xGQvva9fGX5TEYAfXuxO/EU7GR0VxeX4Ok4Rt&#10;UAzyUWpA9vLaOh++K2pZFEru0L9Eq9je+YBM4Hp0icE86aaaN1onZedn2rGtQKsxIRV1nGnhAy5L&#10;Pk+fmDQg3jzThnUlvzy/yFOkNzbvVssTZp5f4fsRAoDaxARUmrdDopGzPTdRCv2yTywjyoHQJVU7&#10;8OloP5PeynmDou+Q8aNwGELwhMUKDzhqTciRDhJna3K//3Yf/TEbsHLWYahL7n9thFMg4ofB1IyK&#10;4TBuQVKGF18HUNxry/K1xWzaGYHMAitsZRKjf9BHsXbUPmP/pjEqTMJIxC55OIqzsF817K9U02ly&#10;wtxbEe7MwsoIHYmLLX3qn4Wzh74HTMw9HcdfjN+1f+8bXxqabgLVTZqNSPSeVXQ5KtiZ1O/Dfsel&#10;fK0nr5d/ockfAAAA//8DAFBLAwQUAAYACAAAACEAQFyMAd8AAAAIAQAADwAAAGRycy9kb3ducmV2&#10;LnhtbEyPzU7DMBCE70i8g7VIXCrq0JK0CdlUiJ9ypvTCzY23SdR4HWI3CW+Pe4LjaEYz3+SbybRi&#10;oN41lhHu5xEI4tLqhiuE/efb3RqE84q1ai0Twg852BTXV7nKtB35g4adr0QoYZcphNr7LpPSlTUZ&#10;5ea2Iw7e0fZG+SD7SupejaHctHIRRYk0quGwUKuOnmsqT7uzQXgZmlm8/fo+NfuHaHZ8jav39XZE&#10;vL2Znh5BeJr8Xxgu+AEdisB0sGfWTrQIcZoGdI+wSEEEf7WKExAHhGWyBFnk8v+B4hcAAP//AwBQ&#10;SwECLQAUAAYACAAAACEAtoM4kv4AAADhAQAAEwAAAAAAAAAAAAAAAAAAAAAAW0NvbnRlbnRfVHlw&#10;ZXNdLnhtbFBLAQItABQABgAIAAAAIQA4/SH/1gAAAJQBAAALAAAAAAAAAAAAAAAAAC8BAABfcmVs&#10;cy8ucmVsc1BLAQItABQABgAIAAAAIQArF6wyYwIAAM0EAAAOAAAAAAAAAAAAAAAAAC4CAABkcnMv&#10;ZTJvRG9jLnhtbFBLAQItABQABgAIAAAAIQBAXIwB3wAAAAgBAAAPAAAAAAAAAAAAAAAAAL0EAABk&#10;cnMvZG93bnJldi54bWxQSwUGAAAAAAQABADzAAAAyQUAAAAA&#10;" fillcolor="window" strokecolor="teal" strokeweight=".5pt">
                <v:textbox>
                  <w:txbxContent>
                    <w:p w:rsidR="00CE525D" w:rsidRDefault="00CE525D" w:rsidP="008A7E17"/>
                    <w:p w:rsidR="00CE525D" w:rsidRDefault="00CE525D" w:rsidP="008A7E17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6C62CF11" wp14:editId="25AEBD22">
                <wp:simplePos x="0" y="0"/>
                <wp:positionH relativeFrom="column">
                  <wp:posOffset>1719580</wp:posOffset>
                </wp:positionH>
                <wp:positionV relativeFrom="paragraph">
                  <wp:posOffset>23495</wp:posOffset>
                </wp:positionV>
                <wp:extent cx="796925" cy="212090"/>
                <wp:effectExtent l="0" t="0" r="22225" b="16510"/>
                <wp:wrapNone/>
                <wp:docPr id="958" name="Text Box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8" o:spid="_x0000_s1078" type="#_x0000_t202" style="position:absolute;left:0;text-align:left;margin-left:135.4pt;margin-top:1.85pt;width:62.75pt;height:16.7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nMYAIAAMwEAAAOAAAAZHJzL2Uyb0RvYy54bWysVNtuGjEQfa/Uf7D8XnahgQSUJaKJqCpF&#10;SSSo8my8XljJ63Ftwy79+h6bS259qgqSmZuPZ87McH3TNZrtlPM1mYL3ezlnykgqa7Mu+M/l/MsV&#10;Zz4IUwpNRhV8rzy/mX7+dN3aiRrQhnSpHAOI8ZPWFnwTgp1kmZcb1QjfI6sMnBW5RgSobp2VTrRA&#10;b3Q2yPNR1pIrrSOpvIf17uDk04RfVUqGx6ryKjBdcOQW0unSuYpnNr0Wk7UTdlPLYxriH7JoRG3w&#10;6BnqTgTBtq7+ANXU0pGnKvQkNRlVVS1VqgHV9PN31Sw2wqpUC8jx9kyT/3+w8mH35FhdFnw8RKuM&#10;aNCkpeoC+0YdizYw1Fo/QeDCIjR0cKDTJ7uHMRbeVa6JvyiJwQ+u92d+I5yE8XI8Gg+GnEm4Bv1B&#10;Pk78Zy+XrfPhu6KGRaHgDu1LrIrdvQ9IBKGnkPiWJ12X81rrpOz9rXZsJ9BpDEhJLWda+ABjwefp&#10;E3MGxJtr2rC24KOvwzy99Mbn3Xp1xszzK3w/QgBQm5iASuN2TDRSdqAmSqFbdYnk4Zm3FZV70Ono&#10;MJLeynmNou+R8ZNwmEEwiL0KjzgqTciRjhJnG3K//2aP8RgNeDlrMdMF97+2wikQ8cNgaMb9i4u4&#10;BEm5GF4OoLjXntVrj9k2twQy+9hgK5MY44M+iZWj5hnrN4uvwiWMxNsFDyfxNhw2Desr1WyWgjD2&#10;VoR7s7AyQkfiYkuX3bNw9tj3gIF5oNP0i8m79h9i401Ds22gqk6zEYk+sIouRwUrk/p9XO+4k6/1&#10;FPXyJzT9AwAA//8DAFBLAwQUAAYACAAAACEABEuHjd4AAAAIAQAADwAAAGRycy9kb3ducmV2Lnht&#10;bEyPzU7DMBCE70h9B2sr9VJRuw39IcSpUIFypvTCzY23idV4HWI3CW+Pe4LjaEYz32Tbwdasw9Yb&#10;RxLmMwEMqXDaUCnh+Pl2vwHmgyKtakco4Qc9bPPRXaZS7Xr6wO4QShZLyKdKQhVCk3Luiwqt8jPX&#10;IEXv7FqrQpRtyXWr+lhua74QYsWtMhQXKtXgrsLicrhaCS+dmS73X98Xc3wQ0/Prsnzf7HspJ+Ph&#10;+QlYwCH8heGGH9Ehj0wndyXtWS1hsRYRPUhI1sCinzyuEmCnm54DzzP+/0D+CwAA//8DAFBLAQIt&#10;ABQABgAIAAAAIQC2gziS/gAAAOEBAAATAAAAAAAAAAAAAAAAAAAAAABbQ29udGVudF9UeXBlc10u&#10;eG1sUEsBAi0AFAAGAAgAAAAhADj9If/WAAAAlAEAAAsAAAAAAAAAAAAAAAAALwEAAF9yZWxzLy5y&#10;ZWxzUEsBAi0AFAAGAAgAAAAhANKu2cxgAgAAzAQAAA4AAAAAAAAAAAAAAAAALgIAAGRycy9lMm9E&#10;b2MueG1sUEsBAi0AFAAGAAgAAAAhAARLh43eAAAACAEAAA8AAAAAAAAAAAAAAAAAugQAAGRycy9k&#10;b3ducmV2LnhtbFBLBQYAAAAABAAEAPMAAADFBQAAAAA=&#10;" fillcolor="window" strokecolor="teal" strokeweight=".5pt">
                <v:textbox>
                  <w:txbxContent>
                    <w:p w:rsidR="00CE525D" w:rsidRDefault="00CE525D" w:rsidP="008A7E17"/>
                  </w:txbxContent>
                </v:textbox>
              </v:shape>
            </w:pict>
          </mc:Fallback>
        </mc:AlternateContent>
      </w:r>
    </w:p>
    <w:p w:rsidR="008A7E17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7.7 Acordul de cooperare numarul                            incheiat la data de: </w:t>
      </w:r>
    </w:p>
    <w:p w:rsidR="008A7E17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746B92AB" wp14:editId="5DE6957E">
                <wp:simplePos x="0" y="0"/>
                <wp:positionH relativeFrom="column">
                  <wp:posOffset>2261235</wp:posOffset>
                </wp:positionH>
                <wp:positionV relativeFrom="paragraph">
                  <wp:posOffset>42545</wp:posOffset>
                </wp:positionV>
                <wp:extent cx="3806456" cy="212090"/>
                <wp:effectExtent l="0" t="0" r="22860" b="16510"/>
                <wp:wrapNone/>
                <wp:docPr id="960" name="Text Box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56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0" o:spid="_x0000_s1079" type="#_x0000_t202" style="position:absolute;left:0;text-align:left;margin-left:178.05pt;margin-top:3.35pt;width:299.7pt;height:16.7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rtYQIAAM0EAAAOAAAAZHJzL2Uyb0RvYy54bWysVNtuGjEQfa/Uf7D8XnYhQAnKElEiqkpR&#10;Eimp8my8XljJ63Ftwy79+h6bS259qgqSmZuPZ87McHXdNZrtlPM1mYL3ezlnykgqa7Mu+M+n5ZcJ&#10;Zz4IUwpNRhV8rzy/nn3+dNXaqRrQhnSpHAOI8dPWFnwTgp1mmZcb1QjfI6sMnBW5RgSobp2VTrRA&#10;b3Q2yPNx1pIrrSOpvIf15uDks4RfVUqG+6ryKjBdcOQW0unSuYpnNrsS07UTdlPLYxriH7JoRG3w&#10;6BnqRgTBtq7+ANXU0pGnKvQkNRlVVS1VqgHV9PN31TxuhFWpFpDj7Zkm//9g5d3uwbG6LPjlGPwY&#10;0aBJT6oL7Bt1LNrAUGv9FIGPFqGhgwOdPtk9jLHwrnJN/EVJDH5g7c/8RjgJ48UkHw9HY84kfIP+&#10;IL9M8NnLbet8+K6oYVEouEP/Eq1id+sDMkHoKSQ+5knX5bLWOil7v9CO7QRajQkpqeVMCx9gLPgy&#10;fWLSgHhzTRvWFnx8McrTS2983q1XZ8w8n+D7EQKA2sQEVJq3Y6KRswM3UQrdqkssjwYn4lZU7sGn&#10;o8NMeiuXNYq+RcYPwmEIQSEWK9zjqDQhRzpKnG3I/f6bPcZjNuDlrMVQF9z/2gqnQMQPg6m57A+H&#10;cQuSMhx9HUBxrz2r1x6zbRYEMvtYYSuTGOODPomVo+YZ+zePr8IljMTbBQ8ncREOq4b9lWo+T0GY&#10;eyvCrXm0MkJH4mJLn7pn4eyx7wETc0en8RfTd+0/xMabhubbQFWdZiMSfWAVXY4Kdib1+7jfcSlf&#10;6ynq5V9o9gcAAP//AwBQSwMEFAAGAAgAAAAhAAsYfuHfAAAACAEAAA8AAABkcnMvZG93bnJldi54&#10;bWxMj81OwzAQhO9IvIO1SFwqagfqtIRsKsRPOdP2ws1N3MRqvA6xm4S3xz3BcTSjmW/y9WRbNuje&#10;G0cIyVwA01S6ylCNsN+9362A+aCoUq0jjfCjPayL66tcZZUb6VMP21CzWEI+UwhNCF3GuS8bbZWf&#10;u05T9I6utypE2de86tUYy23L74VIuVWG4kKjOv3S6PK0PVuE18HM5Obr+2T2CzE7vsn6Y7UZEW9v&#10;pucnYEFP4S8MF/yIDkVkOrgzVZ61CA8yTWIUIV0Ci/6jlBLYAWEhEuBFzv8fKH4BAAD//wMAUEsB&#10;Ai0AFAAGAAgAAAAhALaDOJL+AAAA4QEAABMAAAAAAAAAAAAAAAAAAAAAAFtDb250ZW50X1R5cGVz&#10;XS54bWxQSwECLQAUAAYACAAAACEAOP0h/9YAAACUAQAACwAAAAAAAAAAAAAAAAAvAQAAX3JlbHMv&#10;LnJlbHNQSwECLQAUAAYACAAAACEAIej67WECAADNBAAADgAAAAAAAAAAAAAAAAAuAgAAZHJzL2Uy&#10;b0RvYy54bWxQSwECLQAUAAYACAAAACEACxh+4d8AAAAIAQAADwAAAAAAAAAAAAAAAAC7BAAAZHJz&#10;L2Rvd25yZXYueG1sUEsFBgAAAAAEAAQA8wAAAMcFAAAAAA==&#10;" fillcolor="window" strokecolor="teal" strokeweight=".5pt">
                <v:textbox>
                  <w:txbxContent>
                    <w:p w:rsidR="00CE525D" w:rsidRDefault="00CE525D" w:rsidP="008A7E17"/>
                  </w:txbxContent>
                </v:textbox>
              </v:shape>
            </w:pict>
          </mc:Fallback>
        </mc:AlternateContent>
      </w:r>
    </w:p>
    <w:p w:rsidR="008A7E17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7.8 Acordul de cooperare incheiat intre </w:t>
      </w:r>
    </w:p>
    <w:p w:rsidR="008A7E17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0EA9D130" wp14:editId="23CAD6B6">
                <wp:simplePos x="0" y="0"/>
                <wp:positionH relativeFrom="column">
                  <wp:posOffset>3512082</wp:posOffset>
                </wp:positionH>
                <wp:positionV relativeFrom="paragraph">
                  <wp:posOffset>66942</wp:posOffset>
                </wp:positionV>
                <wp:extent cx="2562446" cy="223284"/>
                <wp:effectExtent l="0" t="0" r="28575" b="24765"/>
                <wp:wrapNone/>
                <wp:docPr id="961" name="Text Box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46" cy="223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1" o:spid="_x0000_s1080" type="#_x0000_t202" style="position:absolute;left:0;text-align:left;margin-left:276.55pt;margin-top:5.25pt;width:201.75pt;height:17.6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0g6YQIAAM0EAAAOAAAAZHJzL2Uyb0RvYy54bWysVNtuGjEQfa/Uf7D83ixsgBKUJaKJqCpF&#10;SaSkyrPxemElr8e1Dbv063vsBXLrU1WQzHhmPJczZ7i86hrNdsr5mkzBh2cDzpSRVNZmXfCfT8sv&#10;U858EKYUmowq+F55fjX//OmytTOV04Z0qRxDEONnrS34JgQ7yzIvN6oR/oysMjBW5BoRcHXrrHSi&#10;RfRGZ/lgMMlacqV1JJX30N70Rj5P8atKyXBfVV4FpguO2kI6XTpX8czml2K2dsJuankoQ/xDFY2o&#10;DZKeQt2IINjW1R9CNbV05KkKZ5KajKqqlir1gG6Gg3fdPG6EVakXgOPtCSb//8LKu92DY3VZ8IvJ&#10;kDMjGgzpSXWBfaOORR0Qaq2fwfHRwjV0MGDSR72HMjbeVa6Jv2iJwQ6s9yd8YzgJZT6e5KPRhDMJ&#10;W56f59NRDJO9vLbOh++KGhaFgjvML8Eqdrc+9K5Hl5jMk67LZa11uuz9tXZsJzBqMKSkljMtfICy&#10;4Mv0OWR780wb1hZ8cj4epExvbN6tV6eYg8EU348hUL42sQCV+HYoNGLWYxOl0K26hPL4/Ajciso9&#10;8HTUc9JbuazR9C0qfhAOJASEWKxwj6PShBrpIHG2Iff7b/roD27AylkLUhfc/9oKpwDEDwPWXAxH&#10;o7gF6TIaf81xca8tq9cWs22uCWCCF6guidE/6KNYOWqesX+LmBUmYSRyFzwcxevQrxr2V6rFIjmB&#10;91aEW/NoZQwdgYsjfeqehbOHuQcw5o6O9Bezd+PvfeNLQ4ttoKpO3IhA96iCU/GCnUnsOux3XMrX&#10;9+T18i80/wMAAP//AwBQSwMEFAAGAAgAAAAhAF8FTnnfAAAACQEAAA8AAABkcnMvZG93bnJldi54&#10;bWxMj8tOwzAQRfdI/IM1SGwqahfqUEKcCvEoa0o37NzYTazG4xC7Sfh7pitYju7RvWeK9eRbNtg+&#10;uoAKFnMBzGIVjMNawe7z7WYFLCaNRrcBrYIfG2FdXl4UOjdhxA87bFPNqARjrhU0KXU557FqrNdx&#10;HjqLlB1C73Wis6+56fVI5b7lt0Jk3GuHtNDozj43tjpuT17By+BmcvP1fXS7pZgdXmX9vtqMSl1f&#10;TU+PwJKd0h8MZ31Sh5Kc9uGEJrJWgZR3C0IpEBIYAQ8yy4DtFSzlPfCy4P8/KH8BAAD//wMAUEsB&#10;Ai0AFAAGAAgAAAAhALaDOJL+AAAA4QEAABMAAAAAAAAAAAAAAAAAAAAAAFtDb250ZW50X1R5cGVz&#10;XS54bWxQSwECLQAUAAYACAAAACEAOP0h/9YAAACUAQAACwAAAAAAAAAAAAAAAAAvAQAAX3JlbHMv&#10;LnJlbHNQSwECLQAUAAYACAAAACEAePNIOmECAADNBAAADgAAAAAAAAAAAAAAAAAuAgAAZHJzL2Uy&#10;b0RvYy54bWxQSwECLQAUAAYACAAAACEAXwVOed8AAAAJAQAADwAAAAAAAAAAAAAAAAC7BAAAZHJz&#10;L2Rvd25yZXYueG1sUEsFBgAAAAAEAAQA8wAAAMcFAAAAAA==&#10;" fillcolor="window" strokecolor="teal" strokeweight=".5pt">
                <v:textbox>
                  <w:txbxContent>
                    <w:p w:rsidR="00CE525D" w:rsidRDefault="00CE525D" w:rsidP="008A7E17"/>
                  </w:txbxContent>
                </v:textbox>
              </v:shape>
            </w:pict>
          </mc:Fallback>
        </mc:AlternateContent>
      </w:r>
    </w:p>
    <w:p w:rsidR="008A7E17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7.9 Aria de aplicabilitate in limita a 75 km (judete, orase si comune): </w:t>
      </w:r>
    </w:p>
    <w:p w:rsidR="008A7E17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8A7E17" w:rsidRPr="00486384" w:rsidRDefault="008A7E17" w:rsidP="00E3532F">
      <w:pPr>
        <w:shd w:val="clear" w:color="auto" w:fill="CCFFFF"/>
        <w:tabs>
          <w:tab w:val="left" w:pos="6530"/>
        </w:tabs>
        <w:spacing w:after="0" w:line="240" w:lineRule="auto"/>
        <w:ind w:left="-567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9BC767" wp14:editId="6E3D989A">
                <wp:simplePos x="0" y="0"/>
                <wp:positionH relativeFrom="column">
                  <wp:posOffset>-309879</wp:posOffset>
                </wp:positionH>
                <wp:positionV relativeFrom="paragraph">
                  <wp:posOffset>209550</wp:posOffset>
                </wp:positionV>
                <wp:extent cx="2769870" cy="754380"/>
                <wp:effectExtent l="0" t="0" r="11430" b="2667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81" type="#_x0000_t202" style="position:absolute;left:0;text-align:left;margin-left:-24.4pt;margin-top:16.5pt;width:218.1pt;height:59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ClnQIAAL8FAAAOAAAAZHJzL2Uyb0RvYy54bWysVNtu2zAMfR+wfxD0vtpJc2tQp8hadBhQ&#10;rMXaoc+KLCXCZFGTlNjZ14+S7TTp+tJhCOBQ4iFFHl4ur5pKk51wXoEp6OAsp0QYDqUy64L+eLr9&#10;NKPEB2ZKpsGIgu6Fp1eLjx8uazsXQ9iALoUj6MT4eW0LugnBzrPM842omD8DKwwqJbiKBTy6dVY6&#10;VqP3SmfDPJ9kNbjSOuDCe7y9aZV0kfxLKXi4l9KLQHRBMbaQvi59V/GbLS7ZfO2Y3SjehcH+IYqK&#10;KYOPHlzdsMDI1qm/XFWKO/AgwxmHKgMpFRcpB8xmkL/K5nHDrEi5IDneHmjy/88t/7Z7cESVBR1O&#10;zikxrMIiPYkmkM/QkHiHDNXWzxH4aBEaGlRgpft7j5cx8Ua6Kv5jSgT1yPX+wG90x/FyOJ1czKao&#10;4qibjkfns1SA7MXaOh++CKhIFArqsH6JVra78wEjQWgPiY950Kq8VVqnQ+wZca0d2TGstg4pRrQ4&#10;QWlD6oJOzsd5cnyi8269Otjn+Qx/Mc1TF3jSJr4nUnt1cUWKWiqSFPZaRIw234VEehMjbwTJOBfm&#10;EGhCR5TElN5j2OFfonqPcZsHWqSXwYSDcaUMuJamU27Lnz23ssUjSUd5RzE0qyb11XjUt8oKyj12&#10;kIN2Cr3ltwrLfMd8eGAOxw47A1dJuMeP1IBlgk6iZAPu91v3EY/TgFpKahzjgvpfW+YEJfqrwTm5&#10;GIxGce7TYTSeDvHgjjWrY43ZVteAvTPApWV5EiM+6F6UDqpn3DjL+CqqmOH4dkFDL16HdrngxuJi&#10;uUwgnHTLwp15tDy6jjTHJn5qnpmzXacHnJFv0A88m79q+BYbLQ0stwGkStMQiW5Z7QqAWyL1a7fR&#10;4ho6PifUy95d/AEAAP//AwBQSwMEFAAGAAgAAAAhALbNwBDgAAAACgEAAA8AAABkcnMvZG93bnJl&#10;di54bWxMj8FOwzAQRO9I/IO1SFyq1ikprRXiVAiJE+JAoVTc3HibRMTrKHaT8Pcsp3Jc7dPMm3w7&#10;uVYM2IfGk4blIgGBVHrbUKXh4/15rkCEaMia1hNq+MEA2+L6KjeZ9SO94bCLleAQCpnRUMfYZVKG&#10;skZnwsJ3SPw7+d6ZyGdfSdubkcNdK++SZC2daYgbatPhU43l9+7sNJDa7/FTvr7MvoaZGw9hHezJ&#10;aH17Mz0+gIg4xQsMf/qsDgU7Hf2ZbBCthvlKsXrUkKa8iYFUbVYgjkzeLxXIIpf/JxS/AAAA//8D&#10;AFBLAQItABQABgAIAAAAIQC2gziS/gAAAOEBAAATAAAAAAAAAAAAAAAAAAAAAABbQ29udGVudF9U&#10;eXBlc10ueG1sUEsBAi0AFAAGAAgAAAAhADj9If/WAAAAlAEAAAsAAAAAAAAAAAAAAAAALwEAAF9y&#10;ZWxzLy5yZWxzUEsBAi0AFAAGAAgAAAAhAAXJcKWdAgAAvwUAAA4AAAAAAAAAAAAAAAAALgIAAGRy&#10;cy9lMm9Eb2MueG1sUEsBAi0AFAAGAAgAAAAhALbNwBDgAAAACgEAAA8AAAAAAAAAAAAAAAAA9wQA&#10;AGRycy9kb3ducmV2LnhtbFBLBQYAAAAABAAEAPMAAAAEBg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143226" wp14:editId="3DD4AC5A">
                <wp:simplePos x="0" y="0"/>
                <wp:positionH relativeFrom="column">
                  <wp:posOffset>3933574</wp:posOffset>
                </wp:positionH>
                <wp:positionV relativeFrom="paragraph">
                  <wp:posOffset>261148</wp:posOffset>
                </wp:positionV>
                <wp:extent cx="2307265" cy="265814"/>
                <wp:effectExtent l="0" t="0" r="17145" b="2032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4" o:spid="_x0000_s1082" type="#_x0000_t202" style="position:absolute;left:0;text-align:left;margin-left:309.75pt;margin-top:20.55pt;width:181.65pt;height:20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e3nAIAAL8FAAAOAAAAZHJzL2Uyb0RvYy54bWysVNtu2zAMfR+wfxD0vtpJk7QL6hRZig4D&#10;irZYO/RZkaVEmCxqkhI7+/pRsp1L15cOQwCHEg8p8vBydd1UmmyF8wpMQQdnOSXCcCiVWRX0x/Pt&#10;p0tKfGCmZBqMKOhOeHo9+/jhqrZTMYQ16FI4gk6Mn9a2oOsQ7DTLPF+LivkzsMKgUoKrWMCjW2Wl&#10;YzV6r3Q2zPNJVoMrrQMuvMfbm1ZJZ8m/lIKHBym9CEQXFGML6evSdxm/2eyKTVeO2bXiXRjsH6Ko&#10;mDL46N7VDQuMbJz6y1WluAMPMpxxqDKQUnGRcsBsBvmrbJ7WzIqUC5Lj7Z4m///c8vvtoyOqLOhw&#10;MqLEsAqL9CyaQL5AQ+IdMlRbP0Xgk0VoaFCBle7vPV7GxBvpqviPKRHUI9e7Pb/RHcfL4Xl+MZyM&#10;KeGoQ+FykNxnB2vrfPgqoCJRKKjD+iVa2fbOB4wEoT0kPuZBq/JWaZ0OsWfEQjuyZVhtHVKMaHGC&#10;0obUBZ2cj/Pk+ETn3Wq5t8/zS/zFNE9d4Emb+J5I7dXFFSlqqUhS2GkRMdp8FxLpTYy8ESTjXJh9&#10;oAkdURJTeo9hhz9E9R7jNg+0SC+DCXvjShlwLU2n3JY/e25li0eSjvKOYmiWTeqr8bhvlSWUO+wg&#10;B+0UestvFZb5jvnwyByOHTYNrpLwgB+pAcsEnUTJGtzvt+4jHqcBtZTUOMYF9b82zAlK9DeDc/J5&#10;MBrFuU+H0fhiiAd3rFkea8ymWgD2zgCXluVJjPige1E6qF5w48zjq6hihuPbBQ29uAjtcsGNxcV8&#10;nkA46ZaFO/NkeXQdaY5N/Ny8MGe7Tg84I/fQDzybvmr4FhstDcw3AaRK0xCJblntCoBbIvVrt9Hi&#10;Gjo+J9Rh787+AAAA//8DAFBLAwQUAAYACAAAACEALGkhJt8AAAAJAQAADwAAAGRycy9kb3ducmV2&#10;LnhtbEyPQUvDQBCF74L/YRnBS7GbVA1pzKSI4Ek8WK3ibZudJsHsbMluk/jvHU96HObjve+Vm9n1&#10;aqQhdJ4R0mUCirj2tuMG4e318SoHFaJha3rPhPBNATbV+VlpCusnfqFxGxslIRwKg9DGeCy0DnVL&#10;zoSlPxLL7+AHZ6KcQ6PtYCYJd71eJUmmnelYGlpzpIeW6q/tySFwvtvRu35+WnyOCzd9hCzYg0G8&#10;vJjv70BFmuMfDL/6og6VOO39iW1QPUKWrm8FRbhJU1ACrPOVbNkj5NcJ6KrU/xdUPwAAAP//AwBQ&#10;SwECLQAUAAYACAAAACEAtoM4kv4AAADhAQAAEwAAAAAAAAAAAAAAAAAAAAAAW0NvbnRlbnRfVHlw&#10;ZXNdLnhtbFBLAQItABQABgAIAAAAIQA4/SH/1gAAAJQBAAALAAAAAAAAAAAAAAAAAC8BAABfcmVs&#10;cy8ucmVsc1BLAQItABQABgAIAAAAIQDkWZe3nAIAAL8FAAAOAAAAAAAAAAAAAAAAAC4CAABkcnMv&#10;ZTJvRG9jLnhtbFBLAQItABQABgAIAAAAIQAsaSEm3wAAAAkBAAAPAAAAAAAAAAAAAAAAAPYEAABk&#10;cnMvZG93bnJldi54bWxQSwUGAAAAAAQABADzAAAAAgY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Denumire consultant: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CUI: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E4DCA7" wp14:editId="40F1B1FC">
                <wp:simplePos x="0" y="0"/>
                <wp:positionH relativeFrom="column">
                  <wp:posOffset>3934046</wp:posOffset>
                </wp:positionH>
                <wp:positionV relativeFrom="paragraph">
                  <wp:posOffset>-709</wp:posOffset>
                </wp:positionV>
                <wp:extent cx="2306955" cy="276447"/>
                <wp:effectExtent l="0" t="0" r="17145" b="285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5" o:spid="_x0000_s1083" type="#_x0000_t202" style="position:absolute;left:0;text-align:left;margin-left:309.75pt;margin-top:-.05pt;width:181.65pt;height:21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xpnQIAAL8FAAAOAAAAZHJzL2Uyb0RvYy54bWysVN9P2zAQfp+0/8Hy+0ha2gJVU9SBmCYh&#10;QIOJZ9exW2uOz7PdJt1fz9lJSst4YZoqpWffd+e7737MLptKk61wXoEp6OAkp0QYDqUyq4L+fLr5&#10;ck6JD8yUTIMRBd0JTy/nnz/NajsVQ1iDLoUj6MT4aW0Lug7BTrPM87WomD8BKwwqJbiKBTy6VVY6&#10;VqP3SmfDPJ9kNbjSOuDCe7y9bpV0nvxLKXi4l9KLQHRBMbaQvi59l/GbzWdsunLMrhXvwmD/EEXF&#10;lMFH966uWWBk49RfrirFHXiQ4YRDlYGUiouUA2YzyN9k87hmVqRckBxv9zT5/+eW320fHFFlQYeT&#10;MSWGVVikJ9EE8hUaEu+Qodr6KQIfLUJDgwqsdH/v8TIm3khXxX9MiaAeud7t+Y3uOF4OT/PJxRif&#10;4agbnk1Go7PoJnu1ts6HbwIqEoWCOqxfopVtb31ooT0kPuZBq/JGaZ0OsWfElXZky7DaOqQY0fkR&#10;ShtSF3RyOs6T4yOdd6vl3j7Pz/HXxXcAQ4faxPdEaq8urkhRS0WSwk6LiNHmh5BIb2LknSAZ58Ls&#10;A03oiJKY0kcMO/xrVB8xbvNAi/QymLA3rpQB19J0zG35q+dWtngs4kHeUQzNskl9NZ70rbKEcocd&#10;5KCdQm/5jcIy3zIfHpjDscOmwVUS7vEjNWCZoJMoWYP78959xOM0oJaSGse4oP73hjlBif5ucE4u&#10;BqNRnPt0GI3Phnhwh5rlocZsqivA3hng0rI8iREfdC9KB9UzbpxFfBVVzHB8u6ChF69Cu1xwY3Gx&#10;WCQQTrpl4dY8Wh5dR5pjEz81z8zZrtMDzsgd9APPpm8avsVGSwOLTQCp0jREoltWuwLglkjz1G20&#10;uIYOzwn1unfnLwAAAP//AwBQSwMEFAAGAAgAAAAhAJS3y2DfAAAACAEAAA8AAABkcnMvZG93bnJl&#10;di54bWxMj0FLw0AUhO+C/2F5gpfSbtLWkMa8lCJ4Eg9Wq3jbZl+T0OzbkN0m6b93PelxmGHmm3w7&#10;mVYM1LvGMkK8iEAQl1Y3XCF8vD/PUxDOK9aqtUwIV3KwLW5vcpVpO/IbDXtfiVDCLlMItfddJqUr&#10;azLKLWxHHLyT7Y3yQfaV1L0aQ7lp5TKKEmlUw2GhVh091VSe9xeDwOnhQJ/y9WX2PczM+OUSp08K&#10;8f5u2j2C8DT5vzD84gd0KALT0V5YO9EiJPHmIUQR5jGI4G/SZbhyRFiv1iCLXP4/UPwAAAD//wMA&#10;UEsBAi0AFAAGAAgAAAAhALaDOJL+AAAA4QEAABMAAAAAAAAAAAAAAAAAAAAAAFtDb250ZW50X1R5&#10;cGVzXS54bWxQSwECLQAUAAYACAAAACEAOP0h/9YAAACUAQAACwAAAAAAAAAAAAAAAAAvAQAAX3Jl&#10;bHMvLnJlbHNQSwECLQAUAAYACAAAACEA0cxsaZ0CAAC/BQAADgAAAAAAAAAAAAAAAAAuAgAAZHJz&#10;L2Uyb0RvYy54bWxQSwECLQAUAAYACAAAACEAlLfLYN8AAAAIAQAADwAAAAAAAAAAAAAAAAD3BAAA&#10;ZHJzL2Rvd25yZXYueG1sUEsFBgAAAAAEAAQA8wAAAAMGAAAAAA=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Nr. Inreg. ONRC:</w:t>
      </w:r>
    </w:p>
    <w:p w:rsidR="00A404E1" w:rsidRPr="004178F5" w:rsidRDefault="00A404E1" w:rsidP="004178F5">
      <w:pPr>
        <w:shd w:val="clear" w:color="auto" w:fill="CCFFFF"/>
        <w:spacing w:after="0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A404E1">
        <w:rPr>
          <w:rFonts w:ascii="Arial" w:eastAsia="Arial" w:hAnsi="Arial" w:cs="Arial"/>
          <w:color w:val="008080"/>
          <w:szCs w:val="20"/>
          <w:lang w:val="ro-RO"/>
        </w:rPr>
        <w:t>Denumire proiectant:</w:t>
      </w:r>
    </w:p>
    <w:p w:rsidR="00A404E1" w:rsidRPr="004178F5" w:rsidRDefault="00E3532F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2B1032" wp14:editId="041954AA">
                <wp:simplePos x="0" y="0"/>
                <wp:positionH relativeFrom="column">
                  <wp:posOffset>-309879</wp:posOffset>
                </wp:positionH>
                <wp:positionV relativeFrom="paragraph">
                  <wp:posOffset>79375</wp:posOffset>
                </wp:positionV>
                <wp:extent cx="2827020" cy="754380"/>
                <wp:effectExtent l="0" t="0" r="11430" b="2667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84" type="#_x0000_t202" style="position:absolute;left:0;text-align:left;margin-left:-24.4pt;margin-top:6.25pt;width:222.6pt;height:59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RoYwIAAM0EAAAOAAAAZHJzL2Uyb0RvYy54bWysVNtu2zAMfR+wfxD0vtpJc1tQp8haZBhQ&#10;tAXSoc+KLCcGZFGTlNjZ1+9IufS2p2EJoFAkdUgekrm67hrNdsr5mkzBexc5Z8pIKmuzLvjPp8WX&#10;CWc+CFMKTUYVfK88v559/nTV2qnq04Z0qRwDiPHT1hZ8E4KdZpmXG9UIf0FWGRgrco0IuLp1VjrR&#10;Ar3RWT/PR1lLrrSOpPIe2tuDkc8SflUpGR6qyqvAdMGRW0inS+cqntnsSkzXTthNLY9piH/IohG1&#10;QdAz1K0Igm1d/QGqqaUjT1W4kNRkVFW1VKkGVNPL31Wz3AirUi0gx9szTf7/wcr73aNjdVnw/mjE&#10;mRENmvSkusC+UceiDgy11k/huLRwDR0M6PRJ76GMhXeVa+IvSmKwg+v9md8IJ6HsT/rjvA+ThG08&#10;HFxOUgOyl9fW+fBdUcOiUHCH/iVaxe7OB2QC15NLDOZJ1+Wi1jpd9v5GO7YTaDUmpKSWMy18gLLg&#10;i/SJSQPizTNtWFvw0eUwT5He2Lxbr86YeT7B9yMEALWJCag0b8dEI2cHbqIUulWXWB6OT8StqNyD&#10;T0eHmfRWLmoUfYeMH4XDEIInLFZ4wFFpQo50lDjbkPv9N330x2zAylmLoS64/7UVToGIHwZT87U3&#10;GMQtSJfBcBx74V5bVq8tZtvcEMjsYYWtTGL0D/okVo6aZ+zfPEaFSRiJ2AUPJ/EmHFYN+yvVfJ6c&#10;MPdWhDuztDJCR+JiS5+6Z+Hsse8BE3NPp/EX03ftP/jGl4bm20BVnWYjEn1gFV2OF+xM6vdxv+NS&#10;vr4nr5d/odkfAAAA//8DAFBLAwQUAAYACAAAACEA7rTCXOAAAAAKAQAADwAAAGRycy9kb3ducmV2&#10;LnhtbEyPzW6DMBCE75X6DtZW6iVKTAJEhGCiqj/JuWkuvTl4A1awTbED9O27PbXH2RnNfFvsJtOy&#10;AXuvnRWwXETA0FZOaVsLOH28zTNgPkirZOssCvhGD7vy/q6QuXKjfcfhGGpGJdbnUkATQpdz7qsG&#10;jfQL16El7+J6IwPJvuaqlyOVm5avomjNjdSWFhrZ4XOD1fV4MwJeBj1L959fV31KotnlNa0P2X4U&#10;4vFhetoCCziFvzD84hM6lMR0djerPGsFzJOM0AMZqxQYBeLNOgF2pkO8jIGXBf//QvkDAAD//wMA&#10;UEsBAi0AFAAGAAgAAAAhALaDOJL+AAAA4QEAABMAAAAAAAAAAAAAAAAAAAAAAFtDb250ZW50X1R5&#10;cGVzXS54bWxQSwECLQAUAAYACAAAACEAOP0h/9YAAACUAQAACwAAAAAAAAAAAAAAAAAvAQAAX3Jl&#10;bHMvLnJlbHNQSwECLQAUAAYACAAAACEAPDIEaGMCAADNBAAADgAAAAAAAAAAAAAAAAAuAgAAZHJz&#10;L2Uyb0RvYy54bWxQSwECLQAUAAYACAAAACEA7rTCXOAAAAAKAQAADwAAAAAAAAAAAAAAAAC9BAAA&#10;ZHJzL2Rvd25yZXYueG1sUEsFBgAAAAAEAAQA8wAAAMoFAAAAAA==&#10;" fillcolor="window" strokecolor="teal" strokeweight=".5pt">
                <v:textbox>
                  <w:txbxContent>
                    <w:p w:rsidR="00CE525D" w:rsidRDefault="00CE525D" w:rsidP="00A404E1"/>
                  </w:txbxContent>
                </v:textbox>
              </v:shape>
            </w:pict>
          </mc:Fallback>
        </mc:AlternateContent>
      </w:r>
      <w:r w:rsidR="00A404E1"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8C8CB0" wp14:editId="7EFE3458">
                <wp:simplePos x="0" y="0"/>
                <wp:positionH relativeFrom="column">
                  <wp:posOffset>3936365</wp:posOffset>
                </wp:positionH>
                <wp:positionV relativeFrom="paragraph">
                  <wp:posOffset>95885</wp:posOffset>
                </wp:positionV>
                <wp:extent cx="2306955" cy="265430"/>
                <wp:effectExtent l="0" t="0" r="17145" b="2032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7" o:spid="_x0000_s1085" type="#_x0000_t202" style="position:absolute;left:0;text-align:left;margin-left:309.95pt;margin-top:7.55pt;width:181.65pt;height:20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VuYwIAAM0EAAAOAAAAZHJzL2Uyb0RvYy54bWysVNtqGzEQfS/0H4Tem11fk5isg+vgUghJ&#10;IAl5lrVae0GrUSXZu+7X90i+5NanUhvkuelo5syMr667RrOtcr4mU/DeWc6ZMpLK2qwK/vy0+HbB&#10;mQ/ClEKTUQXfKc+vp1+/XLV2ovq0Jl0qxwBi/KS1BV+HYCdZ5uVaNcKfkVUGzopcIwJUt8pKJ1qg&#10;Nzrr5/k4a8mV1pFU3sN6s3fyacKvKiXDfVV5FZguOHIL6XTpXMYzm16JycoJu67lIQ3xD1k0ojZ4&#10;9AR1I4JgG1d/gmpq6chTFc4kNRlVVS1VqgHV9PIP1TyuhVWpFpDj7Ykm//9g5d32wbG6LHh/fM6Z&#10;EQ2a9KS6wL5Tx6INDLXWTxD4aBEaOjjQ6aPdwxgL7yrXxF+UxOAH17sTvxFOwtgf5OPL0YgzCV9/&#10;PBoOUgOy19vW+fBDUcOiUHCH/iVaxfbWB2SC0GNIfMyTrstFrXVSdn6uHdsKtBoTUlLLmRY+wFjw&#10;RfrEpAHx7po2rC34eDDK00vvfN6tlifMPL/A9zMEALWJCag0b4dEI2d7bqIUumWXWB5dHIlbUrkD&#10;n472M+mtXNQo+hYZPwiHIQSFWKxwj6PShBzpIHG2Jvf7b/YYj9mAl7MWQ11w/2sjnAIRPw2m5rI3&#10;HMYtSMpwdN6H4t56lm89ZtPMCWT2sMJWJjHGB30UK0fNC/ZvFl+FSxiJtwsejuI87FcN+yvVbJaC&#10;MPdWhFvzaGWEjsTFlj51L8LZQ98DJuaOjuMvJh/av4+NNw3NNoGqOs1GJHrPKrocFexM6vdhv+NS&#10;vtVT1Ou/0PQPAAAA//8DAFBLAwQUAAYACAAAACEAXG9yYuAAAAAJAQAADwAAAGRycy9kb3ducmV2&#10;LnhtbEyPy26DMBBF95X6D9ZU6iZqDGlBQDBR1UeybppNdg6egBU8ptgB+vd1V+1ydI/uPVNuZtOx&#10;EQenLQmIlxEwpNoqTY2Aw+f7QwbMeUlKdpZQwDc62FS3N6UslJ3oA8e9b1goIVdIAa33fcG5q1s0&#10;0i1tjxSysx2M9OEcGq4GOYVy0/FVFKXcSE1hoZU9vrRYX/ZXI+B11Itke/y66MNTtDi/Jc0u205C&#10;3N/Nz2tgHmf/B8OvflCHKjid7JWUY52ANM7zgIYgiYEFIM8eV8BOApI0B16V/P8H1Q8AAAD//wMA&#10;UEsBAi0AFAAGAAgAAAAhALaDOJL+AAAA4QEAABMAAAAAAAAAAAAAAAAAAAAAAFtDb250ZW50X1R5&#10;cGVzXS54bWxQSwECLQAUAAYACAAAACEAOP0h/9YAAACUAQAACwAAAAAAAAAAAAAAAAAvAQAAX3Jl&#10;bHMvLnJlbHNQSwECLQAUAAYACAAAACEApkSVbmMCAADNBAAADgAAAAAAAAAAAAAAAAAuAgAAZHJz&#10;L2Uyb0RvYy54bWxQSwECLQAUAAYACAAAACEAXG9yYuAAAAAJAQAADwAAAAAAAAAAAAAAAAC9BAAA&#10;ZHJzL2Rvd25yZXYueG1sUEsFBgAAAAAEAAQA8wAAAMoFAAAAAA==&#10;" fillcolor="window" strokecolor="teal" strokeweight=".5pt">
                <v:textbox>
                  <w:txbxContent>
                    <w:p w:rsidR="00CE525D" w:rsidRDefault="00CE525D" w:rsidP="00A404E1"/>
                  </w:txbxContent>
                </v:textbox>
              </v:shape>
            </w:pict>
          </mc:Fallback>
        </mc:AlternateContent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="00A404E1" w:rsidRPr="004178F5">
        <w:rPr>
          <w:rFonts w:ascii="Arial" w:eastAsia="Arial" w:hAnsi="Arial" w:cs="Arial"/>
          <w:color w:val="008080"/>
          <w:szCs w:val="20"/>
          <w:lang w:val="ro-RO"/>
        </w:rPr>
        <w:tab/>
      </w: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CUI:</w:t>
      </w:r>
      <w:r w:rsidRPr="004178F5">
        <w:rPr>
          <w:rFonts w:ascii="Arial" w:eastAsia="Arial" w:hAnsi="Arial" w:cs="Arial"/>
          <w:noProof/>
          <w:color w:val="008080"/>
          <w:szCs w:val="20"/>
          <w:lang w:val="ro-RO"/>
        </w:rPr>
        <w:t xml:space="preserve"> </w: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5EFC37" wp14:editId="7AFEBE0B">
                <wp:simplePos x="0" y="0"/>
                <wp:positionH relativeFrom="column">
                  <wp:posOffset>3935730</wp:posOffset>
                </wp:positionH>
                <wp:positionV relativeFrom="paragraph">
                  <wp:posOffset>123825</wp:posOffset>
                </wp:positionV>
                <wp:extent cx="2306955" cy="265430"/>
                <wp:effectExtent l="0" t="0" r="17145" b="2032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8" o:spid="_x0000_s1086" type="#_x0000_t202" style="position:absolute;left:0;text-align:left;margin-left:309.9pt;margin-top:9.75pt;width:181.65pt;height:20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oWYgIAAM0EAAAOAAAAZHJzL2Uyb0RvYy54bWysVNtuGjEQfa/Uf7D8XnYhQBOUJaJEVJWi&#10;JBKp8my8XljJ63Ftwy79+h6bS259qgqSmZuPZ87McH3TNZrtlPM1mYL3ezlnykgqa7Mu+M+nxZdL&#10;znwQphSajCr4Xnl+M/386bq1EzWgDelSOQYQ4yetLfgmBDvJMi83qhG+R1YZOCtyjQhQ3TornWiB&#10;3uhskOfjrCVXWkdSeQ/r7cHJpwm/qpQMD1XlVWC64MgtpNOlcxXPbHotJmsn7KaWxzTEP2TRiNrg&#10;0TPUrQiCbV39AaqppSNPVehJajKqqlqqVAOq6efvqlluhFWpFpDj7Zkm//9g5f3u0bG6LPhgjFYZ&#10;0aBJT6oL7Bt1LNrAUGv9BIFLi9DQwYFOn+wexlh4V7km/qIkBj+43p/5jXASxsFFPr4ajTiT8A3G&#10;o+FFakD2cts6H74ralgUCu7Qv0Sr2N35gEwQegqJj3nSdbmotU7K3s+1YzuBVmNCSmo508IHGAu+&#10;SJ+YNCDeXNOGtQUfX4zy9NIbn3fr1Rkzzy/x/QgBQG1iAirN2zHRyNmBmyiFbtUllkdXJ+JWVO7B&#10;p6PDTHorFzWKvkPGj8JhCEEhFis84Kg0IUc6SpxtyP3+mz3GYzbg5azFUBfc/9oKp0DED4OpueoP&#10;h3ELkjIcfR1Aca89q9ces23mBDL7WGErkxjjgz6JlaPmGfs3i6/CJYzE2wUPJ3EeDquG/ZVqNktB&#10;mHsrwp1ZWhmhI3GxpU/ds3D22PeAibmn0/iLybv2H2LjTUOzbaCqTrMRiT6wii5HBTuT+n3c77iU&#10;r/UU9fIvNP0DAAD//wMAUEsDBBQABgAIAAAAIQCv5iSW3gAAAAkBAAAPAAAAZHJzL2Rvd25yZXYu&#10;eG1sTI9NT4NAEIbvJv6HzZh4aeyClQaQpTF+1LO1F29bmMKm7CyyW8B/7/Skx8nz5n2fKTaz7cSI&#10;gzeOFMTLCARS5WpDjYL959tdCsIHTbXuHKGCH/SwKa+vCp3XbqIPHHehEVxCPtcK2hD6XEpftWi1&#10;X7oeidnRDVYHPodG1oOeuNx28j6K1tJqQ7zQ6h6fW6xOu7NV8DKaRbL9+j6Z/UO0OL4mzXu6nZS6&#10;vZmfHkEEnMNfGC76rA4lOx3cmWovOgXrOGP1wCBLQHAgS1cxiMOFrECWhfz/QfkLAAD//wMAUEsB&#10;Ai0AFAAGAAgAAAAhALaDOJL+AAAA4QEAABMAAAAAAAAAAAAAAAAAAAAAAFtDb250ZW50X1R5cGVz&#10;XS54bWxQSwECLQAUAAYACAAAACEAOP0h/9YAAACUAQAACwAAAAAAAAAAAAAAAAAvAQAAX3JlbHMv&#10;LnJlbHNQSwECLQAUAAYACAAAACEA7XCqFmICAADNBAAADgAAAAAAAAAAAAAAAAAuAgAAZHJzL2Uy&#10;b0RvYy54bWxQSwECLQAUAAYACAAAACEAr+Yklt4AAAAJAQAADwAAAAAAAAAAAAAAAAC8BAAAZHJz&#10;L2Rvd25yZXYueG1sUEsFBgAAAAAEAAQA8wAAAMcFAAAAAA==&#10;" fillcolor="window" strokecolor="teal" strokeweight=".5pt">
                <v:textbox>
                  <w:txbxContent>
                    <w:p w:rsidR="00CE525D" w:rsidRDefault="00CE525D" w:rsidP="00A404E1"/>
                  </w:txbxContent>
                </v:textbox>
              </v:shape>
            </w:pict>
          </mc:Fallback>
        </mc:AlternateConten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Nr. Inreg. ONRC:</w:t>
      </w:r>
      <w:r w:rsidRPr="004178F5">
        <w:rPr>
          <w:rFonts w:ascii="Arial" w:eastAsia="Arial" w:hAnsi="Arial" w:cs="Arial"/>
          <w:noProof/>
          <w:color w:val="008080"/>
          <w:szCs w:val="20"/>
          <w:lang w:val="ro-RO"/>
        </w:rPr>
        <w:t xml:space="preserve"> </w: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E3532F">
      <w:pPr>
        <w:shd w:val="clear" w:color="auto" w:fill="CCFFFF"/>
        <w:spacing w:after="0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6C1AD0" wp14:editId="464D718F">
                <wp:simplePos x="0" y="0"/>
                <wp:positionH relativeFrom="column">
                  <wp:posOffset>-300356</wp:posOffset>
                </wp:positionH>
                <wp:positionV relativeFrom="paragraph">
                  <wp:posOffset>165100</wp:posOffset>
                </wp:positionV>
                <wp:extent cx="6715125" cy="1637414"/>
                <wp:effectExtent l="0" t="0" r="28575" b="2032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637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9" o:spid="_x0000_s1087" type="#_x0000_t202" style="position:absolute;left:0;text-align:left;margin-left:-23.65pt;margin-top:13pt;width:528.75pt;height:128.9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afnAIAAMAFAAAOAAAAZHJzL2Uyb0RvYy54bWysVG1P2zAQ/j5p/8Hy95GktAUqUtSBmCYh&#10;QCsTn13Hbq05Ps92m3S/nrOTvsD4wjRVSs++5853z71cXrW1JhvhvAJT0uIkp0QYDpUyy5L+fLr9&#10;ck6JD8xUTIMRJd0KT6+mnz9dNnYiBrACXQlH0Inxk8aWdBWCnWSZ5ytRM38CVhhUSnA1C3h0y6xy&#10;rEHvtc4GeT7OGnCVdcCF93h70ynpNPmXUvDwIKUXgeiSYmwhfV36LuI3m16yydIxu1K8D4P9QxQ1&#10;UwYf3bu6YYGRtVN/uaoVd+BBhhMOdQZSKi5SDphNkb/JZr5iVqRckBxv9zT5/+eW328eHVFVSQfj&#10;C0oMq7FIT6IN5Cu0JN4hQ431EwTOLUJDiwqs9O7e42VMvJWujv+YEkE9cr3d8xvdcbwcnxWjYjCi&#10;hKOuGJ+eDYth9JMdzK3z4ZuAmkShpA4LmHhlmzsfOugOEl/zoFV1q7ROh9g04lo7smFYbh1SkOj8&#10;FUob0mAop6M8OX6l82652Nvn+Tn++viOYOhQm/ieSP3VxxU56rhIUthqETHa/BAS+U2UvBMk41yY&#10;faAJHVESU/qIYY8/RPUR4y4PtEgvgwl741oZcB1Nr7mtfu24lR0ei3iUdxRDu2hTY40Th/FqAdUW&#10;W8hBN4be8luFZb5jPjwyh3OHXYO7JDzgR2rAMkEvUbIC9+e9+4jHcUAtJQ3OcUn97zVzghL93eCg&#10;XBTDYRz8dBiOzgZ4cMeaxbHGrOtrwN4pcGtZnsSID3onSgf1M66cWXwVVcxwfLukYSdeh2674Mri&#10;YjZLIBx1y8KdmVseXUeaYxM/tc/M2b7TAw7JPewmnk3eNHyHjZYGZusAUqVpOLDaFwDXRJqnfqXF&#10;PXR8TqjD4p2+AAAA//8DAFBLAwQUAAYACAAAACEA4IpcleAAAAALAQAADwAAAGRycy9kb3ducmV2&#10;LnhtbEyPwU7DMAyG70i8Q2QkLtOWrEOllKYTQuKEODAYiFvWeG1F41RN1pa3xzvB0fan399fbGfX&#10;iRGH0HrSsF4pEEiVty3VGt7fnpYZiBANWdN5Qg0/GGBbXl4UJrd+olccd7EWHEIhNxqaGPtcylA1&#10;6ExY+R6Jb0c/OBN5HGppBzNxuOtkolQqnWmJPzSmx8cGq+/dyWmgbL/HD/nyvPgaF276DGmwR6P1&#10;9dX8cA8i4hz/YDjrszqU7HTwJ7JBdBqWN7cbRjUkKXc6A2qtEhAH3mSbO5BlIf93KH8BAAD//wMA&#10;UEsBAi0AFAAGAAgAAAAhALaDOJL+AAAA4QEAABMAAAAAAAAAAAAAAAAAAAAAAFtDb250ZW50X1R5&#10;cGVzXS54bWxQSwECLQAUAAYACAAAACEAOP0h/9YAAACUAQAACwAAAAAAAAAAAAAAAAAvAQAAX3Jl&#10;bHMvLnJlbHNQSwECLQAUAAYACAAAACEA6hrmn5wCAADABQAADgAAAAAAAAAAAAAAAAAuAgAAZHJz&#10;L2Uyb0RvYy54bWxQSwECLQAUAAYACAAAACEA4IpcleAAAAALAQAADwAAAAAAAAAAAAAAAAD2BAAA&#10;ZHJzL2Rvd25yZXYueG1sUEsFBgAAAAAEAAQA8wAAAAMGAAAAAA=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Detaliere criterii de selec</w:t>
      </w:r>
      <w:r w:rsidR="00D84B9B">
        <w:rPr>
          <w:rFonts w:ascii="Arial" w:eastAsia="Arial" w:hAnsi="Arial" w:cs="Arial"/>
          <w:color w:val="008080"/>
          <w:szCs w:val="20"/>
          <w:lang w:val="ro-RO"/>
        </w:rPr>
        <w:t>t</w: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 xml:space="preserve">ie </w:t>
      </w:r>
      <w:r w:rsidR="00D84B9B">
        <w:rPr>
          <w:rFonts w:ascii="Arial" w:eastAsia="Arial" w:hAnsi="Arial" w:cs="Arial"/>
          <w:color w:val="008080"/>
          <w:szCs w:val="20"/>
          <w:lang w:val="ro-RO"/>
        </w:rPr>
        <w:t>i</w: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ndeplinite: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after="0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spacing w:after="0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E059A7" w:rsidRDefault="00E059A7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  <w:r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column">
                  <wp:posOffset>-305007</wp:posOffset>
                </wp:positionH>
                <wp:positionV relativeFrom="paragraph">
                  <wp:posOffset>108231</wp:posOffset>
                </wp:positionV>
                <wp:extent cx="6783572" cy="0"/>
                <wp:effectExtent l="0" t="0" r="17780" b="19050"/>
                <wp:wrapNone/>
                <wp:docPr id="1006" name="Straight Connector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35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6" o:spid="_x0000_s1026" style="position:absolute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8.5pt" to="510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Z63wEAABQEAAAOAAAAZHJzL2Uyb0RvYy54bWysU8GO0zAQvSPxD5bvNGnR7pao6R66Wi4I&#10;Knb5ANexG0u2xxqbpv17xk6aXQFCAqFITuyZN/PeG2dzf3aWnRRGA77ly0XNmfISOuOPLf/2/Phu&#10;zVlMwnfCglctv6jI77dv32yG0KgV9GA7hYyK+NgMoeV9SqGpqih75URcQFCeghrQiURbPFYdioGq&#10;O1ut6vq2GgC7gCBVjHT6MAb5ttTXWsn0ReuoErMtJ26prFjWQ16r7UY0RxShN3KiIf6BhRPGU9O5&#10;1INIgn1H80spZyRCBJ0WElwFWhupigZSs6x/UvPUi6CKFjInhtmm+P/Kys+nPTLT0ezITc68cDSl&#10;p4TCHPvEduA9eQjISpjcGkJsCLTze5x2MewxSz9rdPlNoti5OHyZHVbnxCQd3t6t39/crTiT11j1&#10;AgwY00cFjuWPllvjs3jRiNOnmKgZpV5T8rH1bCDaH+qbuqRFsKZ7NNbmYMTjYWeRnUQefL2mJ8+a&#10;SrxKo531dJg1jSrKV7pYNTb4qjR5Q7yXY4d8K9VcVkipfFpOda2n7AzTRGEGTtT+BJzyM1SVG/s3&#10;4BlROoNPM9gZD/g72ul8pazH/KsDo+5swQG6S5lvsYauXnFu+k3y3X69L/CXn3n7AwAA//8DAFBL&#10;AwQUAAYACAAAACEAU+3uWd0AAAAKAQAADwAAAGRycy9kb3ducmV2LnhtbEyP3U7CQBCF7018h82Y&#10;eAe7okhTuiXGv8gVAX2AoTu01f2p3QXK2zvEC72azJyTM98pFoOz4kB9bIPXcDNWIMhXwbS+1vDx&#10;/jLKQMSE3qANnjScKMKivLwoMDfh6Nd02KRacIiPOWpoUupyKWPVkMM4Dh151nahd5h47Wtpejxy&#10;uLNyotS9dNh6/tBgR48NVV+bvdPwjNOn1+E7I7t2n6cl4XL1NptqfX01PMxBJBrSnxnO+IwOJTNt&#10;w96bKKyG0V3GXRILM55ng5qoWxDb34ssC/m/QvkDAAD//wMAUEsBAi0AFAAGAAgAAAAhALaDOJL+&#10;AAAA4QEAABMAAAAAAAAAAAAAAAAAAAAAAFtDb250ZW50X1R5cGVzXS54bWxQSwECLQAUAAYACAAA&#10;ACEAOP0h/9YAAACUAQAACwAAAAAAAAAAAAAAAAAvAQAAX3JlbHMvLnJlbHNQSwECLQAUAAYACAAA&#10;ACEAh+72et8BAAAUBAAADgAAAAAAAAAAAAAAAAAuAgAAZHJzL2Uyb0RvYy54bWxQSwECLQAUAAYA&#10;CAAAACEAU+3uWd0AAAAKAQAADwAAAAAAAAAAAAAAAAA5BAAAZHJzL2Rvd25yZXYueG1sUEsFBgAA&#10;AAAEAAQA8wAAAEMFAAAAAA==&#10;" strokecolor="teal" strokeweight="1.5pt"/>
            </w:pict>
          </mc:Fallback>
        </mc:AlternateContent>
      </w:r>
    </w:p>
    <w:p w:rsidR="00E059A7" w:rsidRPr="00E3532F" w:rsidRDefault="00E059A7" w:rsidP="00E3532F">
      <w:pPr>
        <w:shd w:val="clear" w:color="auto" w:fill="CCFFFF"/>
        <w:spacing w:after="0"/>
        <w:ind w:left="-567" w:right="-22"/>
        <w:jc w:val="both"/>
        <w:rPr>
          <w:rFonts w:ascii="Arial" w:eastAsia="Arial" w:hAnsi="Arial" w:cs="Arial"/>
          <w:b/>
          <w:color w:val="008080"/>
          <w:sz w:val="20"/>
          <w:szCs w:val="20"/>
          <w:lang w:val="ro-RO"/>
        </w:rPr>
      </w:pPr>
      <w:r w:rsidRPr="00E3532F">
        <w:rPr>
          <w:rFonts w:ascii="Arial" w:eastAsia="Arial" w:hAnsi="Arial" w:cs="Arial"/>
          <w:b/>
          <w:color w:val="008080"/>
          <w:sz w:val="20"/>
          <w:szCs w:val="20"/>
          <w:lang w:val="ro-RO"/>
        </w:rPr>
        <w:t>A 8. Date necesare obtinerii extrasului de carte funciara pentru imobilul (cladiri si/ sau terenuri) pe care sunt/ vor fi realizate investitiile, pentru Cererile de Finantare care vizeaza investitii in lucrari privind constructii noi sau modernizari constructii. (daca este cazul, se va adauga cate o linie pentru fiecare extras de carte funciara necesar).</w:t>
      </w:r>
    </w:p>
    <w:p w:rsidR="00E059A7" w:rsidRDefault="00E059A7" w:rsidP="00E059A7">
      <w:pPr>
        <w:shd w:val="clear" w:color="auto" w:fill="CCFFFF"/>
        <w:spacing w:after="0"/>
        <w:ind w:left="-567" w:right="-22"/>
        <w:jc w:val="both"/>
        <w:rPr>
          <w:rFonts w:ascii="Arial" w:eastAsia="Arial" w:hAnsi="Arial" w:cs="Arial"/>
          <w:b/>
          <w:color w:val="008080"/>
          <w:szCs w:val="20"/>
          <w:lang w:val="ro-RO"/>
        </w:rPr>
      </w:pPr>
      <w:r>
        <w:rPr>
          <w:rFonts w:ascii="Arial" w:eastAsia="Arial" w:hAnsi="Arial" w:cs="Arial"/>
          <w:b/>
          <w:color w:val="008080"/>
          <w:szCs w:val="20"/>
          <w:lang w:val="ro-RO"/>
        </w:rPr>
        <w:tab/>
        <w:t>Judet</w:t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</w:r>
      <w:r>
        <w:rPr>
          <w:rFonts w:ascii="Arial" w:eastAsia="Arial" w:hAnsi="Arial" w:cs="Arial"/>
          <w:b/>
          <w:color w:val="008080"/>
          <w:szCs w:val="20"/>
          <w:lang w:val="ro-RO"/>
        </w:rPr>
        <w:tab/>
        <w:t>Unitate Administrativ Teritoriala</w:t>
      </w:r>
    </w:p>
    <w:p w:rsidR="00E059A7" w:rsidRDefault="00BF6D70" w:rsidP="00E059A7">
      <w:pPr>
        <w:shd w:val="clear" w:color="auto" w:fill="CCFFFF"/>
        <w:ind w:left="-567" w:right="-22"/>
        <w:jc w:val="both"/>
        <w:rPr>
          <w:rFonts w:ascii="Arial" w:eastAsia="Arial" w:hAnsi="Arial" w:cs="Arial"/>
          <w:b/>
          <w:color w:val="008080"/>
          <w:szCs w:val="20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1B0F367F" wp14:editId="31AA68E6">
                <wp:simplePos x="0" y="0"/>
                <wp:positionH relativeFrom="column">
                  <wp:posOffset>-357505</wp:posOffset>
                </wp:positionH>
                <wp:positionV relativeFrom="paragraph">
                  <wp:posOffset>95885</wp:posOffset>
                </wp:positionV>
                <wp:extent cx="1435100" cy="287020"/>
                <wp:effectExtent l="0" t="0" r="12700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E05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88" type="#_x0000_t202" style="position:absolute;left:0;text-align:left;margin-left:-28.15pt;margin-top:7.55pt;width:113pt;height:22.6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Q1YQIAAMsEAAAOAAAAZHJzL2Uyb0RvYy54bWysVNtuGjEQfa/Uf7D8XnYhQCjKEtFEVJWi&#10;JFKo8my8XljJ63Ftwy79+h6bS259qgqSGc+Mz8ycmeHqums02ynnazIF7/dyzpSRVNZmXfCfy8WX&#10;CWc+CFMKTUYVfK88v559/nTV2qka0IZ0qRwDiPHT1hZ8E4KdZpmXG9UI3yOrDIwVuUYEXN06K51o&#10;gd7obJDn46wlV1pHUnkP7e3ByGcJv6qUDA9V5VVguuDILaTTpXMVz2x2JaZrJ+ymlsc0xD9k0Yja&#10;IOgZ6lYEwbau/gDV1NKRpyr0JDUZVVUtVaoB1fTzd9U8bYRVqRaQ4+2ZJv//YOX97tGxuiz44JIz&#10;Ixr0aKm6wL5Rx6ACP631U7g9WTiGDnr0+aT3UMayu8o18RcFMdjB9P7MbkST8dHwYtTPYZKwDSaX&#10;+SDRn728ts6H74oaFoWCO3QvkSp2dz4gE7ieXGIwT7ouF7XW6bL3N9qxnUCjMR8ltZxp4QOUBV+k&#10;T0waEG+eacPago8vRnmK9Mbm3Xp1xszzCb4fIQCoTUxApWk7Jho5O3ATpdCtusTx+Ezciso9+HR0&#10;mEhv5aJG0XfI+FE4jCB4wlqFBxyVJuRIR4mzDbnff9NHf0wGrJy1GOmC+19b4RSI+GEwM1/7w2Hc&#10;gXQZji7BP3OvLavXFrNtbghk9rHAViYx+gd9EitHzTO2bx6jwiSMROyCh5N4Ew6Lhu2Vaj5PTph6&#10;K8KdebIyQkfiYkuX3bNw9tj3gIm5p9Pwi+m79h9840tD822gqk6zEYk+sIouxws2JvX7uN1xJV/f&#10;k9fLf9DsDwAAAP//AwBQSwMEFAAGAAgAAAAhALu4zbvfAAAACQEAAA8AAABkcnMvZG93bnJldi54&#10;bWxMj8tuwjAQRfeV+g/WVOoGgU1pUprGQVUfdF3KpjsTD4lFPE5jk4S/x6zKcnSP7j2Tr0bbsB47&#10;bxxJmM8EMKTSaUOVhO3P53QJzAdFWjWOUMIJPayK25tcZdoN9I39JlQslpDPlIQ6hDbj3Jc1WuVn&#10;rkWK2d51VoV4dhXXnRpiuW34gxApt8pQXKhVi281lofN0Up4780kWf/+Hcz2UUz2H0n1tVwPUt7f&#10;ja8vwAKO4R+Gi35UhyI67dyRtGeNhGmSLiIag2QO7AKkz0/AdhJSsQBe5Pz6g+IMAAD//wMAUEsB&#10;Ai0AFAAGAAgAAAAhALaDOJL+AAAA4QEAABMAAAAAAAAAAAAAAAAAAAAAAFtDb250ZW50X1R5cGVz&#10;XS54bWxQSwECLQAUAAYACAAAACEAOP0h/9YAAACUAQAACwAAAAAAAAAAAAAAAAAvAQAAX3JlbHMv&#10;LnJlbHNQSwECLQAUAAYACAAAACEAYyUkNWECAADLBAAADgAAAAAAAAAAAAAAAAAuAgAAZHJzL2Uy&#10;b0RvYy54bWxQSwECLQAUAAYACAAAACEAu7jNu98AAAAJAQAADwAAAAAAAAAAAAAAAAC7BAAAZHJz&#10;L2Rvd25yZXYueG1sUEsFBgAAAAAEAAQA8wAAAMcFAAAAAA==&#10;" fillcolor="window" strokecolor="teal" strokeweight=".5pt">
                <v:textbox>
                  <w:txbxContent>
                    <w:p w:rsidR="00CE525D" w:rsidRDefault="00CE525D" w:rsidP="00E059A7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745BA706" wp14:editId="7B237A13">
                <wp:simplePos x="0" y="0"/>
                <wp:positionH relativeFrom="column">
                  <wp:posOffset>2880995</wp:posOffset>
                </wp:positionH>
                <wp:positionV relativeFrom="paragraph">
                  <wp:posOffset>210185</wp:posOffset>
                </wp:positionV>
                <wp:extent cx="3416300" cy="287020"/>
                <wp:effectExtent l="0" t="0" r="12700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E05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89" type="#_x0000_t202" style="position:absolute;left:0;text-align:left;margin-left:226.85pt;margin-top:16.55pt;width:269pt;height:22.6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u7YQIAAMsEAAAOAAAAZHJzL2Uyb0RvYy54bWysVNtuGjEQfa/Uf7D8XnYhhFCUJaKJqCpF&#10;SSSo8my8XljJ63Ftwy79+h6bS259qgqSGc+Mz8ycmeH6pms02ynnazIF7/dyzpSRVNZmXfCfy/mX&#10;MWc+CFMKTUYVfK88v5l+/nTd2oka0IZ0qRwDiPGT1hZ8E4KdZJmXG9UI3yOrDIwVuUYEXN06K51o&#10;gd7obJDno6wlV1pHUnkP7d3ByKcJv6qUDI9V5VVguuDILaTTpXMVz2x6LSZrJ+ymlsc0xD9k0Yja&#10;IOgZ6k4Ewbau/gDV1NKRpyr0JDUZVVUtVaoB1fTzd9UsNsKqVAvI8fZMk/9/sPJh9+RYXRZ8gE4Z&#10;0aBHS9UF9o06BhX4aa2fwG1h4Rg66NHnk95DGcvuKtfEXxTEYAfT+zO7EU1CeTHsjy5ymCRsg/FV&#10;Pkj0Zy+vrfPhu6KGRaHgDt1LpIrdvQ/IBK4nlxjMk67Lea11uuz9rXZsJ9BozEdJLWda+ABlwefp&#10;E5MGxJtn2rC24KOLyzxFemPzbr06Y+b5GN+PEADUJiag0rQdE42cHbiJUuhWXeJ4NDgRt6JyDz4d&#10;HSbSWzmvUfQ9Mn4SDiMInrBW4RFHpQk50lHibEPu99/00R+TAStnLUa64P7XVjgFIn4YzMzX/nAY&#10;dyBdhpdX4J+515bVa4vZNrcEMvtYYCuTGP2DPomVo+YZ2zeLUWESRiJ2wcNJvA2HRcP2SjWbJSdM&#10;vRXh3iysjNCRuNjSZfcsnD32PWBiHug0/GLyrv0H3/jS0GwbqKrTbESiD6yiy/GCjUn9Pm53XMnX&#10;9+T18h80/QMAAP//AwBQSwMEFAAGAAgAAAAhAMnDhvngAAAACQEAAA8AAABkcnMvZG93bnJldi54&#10;bWxMj8tOwzAQRfdI/IM1SGyq1glpaBriVIhHWdN2w86Np4nV2A6xm4S/Z7qC5cwc3Tm32EymZQP2&#10;XjsrIF5EwNBWTmlbCzjs3+cZMB+kVbJ1FgX8oIdNeXtTyFy50X7isAs1oxDrcymgCaHLOfdVg0b6&#10;hevQ0u3keiMDjX3NVS9HCjctf4iiR26ktvShkR2+NFiddxcj4HXQs3T79X3Wh2U0O72l9Ue2HYW4&#10;v5uen4AFnMIfDFd9UoeSnI7uYpVnrYBlmqwIFZAkMTAC1uuYFkcBqywBXhb8f4PyFwAA//8DAFBL&#10;AQItABQABgAIAAAAIQC2gziS/gAAAOEBAAATAAAAAAAAAAAAAAAAAAAAAABbQ29udGVudF9UeXBl&#10;c10ueG1sUEsBAi0AFAAGAAgAAAAhADj9If/WAAAAlAEAAAsAAAAAAAAAAAAAAAAALwEAAF9yZWxz&#10;Ly5yZWxzUEsBAi0AFAAGAAgAAAAhACX5y7thAgAAywQAAA4AAAAAAAAAAAAAAAAALgIAAGRycy9l&#10;Mm9Eb2MueG1sUEsBAi0AFAAGAAgAAAAhAMnDhvngAAAACQEAAA8AAAAAAAAAAAAAAAAAuwQAAGRy&#10;cy9kb3ducmV2LnhtbFBLBQYAAAAABAAEAPMAAADIBQAAAAA=&#10;" fillcolor="window" strokecolor="teal" strokeweight=".5pt">
                <v:textbox>
                  <w:txbxContent>
                    <w:p w:rsidR="00CE525D" w:rsidRDefault="00CE525D" w:rsidP="00E059A7"/>
                  </w:txbxContent>
                </v:textbox>
              </v:shape>
            </w:pict>
          </mc:Fallback>
        </mc:AlternateContent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</w:r>
      <w:r w:rsidR="00E059A7">
        <w:rPr>
          <w:rFonts w:ascii="Arial" w:eastAsia="Arial" w:hAnsi="Arial" w:cs="Arial"/>
          <w:b/>
          <w:color w:val="008080"/>
          <w:szCs w:val="20"/>
          <w:lang w:val="ro-RO"/>
        </w:rPr>
        <w:tab/>
        <w:t xml:space="preserve">  (UAT: Oras/ Comuna/ Sector)</w:t>
      </w:r>
    </w:p>
    <w:p w:rsidR="00BF6D70" w:rsidRDefault="00E059A7" w:rsidP="00BF6D70">
      <w:pPr>
        <w:shd w:val="clear" w:color="auto" w:fill="CCFFFF"/>
        <w:spacing w:after="0"/>
        <w:ind w:left="-567" w:right="-22"/>
        <w:jc w:val="both"/>
        <w:rPr>
          <w:rFonts w:ascii="Arial" w:eastAsia="Arial" w:hAnsi="Arial" w:cs="Arial"/>
          <w:b/>
          <w:color w:val="008080"/>
          <w:szCs w:val="20"/>
          <w:lang w:val="ro-RO"/>
        </w:rPr>
      </w:pPr>
      <w:r>
        <w:rPr>
          <w:rFonts w:ascii="Arial" w:eastAsia="Arial" w:hAnsi="Arial" w:cs="Arial"/>
          <w:b/>
          <w:color w:val="008080"/>
          <w:szCs w:val="20"/>
          <w:lang w:val="ro-RO"/>
        </w:rPr>
        <w:t xml:space="preserve"> </w:t>
      </w:r>
    </w:p>
    <w:p w:rsidR="00E059A7" w:rsidRDefault="00E059A7" w:rsidP="00BF6D70">
      <w:pPr>
        <w:shd w:val="clear" w:color="auto" w:fill="CCFFFF"/>
        <w:ind w:left="-567" w:right="-22"/>
        <w:jc w:val="both"/>
        <w:rPr>
          <w:rFonts w:ascii="Arial" w:eastAsia="Arial" w:hAnsi="Arial" w:cs="Arial"/>
          <w:color w:val="008080"/>
          <w:szCs w:val="20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637B3F66" wp14:editId="0A3C18EE">
                <wp:simplePos x="0" y="0"/>
                <wp:positionH relativeFrom="column">
                  <wp:posOffset>4865990</wp:posOffset>
                </wp:positionH>
                <wp:positionV relativeFrom="paragraph">
                  <wp:posOffset>199124</wp:posOffset>
                </wp:positionV>
                <wp:extent cx="1435396" cy="287020"/>
                <wp:effectExtent l="0" t="0" r="12700" b="17780"/>
                <wp:wrapNone/>
                <wp:docPr id="999" name="Text Box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396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E05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9" o:spid="_x0000_s1090" type="#_x0000_t202" style="position:absolute;left:0;text-align:left;margin-left:383.15pt;margin-top:15.7pt;width:113pt;height:22.6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m6ZAIAAM0EAAAOAAAAZHJzL2Uyb0RvYy54bWysVNtu2zAMfR+wfxD0vtq5NE2COkXWIsOA&#10;oi3QFn1WZDkxIIuapMTOvn5HyqW3PQ1LAIUiqUPykMzlVddotlXO12QK3jvLOVNGUlmbVcGfnxbf&#10;xpz5IEwpNBlV8J3y/Gr29ctla6eqT2vSpXIMIMZPW1vwdQh2mmVerlUj/BlZZWCsyDUi4OpWWelE&#10;C/RGZ/08H2UtudI6ksp7aG/2Rj5L+FWlZLivKq8C0wVHbiGdLp3LeGazSzFdOWHXtTykIf4hi0bU&#10;BkFPUDciCLZx9SeoppaOPFXhTFKTUVXVUqUaUE0v/1DN41pYlWoBOd6eaPL/D1bebR8cq8uCTyYT&#10;zoxo0KQn1QX2nToWdWCotX4Kx0cL19DBgE4f9R7KWHhXuSb+oiQGO7jenfiNcDI+Gg7OB5MRZxK2&#10;/vgi76cGZK+vrfPhh6KGRaHgDv1LtIrtrQ/IBK5HlxjMk67LRa11uuz8tXZsK9BqTEhJLWda+ABl&#10;wRfpE5MGxLtn2rC24KPBeZ4ivbN5t1qeMPN8jO9nCABqExNQad4OiUbO9txEKXTLLrE8GhyJW1K5&#10;A5+O9jPprVzUKPoWGT8IhyEEhViscI+j0oQc6SBxtib3+2/66I/ZgJWzFkNdcP9rI5wCET8NpmbS&#10;Gw7jFqTL8PwC/DP31rJ8azGb5ppAZg8rbGUSo3/QR7Fy1Lxg/+YxKkzCSMQueDiK12G/athfqebz&#10;5IS5tyLcmkcrI3QkLrb0qXsRzh76HjAxd3QcfzH90P69b3xpaL4JVNVpNiLRe1bR5XjBzqR+H/Y7&#10;LuXbe/J6/Rea/QEAAP//AwBQSwMEFAAGAAgAAAAhACYe9hnfAAAACQEAAA8AAABkcnMvZG93bnJl&#10;di54bWxMj8tOwzAQRfdI/IM1SGyq1ukrtCFOhXiUNW037Nx4mkSNxyF2k/D3TNnAcuYe3TmTbgZb&#10;iw5bXzlSMJ1EIJByZyoqFBz2b+MVCB80GV07QgXf6GGT3d6kOjGupw/sdqEQXEI+0QrKEJpESp+X&#10;aLWfuAaJs5NrrQ48toU0re653NZyFkWxtLoivlDqBp9LzM+7i1Xw0lWj5fbz61wdFtHo9Los3lfb&#10;Xqn7u+HpEUTAIfzBcNVndcjY6eguZLyoFTzE8ZxRBfPpAgQD6/WMF8ffBGSWyv8fZD8AAAD//wMA&#10;UEsBAi0AFAAGAAgAAAAhALaDOJL+AAAA4QEAABMAAAAAAAAAAAAAAAAAAAAAAFtDb250ZW50X1R5&#10;cGVzXS54bWxQSwECLQAUAAYACAAAACEAOP0h/9YAAACUAQAACwAAAAAAAAAAAAAAAAAvAQAAX3Jl&#10;bHMvLnJlbHNQSwECLQAUAAYACAAAACEAzJHpumQCAADNBAAADgAAAAAAAAAAAAAAAAAuAgAAZHJz&#10;L2Uyb0RvYy54bWxQSwECLQAUAAYACAAAACEAJh72Gd8AAAAJAQAADwAAAAAAAAAAAAAAAAC+BAAA&#10;ZHJzL2Rvd25yZXYueG1sUEsFBgAAAAAEAAQA8wAAAMoFAAAAAA==&#10;" fillcolor="window" strokecolor="teal" strokeweight=".5pt">
                <v:textbox>
                  <w:txbxContent>
                    <w:p w:rsidR="00CE525D" w:rsidRDefault="00CE525D" w:rsidP="00E059A7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3E951304" wp14:editId="78074EE6">
                <wp:simplePos x="0" y="0"/>
                <wp:positionH relativeFrom="column">
                  <wp:posOffset>3271106</wp:posOffset>
                </wp:positionH>
                <wp:positionV relativeFrom="paragraph">
                  <wp:posOffset>199124</wp:posOffset>
                </wp:positionV>
                <wp:extent cx="1435396" cy="287020"/>
                <wp:effectExtent l="0" t="0" r="12700" b="17780"/>
                <wp:wrapNone/>
                <wp:docPr id="986" name="Text Box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396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E05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6" o:spid="_x0000_s1091" type="#_x0000_t202" style="position:absolute;left:0;text-align:left;margin-left:257.55pt;margin-top:15.7pt;width:113pt;height:22.6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PEZAIAAM0EAAAOAAAAZHJzL2Uyb0RvYy54bWysVNtu2zAMfR+wfxD0vtq5NE2DOkWWIsOA&#10;oi3QFn1WZDkxIIuapMTOvn5HyqW3PQ1LAIUiqUPykMzVdddotlXO12QK3jvLOVNGUlmbVcGfnxbf&#10;xpz5IEwpNBlV8J3y/Hr69ctVayeqT2vSpXIMIMZPWlvwdQh2kmVerlUj/BlZZWCsyDUi4OpWWelE&#10;C/RGZ/08H2UtudI6ksp7aG/2Rj5N+FWlZLivKq8C0wVHbiGdLp3LeGbTKzFZOWHXtTykIf4hi0bU&#10;BkFPUDciCLZx9SeoppaOPFXhTFKTUVXVUqUaUE0v/1DN41pYlWoBOd6eaPL/D1bebR8cq8uCX45H&#10;nBnRoElPqgvsO3Us6sBQa/0Ejo8WrqGDAZ0+6j2UsfCuck38RUkMdnC9O/Eb4WR8NBycDy4RRsLW&#10;H1/k/dSA7PW1dT78UNSwKBTcoX+JVrG99QGZwPXoEoN50nW5qLVOl52fa8e2Aq3GhJTUcqaFD1AW&#10;fJE+MWlAvHumDWsLPhqc5ynSO5t3q+UJM8/H+H6GAKA2MQGV5u2QaORsz02UQrfsEsuj4ZG4JZU7&#10;8OloP5PeykWNom+R8YNwGEJQiMUK9zgqTciRDhJna3K//6aP/pgNWDlrMdQF9782wikQ8dNgai57&#10;w2HcgnQZnl+Af+beWpZvLWbTzAlk9rDCViYx+gd9FCtHzQv2bxajwiSMROyCh6M4D/tVw/5KNZsl&#10;J8y9FeHWPFoZoSNxsaVP3Ytw9tD3gIm5o+P4i8mH9u9940tDs02gqk6zEYnes4ouxwt2JvX7sN9x&#10;Kd/ek9frv9D0DwAAAP//AwBQSwMEFAAGAAgAAAAhAMbZ1fDeAAAACQEAAA8AAABkcnMvZG93bnJl&#10;di54bWxMjz1PwzAQhnck/oN1SCwVdQxJqEKcCgEtM6ULmxu7idX4HGI3Cf+eYyrbfTx677lyPbuO&#10;jWYI1qMEsUyAGay9tthI2H9u7lbAQlSoVefRSPgxAdbV9VWpCu0n/DDjLjaMQjAUSkIbY19wHurW&#10;OBWWvjdIu6MfnIrUDg3Xg5oo3HX8Pkly7pRFutCq3ry0pj7tzk7C62gX2fbr+2T3abI4vmXN+2o7&#10;SXl7Mz8/AYtmjhcY/vRJHSpyOvgz6sA6CZnIBKESHkQKjIDHVNDgQEWeA69K/v+D6hcAAP//AwBQ&#10;SwECLQAUAAYACAAAACEAtoM4kv4AAADhAQAAEwAAAAAAAAAAAAAAAAAAAAAAW0NvbnRlbnRfVHlw&#10;ZXNdLnhtbFBLAQItABQABgAIAAAAIQA4/SH/1gAAAJQBAAALAAAAAAAAAAAAAAAAAC8BAABfcmVs&#10;cy8ucmVsc1BLAQItABQABgAIAAAAIQCPGfPEZAIAAM0EAAAOAAAAAAAAAAAAAAAAAC4CAABkcnMv&#10;ZTJvRG9jLnhtbFBLAQItABQABgAIAAAAIQDG2dXw3gAAAAkBAAAPAAAAAAAAAAAAAAAAAL4EAABk&#10;cnMvZG93bnJldi54bWxQSwUGAAAAAAQABADzAAAAyQUAAAAA&#10;" fillcolor="window" strokecolor="teal" strokeweight=".5pt">
                <v:textbox>
                  <w:txbxContent>
                    <w:p w:rsidR="00CE525D" w:rsidRDefault="00CE525D" w:rsidP="00E059A7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4B6AD493" wp14:editId="5C69F187">
                <wp:simplePos x="0" y="0"/>
                <wp:positionH relativeFrom="column">
                  <wp:posOffset>1601795</wp:posOffset>
                </wp:positionH>
                <wp:positionV relativeFrom="paragraph">
                  <wp:posOffset>199124</wp:posOffset>
                </wp:positionV>
                <wp:extent cx="1435396" cy="287020"/>
                <wp:effectExtent l="0" t="0" r="12700" b="17780"/>
                <wp:wrapNone/>
                <wp:docPr id="985" name="Text Box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396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E05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5" o:spid="_x0000_s1092" type="#_x0000_t202" style="position:absolute;left:0;text-align:left;margin-left:126.15pt;margin-top:15.7pt;width:113pt;height:22.6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yEYwIAAM0EAAAOAAAAZHJzL2Uyb0RvYy54bWysVNtuGjEQfa/Uf7D83uxCgBCUJaKJqCpF&#10;SSQS5dl4vbCS1+Pahl369T02l9z6VBUkM54Zn5k5M8PVdddotlXO12QK3jvLOVNGUlmbVcGfn+bf&#10;xpz5IEwpNBlV8J3y/Hr69ctVayeqT2vSpXIMIMZPWlvwdQh2kmVerlUj/BlZZWCsyDUi4OpWWelE&#10;C/RGZ/08H2UtudI6ksp7aG/3Rj5N+FWlZHioKq8C0wVHbiGdLp3LeGbTKzFZOWHXtTykIf4hi0bU&#10;BkFPULciCLZx9SeoppaOPFXhTFKTUVXVUqUaUE0v/1DNYi2sSrWAHG9PNPn/Byvvt4+O1WXBL8dD&#10;zoxo0KQn1QX2nToWdWCotX4Cx4WFa+hgQKePeg9lLLyrXBN/URKDHVzvTvxGOBkfDc6H55cjziRs&#10;/fFF3k8NyF5fW+fDD0UNi0LBHfqXaBXbOx+QCVyPLjGYJ12X81rrdNn5G+3YVqDVmJCSWs608AHK&#10;gs/TJyYNiHfPtGFtwUfnwzxFemfzbrU8Yeb5GN/PEADUJiag0rwdEo2c7bmJUuiWXWJ5dCJ0SeUO&#10;fDraz6S3cl6j6Dtk/CgchhAUYrHCA45KE3Kkg8TZmtzvv+mjP2YDVs5aDHXB/a+NcApE/DSYmsve&#10;YBC3IF0Gwwvwz9xby/KtxWyaGwKZPaywlUmM/kEfxcpR84L9m8WoMAkjEbvg4SjehP2qYX+lms2S&#10;E+beinBnFlZG6EhcbOlT9yKcPfQ9YGLu6Tj+YvKh/Xvf+NLQbBOoqtNsRKL3rKLL8YKdSf0+7Hdc&#10;yrf35PX6LzT9AwAA//8DAFBLAwQUAAYACAAAACEAEE9nqeAAAAAJAQAADwAAAGRycy9kb3ducmV2&#10;LnhtbEyPy26DMBBF95X6D9ZU6iZqTAgQRDFR1UeybppNdw6egBU8ptgB+vd1V+1yZo7unFtuZ9Ox&#10;EQenLQlYLSNgSLVVmhoBx4+3hxyY85KU7CyhgG90sK1ub0pZKDvRO44H37AQQq6QAlrv+4JzV7do&#10;pFvaHincznYw0odxaLga5BTCTcfjKMq4kZrCh1b2+NxifTlcjYCXUS/S3efXRR+TaHF+TZt9vpuE&#10;uL+bnx6BeZz9Hwy/+kEdquB0sldSjnUC4jReB1TAepUAC0CyycPiJGCTZcCrkv9vUP0AAAD//wMA&#10;UEsBAi0AFAAGAAgAAAAhALaDOJL+AAAA4QEAABMAAAAAAAAAAAAAAAAAAAAAAFtDb250ZW50X1R5&#10;cGVzXS54bWxQSwECLQAUAAYACAAAACEAOP0h/9YAAACUAQAACwAAAAAAAAAAAAAAAAAvAQAAX3Jl&#10;bHMvLnJlbHNQSwECLQAUAAYACAAAACEAa33chGMCAADNBAAADgAAAAAAAAAAAAAAAAAuAgAAZHJz&#10;L2Uyb0RvYy54bWxQSwECLQAUAAYACAAAACEAEE9nqeAAAAAJAQAADwAAAAAAAAAAAAAAAAC9BAAA&#10;ZHJzL2Rvd25yZXYueG1sUEsFBgAAAAAEAAQA8wAAAMoFAAAAAA==&#10;" fillcolor="window" strokecolor="teal" strokeweight=".5pt">
                <v:textbox>
                  <w:txbxContent>
                    <w:p w:rsidR="00CE525D" w:rsidRDefault="00CE525D" w:rsidP="00E059A7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6763B7FC" wp14:editId="7796269F">
                <wp:simplePos x="0" y="0"/>
                <wp:positionH relativeFrom="column">
                  <wp:posOffset>-358170</wp:posOffset>
                </wp:positionH>
                <wp:positionV relativeFrom="paragraph">
                  <wp:posOffset>195934</wp:posOffset>
                </wp:positionV>
                <wp:extent cx="1435396" cy="287020"/>
                <wp:effectExtent l="0" t="0" r="12700" b="17780"/>
                <wp:wrapNone/>
                <wp:docPr id="983" name="Text Box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396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E05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3" o:spid="_x0000_s1093" type="#_x0000_t202" style="position:absolute;left:0;text-align:left;margin-left:-28.2pt;margin-top:15.45pt;width:113pt;height:22.6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3RZAIAAM0EAAAOAAAAZHJzL2Uyb0RvYy54bWysVNtu2zAMfR+wfxD0vtq5NE2DOkXWIsOA&#10;oi2QFn1WZDkxIIuapMTOvn5HyqW3PQ1LAIUiqUPykMzVdddotlXO12QK3jvLOVNGUlmbVcGfn+bf&#10;xpz5IEwpNBlV8J3y/Hr69ctVayeqT2vSpXIMIMZPWlvwdQh2kmVerlUj/BlZZWCsyDUi4OpWWelE&#10;C/RGZ/08H2UtudI6ksp7aG/3Rj5N+FWlZHioKq8C0wVHbiGdLp3LeGbTKzFZOWHXtTykIf4hi0bU&#10;BkFPULciCLZx9SeoppaOPFXhTFKTUVXVUqUaUE0v/1DNYi2sSrWAHG9PNPn/Byvvt4+O1WXBL8cD&#10;zoxo0KQn1QX2nToWdWCotX4Cx4WFa+hgQKePeg9lLLyrXBN/URKDHVzvTvxGOBkfDQfng8sRZxK2&#10;/vgi76cGZK+vrfPhh6KGRaHgDv1LtIrtnQ/IBK5HlxjMk67Lea11uuz8jXZsK9BqTEhJLWda+ABl&#10;wefpE5MGxLtn2rC24KPBeZ4ivbN5t1qeMPN8jO9nCABqExNQad4OiUbO9txEKXTLLrE8Gh2JW1K5&#10;A5+O9jPprZzXKPoOGT8KhyEEhVis8ICj0oQc6SBxtib3+2/66I/ZgJWzFkNdcP9rI5wCET8Npuay&#10;NxzGLUiX4fkF+GfurWX51mI2zQ2BzB5W2MokRv+gj2LlqHnB/s1iVJiEkYhd8HAUb8J+1bC/Us1m&#10;yQlzb0W4MwsrI3QkLrb0qXsRzh76HjAx93QcfzH50P69b3xpaLYJVNVpNiLRe1bR5XjBzqR+H/Y7&#10;LuXbe/J6/Rea/gEAAP//AwBQSwMEFAAGAAgAAAAhAGUftzLgAAAACQEAAA8AAABkcnMvZG93bnJl&#10;di54bWxMj8tuwjAQRfeV+g/WVOoGgU1LDKSZoKoPui5lw87EJomIx2lskvTva1btcnSP7j2TbUbb&#10;sN50vnaEMJ8JYIYKp2sqEfZf79MVMB8UadU4Mgg/xsMmv73JVKrdQJ+m34WSxRLyqUKoQmhTzn1R&#10;Gav8zLWGYnZynVUhnl3JdaeGWG4b/iCE5FbVFBcq1ZqXyhTn3cUivPb1JNkevs/1fiEmp7ek/Fht&#10;B8T7u/H5CVgwY/iD4aof1SGPTkd3Ie1ZgzBN5CKiCI9iDewKyLUEdkRYyjnwPOP/P8h/AQAA//8D&#10;AFBLAQItABQABgAIAAAAIQC2gziS/gAAAOEBAAATAAAAAAAAAAAAAAAAAAAAAABbQ29udGVudF9U&#10;eXBlc10ueG1sUEsBAi0AFAAGAAgAAAAhADj9If/WAAAAlAEAAAsAAAAAAAAAAAAAAAAALwEAAF9y&#10;ZWxzLy5yZWxzUEsBAi0AFAAGAAgAAAAhANwGzdFkAgAAzQQAAA4AAAAAAAAAAAAAAAAALgIAAGRy&#10;cy9lMm9Eb2MueG1sUEsBAi0AFAAGAAgAAAAhAGUftzLgAAAACQEAAA8AAAAAAAAAAAAAAAAAvgQA&#10;AGRycy9kb3ducmV2LnhtbFBLBQYAAAAABAAEAPMAAADLBQAAAAA=&#10;" fillcolor="window" strokecolor="teal" strokeweight=".5pt">
                <v:textbox>
                  <w:txbxContent>
                    <w:p w:rsidR="00CE525D" w:rsidRDefault="00CE525D" w:rsidP="00E059A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008080"/>
          <w:szCs w:val="20"/>
          <w:lang w:val="ro-RO"/>
        </w:rPr>
        <w:t>Identificator electronic</w:t>
      </w:r>
      <w:r>
        <w:rPr>
          <w:rFonts w:ascii="Arial" w:eastAsia="Arial" w:hAnsi="Arial" w:cs="Arial"/>
          <w:color w:val="008080"/>
          <w:szCs w:val="20"/>
          <w:lang w:val="ro-RO"/>
        </w:rPr>
        <w:tab/>
      </w:r>
      <w:r>
        <w:rPr>
          <w:rFonts w:ascii="Arial" w:eastAsia="Arial" w:hAnsi="Arial" w:cs="Arial"/>
          <w:color w:val="008080"/>
          <w:szCs w:val="20"/>
          <w:lang w:val="ro-RO"/>
        </w:rPr>
        <w:tab/>
        <w:t>Nr. carte funciara</w:t>
      </w:r>
      <w:r>
        <w:rPr>
          <w:rFonts w:ascii="Arial" w:eastAsia="Arial" w:hAnsi="Arial" w:cs="Arial"/>
          <w:color w:val="008080"/>
          <w:szCs w:val="20"/>
          <w:lang w:val="ro-RO"/>
        </w:rPr>
        <w:tab/>
      </w:r>
      <w:r>
        <w:rPr>
          <w:rFonts w:ascii="Arial" w:eastAsia="Arial" w:hAnsi="Arial" w:cs="Arial"/>
          <w:color w:val="008080"/>
          <w:szCs w:val="20"/>
          <w:lang w:val="ro-RO"/>
        </w:rPr>
        <w:tab/>
        <w:t>Nr. cadastral</w:t>
      </w:r>
      <w:r>
        <w:rPr>
          <w:rFonts w:ascii="Arial" w:eastAsia="Arial" w:hAnsi="Arial" w:cs="Arial"/>
          <w:color w:val="008080"/>
          <w:szCs w:val="20"/>
          <w:lang w:val="ro-RO"/>
        </w:rPr>
        <w:tab/>
      </w:r>
      <w:r>
        <w:rPr>
          <w:rFonts w:ascii="Arial" w:eastAsia="Arial" w:hAnsi="Arial" w:cs="Arial"/>
          <w:color w:val="008080"/>
          <w:szCs w:val="20"/>
          <w:lang w:val="ro-RO"/>
        </w:rPr>
        <w:tab/>
        <w:t>Nr. topografic</w:t>
      </w:r>
    </w:p>
    <w:p w:rsidR="00E059A7" w:rsidRDefault="00E059A7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BF6D70" w:rsidRDefault="00E059A7" w:rsidP="00BF6D70">
      <w:pPr>
        <w:shd w:val="clear" w:color="auto" w:fill="CCFFFF"/>
        <w:spacing w:after="0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2F85C758" wp14:editId="3A3D539C">
                <wp:simplePos x="0" y="0"/>
                <wp:positionH relativeFrom="column">
                  <wp:posOffset>354211</wp:posOffset>
                </wp:positionH>
                <wp:positionV relativeFrom="paragraph">
                  <wp:posOffset>18932</wp:posOffset>
                </wp:positionV>
                <wp:extent cx="5943305" cy="287020"/>
                <wp:effectExtent l="0" t="0" r="19685" b="17780"/>
                <wp:wrapNone/>
                <wp:docPr id="1005" name="Text Box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30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E05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5" o:spid="_x0000_s1094" type="#_x0000_t202" style="position:absolute;left:0;text-align:left;margin-left:27.9pt;margin-top:1.5pt;width:468pt;height:22.6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clYgIAAM8EAAAOAAAAZHJzL2Uyb0RvYy54bWysVNtu2zAMfR+wfxD0vtq5tWlQp8haZBhQ&#10;tAXaos+KLCcGZFGTlNjZ1+9IufWyp2EJoFAkdUgekrm67hrNNsr5mkzBe2c5Z8pIKmuzLPjL8/zb&#10;mDMfhCmFJqMKvlWeX0+/frlq7UT1aUW6VI4BxPhJawu+CsFOsszLlWqEPyOrDIwVuUYEXN0yK51o&#10;gd7orJ/n51lLrrSOpPIe2tudkU8TflUpGR6qyqvAdMGRW0inS+cintn0SkyWTthVLfdpiH/IohG1&#10;QdAj1K0Igq1d/QmqqaUjT1U4k9RkVFW1VKkGVNPLP1TztBJWpVpAjrdHmvz/g5X3m0fH6hK9y/MR&#10;Z0Y06NKz6gL7Th1LSnDUWj+B65OFc+hggX/kLuo9lLH0rnJN/EVRDHawvT0yHPEklKPL4WAQ40jY&#10;+uOLvJ9akJ1eW+fDD0UNi0LBHTqYiBWbOx8QEa4HlxjMk67Lea11umz9jXZsI9BszEhJLWda+ABl&#10;wefpE5MGxLtn2rC24OeDUZ4ivbN5t1wcMfN8jO9nCABqExNQaeL2iZ64iVLoFl3i+fziQNyCyi34&#10;dLSbSm/lvEbRd8j4UTiMISjEaoUHHJUm5Eh7ibMVud9/00d/TAesnLUY64L7X2vhFIj4aTA3l73h&#10;MO5BugxHF+CfubeWxVuLWTc3BDJ7WGIrkxj9gz6IlaPmFRs4i1FhEkYidsHDQbwJu2XDBks1myUn&#10;TL4V4c48WRmhI3Gxpc/dq3B23/eAibmnwwKIyYf273zjS0OzdaCqTrMRid6xii7HC7Ym9Xu/4XEt&#10;396T1+l/aPoHAAD//wMAUEsDBBQABgAIAAAAIQClH5Wv3QAAAAcBAAAPAAAAZHJzL2Rvd25yZXYu&#10;eG1sTI/NTsMwEITvSLyDtUhcKuq0NCgN2VSIn/ZM6YWbG7uJ1XgdYjcJb89yguNoRjPfFJvJtWIw&#10;fbCeEBbzBIShymtLNcLh4+0uAxGiIq1aTwbh2wTYlNdXhcq1H+ndDPtYCy6hkCuEJsYulzJUjXEq&#10;zH1niL2T752KLPta6l6NXO5auUySB+mUJV5oVGeeG1Od9xeH8DLYWbr9/DrbwyqZnV7TepdtR8Tb&#10;m+npEUQ0U/wLwy8+o0PJTEd/IR1Ei5CmTB4R7vkR2+v1gvURYZUtQZaF/M9f/gAAAP//AwBQSwEC&#10;LQAUAAYACAAAACEAtoM4kv4AAADhAQAAEwAAAAAAAAAAAAAAAAAAAAAAW0NvbnRlbnRfVHlwZXNd&#10;LnhtbFBLAQItABQABgAIAAAAIQA4/SH/1gAAAJQBAAALAAAAAAAAAAAAAAAAAC8BAABfcmVscy8u&#10;cmVsc1BLAQItABQABgAIAAAAIQCPL3clYgIAAM8EAAAOAAAAAAAAAAAAAAAAAC4CAABkcnMvZTJv&#10;RG9jLnhtbFBLAQItABQABgAIAAAAIQClH5Wv3QAAAAcBAAAPAAAAAAAAAAAAAAAAALwEAABkcnMv&#10;ZG93bnJldi54bWxQSwUGAAAAAAQABADzAAAAxgUAAAAA&#10;" fillcolor="window" strokecolor="teal" strokeweight=".5pt">
                <v:textbox>
                  <w:txbxContent>
                    <w:p w:rsidR="00CE525D" w:rsidRDefault="00CE525D" w:rsidP="00E059A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008080"/>
          <w:szCs w:val="20"/>
          <w:lang w:val="ro-RO"/>
        </w:rPr>
        <w:t>Observatii</w:t>
      </w:r>
    </w:p>
    <w:p w:rsidR="00E059A7" w:rsidRDefault="00E059A7" w:rsidP="00BF6D70">
      <w:pPr>
        <w:shd w:val="clear" w:color="auto" w:fill="CCFFFF"/>
        <w:spacing w:after="0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  <w:r>
        <w:rPr>
          <w:rFonts w:ascii="Arial" w:eastAsia="Arial" w:hAnsi="Arial" w:cs="Arial"/>
          <w:color w:val="008080"/>
          <w:szCs w:val="20"/>
          <w:lang w:val="ro-RO"/>
        </w:rPr>
        <w:t xml:space="preserve"> </w:t>
      </w:r>
    </w:p>
    <w:p w:rsidR="004178F5" w:rsidRDefault="004178F5" w:rsidP="00786021">
      <w:pPr>
        <w:rPr>
          <w:rFonts w:ascii="Arial" w:eastAsia="Arial" w:hAnsi="Arial" w:cs="Arial"/>
          <w:szCs w:val="20"/>
        </w:rPr>
      </w:pPr>
    </w:p>
    <w:tbl>
      <w:tblPr>
        <w:tblpPr w:leftFromText="180" w:rightFromText="180" w:vertAnchor="text" w:horzAnchor="page" w:tblpX="730" w:tblpY="427"/>
        <w:tblW w:w="10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0"/>
      </w:tblGrid>
      <w:tr w:rsidR="00786021" w:rsidRPr="00A14201" w:rsidTr="0015337E">
        <w:trPr>
          <w:trHeight w:hRule="exact" w:val="898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12" w:space="0" w:color="008080"/>
              <w:right w:val="single" w:sz="4" w:space="0" w:color="auto"/>
            </w:tcBorders>
            <w:shd w:val="clear" w:color="auto" w:fill="008080"/>
          </w:tcPr>
          <w:p w:rsidR="00786021" w:rsidRPr="00A14201" w:rsidRDefault="00AD67E7" w:rsidP="00FA2229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color w:val="FFFFFF"/>
                <w:sz w:val="36"/>
                <w:lang w:val="ro-RO"/>
              </w:rPr>
            </w:pPr>
            <w:r w:rsidRPr="00C9590F">
              <w:rPr>
                <w:rFonts w:ascii="Arial" w:eastAsia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3B8DC82" wp14:editId="25F048A3">
                      <wp:simplePos x="0" y="0"/>
                      <wp:positionH relativeFrom="column">
                        <wp:posOffset>6941185</wp:posOffset>
                      </wp:positionH>
                      <wp:positionV relativeFrom="paragraph">
                        <wp:posOffset>-5080</wp:posOffset>
                      </wp:positionV>
                      <wp:extent cx="0" cy="3305175"/>
                      <wp:effectExtent l="0" t="0" r="19050" b="9525"/>
                      <wp:wrapNone/>
                      <wp:docPr id="837" name="Straight Connector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051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7" o:spid="_x0000_s1026" style="position:absolute;flip:y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6.55pt,-.4pt" to="546.5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4q6AEAABwEAAAOAAAAZHJzL2Uyb0RvYy54bWysU02P0zAQvSPxHyzfadKtypao6R66Wi4I&#10;Knbh7jp2Y8lfGpsm/feM7TS7gDgsQpGseDzvzbzn8fZuNJqcBQTlbEuXi5oSYbnrlD219NvTw7sN&#10;JSEy2zHtrGjpRQR6t3v7Zjv4Rty43ulOAEESG5rBt7SP0TdVFXgvDAsL54XFQ+nAsIhbOFUdsAHZ&#10;ja5u6vp9NTjoPDguQsDofTmku8wvpeDxi5RBRKJbir3FvEJej2mtdlvWnID5XvGpDfYPXRimLBad&#10;qe5ZZOQHqD+ojOLggpNxwZ2pnJSKi6wB1Szr39Q89syLrAXNCX62Kfw/Wv75fACiupZuVreUWGbw&#10;kh4jMHXqI9k7a9FCBySdoleDDw1C9vYA0y74AyThowRDpFb+O45BtgLFkTE7fZmdFmMkvAQ5Rler&#10;er28XSfmqlAkKg8hfhTOkPTTUq1sMoE17PwpxJJ6TUlhbcmANT/U6zqnBadV96C0TocBTse9BnJm&#10;aQDqDX5TtRdpWFtbbCGpK3ryX7xoUQp8FRI9wr6LsjydYqZlnAsblxOvtpidYBJbmIFTa2ms/wac&#10;8hNU5Ml9DXhG5MrOxhlslHVQjPm1ehyvLcuSf3Wg6E4WHF13yTedrcERzPc0PZc04y/3Gf78qHc/&#10;AQAA//8DAFBLAwQUAAYACAAAACEA+vM/zN0AAAALAQAADwAAAGRycy9kb3ducmV2LnhtbEyPwU7D&#10;MBBE70j8g7VI3KgdKlIa4lSoUjnAqQWJ6zbeJlHjdRQ7Tfh7HHGgx5l9mp3JN5NtxYV63zjWkCwU&#10;COLSmYYrDV+fu4dnED4gG2wdk4Yf8rApbm9yzIwbeU+XQ6hEDGGfoYY6hC6T0pc1WfQL1xHH28n1&#10;FkOUfSVNj2MMt618VCqVFhuOH2rsaFtTeT4MVoM675pt+p7ix7gfVoPk5Wl8+9b6/m56fQERaAr/&#10;MMz1Y3UoYqejG9h40Uat1sskshrmCTPwZxw1PCXrFcgil9cbil8AAAD//wMAUEsBAi0AFAAGAAgA&#10;AAAhALaDOJL+AAAA4QEAABMAAAAAAAAAAAAAAAAAAAAAAFtDb250ZW50X1R5cGVzXS54bWxQSwEC&#10;LQAUAAYACAAAACEAOP0h/9YAAACUAQAACwAAAAAAAAAAAAAAAAAvAQAAX3JlbHMvLnJlbHNQSwEC&#10;LQAUAAYACAAAACEACmU+KugBAAAcBAAADgAAAAAAAAAAAAAAAAAuAgAAZHJzL2Uyb0RvYy54bWxQ&#10;SwECLQAUAAYACAAAACEA+vM/zN0AAAALAQAADwAAAAAAAAAAAAAAAABCBAAAZHJzL2Rvd25yZXYu&#10;eG1sUEsFBgAAAAAEAAQA8wAAAEwFAAAAAA==&#10;" strokecolor="teal" strokeweight="1.5pt"/>
                  </w:pict>
                </mc:Fallback>
              </mc:AlternateContent>
            </w:r>
            <w:r w:rsidRPr="00C9590F">
              <w:rPr>
                <w:rFonts w:ascii="Arial" w:eastAsia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E1F4DCA" wp14:editId="61F7F72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-5080</wp:posOffset>
                      </wp:positionV>
                      <wp:extent cx="0" cy="3305175"/>
                      <wp:effectExtent l="0" t="0" r="19050" b="9525"/>
                      <wp:wrapNone/>
                      <wp:docPr id="835" name="Straight Connector 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51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45pt,-.4pt" to="-2.4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IJ3gEAABIEAAAOAAAAZHJzL2Uyb0RvYy54bWysU9uO0zAQfUfiHyy/06RbFUrUdB+6Wl4Q&#10;VCx8gOuMG0u+aWya9u8ZO2l2BQgJhCI58XjOmTnHk+39xRp2Bozau5YvFzVn4KTvtDu1/NvXxzcb&#10;zmISrhPGO2j5FSK/371+tR1CA3e+96YDZETiYjOElvcphaaqouzBirjwARwdKo9WJNriqepQDMRu&#10;TXVX12+rwWMX0EuIkaIP4yHfFX6lQKbPSkVIzLScektlxbIe81rttqI5oQi9llMb4h+6sEI7KjpT&#10;PYgk2HfUv1BZLdFHr9JCelt5pbSEooHULOuf1Dz1IkDRQubEMNsU/x+t/HQ+INNdyzerNWdOWLqk&#10;p4RCn/rE9t45stAjy6fk1RBiQ5C9O+C0i+GAWfhFoc1vksQuxd/r7C9cEpNjUFJ0tarXy3eFr3oG&#10;BozpA3jL8kfLjXZZumjE+WNMVIxSbyk5bBwbaODe1+u6pEVvdPeojcmHEU/HvUF2Fvna6w09uXui&#10;eJFGO+MomDWNKspXuhoYC3wBRc5Q38uxQp5JmGmFlODScuI1jrIzTFELM3Bq7U/AKT9Doczr34Bn&#10;RKnsXZrBVjuPv2s7XW4tqzH/5sCoO1tw9N213G+xhgavODf9JHmyX+4L/PlX3v0AAAD//wMAUEsD&#10;BBQABgAIAAAAIQDxM6M73AAAAAcBAAAPAAAAZHJzL2Rvd25yZXYueG1sTI/NTsMwEITvSLyDtUjc&#10;WqeI0DaNUyH+RE+opQ+wTZYkYK9D7Lbp27PlAqfVaEaz3+TLwVl1oD60ng1Mxgko4tJXLdcGtu/P&#10;oxmoEJErtJ7JwIkCLIvLixyzyh95TYdNrJWUcMjQQBNjl2kdyoYchrHviMX78L3DKLKvddXjUcqd&#10;1TdJcqcdtiwfGuzooaHya7N3Bp4wfXwZvmdk1+7ztCJcvb1OU2Our4b7BahIQ/wLwxlf0KEQpp3f&#10;cxWUNTC6nUtSrgwQ+1fuDKST+RR0kev//MUPAAAA//8DAFBLAQItABQABgAIAAAAIQC2gziS/gAA&#10;AOEBAAATAAAAAAAAAAAAAAAAAAAAAABbQ29udGVudF9UeXBlc10ueG1sUEsBAi0AFAAGAAgAAAAh&#10;ADj9If/WAAAAlAEAAAsAAAAAAAAAAAAAAAAALwEAAF9yZWxzLy5yZWxzUEsBAi0AFAAGAAgAAAAh&#10;AMlqYgneAQAAEgQAAA4AAAAAAAAAAAAAAAAALgIAAGRycy9lMm9Eb2MueG1sUEsBAi0AFAAGAAgA&#10;AAAhAPEzozvcAAAABwEAAA8AAAAAAAAAAAAAAAAAOAQAAGRycy9kb3ducmV2LnhtbFBLBQYAAAAA&#10;BAAEAPMAAABBBQAAAAA=&#10;" strokecolor="teal" strokeweight="1.5pt"/>
                  </w:pict>
                </mc:Fallback>
              </mc:AlternateContent>
            </w:r>
            <w:r w:rsidR="00786021" w:rsidRPr="00A14201">
              <w:rPr>
                <w:rFonts w:ascii="Arial" w:eastAsia="Arial" w:hAnsi="Arial" w:cs="Arial"/>
                <w:color w:val="FFFFFF"/>
                <w:sz w:val="36"/>
                <w:lang w:val="ro-RO"/>
              </w:rPr>
              <w:t>B INFORMA</w:t>
            </w:r>
            <w:r w:rsidR="00D84B9B">
              <w:rPr>
                <w:rFonts w:ascii="Arial" w:eastAsia="Arial" w:hAnsi="Arial" w:cs="Arial"/>
                <w:color w:val="FFFFFF"/>
                <w:sz w:val="36"/>
                <w:lang w:val="ro-RO"/>
              </w:rPr>
              <w:t>T</w:t>
            </w:r>
            <w:r w:rsidR="00786021" w:rsidRPr="00A14201">
              <w:rPr>
                <w:rFonts w:ascii="Arial" w:eastAsia="Arial" w:hAnsi="Arial" w:cs="Arial"/>
                <w:color w:val="FFFFFF"/>
                <w:sz w:val="36"/>
                <w:lang w:val="ro-RO"/>
              </w:rPr>
              <w:t>II PRIVIND SOLICITANTUL</w:t>
            </w:r>
          </w:p>
          <w:p w:rsidR="00786021" w:rsidRPr="00A14201" w:rsidRDefault="00786021" w:rsidP="00FA2229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</w:pPr>
          </w:p>
          <w:p w:rsidR="00786021" w:rsidRPr="00A14201" w:rsidRDefault="00786021" w:rsidP="00FA2229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</w:pPr>
            <w:r w:rsidRPr="00A14201"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  <w:t xml:space="preserve">B1 Descrierea </w:t>
            </w:r>
            <w:r w:rsidR="00D6398F"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  <w:t xml:space="preserve"> liderului de proiect</w:t>
            </w:r>
          </w:p>
          <w:p w:rsidR="00786021" w:rsidRPr="00A14201" w:rsidRDefault="00786021" w:rsidP="00FA2229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lang w:val="ro-RO"/>
              </w:rPr>
            </w:pPr>
          </w:p>
        </w:tc>
      </w:tr>
    </w:tbl>
    <w:p w:rsidR="00AD67E7" w:rsidRDefault="00786021" w:rsidP="00AD67E7">
      <w:pPr>
        <w:spacing w:after="0"/>
        <w:ind w:left="-709" w:right="142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szCs w:val="20"/>
          <w:lang w:val="ro-RO"/>
        </w:rPr>
        <w:t xml:space="preserve"> </w:t>
      </w:r>
    </w:p>
    <w:p w:rsidR="00786021" w:rsidRPr="00C9590F" w:rsidRDefault="00786021" w:rsidP="00AD67E7">
      <w:pPr>
        <w:shd w:val="clear" w:color="auto" w:fill="CCFFFF"/>
        <w:spacing w:after="0"/>
        <w:ind w:left="-709"/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szCs w:val="20"/>
          <w:lang w:val="ro-RO"/>
        </w:rPr>
        <w:t xml:space="preserve"> </w:t>
      </w:r>
      <w:r w:rsidR="00A14201" w:rsidRPr="00C9590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B1.1 Informa</w:t>
      </w:r>
      <w:r w:rsidR="00D84B9B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t</w:t>
      </w:r>
      <w:r w:rsidR="00A14201" w:rsidRPr="00C9590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 xml:space="preserve">ii privind </w:t>
      </w:r>
      <w:r w:rsidR="00D6398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liderul de proiect</w:t>
      </w:r>
    </w:p>
    <w:p w:rsidR="00A14201" w:rsidRPr="00A14201" w:rsidRDefault="00A14201" w:rsidP="00E63B08">
      <w:pPr>
        <w:shd w:val="clear" w:color="auto" w:fill="CCFFFF"/>
        <w:spacing w:before="3" w:after="0" w:line="240" w:lineRule="auto"/>
        <w:ind w:left="-709"/>
        <w:rPr>
          <w:sz w:val="19"/>
          <w:szCs w:val="19"/>
          <w:lang w:val="ro-RO"/>
        </w:rPr>
      </w:pP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</w:t>
      </w:r>
      <w:r w:rsidR="00D6398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Data de infiintare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</w:t>
      </w:r>
      <w:r w:rsidRPr="00A14201">
        <w:rPr>
          <w:sz w:val="19"/>
          <w:szCs w:val="19"/>
          <w:lang w:val="ro-RO"/>
        </w:rPr>
        <w:t xml:space="preserve">             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Cod Unic de Inregistrare/ Codul de Inregistrare      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Statutul juridic </w:t>
      </w:r>
    </w:p>
    <w:p w:rsidR="00A14201" w:rsidRPr="00A14201" w:rsidRDefault="00A14201" w:rsidP="00AD67E7">
      <w:pPr>
        <w:shd w:val="clear" w:color="auto" w:fill="CCFFFF"/>
        <w:spacing w:after="0" w:line="200" w:lineRule="exact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ab/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Fiscala</w:t>
      </w:r>
      <w:r w:rsidR="00D6398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/ CNP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                                      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al solicitantului</w:t>
      </w:r>
    </w:p>
    <w:p w:rsidR="00A14201" w:rsidRPr="00C9590F" w:rsidRDefault="00AD67E7" w:rsidP="00E63B08">
      <w:pPr>
        <w:shd w:val="clear" w:color="auto" w:fill="CCFFFF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E6BD6F" wp14:editId="4AFE167A">
                <wp:simplePos x="0" y="0"/>
                <wp:positionH relativeFrom="column">
                  <wp:posOffset>4319270</wp:posOffset>
                </wp:positionH>
                <wp:positionV relativeFrom="paragraph">
                  <wp:posOffset>76835</wp:posOffset>
                </wp:positionV>
                <wp:extent cx="1933575" cy="314325"/>
                <wp:effectExtent l="0" t="0" r="28575" b="28575"/>
                <wp:wrapNone/>
                <wp:docPr id="798" name="Text Box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8" o:spid="_x0000_s1095" type="#_x0000_t202" style="position:absolute;left:0;text-align:left;margin-left:340.1pt;margin-top:6.05pt;width:152.25pt;height:24.7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cqmwIAAL8FAAAOAAAAZHJzL2Uyb0RvYy54bWysVNtu2zAMfR+wfxD0vtq59RLEKbIWHQYU&#10;bbF26LMiS4kxSdQkJXb29aVkx026vnQYAjiUeEiRh5fZZaMV2QrnKzAFHZzklAjDoazMqqA/n26+&#10;nFPiAzMlU2BEQXfC08v550+z2k7FENagSuEIOjF+WtuCrkOw0yzzfC008ydghUGlBKdZwKNbZaVj&#10;NXrXKhvm+WlWgyutAy68x9vrVknnyb+Ugod7Kb0IRBUUYwvp69J3Gb/ZfMamK8fsuuJdGOwfotCs&#10;Mvho7+qaBUY2rvrLla64Aw8ynHDQGUhZcZFywGwG+ZtsHtfMipQLkuNtT5P/f2753fbBkaos6NkF&#10;lsowjUV6Ek0gX6Eh8Q4Zqq2fIvDRIjQ0qMBK7+89XsbEG+l0/MeUCOqR613Pb3THo9HFaDQ5m1DC&#10;UTcajEfDSXSTvVpb58M3AZpEoaAO65doZdtbH1roHhIf86Cq8qZSKh1iz4gr5ciWYbVVSDGi8yOU&#10;MqQu6OlokifHRzrvVsvePs/P8dfFdwBDh8rE90Rqry6uSFFLRZLCTomIUeaHkEhvYuSdIBnnwvSB&#10;JnRESUzpI4Yd/jWqjxi3eaBFehlM6I11ZcC1NB1zW/7acytbPBbxIO8ohmbZpL467VtoCeUOO8hB&#10;O4Xe8psKy3zLfHhgDscOmwZXSbjHj1SAZYJOomQN7s979xGP04BaSmoc44L63xvmBCXqu8E5uRiM&#10;x3Hu02E8ORviwR1qlocas9FXgL0zwKVleRIjPqi9KB3oZ9w4i/gqqpjh+HZBw168Cu1ywY3FxWKR&#10;QDjploVb82h5dB1pjk381DwzZ7tODzgjd7AfeDZ90/AtNloaWGwCyCpNQyS6ZbUrAG6JNE/dRotr&#10;6PCcUK97d/4CAAD//wMAUEsDBBQABgAIAAAAIQDEIoFl3QAAAAkBAAAPAAAAZHJzL2Rvd25yZXYu&#10;eG1sTI9BS8NAEIXvgv9hGcFLsZsEiTFmU0TwJB6sVvE2zU6TYHa2ZLdJ/PeOJz0O3+O9b6rN4gY1&#10;0Rh6zwbSdQKKuPG259bA2+vjVQEqRGSLg2cy8E0BNvX5WYWl9TO/0LSNrZISDiUa6GI8llqHpiOH&#10;Ye2PxMIOfnQY5RxbbUecpdwNOkuSXDvsWRY6PNJDR83X9uQMcLHb0bt+flp9Tis3f4Q82AMac3mx&#10;3N+BirTEvzD86os61OK09ye2QQ0G8iLJJCogS0FJ4La4vgG1F5LmoOtK//+g/gEAAP//AwBQSwEC&#10;LQAUAAYACAAAACEAtoM4kv4AAADhAQAAEwAAAAAAAAAAAAAAAAAAAAAAW0NvbnRlbnRfVHlwZXNd&#10;LnhtbFBLAQItABQABgAIAAAAIQA4/SH/1gAAAJQBAAALAAAAAAAAAAAAAAAAAC8BAABfcmVscy8u&#10;cmVsc1BLAQItABQABgAIAAAAIQAzFTcqmwIAAL8FAAAOAAAAAAAAAAAAAAAAAC4CAABkcnMvZTJv&#10;RG9jLnhtbFBLAQItABQABgAIAAAAIQDEIoFl3QAAAAkBAAAPAAAAAAAAAAAAAAAAAPUEAABkcnMv&#10;ZG93bnJldi54bWxQSwUGAAAAAAQABADzAAAA/wU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BF1BBD" wp14:editId="2D98047E">
                <wp:simplePos x="0" y="0"/>
                <wp:positionH relativeFrom="column">
                  <wp:posOffset>1376045</wp:posOffset>
                </wp:positionH>
                <wp:positionV relativeFrom="paragraph">
                  <wp:posOffset>76835</wp:posOffset>
                </wp:positionV>
                <wp:extent cx="2752725" cy="314325"/>
                <wp:effectExtent l="0" t="0" r="28575" b="28575"/>
                <wp:wrapNone/>
                <wp:docPr id="797" name="Text Box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7" o:spid="_x0000_s1096" type="#_x0000_t202" style="position:absolute;left:0;text-align:left;margin-left:108.35pt;margin-top:6.05pt;width:216.75pt;height:24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NonQIAAL8FAAAOAAAAZHJzL2Uyb0RvYy54bWysVN9P2zAQfp+0/8Hy+0haWgpVU9SBmCYh&#10;QIOJZ9exW2uOz7PdJt1fz9lJSst4YZoqpWffd+e7737MLptKk61wXoEp6OAkp0QYDqUyq4L+fLr5&#10;ck6JD8yUTIMRBd0JTy/nnz/NajsVQ1iDLoUj6MT4aW0Lug7BTrPM87WomD8BKwwqJbiKBTy6VVY6&#10;VqP3SmfDPD/LanCldcCF93h73SrpPPmXUvBwL6UXgeiCYmwhfV36LuM3m8/YdOWYXSvehcH+IYqK&#10;KYOP7l1ds8DIxqm/XFWKO/AgwwmHKgMpFRcpB8xmkL/J5nHNrEi5IDne7mny/88tv9s+OKLKgk4u&#10;JpQYVmGRnkQTyFdoSLxDhmrrpwh8tAgNDSqw0v29x8uYeCNdFf8xJYJ65Hq35ze643g5nIyHk+GY&#10;Eo6608HoFGV0n71aW+fDNwEViUJBHdYv0cq2tz600B4SH/OgVXmjtE6H2DPiSjuyZVhtHVKM6PwI&#10;pQ2pC3p2Os6T4yOdd6vl3j7Pz/HXxXcAQ4faxPdEaq8urkhRS0WSwk6LiNHmh5BIb2LknSAZ58Ls&#10;A03oiJKY0kcMO/xrVB8xbvNAi/QymLA3rpQB19J0zG35q+dWtngs4kHeUQzNskl9dXbRt8oSyh12&#10;kIN2Cr3lNwrLfMt8eGAOxw6bBldJuMeP1IBlgk6iZA3uz3v3EY/TgFpKahzjgvrfG+YEJfq7wTm5&#10;GIxGce7TYTSeDPHgDjXLQ43ZVFeAvTPApWV5EiM+6F6UDqpn3DiL+CqqmOH4dkFDL16FdrngxuJi&#10;sUggnHTLwq15tDy6jjTHJn5qnpmzXacHnJE76AeeTd80fIuNlgYWmwBSpWmIRLesdgXALZHmqdto&#10;cQ0dnhPqde/OXwAAAP//AwBQSwMEFAAGAAgAAAAhAEYrls/dAAAACQEAAA8AAABkcnMvZG93bnJl&#10;di54bWxMj8FKw0AQhu+C77CM4KXYTQLGErMpIngSD9ZW8TbNTpNgdjZkt0l8e8eT3mb4P/75ptwu&#10;rlcTjaHzbCBdJ6CIa287bgzs355uNqBCRLbYeyYD3xRgW11elFhYP/MrTbvYKCnhUKCBNsah0DrU&#10;LTkMaz8QS3byo8Mo69hoO+Is5a7XWZLk2mHHcqHFgR5bqr92Z2eAN4cDveuX59XntHLzR8iDPaEx&#10;11fLwz2oSEv8g+FXX9ShEqejP7MNqjeQpfmdoBJkKSgB8tskA3WUIc1BV6X+/0H1AwAA//8DAFBL&#10;AQItABQABgAIAAAAIQC2gziS/gAAAOEBAAATAAAAAAAAAAAAAAAAAAAAAABbQ29udGVudF9UeXBl&#10;c10ueG1sUEsBAi0AFAAGAAgAAAAhADj9If/WAAAAlAEAAAsAAAAAAAAAAAAAAAAALwEAAF9yZWxz&#10;Ly5yZWxzUEsBAi0AFAAGAAgAAAAhAFtwY2idAgAAvwUAAA4AAAAAAAAAAAAAAAAALgIAAGRycy9l&#10;Mm9Eb2MueG1sUEsBAi0AFAAGAAgAAAAhAEYrls/dAAAACQEAAA8AAAAAAAAAAAAAAAAA9wQAAGRy&#10;cy9kb3ducmV2LnhtbFBLBQYAAAAABAAEAPMAAAABBg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F11FA7" wp14:editId="2C582741">
                <wp:simplePos x="0" y="0"/>
                <wp:positionH relativeFrom="column">
                  <wp:posOffset>-424180</wp:posOffset>
                </wp:positionH>
                <wp:positionV relativeFrom="paragraph">
                  <wp:posOffset>57150</wp:posOffset>
                </wp:positionV>
                <wp:extent cx="1409700" cy="333375"/>
                <wp:effectExtent l="0" t="0" r="19050" b="28575"/>
                <wp:wrapNone/>
                <wp:docPr id="796" name="Text Box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6" o:spid="_x0000_s1097" type="#_x0000_t202" style="position:absolute;left:0;text-align:left;margin-left:-33.4pt;margin-top:4.5pt;width:111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0amAIAAL8FAAAOAAAAZHJzL2Uyb0RvYy54bWysVNtOGzEQfa/Uf7D8XnYDgZCIDUpBVJUQ&#10;oELFs+O1E6u2x7Wd7KZfz9i7uUB5oWoieW3PmfHMmcvFZWs0WQsfFNiKDo5KSoTlUCu7qOjPp5sv&#10;55SEyGzNNFhR0Y0I9HL6+dNF4ybiGJaga+EJGrFh0riKLmN0k6IIfCkMC0fghEWhBG9YxKNfFLVn&#10;DVo3ujguy7OiAV87D1yEgLfXnZBOs30pBY/3UgYRia4o+hbz6vM6T2sxvWCThWduqXjvBvsHLwxT&#10;Fh/dmbpmkZGVV3+ZMop7CCDjEQdTgJSKixwDRjMo30TzuGRO5FiQnOB2NIX/Z5bfrR88UXVFR+Mz&#10;SiwzmKQn0UbyFVqS7pChxoUJAh8dQmOLAsz09j7gZQq8ld6kL4ZEUI5cb3b8JnM8KQ3L8ahEEUfZ&#10;Cf5Gp8lMsdd2PsRvAgxJm4p6zF+mla1vQ+ygW0h6LIBW9Y3SOh9SzYgr7cmaYbZ1zD6i8VcobUlT&#10;0bOT0zIbfiULfjHf6ZflOf57/w5gaFDb9J7I5dX7lSjqqMi7uNEiYbT9ISTSmxl5x0nGubA7RzM6&#10;oSSG9BHFHr/36iPKXRyokV8GG3fKRlnwHU2vua1/bbmVHR6TeBB32sZ23nZ1lTlMV3OoN1hBHrou&#10;DI7fKEzzLQvxgXlsO6wMHCXxHhepAdME/Y6SJfg/790nPHYDSilpsI0rGn6vmBeU6O8W+2Q8GA5T&#10;3+fD8HR0jAd/KJkfSuzKXAHWzgCHluN5m/BRb7fSg3nGiTNLr6KIWY5vVzRut1exGy44sbiYzTII&#10;O92xeGsfHU+mE82piJ/aZ+ZdX+kRe+QOtg3PJm8KvsMmTQuzVQSpcjfsWe0TgFMi91M/0dIYOjxn&#10;1H7uTl8AAAD//wMAUEsDBBQABgAIAAAAIQBoHgy13QAAAAgBAAAPAAAAZHJzL2Rvd25yZXYueG1s&#10;TI9BS8NAFITvgv9heYKX0m5aSKgxL0UET+LBahVvr9nXJJh9G7LbJP57tyc9DjPMfFPsZtupkQff&#10;OkFYrxJQLJUzrdQI729Pyy0oH0gMdU4Y4Yc97Mrrq4Jy4yZ55XEfahVLxOeE0ITQ51r7qmFLfuV6&#10;luid3GApRDnU2gw0xXLb6U2SZNpSK3GhoZ4fG66+92eLINvDgT/0y/Pia1zY6dNn3pwI8fZmfrgH&#10;FXgOf2G44Ed0KCPT0Z3FeNUhLLMsogeEu3jp4qfpBtQRIVunoMtC/z9Q/gIAAP//AwBQSwECLQAU&#10;AAYACAAAACEAtoM4kv4AAADhAQAAEwAAAAAAAAAAAAAAAAAAAAAAW0NvbnRlbnRfVHlwZXNdLnht&#10;bFBLAQItABQABgAIAAAAIQA4/SH/1gAAAJQBAAALAAAAAAAAAAAAAAAAAC8BAABfcmVscy8ucmVs&#10;c1BLAQItABQABgAIAAAAIQCOj80amAIAAL8FAAAOAAAAAAAAAAAAAAAAAC4CAABkcnMvZTJvRG9j&#10;LnhtbFBLAQItABQABgAIAAAAIQBoHgy13QAAAAgBAAAPAAAAAAAAAAAAAAAAAPIEAABkcnMvZG93&#10;bnJldi54bWxQSwUGAAAAAAQABADzAAAA/AU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C801C3" wp14:editId="7EF89597">
                <wp:simplePos x="0" y="0"/>
                <wp:positionH relativeFrom="column">
                  <wp:posOffset>4319270</wp:posOffset>
                </wp:positionH>
                <wp:positionV relativeFrom="paragraph">
                  <wp:posOffset>136525</wp:posOffset>
                </wp:positionV>
                <wp:extent cx="1933575" cy="304800"/>
                <wp:effectExtent l="0" t="0" r="28575" b="19050"/>
                <wp:wrapNone/>
                <wp:docPr id="799" name="Text Box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9" o:spid="_x0000_s1098" type="#_x0000_t202" style="position:absolute;left:0;text-align:left;margin-left:340.1pt;margin-top:10.75pt;width:152.25pt;height:24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nfYQIAAM0EAAAOAAAAZHJzL2Uyb0RvYy54bWysVNtuGjEQfa/Uf7D83uwSIAkoS0QTUVWK&#10;kkhJlGfj9cJKXo9rG3bp1/fYC+TWp6ogmbn5eObMDJdXXaPZVjlfkyn44CTnTBlJZW1WBX9+Wny7&#10;4MwHYUqhyaiC75TnV7OvXy5bO1WntCZdKscAYvy0tQVfh2CnWeblWjXCn5BVBs6KXCMCVLfKSida&#10;oDc6O83zs6wlV1pHUnkP603v5LOEX1VKhvuq8iowXXDkFtLp0rmMZza7FNOVE3Zdy30a4h+yaERt&#10;8OgR6kYEwTau/gTV1NKRpyqcSGoyqqpaqlQDqhnkH6p5XAurUi0gx9sjTf7/wcq77YNjdVnw88mE&#10;MyMaNOlJdYF9p45FGxhqrZ8i8NEiNHRwoNMHu4cxFt5Vrom/KInBD653R34jnIyXJsPh+HzMmYRv&#10;mI8u8tSA7PW2dT78UNSwKBTcoX+JVrG99QGZIPQQEh/zpOtyUWudlJ2/1o5tBVqNCSmp5UwLH2As&#10;+CJ9YtKAeHdNG9YW/Gw4ztNL73zerZZHzDy/wPczBAC1iQmoNG/7RCNnPTdRCt2y61k+Erekcgc+&#10;HfUz6a1c1Cj6Fhk/CIchBIVYrHCPo9KEHGkvcbYm9/tv9hiP2YCXsxZDXXD/ayOcAhE/DaZmMhiN&#10;4hYkZTQ+P4Xi3nqWbz1m01wTyBxgha1MYowP+iBWjpoX7N88vgqXMBJvFzwcxOvQrxr2V6r5PAVh&#10;7q0It+bRyggdiYstfepehLP7vgdMzB0dxl9MP7S/j403Dc03gao6zUYkumcVXY4Kdib1e7/fcSnf&#10;6inq9V9o9gcAAP//AwBQSwMEFAAGAAgAAAAhAHS/SungAAAACQEAAA8AAABkcnMvZG93bnJldi54&#10;bWxMj8tOwzAQRfdI/IM1SGwqajdqSprGqRCPsqZ0050bu4nVeBxiNwl/z7CC5ege3Xum2E6uZYPp&#10;g/UoYTEXwAxWXlusJRw+3x4yYCEq1Kr1aCR8mwDb8vamULn2I36YYR9rRiUYciWhibHLOQ9VY5wK&#10;c98ZpOzse6cinX3Nda9GKnctT4RYcacs0kKjOvPcmOqyvzoJL4Odpbvj18UelmJ2fk3r92w3Snl/&#10;Nz1tgEUzxT8YfvVJHUpyOvkr6sBaCatMJIRKSBYpMALW2fIR2ImSdQq8LPj/D8ofAAAA//8DAFBL&#10;AQItABQABgAIAAAAIQC2gziS/gAAAOEBAAATAAAAAAAAAAAAAAAAAAAAAABbQ29udGVudF9UeXBl&#10;c10ueG1sUEsBAi0AFAAGAAgAAAAhADj9If/WAAAAlAEAAAsAAAAAAAAAAAAAAAAALwEAAF9yZWxz&#10;Ly5yZWxzUEsBAi0AFAAGAAgAAAAhAMMo6d9hAgAAzQQAAA4AAAAAAAAAAAAAAAAALgIAAGRycy9l&#10;Mm9Eb2MueG1sUEsBAi0AFAAGAAgAAAAhAHS/SungAAAACQEAAA8AAAAAAAAAAAAAAAAAuwQAAGRy&#10;cy9kb3ducmV2LnhtbFBLBQYAAAAABAAEAPMAAADIBQAAAAA=&#10;" fillcolor="window" strokecolor="teal" strokeweight=".5pt">
                <v:textbox>
                  <w:txbxContent>
                    <w:p w:rsidR="00CE525D" w:rsidRDefault="00CE525D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szCs w:val="20"/>
          <w:lang w:val="ro-RO"/>
        </w:rPr>
        <w:t xml:space="preserve"> </w: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szCs w:val="20"/>
          <w:lang w:val="ro-RO"/>
        </w:rPr>
        <w:t xml:space="preserve">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Numar de inregistrare in registrul comertului/  Registrul asociatiilor si fundatiilor</w: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</w:p>
    <w:p w:rsidR="00A14201" w:rsidRPr="00C9590F" w:rsidRDefault="00D6398F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8FB672" wp14:editId="2156FF2B">
                <wp:simplePos x="0" y="0"/>
                <wp:positionH relativeFrom="column">
                  <wp:posOffset>3022600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0" name="Text Box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0" o:spid="_x0000_s1099" type="#_x0000_t202" style="position:absolute;left:0;text-align:left;margin-left:238pt;margin-top:2.25pt;width:13.5pt;height:20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UKmAIAAL4FAAAOAAAAZHJzL2Uyb0RvYy54bWysVG1v2jAQ/j5p/8Hy9zWBQWGIUDGqTpOq&#10;tlo79bNxbIhm+zzbkLBfv7OTUPrypdOEFM6+u8d3z73MLxqtyF44X4Ep6OAsp0QYDmVlNgX9+XD1&#10;aUqJD8yUTIERBT0ITy8WHz/MazsTQ9iCKoUjCGL8rLYF3YZgZ1nm+VZo5s/ACoNKCU6zgEe3yUrH&#10;akTXKhvm+XlWgyutAy68x9vLVkkXCV9KwcOtlF4EogqKsYX0dem7jt9sMWezjWN2W/EuDPYPUWhW&#10;GXz0CHXJAiM7V72C0hV34EGGMw46AykrLlIOmM0gf5HN/ZZZkXJBcrw90uT/Hyy/2d85UpUFnebI&#10;j2Eai/QgmkC+QkPiHTJUWz9Dw3uLpqFBBVa6v/d4GRNvpNPxH1MiqEesw5HfCMej02QwGqOGo2o4&#10;ngwm44iSPTlb58M3AZpEoaAOy5dYZftrH1rT3iS+5UFV5VWlVDrElhEr5cieYbFVSCEi+DMrZUhd&#10;0PPPGMZrBLdZH/3zfIq/Lr4TCARUJrqK1F1dXJGhlokkhYMS0UaZH0Iiu4mQN4JknAtzDDRZRyuJ&#10;Kb3HsbN/iuo9zm0e6JFeBhOOzroy4FqannNb/uq5la09FvEk7yiGZt2ktpoM+05ZQ3nABnLQDqG3&#10;/KrCMl8zH+6Yw6nDzsBNEm7xIxVgmaCTKNmC+/PWfbTHYUAtJTVOcUH97x1zghL13eCYfBmMRggb&#10;0mE0ngzx4E4161ON2ekVYO8McGdZnsRoH1QvSgf6ERfOMr6KKmY4vl3Q0Iur0O4WXFhcLJfJCAfd&#10;snBt7i2P0JHm2MQPzSNztuv0gCNyA/28s9mLhm9to6eB5S6ArNI0RKJbVrsC4JJI89QttLiFTs/J&#10;6mntLv4CAAD//wMAUEsDBBQABgAIAAAAIQDZaGTz3QAAAAgBAAAPAAAAZHJzL2Rvd25yZXYueG1s&#10;TI/NTsMwEITvSLyDtUhcKurw01CFOBVC4oQ4UGgrbtt4m0TE6yh2k/D2bE/ltp9mNDuTrybXqoH6&#10;0Hg2cDtPQBGX3jZcGfj6fL1ZggoR2WLrmQz8UoBVcXmRY2b9yB80rGOlJIRDhgbqGLtM61DW5DDM&#10;fUcs2sH3DqNgX2nb4yjhrtV3SZJqhw3Lhxo7eqmp/FkfnQFebja01e9vs+9h5sZdSIM9oDHXV9Pz&#10;E6hIUzyb4VRfqkMhnfb+yDao1sDDYypbohwLUKIvknvh/YkT0EWu/w8o/gAAAP//AwBQSwECLQAU&#10;AAYACAAAACEAtoM4kv4AAADhAQAAEwAAAAAAAAAAAAAAAAAAAAAAW0NvbnRlbnRfVHlwZXNdLnht&#10;bFBLAQItABQABgAIAAAAIQA4/SH/1gAAAJQBAAALAAAAAAAAAAAAAAAAAC8BAABfcmVscy8ucmVs&#10;c1BLAQItABQABgAIAAAAIQB4prUKmAIAAL4FAAAOAAAAAAAAAAAAAAAAAC4CAABkcnMvZTJvRG9j&#10;LnhtbFBLAQItABQABgAIAAAAIQDZaGTz3QAAAAgBAAAPAAAAAAAAAAAAAAAAAPIEAABkcnMvZG93&#10;bnJldi54bWxQSwUGAAAAAAQABADzAAAA/AU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187E09A" wp14:editId="74C02E76">
                <wp:simplePos x="0" y="0"/>
                <wp:positionH relativeFrom="column">
                  <wp:posOffset>3194050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1" name="Text Box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1" o:spid="_x0000_s1100" type="#_x0000_t202" style="position:absolute;left:0;text-align:left;margin-left:251.5pt;margin-top:2.25pt;width:13.5pt;height:20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wRXQIAAMwEAAAOAAAAZHJzL2Uyb0RvYy54bWysVE1vGjEQvVfqf7B8b3YhEAjKEtFEVJWi&#10;JFJS5Wy8XljJ63Ftwy799X32AkmTnqqCZObL45k3b7i67hrNdsr5mkzBB2c5Z8pIKmuzLviP5+WX&#10;KWc+CFMKTUYVfK88v55//nTV2pka0oZ0qRxDEuNnrS34JgQ7yzIvN6oR/oysMnBW5BoRoLp1VjrR&#10;Inujs2GeX2QtudI6ksp7WG97J5+n/FWlZHioKq8C0wVHbSGdLp2reGbzKzFbO2E3tTyUIf6hikbU&#10;Bo+eUt2KINjW1R9SNbV05KkKZ5KajKqqlir1gG4G+btunjbCqtQLwPH2BJP/f2nl/e7Rsbos+DQf&#10;cGZEgyE9qy6wr9SxaANCrfUzBD5ZhIYODkz6aPcwxsa7yjXxFy0x+IH1/oRvTCfjpclgNIZHwjUc&#10;TwaTccySvV62zodvihoWhYI7jC+hKnZ3PvShx5D4liddl8ta66Ts/Y12bCcwaRCkpJYzLXyAseDL&#10;9Dm89sc1bVhb8Itz1PUxpVuvTjnzfIrvxxQoX5t4VSW6HQqNkPXQRCl0qy6BPDk/4raicg84HfWU&#10;9FYuazR9h4ofhQMHgRP2KjzgqDShRjpInG3I/fqbPcaDGvBy1oLTBfc/t8IpAPHdgDSXg9EoLkFS&#10;RuPJEIp761m99Zhtc0MAE7RAdUmM8UEfxcpR84L1W8RX4RJG4u2Ch6N4E/pNw/pKtVikINDeinBn&#10;nqyMqSNwcaTP3Ytw9jD3AMLc05H9YvZu/H1svGlosQ1U1YkbEegeVXAqKliZxK7DesedfKunqNc/&#10;oflvAAAA//8DAFBLAwQUAAYACAAAACEACAcuONwAAAAIAQAADwAAAGRycy9kb3ducmV2LnhtbEyP&#10;y07DMBBF90j8gzVIbCpqQxtUhTgV4lHWlG7YufE0sRqPQ+wm4e+Zrujy6I7unFusJ9+KAfvoAmm4&#10;nysQSFWwjmoNu6/3uxWImAxZ0wZCDb8YYV1eXxUmt2GkTxy2qRZcQjE3GpqUulzKWDXoTZyHDomz&#10;Q+i9SYx9LW1vRi73rXxQ6lF644g/NKbDlwar4/bkNbwObpZtvn+ObrdUs8NbVn+sNqPWtzfT8xOI&#10;hFP6P4azPqtDyU77cCIbRashUwvekjQsMxCcZwvFvD+zAlkW8nJA+QcAAP//AwBQSwECLQAUAAYA&#10;CAAAACEAtoM4kv4AAADhAQAAEwAAAAAAAAAAAAAAAAAAAAAAW0NvbnRlbnRfVHlwZXNdLnhtbFBL&#10;AQItABQABgAIAAAAIQA4/SH/1gAAAJQBAAALAAAAAAAAAAAAAAAAAC8BAABfcmVscy8ucmVsc1BL&#10;AQItABQABgAIAAAAIQAtsowRXQIAAMwEAAAOAAAAAAAAAAAAAAAAAC4CAABkcnMvZTJvRG9jLnht&#10;bFBLAQItABQABgAIAAAAIQAIBy443AAAAAgBAAAPAAAAAAAAAAAAAAAAALcEAABkcnMvZG93bnJl&#10;di54bWxQSwUGAAAAAAQABADzAAAAwAUAAAAA&#10;" fillcolor="window" strokecolor="teal" strokeweight=".5pt">
                <v:textbox>
                  <w:txbxContent>
                    <w:p w:rsidR="00CE525D" w:rsidRDefault="00CE525D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C35FC1" wp14:editId="613D1E64">
                <wp:simplePos x="0" y="0"/>
                <wp:positionH relativeFrom="column">
                  <wp:posOffset>3365500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2" name="Text Box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2" o:spid="_x0000_s1101" type="#_x0000_t202" style="position:absolute;left:0;text-align:left;margin-left:265pt;margin-top:2.25pt;width:13.5pt;height:20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2JXQIAAMwEAAAOAAAAZHJzL2Uyb0RvYy54bWysVE1vGjEQvVfqf7B8b3ahEFLEEtFEVJWi&#10;JFJS5Wy8XljJ63Ftwy799X32AklDT1VBMvPl8cybN8yuu0aznXK+JlPwwUXOmTKSytqsC/7jefnp&#10;ijMfhCmFJqMKvleeX88/fpi1dqqGtCFdKseQxPhpawu+CcFOs8zLjWqEvyCrDJwVuUYEqG6dlU60&#10;yN7obJjnl1lLrrSOpPIe1tveyecpf1UpGR6qyqvAdMFRW0inS+cqntl8JqZrJ+ymlocyxD9U0Yja&#10;4NFTqlsRBNu6+ixVU0tHnqpwIanJqKpqqVIP6GaQv+vmaSOsSr0AHG9PMPn/l1be7x4dq8uCX+VD&#10;zoxoMKRn1QX2lToWbUCotX6KwCeL0NDBgUkf7R7G2HhXuSb+oiUGP7Den/CN6WS8NBmMxvBIuIbj&#10;yWAyjlmy18vW+fBNUcOiUHCH8SVUxe7Ohz70GBLf8qTrcllrnZS9v9GO7QQmDYKU1HKmhQ8wFnyZ&#10;PofX/rimDWsLfvkZdZ2ndOvVKWeeX+F7ngLlaxOvqkS3Q6ERsh6aKIVu1SWQJ6Mjbisq94DTUU9J&#10;b+WyRtN3qPhROHAQOGGvwgOOShNqpIPE2Ybcr7/ZYzyoAS9nLThdcP9zK5wCEN8NSPNlMBrFJUjK&#10;aDwZQnFvPau3HrNtbghgDrDBViYxxgd9FCtHzQvWbxFfhUsYibcLHo7iTeg3Desr1WKRgkB7K8Kd&#10;ebIypo7AxZE+dy/C2cPcAwhzT0f2i+m78fex8aahxTZQVSduRKB7VMGpqGBlErsO6x138q2eol7/&#10;hOa/AQAA//8DAFBLAwQUAAYACAAAACEA8RL17NwAAAAIAQAADwAAAGRycy9kb3ducmV2LnhtbEyP&#10;y07DMBBF90j8gzVIbCpqAzVUIU6FeLRrSjfs3GSaWI3HIXaT8PdMV7A8uqM75+arybdiwD66QAZu&#10;5woEUhkqR7WB3ef7zRJETJYq2wZCAz8YYVVcXuQ2q8JIHzhsUy24hGJmDTQpdZmUsWzQ2zgPHRJn&#10;h9B7mxj7Wla9Hbnct/JOqQfprSP+0NgOXxosj9uTN/A6uJlef30f3W6hZoc3XW+W69GY66vp+QlE&#10;win9HcNZn9WhYKd9OFEVRWtA3yvekgwsNAjOtX5k3p9ZgSxy+X9A8QsAAP//AwBQSwECLQAUAAYA&#10;CAAAACEAtoM4kv4AAADhAQAAEwAAAAAAAAAAAAAAAAAAAAAAW0NvbnRlbnRfVHlwZXNdLnhtbFBL&#10;AQItABQABgAIAAAAIQA4/SH/1gAAAJQBAAALAAAAAAAAAAAAAAAAAC8BAABfcmVscy8ucmVsc1BL&#10;AQItABQABgAIAAAAIQBbvm2JXQIAAMwEAAAOAAAAAAAAAAAAAAAAAC4CAABkcnMvZTJvRG9jLnht&#10;bFBLAQItABQABgAIAAAAIQDxEvXs3AAAAAgBAAAPAAAAAAAAAAAAAAAAALcEAABkcnMvZG93bnJl&#10;di54bWxQSwUGAAAAAAQABADzAAAAwAUAAAAA&#10;" fillcolor="window" strokecolor="teal" strokeweight=".5pt">
                <v:textbox>
                  <w:txbxContent>
                    <w:p w:rsidR="00CE525D" w:rsidRDefault="00CE525D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C3D3C6" wp14:editId="73A0068D">
                <wp:simplePos x="0" y="0"/>
                <wp:positionH relativeFrom="column">
                  <wp:posOffset>3531235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3" name="Text Box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3" o:spid="_x0000_s1102" type="#_x0000_t202" style="position:absolute;left:0;text-align:left;margin-left:278.05pt;margin-top:2.25pt;width:13.5pt;height:20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mgWwIAAMwEAAAOAAAAZHJzL2Uyb0RvYy54bWysVE1vGjEQvVfqf7B8b3YhEAjKEtFEVJWi&#10;JFJS5Wy8XljJ63Ftwy799X32AkmTnqqCZObL45k3b7i67hrNdsr5mkzBB2c5Z8pIKmuzLviP5+WX&#10;KWc+CFMKTUYVfK88v55//nTV2pka0oZ0qRxDEuNnrS34JgQ7yzIvN6oR/oysMnBW5BoRoLp1VjrR&#10;Inujs2GeX2QtudI6ksp7WG97J5+n/FWlZHioKq8C0wVHbSGdLp2reGbzKzFbO2E3tTyUIf6hikbU&#10;Bo+eUt2KINjW1R9SNbV05KkKZ5KajKqqlir1gG4G+btunjbCqtQLwPH2BJP/f2nl/e7Rsbos+DQ/&#10;58yIBkN6Vl1gX6lj0QaEWutnCHyyCA0dHJj00e5hjI13lWviL1pi8APr/QnfmE7GS5PBaAyPhGs4&#10;ngwm45gle71snQ/fFDUsCgV3GF9CVezufOhDjyHxLU+6Lpe11knZ+xvt2E5g0iBISS1nWvgAY8GX&#10;6XN47Y9r2rC24BfnqOtjSrdenXLm+RTfjylQvjbxqkp0OxQaIeuhiVLoVl0Cue84mlZU7gGno56S&#10;3spljabvUPGjcOAgcMJehQcclSbUSAeJsw25X3+zx3hQA17OWnC64P7nVjgFIL4bkOZyMBrFJUjK&#10;aDwZQnFvPau3HrNtbghgDrDBViYxxgd9FCtHzQvWbxFfhUsYibcLHo7iTeg3Desr1WKRgkB7K8Kd&#10;ebIypo7AxZE+dy/C2cPcAwhzT0f2i9m78fex8aahxTZQVSduvKIKTkUFK5PYdVjvuJNv9RT1+ic0&#10;/w0AAP//AwBQSwMEFAAGAAgAAAAhAA4ZbtrdAAAACAEAAA8AAABkcnMvZG93bnJldi54bWxMj8tO&#10;wzAQRfdI/IM1SGwqahfqKkrjVIhHWVO66c6Np4nVeBxiNwl/j7uC5dG9unOm2EyuZQP2wXpSsJgL&#10;YEiVN5ZqBfuv94cMWIiajG49oYIfDLApb28KnRs/0icOu1izNEIh1wqaGLuc81A16HSY+w4pZSff&#10;Ox0T9jU3vR7TuGv5oxAr7rSldKHRHb40WJ13F6fgdbAzuT18n+1+KWanN1l/ZNtRqfu76XkNLOIU&#10;/8pw1U/qUCano7+QCaxVIOVqkaoKlhJYymX2lPh4ZQG8LPj/B8pfAAAA//8DAFBLAQItABQABgAI&#10;AAAAIQC2gziS/gAAAOEBAAATAAAAAAAAAAAAAAAAAAAAAABbQ29udGVudF9UeXBlc10ueG1sUEsB&#10;Ai0AFAAGAAgAAAAhADj9If/WAAAAlAEAAAsAAAAAAAAAAAAAAAAALwEAAF9yZWxzLy5yZWxzUEsB&#10;Ai0AFAAGAAgAAAAhAKMGeaBbAgAAzAQAAA4AAAAAAAAAAAAAAAAALgIAAGRycy9lMm9Eb2MueG1s&#10;UEsBAi0AFAAGAAgAAAAhAA4ZbtrdAAAACAEAAA8AAAAAAAAAAAAAAAAAtQQAAGRycy9kb3ducmV2&#10;LnhtbFBLBQYAAAAABAAEAPMAAAC/BQAAAAA=&#10;" fillcolor="window" strokecolor="teal" strokeweight=".5pt">
                <v:textbox>
                  <w:txbxContent>
                    <w:p w:rsidR="00CE525D" w:rsidRDefault="00CE525D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285532" wp14:editId="6F593BD9">
                <wp:simplePos x="0" y="0"/>
                <wp:positionH relativeFrom="column">
                  <wp:posOffset>5448300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11" name="Text Box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1" o:spid="_x0000_s1103" type="#_x0000_t202" style="position:absolute;left:0;text-align:left;margin-left:429pt;margin-top:2.25pt;width:13.5pt;height:20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9UXAIAAMwEAAAOAAAAZHJzL2Uyb0RvYy54bWysVE1vGjEQvVfqf7B8b5alEFLEEtFEVJWi&#10;JFJS5Wy8XljJ63Ftwy799X32AklDT1VBMvPl8cybN8yuu0aznXK+JlPw/GLAmTKSytqsC/7jefnp&#10;ijMfhCmFJqMKvleeX88/fpi1dqqGtCFdKseQxPhpawu+CcFOs8zLjWqEvyCrDJwVuUYEqG6dlU60&#10;yN7obDgYXGYtudI6ksp7WG97J5+n/FWlZHioKq8C0wVHbSGdLp2reGbzmZiunbCbWh7KEP9QRSNq&#10;g0dPqW5FEGzr6rNUTS0dearChaQmo6qqpUo9oJt88K6bp42wKvUCcLw9weT/X1p5v3t0rC4LfpXn&#10;nBnRYEjPqgvsK3Us2oBQa/0UgU8WoaGDA5M+2j2MsfGuck38RUsMfmC9P+Eb08l4aZKPxvBIuIbj&#10;ST4ZxyzZ62XrfPimqGFRKLjD+BKqYnfnQx96DIlvedJ1uay1Tsre32jHdgKTBkFKajnTwgcYC75M&#10;n8Nrf1zThrUFv/yMus5TuvXqlHMwuML3PAXK1yZeVYluh0IjZD00UQrdqksgTy6PuK2o3ANORz0l&#10;vZXLGk3foeJH4cBB4IS9Cg84Kk2okQ4SZxtyv/5mj/GgBrycteB0wf3PrXAKQHw3IM2XfDSKS5CU&#10;0XgyhOLeelZvPWbb3BDABC1QXRJjfNBHsXLUvGD9FvFVuISReLvg4SjehH7TsL5SLRYpCLS3ItyZ&#10;Jytj6ghcHOlz9yKcPcw9gDD3dGS/mL4bfx8bbxpabANVdeJGBLpHFZyKClYmseuw3nEn3+op6vVP&#10;aP4bAAD//wMAUEsDBBQABgAIAAAAIQBK/Chm3AAAAAgBAAAPAAAAZHJzL2Rvd25yZXYueG1sTI/L&#10;TsMwEEX3SPyDNUhsKmqDamSFOBXiUdaUbti58TSxGtshdpPw90xXdHl0R3fOLdez79iIQ3IxaLhf&#10;CmAY6mhdaDTsvt7vFLCUTbCmiwE1/GKCdXV9VZrCxil84rjNDaOSkAqjoc25LzhPdYvepGXsMVB2&#10;iIM3mXBouB3MROW+4w9CPHJvXKAPrenxpcX6uD15Da+jW8jN98/R7VZicXiTzYfaTFrf3szPT8Ay&#10;zvn/GM76pA4VOe3jKdjEOg1KKtqSNawkMMqVksT7MwvgVckvB1R/AAAA//8DAFBLAQItABQABgAI&#10;AAAAIQC2gziS/gAAAOEBAAATAAAAAAAAAAAAAAAAAAAAAABbQ29udGVudF9UeXBlc10ueG1sUEsB&#10;Ai0AFAAGAAgAAAAhADj9If/WAAAAlAEAAAsAAAAAAAAAAAAAAAAALwEAAF9yZWxzLy5yZWxzUEsB&#10;Ai0AFAAGAAgAAAAhAKWIP1RcAgAAzAQAAA4AAAAAAAAAAAAAAAAALgIAAGRycy9lMm9Eb2MueG1s&#10;UEsBAi0AFAAGAAgAAAAhAEr8KGbcAAAACAEAAA8AAAAAAAAAAAAAAAAAtgQAAGRycy9kb3ducmV2&#10;LnhtbFBLBQYAAAAABAAEAPMAAAC/BQAAAAA=&#10;" fillcolor="window" strokecolor="teal" strokeweight=".5pt">
                <v:textbox>
                  <w:txbxContent>
                    <w:p w:rsidR="00CE525D" w:rsidRDefault="00CE525D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D59E81F" wp14:editId="0D2AC382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10" name="Text Box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0" o:spid="_x0000_s1104" type="#_x0000_t202" style="position:absolute;left:0;text-align:left;margin-left:415.5pt;margin-top:2.25pt;width:13.5pt;height:20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t9XQIAAMwEAAAOAAAAZHJzL2Uyb0RvYy54bWysVMFuGjEQvVfqP1i+N8tSCCliiWgiqkpR&#10;EimpcjZeL6zk9bi2YZd+fZ+9QNLQU1WQzNgzfp5584bZdddotlPO12QKnl8MOFNGUlmbdcF/PC8/&#10;XXHmgzCl0GRUwffK8+v5xw+z1k7VkDakS+UYQIyftrbgmxDsNMu83KhG+AuyysBZkWtEwNats9KJ&#10;FuiNzoaDwWXWkiutI6m8x+lt7+TzhF9VSoaHqvIqMF1w5BbS6tK6ims2n4np2gm7qeUhDfEPWTSi&#10;Nnj0BHUrgmBbV59BNbV05KkKF5KajKqqlirVgGrywbtqnjbCqlQLyPH2RJP/f7DyfvfoWF0W/CoH&#10;P0Y0aNKz6gL7Sh2LZ2CotX6KwCeL0NDBgU4fzz0OY+Fd5Zr4i5IY/MDan/iNcDJemuSjMTwSruF4&#10;kk/GESV7vWydD98UNSwaBXdoX2JV7O586EOPIfEtT7oul7XWabP3N9qxnUCnIZCSWs608AGHBV+m&#10;z+G1P65pw9qCX35GXueQbr06YQ4GV/ieQyB9beJVleR2SDRS1lMTrdCtukTyZHLkbUXlHnQ66iXp&#10;rVzWKPoOGT8KBw2CJ8xVeMBSaUKOdLA425D79bfzGA9pwMtZC00X3P/cCqdAxHcD0XzJRyPAhrQZ&#10;jSdDbNxbz+qtx2ybGwKZOSbYymTG+KCPZuWoecH4LeKrcAkj8XbBw9G8Cf2kYXylWixSEGRvRbgz&#10;T1ZG6EhcbOlz9yKcPfQ9QDD3dFS/mL5rfx8bbxpabANVddJGJLpnFZqKG4xMUtdhvONMvt2nqNc/&#10;oflvAAAA//8DAFBLAwQUAAYACAAAACEAhWPeKd0AAAAIAQAADwAAAGRycy9kb3ducmV2LnhtbEyP&#10;y07DMBBF90j8gzVIbCpqFxpkpXEqxKOsKd1058bTxGpsh9hNwt8zXdHl0R3dObdYT65lA/bRBq9g&#10;MRfA0FfBWF8r2H1/PEhgMWlvdBs8KvjFCOvy9qbQuQmj/8Jhm2pGJT7mWkGTUpdzHqsGnY7z0KGn&#10;7Bh6pxNhX3PT65HKXcsfhXjmTltPHxrd4WuD1Wl7dgreBjvLNvufk90txez4ntWfcjMqdX83vayA&#10;JZzS/zFc9EkdSnI6hLM3kbUK5NOCtiQFywwY5TKTxIcLC+Blwa8HlH8AAAD//wMAUEsBAi0AFAAG&#10;AAgAAAAhALaDOJL+AAAA4QEAABMAAAAAAAAAAAAAAAAAAAAAAFtDb250ZW50X1R5cGVzXS54bWxQ&#10;SwECLQAUAAYACAAAACEAOP0h/9YAAACUAQAACwAAAAAAAAAAAAAAAAAvAQAAX3JlbHMvLnJlbHNQ&#10;SwECLQAUAAYACAAAACEAXTArfV0CAADMBAAADgAAAAAAAAAAAAAAAAAuAgAAZHJzL2Uyb0RvYy54&#10;bWxQSwECLQAUAAYACAAAACEAhWPeKd0AAAAIAQAADwAAAAAAAAAAAAAAAAC3BAAAZHJzL2Rvd25y&#10;ZXYueG1sUEsFBgAAAAAEAAQA8wAAAMEFAAAAAA==&#10;" fillcolor="window" strokecolor="teal" strokeweight=".5pt">
                <v:textbox>
                  <w:txbxContent>
                    <w:p w:rsidR="00CE525D" w:rsidRDefault="00CE525D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9B0853" wp14:editId="229B378A">
                <wp:simplePos x="0" y="0"/>
                <wp:positionH relativeFrom="column">
                  <wp:posOffset>5105400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9" name="Text Box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9" o:spid="_x0000_s1105" type="#_x0000_t202" style="position:absolute;left:0;text-align:left;margin-left:402pt;margin-top:2.25pt;width:13.5pt;height:20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kmXQIAAMwEAAAOAAAAZHJzL2Uyb0RvYy54bWysVNtuGjEQfa/Uf7D83uxCIRCUJaKJqCpF&#10;SaSkyrPxemElr8e1Dbv063vsBXLrU1WQzNw8njlzhsurrtFsp5yvyRR8cJZzpoyksjbrgv98Wn6Z&#10;cuaDMKXQZFTB98rzq/nnT5etnakhbUiXyjEkMX7W2oJvQrCzLPNyoxrhz8gqA2dFrhEBqltnpRMt&#10;sjc6G+b5edaSK60jqbyH9aZ38nnKX1VKhvuq8iowXXDUFtLp0rmKZza/FLO1E3ZTy0MZ4h+qaERt&#10;8Ogp1Y0Igm1d/SFVU0tHnqpwJqnJqKpqqVIP6GaQv+vmcSOsSr0AHG9PMPn/l1be7R4cq8uCT/ML&#10;zoxoMKQn1QX2jToWbUCotX6GwEeL0NDBgUkf7R7G2HhXuSb+oiUGP7Den/CN6WS8NBmMxvBIuIbj&#10;yWAyjlmyl8vW+fBdUcOiUHCH8SVUxe7Whz70GBLf8qTrcllrnZS9v9aO7QQmDYKU1HKmhQ8wFnyZ&#10;PofX3lzThrUFP/+Kuj6mdOvVKWeeT/H9mALlaxOvqkS3Q6ERsh6aKIVu1SWQJ9Mjbisq94DTUU9J&#10;b+WyRtO3qPhBOHAQOGGvwj2OShNqpIPE2Ybc77/ZYzyoAS9nLThdcP9rK5wCED8MSHMxGI3iEiRl&#10;NJ4MobjXntVrj9k21wQwB9hgK5MY44M+ipWj5hnrt4ivwiWMxNsFD0fxOvSbhvWVarFIQaC9FeHW&#10;PFoZU0fg4kifumfh7GHuAYS5oyP7xezd+PvYeNPQYhuoqhM3ItA9quBUVLAyiV2H9Y47+VpPUS9/&#10;QvM/AAAA//8DAFBLAwQUAAYACAAAACEAlgHmCd0AAAAIAQAADwAAAGRycy9kb3ducmV2LnhtbEyP&#10;y07DMBBF90j8gzVIbCpqFxIUhTgV4lHWlG7YufE0iRqPQ+wm4e+Zrujy6I7unFusZ9eJEYfQetKw&#10;WioQSJW3LdUadl/vdxmIEA1Z03lCDb8YYF1eXxUmt36iTxy3sRZcQiE3GpoY+1zKUDXoTFj6Homz&#10;gx+ciYxDLe1gJi53nbxX6lE60xJ/aEyPLw1Wx+3JaXgd20W6+f45trtELQ5vaf2RbSatb2/m5ycQ&#10;Eef4fwxnfVaHkp32/kQ2iE5DphLeEjUkKQjOs4cV8/7MCmRZyMsB5R8AAAD//wMAUEsBAi0AFAAG&#10;AAgAAAAhALaDOJL+AAAA4QEAABMAAAAAAAAAAAAAAAAAAAAAAFtDb250ZW50X1R5cGVzXS54bWxQ&#10;SwECLQAUAAYACAAAACEAOP0h/9YAAACUAQAACwAAAAAAAAAAAAAAAAAvAQAAX3JlbHMvLnJlbHNQ&#10;SwECLQAUAAYACAAAACEAbKP5Jl0CAADMBAAADgAAAAAAAAAAAAAAAAAuAgAAZHJzL2Uyb0RvYy54&#10;bWxQSwECLQAUAAYACAAAACEAlgHmCd0AAAAIAQAADwAAAAAAAAAAAAAAAAC3BAAAZHJzL2Rvd25y&#10;ZXYueG1sUEsFBgAAAAAEAAQA8wAAAMEFAAAAAA==&#10;" fillcolor="window" strokecolor="teal" strokeweight=".5pt">
                <v:textbox>
                  <w:txbxContent>
                    <w:p w:rsidR="00CE525D" w:rsidRDefault="00CE525D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AE6560" wp14:editId="3873EF37">
                <wp:simplePos x="0" y="0"/>
                <wp:positionH relativeFrom="column">
                  <wp:posOffset>4933950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8" name="Text Box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8" o:spid="_x0000_s1106" type="#_x0000_t202" style="position:absolute;left:0;text-align:left;margin-left:388.5pt;margin-top:2.25pt;width:13.5pt;height:20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0PXwIAAMwEAAAOAAAAZHJzL2Uyb0RvYy54bWysVE1vGjEQvVfqf7B8b3ahEBKUJaKJqCpF&#10;SaSkytl4vbCS1+Pahl366/vsBUKSnqpyMPPl8cybN3t13TWabZXzNZmCD85yzpSRVNZmVfCfz4sv&#10;F5z5IEwpNBlV8J3y/Hr2+dNVa6dqSGvSpXIMSYyftrbg6xDsNMu8XKtG+DOyysBZkWtEgOpWWelE&#10;i+yNzoZ5fp615ErrSCrvYb3tnXyW8leVkuGhqrwKTBcctYV0unQu45nNrsR05YRd13JfhviHKhpR&#10;Gzx6THUrgmAbV39I1dTSkacqnElqMqqqWqrUA7oZ5O+6eVoLq1IvAMfbI0z+/6WV99tHx+qy4Bc5&#10;RmVEgyE9qy6wb9SxaANCrfVTBD5ZhIYODkz6YPcwxsa7yjXxHy0x+IH17ohvTCfjpclgNIZHwjUc&#10;TwaTccySvV62zofvihoWhYI7jC+hKrZ3PvShh5D4liddl4ta66Ts/I12bCswaRCkpJYzLXyAseCL&#10;9Nu/9uaaNqwt+PlX1PUxpVstjznzHGgkwqDgkxTQtIlXVaLbvtAIWQ9NlEK37BLIk8sDbksqd4DT&#10;UU9Jb+WiRtN3qPhROHAQOGGvwgOOShNqpL3E2Zrc77/ZYzyoAS9nLThdcP9rI5wCED8MSHM5GI3i&#10;EiRlNJ4MobhTz/LUYzbNDQHMATbYyiTG+KAPYuWoecH6zeOrcAkj8XbBw0G8Cf2mYX2lms9TEGhv&#10;RbgzT1bG1BG4ONLn7kU4u597AGHu6cB+MX03/j423jQ03wSq6sSNCHSPKjgVFaxMYtd+veNOnuop&#10;6vUjNPsDAAD//wMAUEsDBBQABgAIAAAAIQDx6lfl3QAAAAgBAAAPAAAAZHJzL2Rvd25yZXYueG1s&#10;TI/LTsMwEEX3SPyDNZXYVNQGJSRK41SIR1m3dMPOjd3EajwOsZuEv2e6guXRHd05t9zMrmOjGYL1&#10;KOFhJYAZrL222Eg4fL7f58BCVKhV59FI+DEBNtXtTakK7SfcmXEfG0YlGAoloY2xLzgPdWucCivf&#10;G6Ts5AenIuHQcD2oicpdxx+FeOJOWaQPrerNS2vq8/7iJLyOdpluv77P9pCI5ektbT7y7STl3WJ+&#10;XgOLZo5/x3DVJ3WoyOnoL6gD6yRkWUZbooQkBUZ5LhLi45UF8Krk/wdUvwAAAP//AwBQSwECLQAU&#10;AAYACAAAACEAtoM4kv4AAADhAQAAEwAAAAAAAAAAAAAAAAAAAAAAW0NvbnRlbnRfVHlwZXNdLnht&#10;bFBLAQItABQABgAIAAAAIQA4/SH/1gAAAJQBAAALAAAAAAAAAAAAAAAAAC8BAABfcmVscy8ucmVs&#10;c1BLAQItABQABgAIAAAAIQCUG+0PXwIAAMwEAAAOAAAAAAAAAAAAAAAAAC4CAABkcnMvZTJvRG9j&#10;LnhtbFBLAQItABQABgAIAAAAIQDx6lfl3QAAAAgBAAAPAAAAAAAAAAAAAAAAALkEAABkcnMvZG93&#10;bnJldi54bWxQSwUGAAAAAAQABADzAAAAwwUAAAAA&#10;" fillcolor="window" strokecolor="teal" strokeweight=".5pt">
                <v:textbox>
                  <w:txbxContent>
                    <w:p w:rsidR="00CE525D" w:rsidRDefault="00CE525D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ACD491" wp14:editId="4B63925F">
                <wp:simplePos x="0" y="0"/>
                <wp:positionH relativeFrom="column">
                  <wp:posOffset>4467225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7" name="Text Box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7" o:spid="_x0000_s1107" type="#_x0000_t202" style="position:absolute;left:0;text-align:left;margin-left:351.75pt;margin-top:2.25pt;width:13.5pt;height:20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ZIXAIAAMwEAAAOAAAAZHJzL2Uyb0RvYy54bWysVN9v2jAQfp+0/8Hy+5rAoHSooWKtmCZV&#10;baV26rNxHIjk+DzbkLC/fp+dQLt2T9NAMvfL57vvvuPyqms02yvnazIFH53lnCkjqazNpuA/nlaf&#10;LjjzQZhSaDKq4Afl+dXi44fL1s7VmLakS+UYkhg/b23BtyHYeZZ5uVWN8GdklYGzIteIANVtstKJ&#10;FtkbnY3z/DxryZXWkVTew3rTO/ki5a8qJcN9VXkVmC44agvpdOlcxzNbXIr5xgm7reVQhviHKhpR&#10;Gzx6SnUjgmA7V79L1dTSkacqnElqMqqqWqrUA7oZ5W+6edwKq1IvAMfbE0z+/6WVd/sHx+qy4Bf5&#10;jDMjGgzpSXWBfaWORRsQaq2fI/DRIjR0cGDSR7uHMTbeVa6Jv2iJwQ+sDyd8YzoZL81Gkyk8Eq7x&#10;dDaaTWOW7OWydT58U9SwKBTcYXwJVbG/9aEPPYbEtzzpulzVWifl4K+1Y3uBSYMgJbWcaeEDjAVf&#10;pc/w2h/XtGFtwc8/o673Kd1mfcqZ5xf4vk+B8rWJV1Wi21BohKyHJkqhW3cDyEfc1lQeAKejnpLe&#10;ylWNpm9R8YNw4CBwwl6FexyVJtRIg8TZltyvv9ljPKgBL2ctOF1w/3MnnAIQ3w1I82U0mcQlSMpk&#10;OhtDca8969ces2uuCWCOsMFWJjHGB30UK0fNM9ZvGV+FSxiJtwsejuJ16DcN6yvVcpmCQHsrwq15&#10;tDKmjsDFkT51z8LZYe4BhLmjI/vF/M34+9h409ByF6iqEzci0D2q4FRUsDKJXcN6x518raeolz+h&#10;xW8AAAD//wMAUEsDBBQABgAIAAAAIQBsrZww3QAAAAgBAAAPAAAAZHJzL2Rvd25yZXYueG1sTI/N&#10;bsIwEITvlfoO1lbqBYHdQgpK46CqP3Au5cLNxEsSEa/T2CTp23c5tafd0Yxmv83Wo2tEj12oPWl4&#10;mCkQSIW3NZUa9l8f0xWIEA1Z03hCDT8YYJ3f3mQmtX6gT+x3sRRcQiE1GqoY21TKUFToTJj5Fom9&#10;k++ciSy7UtrODFzuGvmo1JN0pia+UJkWXysszruL0/DW15Nkc/g+1/uFmpzek3K72gxa39+NL88g&#10;Io7xLwxXfEaHnJmO/kI2iEbDUs0TjmpY8GB/OVe8HK9agcwz+f+B/BcAAP//AwBQSwECLQAUAAYA&#10;CAAAACEAtoM4kv4AAADhAQAAEwAAAAAAAAAAAAAAAAAAAAAAW0NvbnRlbnRfVHlwZXNdLnhtbFBL&#10;AQItABQABgAIAAAAIQA4/SH/1gAAAJQBAAALAAAAAAAAAAAAAAAAAC8BAABfcmVscy8ucmVsc1BL&#10;AQItABQABgAIAAAAIQAfszZIXAIAAMwEAAAOAAAAAAAAAAAAAAAAAC4CAABkcnMvZTJvRG9jLnht&#10;bFBLAQItABQABgAIAAAAIQBsrZww3QAAAAgBAAAPAAAAAAAAAAAAAAAAALYEAABkcnMvZG93bnJl&#10;di54bWxQSwUGAAAAAAQABADzAAAAwAUAAAAA&#10;" fillcolor="window" strokecolor="teal" strokeweight=".5pt">
                <v:textbox>
                  <w:txbxContent>
                    <w:p w:rsidR="00CE525D" w:rsidRDefault="00CE525D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F31C3B" wp14:editId="1A8ED57C">
                <wp:simplePos x="0" y="0"/>
                <wp:positionH relativeFrom="column">
                  <wp:posOffset>4295775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6" name="Text Box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6" o:spid="_x0000_s1108" type="#_x0000_t202" style="position:absolute;left:0;text-align:left;margin-left:338.25pt;margin-top:2.25pt;width:13.5pt;height:20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JhWwIAAMwEAAAOAAAAZHJzL2Uyb0RvYy54bWysVE1vGjEQvVfqf7B8b3ahEFLEEtFEVJWi&#10;JFJS5Wy8XljJ63Ftwy799X32AklDT1VBMvPl8cybN8yuu0aznXK+JlPwwUXOmTKSytqsC/7jefnp&#10;ijMfhCmFJqMKvleeX88/fpi1dqqGtCFdKseQxPhpawu+CcFOs8zLjWqEvyCrDJwVuUYEqG6dlU60&#10;yN7obJjnl1lLrrSOpPIe1tveyecpf1UpGR6qyqvAdMFRW0inS+cqntl8JqZrJ+ymlocyxD9U0Yja&#10;4NFTqlsRBNu6+ixVU0tHnqpwIanJqKpqqVIP6GaQv+vmaSOsSr0AHG9PMPn/l1be7x4dq8uCX+WX&#10;nBnRYEjPqgvsK3Us2oBQa/0UgU8WoaGDA5M+2j2MsfGuck38RUsMfmC9P+Eb08l4aTIYjeGRcA3H&#10;k8FkHLNkr5et8+GbooZFoeAO40uoit2dD33oMSS+5UnX5bLWOil7f6Md2wlMGgQpqeVMCx9gLPgy&#10;fQ6v/XFNG9YW/PIz6jpP6darU848v8L3PAXK1yZeVYluh0IjZD00UQrdqutBPuG2onIPOB31lPRW&#10;Lms0fYeKH4UDB4ET9io84Kg0oUY6SJxtyP36mz3GgxrwctaC0wX3P7fCKQDx3YA0XwajUVyCpIzG&#10;kyEU99azeusx2+aGAOYAG2xlEmN80EexctS8YP0W8VW4hJF4u+DhKN6EftOwvlItFikItLci3Jkn&#10;K2PqCFwc6XP3Ipw9zD2AMPd0ZL+Yvht/HxtvGlpsA1V14kYEukcVnIoKViax67DecSff6inq9U9o&#10;/hsAAP//AwBQSwMEFAAGAAgAAAAhADhWC7bdAAAACAEAAA8AAABkcnMvZG93bnJldi54bWxMj81O&#10;wzAQhO9IvIO1SFwqagNNWoU4FeKnPVN64ebG2yRqvA6xm4S3Z3uC0+5oRrPf5uvJtWLAPjSeNNzP&#10;FQik0tuGKg37z/e7FYgQDVnTekINPxhgXVxf5SazfqQPHHaxElxCITMa6hi7TMpQ1uhMmPsOib2j&#10;752JLPtK2t6MXO5a+aBUKp1piC/UpsOXGsvT7uw0vA7NLNl8fZ+a/ULNjm9JtV1tRq1vb6bnJxAR&#10;p/gXhgs+o0PBTAd/JhtEqyFdpglHNSx4sL9Uj7wcLlqBLHL5/4HiFwAA//8DAFBLAQItABQABgAI&#10;AAAAIQC2gziS/gAAAOEBAAATAAAAAAAAAAAAAAAAAAAAAABbQ29udGVudF9UeXBlc10ueG1sUEsB&#10;Ai0AFAAGAAgAAAAhADj9If/WAAAAlAEAAAsAAAAAAAAAAAAAAAAALwEAAF9yZWxzLy5yZWxzUEsB&#10;Ai0AFAAGAAgAAAAhAOcLImFbAgAAzAQAAA4AAAAAAAAAAAAAAAAALgIAAGRycy9lMm9Eb2MueG1s&#10;UEsBAi0AFAAGAAgAAAAhADhWC7bdAAAACAEAAA8AAAAAAAAAAAAAAAAAtQQAAGRycy9kb3ducmV2&#10;LnhtbFBLBQYAAAAABAAEAPMAAAC/BQAAAAA=&#10;" fillcolor="window" strokecolor="teal" strokeweight=".5pt">
                <v:textbox>
                  <w:txbxContent>
                    <w:p w:rsidR="00CE525D" w:rsidRDefault="00CE525D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A0A58C" wp14:editId="51FBF234">
                <wp:simplePos x="0" y="0"/>
                <wp:positionH relativeFrom="column">
                  <wp:posOffset>4124325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5" name="Text Box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5" o:spid="_x0000_s1109" type="#_x0000_t202" style="position:absolute;left:0;text-align:left;margin-left:324.75pt;margin-top:2.25pt;width:13.5pt;height:20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8aXQIAAMwEAAAOAAAAZHJzL2Uyb0RvYy54bWysVE1vGjEQvVfqf7B8b3ahEFLEEtFEVJWi&#10;JFJS5Wy8XljJ63Ftwy799X32AklDT1VBMvPl55k3M8yuu0aznXK+JlPwwUXOmTKSytqsC/7jefnp&#10;ijMfhCmFJqMKvleeX88/fpi1dqqGtCFdKscAYvy0tQXfhGCnWeblRjXCX5BVBs6KXCMCVLfOSida&#10;oDc6G+b5ZdaSK60jqbyH9bZ38nnCryolw0NVeRWYLjhyC+l06VzFM5vPxHTthN3U8pCG+IcsGlEb&#10;PHqCuhVBsK2rz6CaWjryVIULSU1GVVVLlWpANYP8XTVPG2FVqgXkeHuiyf8/WHm/e3SsLgt+lY85&#10;M6JBk55VF9hX6li0gaHW+ikCnyxCQwcHOn20exhj4V3lmviLkhj84Hp/4jfCyXhpMhiN4ZFwDceT&#10;wSShZ6+XrfPhm6KGRaHgDu1LrIrdnQ9IBKHHkPiWJ12Xy1rrpOz9jXZsJ9BpDEhJLWda+ABjwZfp&#10;E3MGxB/XtGFtwS8/I69zSLdenTDz/ArfcwgAahOvqjRuh0QjZT01UQrdqutJHh55W1G5B52O+pH0&#10;Vi5rFH2HjB+FwwyCJ+xVeMBRaUKOdJA425D79Td7jMdowMtZi5kuuP+5FU6BiO8GQ/NlMBrFJUjK&#10;aDwZQnFvPau3HrNtbghkDrDBViYxxgd9FCtHzQvWbxFfhUsYibcLHo7iTeg3Desr1WKRgjD2VoQ7&#10;82RlhI7ExZY+dy/C2UPfAwbmno7TL6bv2t/HxpuGFttAVZ1mIxLds4ouRwUrk/p9WO+4k2/1FPX6&#10;JzT/DQAA//8DAFBLAwQUAAYACAAAACEADqdMHN0AAAAIAQAADwAAAGRycy9kb3ducmV2LnhtbEyP&#10;zU7DMBCE70i8g7VIXCpqg5JQQpwK8VPOlF64ufE2iRqvQ+wm4e3ZnuC0O5rR7LfFenadGHEIrScN&#10;t0sFAqnytqVaw+7z7WYFIkRD1nSeUMMPBliXlxeFya2f6APHbawFl1DIjYYmxj6XMlQNOhOWvkdi&#10;7+AHZyLLoZZ2MBOXu07eKZVJZ1riC43p8bnB6rg9OQ0vY7tIN1/fx3aXqMXhNa3fV5tJ6+ur+ekR&#10;RMQ5/oXhjM/oUDLT3p/IBtFpyJKHlKMaEh7sZ/cZL/uzViDLQv5/oPwFAAD//wMAUEsBAi0AFAAG&#10;AAgAAAAhALaDOJL+AAAA4QEAABMAAAAAAAAAAAAAAAAAAAAAAFtDb250ZW50X1R5cGVzXS54bWxQ&#10;SwECLQAUAAYACAAAACEAOP0h/9YAAACUAQAACwAAAAAAAAAAAAAAAAAvAQAAX3JlbHMvLnJlbHNQ&#10;SwECLQAUAAYACAAAACEA78IfGl0CAADMBAAADgAAAAAAAAAAAAAAAAAuAgAAZHJzL2Uyb0RvYy54&#10;bWxQSwECLQAUAAYACAAAACEADqdMHN0AAAAIAQAADwAAAAAAAAAAAAAAAAC3BAAAZHJzL2Rvd25y&#10;ZXYueG1sUEsFBgAAAAAEAAQA8wAAAMEFAAAAAA==&#10;" fillcolor="window" strokecolor="teal" strokeweight=".5pt">
                <v:textbox>
                  <w:txbxContent>
                    <w:p w:rsidR="00CE525D" w:rsidRDefault="00CE525D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87A8F4" wp14:editId="74698057">
                <wp:simplePos x="0" y="0"/>
                <wp:positionH relativeFrom="column">
                  <wp:posOffset>3952875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4" name="Text Box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4" o:spid="_x0000_s1110" type="#_x0000_t202" style="position:absolute;left:0;text-align:left;margin-left:311.25pt;margin-top:2.25pt;width:13.5pt;height:20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szXQIAAMwEAAAOAAAAZHJzL2Uyb0RvYy54bWysVE1vGjEQvVfqf7B8b3YhEAjKEtFEVJWi&#10;JFJS5Wy8XljJ63Ftwy799X32AkmTnqqCZObL45k3b7i67hrNdsr5mkzBB2c5Z8pIKmuzLviP5+WX&#10;KWc+CFMKTUYVfK88v55//nTV2pka0oZ0qRxDEuNnrS34JgQ7yzIvN6oR/oysMnBW5BoRoLp1VjrR&#10;Inujs2GeX2QtudI6ksp7WG97J5+n/FWlZHioKq8C0wVHbSGdLp2reGbzKzFbO2E3tTyUIf6hikbU&#10;Bo+eUt2KINjW1R9SNbV05KkKZ5KajKqqlir1gG4G+btunjbCqtQLwPH2BJP/f2nl/e7Rsbos+DQf&#10;cWZEgyE9qy6wr9SxaANCrfUzBD5ZhIYODkz6aPcwxsa7yjXxFy0x+IH1/oRvTCfjpclgNIZHwjUc&#10;TwaTccySvV62zodvihoWhYI7jC+hKnZ3PvShx5D4liddl8ta66Ts/Y12bCcwaRCkpJYzLXyAseDL&#10;9Dm89sc1bVhb8Itz1PUxpVuvTjnzfIrvxxQoX5t4VSW6HQqNkPXQRCl0q64H+fyI24rKPeB01FPS&#10;W7ms0fQdKn4UDhwETtir8ICj0oQa6SBxtiH362/2GA9qwMtZC04X3P/cCqcAxHcD0lwORqO4BEkZ&#10;jSdDKO6tZ/XWY7bNDQHMATbYyiTG+KCPYuWoecH6LeKrcAkj8XbBw1G8Cf2mYX2lWixSEGhvRbgz&#10;T1bG1BG4ONLn7kU4e5h7AGHu6ch+MXs3/j423jS02Aaq6sSNCHSPKjgVFaxMYtdhveNOvtVT1Ouf&#10;0Pw3AAAA//8DAFBLAwQUAAYACAAAACEABKc8O90AAAAIAQAADwAAAGRycy9kb3ducmV2LnhtbEyP&#10;zU7DMBCE70i8g7VIXCpqEyVRG+JUiJ9ypvTSmxtvE6uxHWI3CW/P9gSn3dGMZr8tN7Pt2IhDMN5J&#10;eFwKYOhqr41rJOy/3h9WwEJUTqvOO5TwgwE21e1NqQrtJ/eJ4y42jEpcKJSENsa+4DzULVoVlr5H&#10;R97JD1ZFkkPD9aAmKrcdT4TIuVXG0YVW9fjSYn3eXayE19Essu3h+2z2qVic3rLmY7WdpLy/m5+f&#10;gEWc418YrviEDhUxHf3F6cA6CXmSZBSVkNIgP0/XtByvWgCvSv7/geoXAAD//wMAUEsBAi0AFAAG&#10;AAgAAAAhALaDOJL+AAAA4QEAABMAAAAAAAAAAAAAAAAAAAAAAFtDb250ZW50X1R5cGVzXS54bWxQ&#10;SwECLQAUAAYACAAAACEAOP0h/9YAAACUAQAACwAAAAAAAAAAAAAAAAAvAQAAX3JlbHMvLnJlbHNQ&#10;SwECLQAUAAYACAAAACEAF3oLM10CAADMBAAADgAAAAAAAAAAAAAAAAAuAgAAZHJzL2Uyb0RvYy54&#10;bWxQSwECLQAUAAYACAAAACEABKc8O90AAAAIAQAADwAAAAAAAAAAAAAAAAC3BAAAZHJzL2Rvd25y&#10;ZXYueG1sUEsFBgAAAAAEAAQA8wAAAMEFAAAAAA==&#10;" fillcolor="window" strokecolor="teal" strokeweight=".5pt">
                <v:textbox>
                  <w:txbxContent>
                    <w:p w:rsidR="00CE525D" w:rsidRDefault="00CE525D" w:rsidP="00A14201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szCs w:val="20"/>
          <w:lang w:val="ro-RO"/>
        </w:rPr>
        <w:t xml:space="preserve"> </w:t>
      </w:r>
      <w:r w:rsidR="00A14201" w:rsidRPr="00C9590F">
        <w:rPr>
          <w:rFonts w:ascii="Arial" w:eastAsia="Arial" w:hAnsi="Arial" w:cs="Arial"/>
          <w:szCs w:val="20"/>
          <w:lang w:val="ro-RO"/>
        </w:rPr>
        <w:t xml:space="preserve">  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Codul CAEN al activit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ii/activit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ilor finan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ate prin proiect:</w:t>
      </w:r>
      <w:r w:rsidR="00A14201" w:rsidRPr="00C9590F">
        <w:rPr>
          <w:rFonts w:ascii="Arial" w:eastAsia="Arial" w:hAnsi="Arial" w:cs="Arial"/>
          <w:szCs w:val="20"/>
          <w:lang w:val="ro-RO"/>
        </w:rPr>
        <w:t xml:space="preserve"> </w:t>
      </w:r>
    </w:p>
    <w:p w:rsidR="00100409" w:rsidRPr="00C9590F" w:rsidRDefault="00D6398F" w:rsidP="00D6398F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szCs w:val="20"/>
          <w:lang w:val="ro-RO"/>
        </w:rPr>
        <w:tab/>
      </w:r>
      <w:r w:rsidR="00100409" w:rsidRPr="00C9590F">
        <w:rPr>
          <w:rFonts w:ascii="Arial" w:eastAsia="Arial" w:hAnsi="Arial" w:cs="Arial"/>
          <w:szCs w:val="20"/>
          <w:lang w:val="ro-RO"/>
        </w:rPr>
        <w:tab/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6D726F" wp14:editId="17CBC44C">
                <wp:simplePos x="0" y="0"/>
                <wp:positionH relativeFrom="column">
                  <wp:posOffset>5791200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2" name="Text Box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2" o:spid="_x0000_s1111" type="#_x0000_t202" style="position:absolute;left:0;text-align:left;margin-left:456pt;margin-top:18.95pt;width:13.5pt;height:20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+FXAIAAMwEAAAOAAAAZHJzL2Uyb0RvYy54bWysVE1vGjEQvVfqf7B8LwsEAkFZIkpEVSlK&#10;IiVVzsbrhZW8Htc27NJf32cvkDTpqSpIZr48nnnzhuubttZsr5yvyOR80OtzpoykojKbnP94Xn2Z&#10;cuaDMIXQZFTOD8rzm/nnT9eNnakhbUkXyjEkMX7W2JxvQ7CzLPNyq2rhe2SVgbMkV4sA1W2ywokG&#10;2WudDfv9y6whV1hHUnkP623n5POUvyyVDA9l6VVgOueoLaTTpXMdz2x+LWYbJ+y2kscyxD9UUYvK&#10;4NFzqlsRBNu56kOqupKOPJWhJ6nOqCwrqVIP6GbQf9fN01ZYlXoBON6eYfL/L6283z86VhU5n14M&#10;OTOixpCeVRvYV2pZtAGhxvoZAp8sQkMLByZ9snsYY+Nt6er4i5YY/MD6cMY3ppPx0mQwGsMj4RqO&#10;J4PJOGbJXi9b58M3RTWLQs4dxpdQFfs7H7rQU0h8y5OuilWldVIOfqkd2wtMGgQpqOFMCx9gzPkq&#10;fY6v/XFNG9bk/PICdX1M6Tbrc85+f4rvxxQoX5t4VSW6HQuNkHXQRCm067YDeXTCbU3FAXA66ijp&#10;rVxVaPoOFT8KBw4CJ+xVeMBRakKNdJQ425L79Td7jAc14OWsAadz7n/uhFMA4rsBaa4Go1FcgqSM&#10;xpMhFPfWs37rMbt6SQBzgA22MokxPuiTWDqqX7B+i/gqXMJIvJ3zcBKXods0rK9Ui0UKAu2tCHfm&#10;ycqYOgIXR/rcvghnj3MPIMw9ndgvZu/G38XGm4YWu0BllbgRge5QBaeigpVJ7Dqud9zJt3qKev0T&#10;mv8GAAD//wMAUEsDBBQABgAIAAAAIQDi6D2h4AAAAAkBAAAPAAAAZHJzL2Rvd25yZXYueG1sTI9L&#10;T8MwEITvSPwHa5G4VNTpiyYhmwrxKGfaXnpzYzeJGq9D7Cbh37Oc4Dg7o9lvss1oG9GbzteOEGbT&#10;CIShwumaSoTD/v0hBuGDIq0aRwbh23jY5Lc3mUq1G+jT9LtQCi4hnyqEKoQ2ldIXlbHKT11riL2z&#10;66wKLLtS6k4NXG4bOY+iR2lVTfyhUq15qUxx2V0twmtfT1bb49elPiyjyfltVX7E2wHx/m58fgIR&#10;zBj+wvCLz+iQM9PJXUl70SAkszlvCQiLdQKCA8ki4cMJYR0vQeaZ/L8g/wEAAP//AwBQSwECLQAU&#10;AAYACAAAACEAtoM4kv4AAADhAQAAEwAAAAAAAAAAAAAAAAAAAAAAW0NvbnRlbnRfVHlwZXNdLnht&#10;bFBLAQItABQABgAIAAAAIQA4/SH/1gAAAJQBAAALAAAAAAAAAAAAAAAAAC8BAABfcmVscy8ucmVs&#10;c1BLAQItABQABgAIAAAAIQDjjF+FXAIAAMwEAAAOAAAAAAAAAAAAAAAAAC4CAABkcnMvZTJvRG9j&#10;LnhtbFBLAQItABQABgAIAAAAIQDi6D2h4AAAAAkBAAAPAAAAAAAAAAAAAAAAALYEAABkcnMvZG93&#10;bnJldi54bWxQSwUGAAAAAAQABADzAAAAwwUAAAAA&#10;" fillcolor="window" strokecolor="teal" strokeweight=".5pt">
                <v:textbox>
                  <w:txbxContent>
                    <w:p w:rsidR="00CE525D" w:rsidRDefault="00CE525D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366562" wp14:editId="64DC4F45">
                <wp:simplePos x="0" y="0"/>
                <wp:positionH relativeFrom="column">
                  <wp:posOffset>5619750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1" name="Text Box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1" o:spid="_x0000_s1112" type="#_x0000_t202" style="position:absolute;left:0;text-align:left;margin-left:442.5pt;margin-top:18.95pt;width:13.5pt;height:20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yPWgIAAMwEAAAOAAAAZHJzL2Uyb0RvYy54bWysVE1vGjEQvVfqf7B8bxYIBIJYIpqIqlKU&#10;RApVzsbrhZW8Htc27NJf32cvkDTpqSpIZr48nnnzhtlNW2u2V85XZHLev+hxpoykojKbnP9YLb9M&#10;OPNBmEJoMirnB+X5zfzzp1ljp2pAW9KFcgxJjJ82NufbEOw0y7zcqlr4C7LKwFmSq0WA6jZZ4USD&#10;7LXOBr3eVdaQK6wjqbyH9a5z8nnKX5ZKhsey9CownXPUFtLp0rmOZzafienGCbut5LEM8Q9V1KIy&#10;ePSc6k4EwXau+pCqrqQjT2W4kFRnVJaVVKkHdNPvvevmeSusSr0AHG/PMPn/l1Y+7J8cq4qcTy77&#10;nBlRY0gr1Qb2lVoWbUCosX6KwGeL0NDCgUmf7B7G2Hhbujr+oiUGP7A+nPGN6WS8NO4PR/BIuAaj&#10;cX88ilmy18vW+fBNUc2ikHOH8SVUxf7ehy70FBLf8qSrYllpnZSDv9WO7QUmDYIU1HCmhQ8w5nyZ&#10;PsfX/rimDWtyfnWJuj6mdJv1OWevN8H3YwqUr028qhLdjoVGyDpoohTadduBnDqOpjUVB8DpqKOk&#10;t3JZoel7VPwkHDgInLBX4RFHqQk10lHibEvu19/sMR7UgJezBpzOuf+5E04BiO8GpLnuD4dxCZIy&#10;HI0HUNxbz/qtx+zqWwKYoAWqS2KMD/oklo7qF6zfIr4KlzASb+c8nMTb0G0a1leqxSIFgfZWhHvz&#10;bGVMHYGLI121L8LZ49wDCPNAJ/aL6bvxd7HxpqHFLlBZJW68ogpORQUrk9h1XO+4k2/1FPX6JzT/&#10;DQAA//8DAFBLAwQUAAYACAAAACEA7yBd6uAAAAAJAQAADwAAAGRycy9kb3ducmV2LnhtbEyPzW7C&#10;MBCE75X6DtZW6gWBAyXFpHFQ1R96LnDpzcQmsYjXaWyS9O27nNrj7Ixmv8k3o2tYb7pgPUqYzxJg&#10;BkuvLVYSDvv3qQAWokKtGo9Gwo8JsClub3KVaT/gp+l3sWJUgiFTEuoY24zzUNbGqTDzrUHyTr5z&#10;KpLsKq47NVC5a/giSR65UxbpQ61a81Kb8ry7OAmvvZ2k26/vsz0sk8npLa0+xHaQ8v5ufH4CFs0Y&#10;/8JwxSd0KIjp6C+oA2skCJHSlijhYbUGRoH1fEGHo4SVWAIvcv5/QfELAAD//wMAUEsBAi0AFAAG&#10;AAgAAAAhALaDOJL+AAAA4QEAABMAAAAAAAAAAAAAAAAAAAAAAFtDb250ZW50X1R5cGVzXS54bWxQ&#10;SwECLQAUAAYACAAAACEAOP0h/9YAAACUAQAACwAAAAAAAAAAAAAAAAAvAQAAX3JlbHMvLnJlbHNQ&#10;SwECLQAUAAYACAAAACEAVCeMj1oCAADMBAAADgAAAAAAAAAAAAAAAAAuAgAAZHJzL2Uyb0RvYy54&#10;bWxQSwECLQAUAAYACAAAACEA7yBd6uAAAAAJAQAADwAAAAAAAAAAAAAAAAC0BAAAZHJzL2Rvd25y&#10;ZXYueG1sUEsFBgAAAAAEAAQA8wAAAMEFAAAAAA==&#10;" fillcolor="window" strokecolor="teal" strokeweight=".5pt">
                <v:textbox>
                  <w:txbxContent>
                    <w:p w:rsidR="00CE525D" w:rsidRDefault="00CE525D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2D9EED8" wp14:editId="2DACBA13">
                <wp:simplePos x="0" y="0"/>
                <wp:positionH relativeFrom="column">
                  <wp:posOffset>5448300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0" name="Text Box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0" o:spid="_x0000_s1113" type="#_x0000_t202" style="position:absolute;left:0;text-align:left;margin-left:429pt;margin-top:18.95pt;width:13.5pt;height:20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bXXAIAAMwEAAAOAAAAZHJzL2Uyb0RvYy54bWysVMFuGjEQvVfqP1i+NwsEAkEsEU1EVSlK&#10;IiVVzsbrhZW8Htc27NKv77MXSBp6qgqSGXvGzzNv3jC7aWvNdsr5ikzO+xc9zpSRVFRmnfMfL8sv&#10;E858EKYQmozK+V55fjP//GnW2Kka0IZ0oRwDiPHTxuZ8E4KdZpmXG1ULf0FWGThLcrUI2Lp1VjjR&#10;AL3W2aDXu8oacoV1JJX3OL3rnHye8MtSyfBYll4FpnOO3EJaXVpXcc3mMzFdO2E3lTykIf4hi1pU&#10;Bo+eoO5EEGzrqjOoupKOPJXhQlKdUVlWUqUaUE2/96Ga542wKtUCcrw90eT/H6x82D05VhU5n1yC&#10;HyNqNOlFtYF9pZbFMzDUWD9F4LNFaGjhQKeP5x6HsfC2dHX8RUkMfmDtT/xGOBkvjfvDETwSrsFo&#10;3B+PIkr2dtk6H74pqlk0cu7QvsSq2N370IUeQ+JbnnRVLCut02bvb7VjO4FOQyAFNZxp4QMOc75M&#10;n8Nrf1zThjU5v7pEXueQbr06YfZ6E3zPIZC+NvGqSnI7JBop66iJVmhXbUfy1ZG3FRV70Omok6S3&#10;clmh6Htk/CQcNAieMFfhEUupCTnSweJsQ+7X385jPKQBL2cNNJ1z/3MrnAIR3w1Ec90fDgEb0mY4&#10;Gg+wce89q/ces61vCWT2McFWJjPGB300S0f1K8ZvEV+FSxiJt3MejuZt6CYN4yvVYpGCIHsrwr15&#10;tjJCR+JiS1/aV+Hsoe8Bgnmgo/rF9EP7u9h409BiG6iskjYi0R2r0FTcYGSSug7jHWfy/T5Fvf0J&#10;zX8DAAD//wMAUEsDBBQABgAIAAAAIQCu3WRQ3wAAAAkBAAAPAAAAZHJzL2Rvd25yZXYueG1sTI/N&#10;TsMwEITvSLyDtUhcKuoADTUhToX4KWfaXnpz420SNV6H2E3C27Oc4Dg7o9lv8tXkWjFgHxpPGm7n&#10;CQik0tuGKg277fuNAhGiIWtaT6jhGwOsisuL3GTWj/SJwyZWgksoZEZDHWOXSRnKGp0Jc98hsXf0&#10;vTORZV9J25uRy10r75LkQTrTEH+oTYcvNZanzdlpeB2aWbref52a3SKZHd/S6kOtR62vr6bnJxAR&#10;p/gXhl98RoeCmQ7+TDaIVoNKFW+JGu6XjyA4oFTKh4OGpVqALHL5f0HxAwAA//8DAFBLAQItABQA&#10;BgAIAAAAIQC2gziS/gAAAOEBAAATAAAAAAAAAAAAAAAAAAAAAABbQ29udGVudF9UeXBlc10ueG1s&#10;UEsBAi0AFAAGAAgAAAAhADj9If/WAAAAlAEAAAsAAAAAAAAAAAAAAAAALwEAAF9yZWxzLy5yZWxz&#10;UEsBAi0AFAAGAAgAAAAhABP9dtdcAgAAzAQAAA4AAAAAAAAAAAAAAAAALgIAAGRycy9lMm9Eb2Mu&#10;eG1sUEsBAi0AFAAGAAgAAAAhAK7dZFDfAAAACQEAAA8AAAAAAAAAAAAAAAAAtgQAAGRycy9kb3du&#10;cmV2LnhtbFBLBQYAAAAABAAEAPMAAADCBQAAAAA=&#10;" fillcolor="window" strokecolor="teal" strokeweight=".5pt">
                <v:textbox>
                  <w:txbxContent>
                    <w:p w:rsidR="00CE525D" w:rsidRDefault="00CE525D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66B2A11" wp14:editId="6839ACBC">
                <wp:simplePos x="0" y="0"/>
                <wp:positionH relativeFrom="column">
                  <wp:posOffset>5276850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29" name="Text Box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9" o:spid="_x0000_s1114" type="#_x0000_t202" style="position:absolute;left:0;text-align:left;margin-left:415.5pt;margin-top:18.95pt;width:13.5pt;height:20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4CXAIAAMwEAAAOAAAAZHJzL2Uyb0RvYy54bWysVNtuGjEQfa/Uf7D8XhYoBIKyRJSIqlKU&#10;REqqPBuvF1byelzbsEu/vsdeILc+VQXJzM3jmTNnuLpua832yvmKTM4HvT5nykgqKrPJ+c+n1Zcp&#10;Zz4IUwhNRuX8oDy/nn/+dNXYmRrSlnShHEMS42eNzfk2BDvLMi+3qha+R1YZOEtytQhQ3SYrnGiQ&#10;vdbZsN+/yBpyhXUklfew3nROPk/5y1LJcF+WXgWmc47aQjpdOtfxzOZXYrZxwm4reSxD/EMVtagM&#10;Hj2nuhFBsJ2rPqSqK+nIUxl6kuqMyrKSKvWAbgb9d908boVVqReA4+0ZJv//0sq7/YNjVZHz6fCS&#10;MyNqDOlJtYF9o5ZFGxBqrJ8h8NEiNLRwYNInu4cxNt6Wro6/aInBD6wPZ3xjOhkvTQajMTwSruF4&#10;MpiMY5bs5bJ1PnxXVLMo5NxhfAlVsb/1oQs9hcS3POmqWFVaJ+Xgl9qxvcCkQZCCGs608AHGnK/S&#10;5/jam2vasCbnF19R18eUbrM+5+z3p/h+TIHytYlXVaLbsdAIWQdNlEK7bjuQJyfc1lQcAKejjpLe&#10;ylWFpm9R8YNw4CBwwl6FexylJtRIR4mzLbnff7PHeFADXs4acDrn/tdOOAUgfhiQ5nIwGsUlSMpo&#10;PBlCca8969ces6uXBDAH2GArkxjjgz6JpaP6Geu3iK/CJYzE2zkPJ3EZuk3D+kq1WKQg0N6KcGse&#10;rYypI3BxpE/ts3D2OPcAwtzRif1i9m78XWy8aWixC1RWiRsR6A5VcCoqWJnEruN6x518raeolz+h&#10;+R8AAAD//wMAUEsDBBQABgAIAAAAIQC4ZKik4AAAAAkBAAAPAAAAZHJzL2Rvd25yZXYueG1sTI/N&#10;TsMwEITvSLyDtUhcKuqUNtSEOBXip5wpvXBz420SNV6H2E3C27Oc4Dg7o9lv8s3kWjFgHxpPGhbz&#10;BARS6W1DlYb9x+uNAhGiIWtaT6jhGwNsisuL3GTWj/SOwy5WgksoZEZDHWOXSRnKGp0Jc98hsXf0&#10;vTORZV9J25uRy10rb5PkTjrTEH+oTYdPNZan3dlpeB6aWbr9/Do1+1UyO76k1ZvajlpfX02PDyAi&#10;TvEvDL/4jA4FMx38mWwQrQa1XPCWqGG5vgfBAZUqPhw0rNUKZJHL/wuKHwAAAP//AwBQSwECLQAU&#10;AAYACAAAACEAtoM4kv4AAADhAQAAEwAAAAAAAAAAAAAAAAAAAAAAW0NvbnRlbnRfVHlwZXNdLnht&#10;bFBLAQItABQABgAIAAAAIQA4/SH/1gAAAJQBAAALAAAAAAAAAAAAAAAAAC8BAABfcmVscy8ucmVs&#10;c1BLAQItABQABgAIAAAAIQBeRV4CXAIAAMwEAAAOAAAAAAAAAAAAAAAAAC4CAABkcnMvZTJvRG9j&#10;LnhtbFBLAQItABQABgAIAAAAIQC4ZKik4AAAAAkBAAAPAAAAAAAAAAAAAAAAALYEAABkcnMvZG93&#10;bnJldi54bWxQSwUGAAAAAAQABADzAAAAwwUAAAAA&#10;" fillcolor="window" strokecolor="teal" strokeweight=".5pt">
                <v:textbox>
                  <w:txbxContent>
                    <w:p w:rsidR="00CE525D" w:rsidRDefault="00CE525D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A48AFB" wp14:editId="4E747B20">
                <wp:simplePos x="0" y="0"/>
                <wp:positionH relativeFrom="column">
                  <wp:posOffset>1619250</wp:posOffset>
                </wp:positionH>
                <wp:positionV relativeFrom="paragraph">
                  <wp:posOffset>240665</wp:posOffset>
                </wp:positionV>
                <wp:extent cx="1809750" cy="247650"/>
                <wp:effectExtent l="0" t="0" r="19050" b="19050"/>
                <wp:wrapNone/>
                <wp:docPr id="828" name="Text Box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8" o:spid="_x0000_s1115" type="#_x0000_t202" style="position:absolute;left:0;text-align:left;margin-left:127.5pt;margin-top:18.95pt;width:142.5pt;height:19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F9lwIAAL8FAAAOAAAAZHJzL2Uyb0RvYy54bWysVF1P2zAUfZ+0/2D5fSTtCpSKFHUgpklo&#10;oMHEs+vYbTTH9my3Sffrd+ykoXy8ME2V0mvfc6/vPffj/KKtFdkK5yujCzo6yikRmpuy0quC/ny4&#10;/jSlxAemS6aMFgXdCU8v5h8/nDd2JsZmbVQpHIET7WeNLeg6BDvLMs/Xomb+yFihoZTG1Szg6FZZ&#10;6VgD77XKxnl+kjXGldYZLrzH7VWnpPPkX0rBw62UXgSiCorYQvq69F3GbzY/Z7OVY3Zd8T4M9g9R&#10;1KzSeHRwdcUCIxtXvXJVV9wZb2Q44qbOjJQVFykHZDPKX2Rzv2ZWpFxAjrcDTf7/ueXft3eOVGVB&#10;p2OUSrMaRXoQbSBfTEviHRhqrJ8BeG8BDS0UqPT+3uMyJt5KV8d/pESgB9e7gd/ojkejaX52egwV&#10;h248OT2BDPfZk7V1PnwVpiZRKKhD/RKtbHvjQwfdQ+Jj3qiqvK6USofYM+JSObJlqLYKKUY4f4ZS&#10;mjQFPfmMp197cKvlYJ/nU/z6+A5cwKHS0VSk9urjihR1VCQp7JSIGKV/CAl6EyNvBMk4F3oINKEj&#10;SiKl9xj2+Keo3mPc5QGL9LLRYTCuK21cR9Nzbstfe25lh0cRD/KOYmiXbddXQwstTblDBznTTaG3&#10;/LpCmW+YD3fMYezQGVgl4RYfqQzKZHqJkrVxf966j3hMA7SUNBjjgvrfG+YEJeqbxpycjSaTOPfp&#10;MDk+HePgDjXLQ43e1JcGvTPC0rI8iREf1F6UztSP2DiL+CpUTHO8XdCwFy9Dt1ywsbhYLBIIk25Z&#10;uNH3lkfXkebYxA/tI3O27/SAGflu9gPPZi8avsNGS20Wm2BklaYhEt2x2hcAWyLNU7/R4ho6PCfU&#10;096d/wUAAP//AwBQSwMEFAAGAAgAAAAhAIbgDpvgAAAACQEAAA8AAABkcnMvZG93bnJldi54bWxM&#10;j8FOwzAQRO9I/IO1SFwq6lBI2oZsKoTECXGgUBC3bbxNIuJ1FLtJ+XvMCY6zM5p9U2xOtlMjD751&#10;gnA9T0CxVM60UiO8vT5erUD5QGKoc8II3+xhU56fFZQbN8kLj9tQq1giPieEJoQ+19pXDVvyc9ez&#10;RO/gBkshyqHWZqAplttOL5Ik05ZaiR8a6vmh4epre7QIstrt+F0/P80+x5mdPnzmzYEQLy9O93eg&#10;Ap/CXxh+8SM6lJFp745ivOoQFmkatwSEm+UaVAykt0k87BGW2Rp0Wej/C8ofAAAA//8DAFBLAQIt&#10;ABQABgAIAAAAIQC2gziS/gAAAOEBAAATAAAAAAAAAAAAAAAAAAAAAABbQ29udGVudF9UeXBlc10u&#10;eG1sUEsBAi0AFAAGAAgAAAAhADj9If/WAAAAlAEAAAsAAAAAAAAAAAAAAAAALwEAAF9yZWxzLy5y&#10;ZWxzUEsBAi0AFAAGAAgAAAAhAFW6MX2XAgAAvwUAAA4AAAAAAAAAAAAAAAAALgIAAGRycy9lMm9E&#10;b2MueG1sUEsBAi0AFAAGAAgAAAAhAIbgDpvgAAAACQEAAA8AAAAAAAAAAAAAAAAA8QQAAGRycy9k&#10;b3ducmV2LnhtbFBLBQYAAAAABAAEAPMAAAD+BQ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100409" w:rsidRDefault="00100409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szCs w:val="20"/>
          <w:lang w:val="ro-RO"/>
        </w:rPr>
        <w:t xml:space="preserve">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Codul unic de 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nregistrare APIA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ab/>
        <w:t>Anul atribuirii codului</w:t>
      </w:r>
    </w:p>
    <w:p w:rsidR="00E63B08" w:rsidRPr="00C9590F" w:rsidRDefault="00D6398F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Valabil pentru fermieri</w:t>
      </w:r>
    </w:p>
    <w:p w:rsidR="00C9590F" w:rsidRPr="00C9590F" w:rsidRDefault="00AD67E7" w:rsidP="00E63B08">
      <w:pPr>
        <w:shd w:val="clear" w:color="auto" w:fill="CCFFFF"/>
        <w:spacing w:before="34" w:after="0" w:line="240" w:lineRule="auto"/>
        <w:ind w:left="-709" w:right="-22"/>
        <w:jc w:val="center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95E3E0C" wp14:editId="4F7F1BB7">
                <wp:simplePos x="0" y="0"/>
                <wp:positionH relativeFrom="column">
                  <wp:posOffset>-504825</wp:posOffset>
                </wp:positionH>
                <wp:positionV relativeFrom="paragraph">
                  <wp:posOffset>12065</wp:posOffset>
                </wp:positionV>
                <wp:extent cx="6972300" cy="0"/>
                <wp:effectExtent l="0" t="0" r="19050" b="19050"/>
                <wp:wrapNone/>
                <wp:docPr id="836" name="Straight Connector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6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.95pt" to="50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R94AEAABIEAAAOAAAAZHJzL2Uyb0RvYy54bWysU8GO0zAQvSPxD5bvNGlXlN2o6R66Wi4I&#10;Knb5ANexG0u2xxqbpv17xk6aXQFCAqFITuyZN/Pe82Rzf3aWnRRGA77ly0XNmfISOuOPLf/2/Pju&#10;lrOYhO+EBa9aflGR32/fvtkMoVEr6MF2ChkV8bEZQsv7lEJTVVH2yom4gKA8BTWgE4m2eKw6FANV&#10;d7Za1fW6GgC7gCBVjHT6MAb5ttTXWsn0ReuoErMtJ26prFjWQ16r7UY0RxShN3KiIf6BhRPGU9O5&#10;1INIgn1H80spZyRCBJ0WElwFWhupigZSs6x/UvPUi6CKFjInhtmm+P/Kys+nPTLTtfz2Zs2ZF44u&#10;6SmhMMc+sR14TxYCshwlr4YQG4Ls/B6nXQx7zMLPGl1+kyR2Lv5eZn/VOTFJh+u7D6ubmq5BXmPV&#10;CzBgTB8VOJY/Wm6Nz9JFI06fYqJmlHpNycfWs4EG7q5+X5e0CNZ0j8baHIx4POwsspPI117f0pPZ&#10;U4lXabSzng6zplFF+UoXq8YGX5UmZ4j3cuyQZ1LNZYWUyqflVNd6ys4wTRRm4ETtT8ApP0NVmde/&#10;Ac+I0hl8msHOeMDf0U7nK2U95l8dGHVnCw7QXcr9Fmto8Ipz00+SJ/v1vsBffuXtDwAAAP//AwBQ&#10;SwMEFAAGAAgAAAAhAOUmAZ7bAAAACAEAAA8AAABkcnMvZG93bnJldi54bWxMj81OwzAQhO9IvIO1&#10;SNxap0ihaYhTIf5ET1ULD7CNlyQQr0Pstunbs+UCx51vNDtTLEfXqQMNofVsYDZNQBFX3rZcG3h/&#10;e55koEJEtth5JgMnCrAsLy8KzK0/8oYO21grCeGQo4Emxj7XOlQNOQxT3xML+/CDwyjnUGs74FHC&#10;XadvkuRWO2xZPjTY00ND1dd27ww8Yfr4Mn5n1G3c52lFuFq/zlNjrq/G+ztQkcb4Z4ZzfakOpXTa&#10;+T3boDoDk/kiFauABagzT2aZCLtfQZeF/j+g/AEAAP//AwBQSwECLQAUAAYACAAAACEAtoM4kv4A&#10;AADhAQAAEwAAAAAAAAAAAAAAAAAAAAAAW0NvbnRlbnRfVHlwZXNdLnhtbFBLAQItABQABgAIAAAA&#10;IQA4/SH/1gAAAJQBAAALAAAAAAAAAAAAAAAAAC8BAABfcmVscy8ucmVsc1BLAQItABQABgAIAAAA&#10;IQA/b4R94AEAABIEAAAOAAAAAAAAAAAAAAAAAC4CAABkcnMvZTJvRG9jLnhtbFBLAQItABQABgAI&#10;AAAAIQDlJgGe2wAAAAgBAAAPAAAAAAAAAAAAAAAAADoEAABkcnMvZG93bnJldi54bWxQSwUGAAAA&#10;AAQABADzAAAAQgUAAAAA&#10;" strokecolor="teal" strokeweight="1.5pt"/>
            </w:pict>
          </mc:Fallback>
        </mc:AlternateContent>
      </w:r>
      <w:r w:rsidR="001A589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A01E7D0" wp14:editId="7626FA70">
                <wp:simplePos x="0" y="0"/>
                <wp:positionH relativeFrom="column">
                  <wp:posOffset>-476250</wp:posOffset>
                </wp:positionH>
                <wp:positionV relativeFrom="paragraph">
                  <wp:posOffset>53340</wp:posOffset>
                </wp:positionV>
                <wp:extent cx="0" cy="2752725"/>
                <wp:effectExtent l="0" t="0" r="19050" b="9525"/>
                <wp:wrapNone/>
                <wp:docPr id="853" name="Straight Connector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3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4.2pt" to="-37.5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7JwQEAAGwDAAAOAAAAZHJzL2Uyb0RvYy54bWysU02P0zAQvSPxHyzft8lmVbZETffQarkg&#10;qLQs96ljJ5b8pbFp2n/P2AnVAjeEIlnz+TzvebJ9uljDzhKj9q7j96uaM+mE77UbOv767fluw1lM&#10;4How3smOX2XkT7v377ZTaGXjR296iYxAXGyn0PExpdBWVRSjtBBXPkhHSeXRQiIXh6pHmAjdmqqp&#10;6w/V5LEP6IWMkaKHOcl3BV8pKdJXpaJMzHScZkvlxHKe8lntttAOCGHUYhkD/mEKC9rRpTeoAyRg&#10;P1D/BWW1QB+9SivhbeWV0kIWDsTmvv6DzcsIQRYuJE4MN5ni/4MVX85HZLrv+Gb9wJkDS4/0khD0&#10;MCa2986RhB5ZzpJWU4gttezdERcvhiNm4heFlimjw3dagyIFkWOXovT1prS8JCbmoKBo87huHpt1&#10;Rq5miAwVMKZP0luWjY4b7bII0ML5c0xz6a+SHHb+WRtDcWiNYxNd/7Fe01sLoH1SBhKZNhDD6AbO&#10;wAy0qCJhgYze6D635+6Iw2lvkJ0hL0u9oW+Z7LeyfPcB4jjXldRSZlyGkWXtllGzYLNE2Tr5/lqU&#10;q7JHT1p4L+uXd+atT/bbn2T3EwAA//8DAFBLAwQUAAYACAAAACEAmOp79t0AAAAJAQAADwAAAGRy&#10;cy9kb3ducmV2LnhtbEyPQU+DQBSE7yb+h80z8dYuVaQt8mhMk3rQU6tJr6/wCqTsW8IuBf+9azzo&#10;cTKTmW+yzWRadeXeNVYQFvMIFEthy0YqhM+P3WwFynmSklorjPDFDjb57U1GaWlH2fP14CsVSsSl&#10;hFB736Vau6JmQ25uO5bgnW1vyAfZV7rsaQzlptUPUZRoQ42EhZo63tZcXA6DQYguu2abvCX0Pu6H&#10;5aDl8Ty+HhHv76aXZ1CeJ/8Xhh/8gA55YDrZQUqnWoTZ8il88QirGFTwf/UJIY4Xa9B5pv8/yL8B&#10;AAD//wMAUEsBAi0AFAAGAAgAAAAhALaDOJL+AAAA4QEAABMAAAAAAAAAAAAAAAAAAAAAAFtDb250&#10;ZW50X1R5cGVzXS54bWxQSwECLQAUAAYACAAAACEAOP0h/9YAAACUAQAACwAAAAAAAAAAAAAAAAAv&#10;AQAAX3JlbHMvLnJlbHNQSwECLQAUAAYACAAAACEAQbvuycEBAABsAwAADgAAAAAAAAAAAAAAAAAu&#10;AgAAZHJzL2Uyb0RvYy54bWxQSwECLQAUAAYACAAAACEAmOp79t0AAAAJAQAADwAAAAAAAAAAAAAA&#10;AAAbBAAAZHJzL2Rvd25yZXYueG1sUEsFBgAAAAAEAAQA8wAAACUFAAAAAA==&#10;" strokecolor="teal" strokeweight="1.5pt"/>
            </w:pict>
          </mc:Fallback>
        </mc:AlternateContent>
      </w:r>
      <w:r w:rsidR="001A589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0629FC2" wp14:editId="7297C617">
                <wp:simplePos x="0" y="0"/>
                <wp:positionH relativeFrom="column">
                  <wp:posOffset>6496050</wp:posOffset>
                </wp:positionH>
                <wp:positionV relativeFrom="paragraph">
                  <wp:posOffset>62865</wp:posOffset>
                </wp:positionV>
                <wp:extent cx="0" cy="2752725"/>
                <wp:effectExtent l="0" t="0" r="19050" b="9525"/>
                <wp:wrapNone/>
                <wp:docPr id="852" name="Straight Connector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2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4.95pt" to="511.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Z3wQEAAGwDAAAOAAAAZHJzL2Uyb0RvYy54bWysU02L2zAQvRf6H4Tujb2GdFMTZw8Ju5ey&#10;DWzb+0SWbIG+GGnj5N93JLtht72VYhDz+TTvabx9uFjDzhKj9q7jd6uaM+mE77UbOv7j++OnDWcx&#10;gevBeCc7fpWRP+w+fthOoZWNH73pJTICcbGdQsfHlEJbVVGM0kJc+SAdJZVHC4lcHKoeYSJ0a6qm&#10;rj9Xk8c+oBcyRooe5iTfFXylpEjflIoyMdNxmi2VE8t5yme120I7IIRRi2UM+IcpLGhHl96gDpCA&#10;vaL+C8pqgT56lVbC28orpYUsHIjNXf0Hm5cRgixcSJwYbjLF/wcrns9HZLrv+GbdcObA0iO9JAQ9&#10;jIntvXMkoUeWs6TVFGJLLXt3xMWL4YiZ+EWhZcro8JPWoEhB5NilKH29KS0viYk5KCja3K+b+2ad&#10;kasZIkMFjOlJesuy0XGjXRYBWjh/jWku/V2Sw84/amMoDq1xbKLrv9RremsBtE/KQCLTBmIY3cAZ&#10;mIEWVSQskNEb3ef23B1xOO0NsjPkZak39C2TvSvLdx8gjnNdSS1lxmUYWdZuGTULNkuUrZPvr0W5&#10;Knv0pIX3sn55Z976ZL/9SXa/AAAA//8DAFBLAwQUAAYACAAAACEA1OhJZd4AAAALAQAADwAAAGRy&#10;cy9kb3ducmV2LnhtbEyPwU7DMBBE70j8g7VI3KhNEwUa4lSoUjnAqQWJ6zbeJlHjdRQ7Tfh7XHGg&#10;x5kdzb4p1rPtxJkG3zrW8LhQIIgrZ1quNXx9bh+eQfiAbLBzTBp+yMO6vL0pMDdu4h2d96EWsYR9&#10;jhqaEPpcSl81ZNEvXE8cb0c3WAxRDrU0A06x3HZyqVQmLbYcPzTY06ah6rQfrQZ12rab7D3Dj2k3&#10;Po2Sk+P09q31/d38+gIi0Bz+w3DBj+hQRqaDG9l40UWtlkkcEzSsViAugT/joCFNkxRkWcjrDeUv&#10;AAAA//8DAFBLAQItABQABgAIAAAAIQC2gziS/gAAAOEBAAATAAAAAAAAAAAAAAAAAAAAAABbQ29u&#10;dGVudF9UeXBlc10ueG1sUEsBAi0AFAAGAAgAAAAhADj9If/WAAAAlAEAAAsAAAAAAAAAAAAAAAAA&#10;LwEAAF9yZWxzLy5yZWxzUEsBAi0AFAAGAAgAAAAhAM1ypnfBAQAAbAMAAA4AAAAAAAAAAAAAAAAA&#10;LgIAAGRycy9lMm9Eb2MueG1sUEsBAi0AFAAGAAgAAAAhANToSWXeAAAACwEAAA8AAAAAAAAAAAAA&#10;AAAAGwQAAGRycy9kb3ducmV2LnhtbFBLBQYAAAAABAAEAPMAAAAmBQAAAAA=&#10;" strokecolor="teal" strokeweight="1.5pt"/>
            </w:pict>
          </mc:Fallback>
        </mc:AlternateContent>
      </w:r>
    </w:p>
    <w:p w:rsidR="00E63B08" w:rsidRDefault="00C9590F" w:rsidP="00E63B08">
      <w:pPr>
        <w:shd w:val="clear" w:color="auto" w:fill="CCFFFF"/>
        <w:tabs>
          <w:tab w:val="left" w:pos="0"/>
        </w:tabs>
        <w:spacing w:before="34" w:after="0" w:line="240" w:lineRule="auto"/>
        <w:ind w:left="-709" w:right="-22"/>
        <w:rPr>
          <w:rFonts w:ascii="Arial" w:eastAsia="Arial" w:hAnsi="Arial" w:cs="Arial"/>
          <w:sz w:val="20"/>
          <w:szCs w:val="20"/>
          <w:lang w:val="ro-RO"/>
        </w:rPr>
      </w:pPr>
      <w:r w:rsidRPr="00C9590F"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  <w:t xml:space="preserve">B1.2 Sediul social </w:t>
      </w:r>
    </w:p>
    <w:p w:rsidR="00C9590F" w:rsidRPr="00C9590F" w:rsidRDefault="00E63B08" w:rsidP="00E63B08">
      <w:pPr>
        <w:shd w:val="clear" w:color="auto" w:fill="CCFFFF"/>
        <w:tabs>
          <w:tab w:val="left" w:pos="0"/>
        </w:tabs>
        <w:spacing w:before="34" w:after="0" w:line="240" w:lineRule="auto"/>
        <w:ind w:left="-709" w:right="-22"/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 xml:space="preserve">              Jude</w:t>
      </w:r>
      <w:r w:rsidR="00D84B9B">
        <w:rPr>
          <w:rFonts w:ascii="Arial" w:eastAsia="Arial" w:hAnsi="Arial" w:cs="Arial"/>
          <w:color w:val="008080"/>
          <w:position w:val="-1"/>
          <w:szCs w:val="18"/>
          <w:lang w:val="ro-RO"/>
        </w:rPr>
        <w:t>t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 xml:space="preserve">       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 w:rsidR="00C9590F" w:rsidRPr="00C9590F">
        <w:rPr>
          <w:rFonts w:ascii="Arial" w:eastAsia="Arial" w:hAnsi="Arial" w:cs="Arial"/>
          <w:color w:val="008080"/>
          <w:position w:val="-1"/>
          <w:szCs w:val="18"/>
          <w:lang w:val="ro-RO"/>
        </w:rPr>
        <w:t>Localitate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 w:rsidR="00C9590F" w:rsidRPr="00C9590F"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  <w:t>Sat</w:t>
      </w:r>
    </w:p>
    <w:p w:rsidR="00C9590F" w:rsidRDefault="00AD67E7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67563C" wp14:editId="78641662">
                <wp:simplePos x="0" y="0"/>
                <wp:positionH relativeFrom="column">
                  <wp:posOffset>4395470</wp:posOffset>
                </wp:positionH>
                <wp:positionV relativeFrom="paragraph">
                  <wp:posOffset>31115</wp:posOffset>
                </wp:positionV>
                <wp:extent cx="1857375" cy="276225"/>
                <wp:effectExtent l="0" t="0" r="28575" b="28575"/>
                <wp:wrapNone/>
                <wp:docPr id="840" name="Text Box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0" o:spid="_x0000_s1116" type="#_x0000_t202" style="position:absolute;left:0;text-align:left;margin-left:346.1pt;margin-top:2.45pt;width:146.25pt;height:21.7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GbmwIAAL8FAAAOAAAAZHJzL2Uyb0RvYy54bWysVN9P2zAQfp+0/8Hy+0haKC1VU9SBmCYh&#10;QIOJZ9exW2uOz7PdJt1fz9lJSst4YZoqpWffd+e7737MLptKk61wXoEp6OAkp0QYDqUyq4L+fLr5&#10;MqHEB2ZKpsGIgu6Ep5fzz59mtZ2KIaxBl8IRdGL8tLYFXYdgp1nm+VpUzJ+AFQaVElzFAh7dKisd&#10;q9F7pbNhnp9nNbjSOuDCe7y9bpV0nvxLKXi4l9KLQHRBMbaQvi59l/GbzWdsunLMrhXvwmD/EEXF&#10;lMFH966uWWBk49RfrirFHXiQ4YRDlYGUiouUA2YzyN9k87hmVqRckBxv9zT5/+eW320fHFFlQSdn&#10;yI9hFRbpSTSBfIWGxDtkqLZ+isBHi9DQoAIr3d97vIyJN9JV8R9TIqhHX7s9v9Edj0aT0fh0PKKE&#10;o244Ph8OR9FN9mptnQ/fBFQkCgV1WL9EK9ve+tBCe0h8zINW5Y3SOh1iz4gr7ciWYbV1SDGi8yOU&#10;NqQu6PnpKE+Oj3TerZZ7+zyf4K+L7wCGDrWJ74nUXl1ckaKWiiSFnRYRo80PIZHexMg7QTLOhdkH&#10;mtARJTGljxh2+NeoPmLc5oEW6WUwYW9cKQOupemY2/JXz61s8VjEg7yjGJpl0/bVRd8qSyh32EEO&#10;2in0lt8oLPMt8+GBORw7bBpcJeEeP1IDlgk6iZI1uD/v3Uc8TgNqKalxjAvqf2+YE5To7wbn5GJw&#10;Fvs6pMPZaDzEgzvULA81ZlNdAfbOAJeW5UmM+KB7UTqonnHjLOKrqGKG49sFDb14FdrlghuLi8Ui&#10;gXDSLQu35tHy6DrSHJv4qXlmznadHnBG7qAfeDZ90/AtNloaWGwCSJWmIRLdstoVALdEmqduo8U1&#10;dHhOqNe9O38BAAD//wMAUEsDBBQABgAIAAAAIQCs/zzv3QAAAAgBAAAPAAAAZHJzL2Rvd25yZXYu&#10;eG1sTI9BT4NAFITvJv6HzTPx0thFQhCQpTEmnowHW2vT2yv7CkT2LWG3gP/e9aTHyUxmvik3i+nF&#10;RKPrLCu4X0cgiGurO24UfOxe7jIQziNr7C2Tgm9ysKmur0ostJ35naatb0QoYVeggtb7oZDS1S0Z&#10;dGs7EAfvbEeDPsixkXrEOZSbXsZRlEqDHYeFFgd6bqn+2l6MAs72e/qUb6+r47Qy88GlTp9Rqdub&#10;5ekRhKfF/4XhFz+gQxWYTvbC2oleQZrHcYgqSHIQwc+z5AHEKegsAVmV8v+B6gcAAP//AwBQSwEC&#10;LQAUAAYACAAAACEAtoM4kv4AAADhAQAAEwAAAAAAAAAAAAAAAAAAAAAAW0NvbnRlbnRfVHlwZXNd&#10;LnhtbFBLAQItABQABgAIAAAAIQA4/SH/1gAAAJQBAAALAAAAAAAAAAAAAAAAAC8BAABfcmVscy8u&#10;cmVsc1BLAQItABQABgAIAAAAIQB7lyGbmwIAAL8FAAAOAAAAAAAAAAAAAAAAAC4CAABkcnMvZTJv&#10;RG9jLnhtbFBLAQItABQABgAIAAAAIQCs/zzv3QAAAAgBAAAPAAAAAAAAAAAAAAAAAPUEAABkcnMv&#10;ZG93bnJldi54bWxQSwUGAAAAAAQABADzAAAA/wU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2BD72B9" wp14:editId="78E6E8F6">
                <wp:simplePos x="0" y="0"/>
                <wp:positionH relativeFrom="column">
                  <wp:posOffset>1766570</wp:posOffset>
                </wp:positionH>
                <wp:positionV relativeFrom="paragraph">
                  <wp:posOffset>31115</wp:posOffset>
                </wp:positionV>
                <wp:extent cx="2362200" cy="276225"/>
                <wp:effectExtent l="0" t="0" r="19050" b="28575"/>
                <wp:wrapNone/>
                <wp:docPr id="839" name="Text Box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9" o:spid="_x0000_s1117" type="#_x0000_t202" style="position:absolute;left:0;text-align:left;margin-left:139.1pt;margin-top:2.45pt;width:186pt;height:21.7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ItmAIAAL8FAAAOAAAAZHJzL2Uyb0RvYy54bWysVNtuGyEQfa/Uf0C8N7t27pbXkZsoVaUo&#10;iZpUecYs2KjAUMDedb8+A7u+pXlJVVlaD8yZYebMZXzVGk1WwgcFtqKDo5ISYTnUys4r+vP59ssF&#10;JSEyWzMNVlR0LQK9mnz+NG7cSAxhAboWnqATG0aNq+giRjcqisAXwrBwBE5YVErwhkU8+nlRe9ag&#10;d6OLYVmeFQ342nngIgS8vemUdJL9Syl4fJAyiEh0RTG2mL8+f2fpW0zGbDT3zC0U78Ng/xCFYcri&#10;o1tXNywysvTqL1dGcQ8BZDziYAqQUnGRc8BsBuWbbJ4WzImcC5IT3Jam8P/c8vvVoyeqrujF8SUl&#10;lhks0rNoI/kKLUl3yFDjwgiBTw6hsUUFVnpzH/AyJd5Kb9I/pkRQj1yvt/wmdxwvh8dnQywaJRx1&#10;w3M8nCY3xc7a+RC/CTAkCRX1WL9MK1vdhdhBN5D0WACt6luldT6knhHX2pMVw2rrmGNE5wcobUlT&#10;0bPj0zI7PtAFP59t7cvyAn99fHswdKhtek/k9urjShR1VGQprrVIGG1/CIn0ZkbeCZJxLuw20IxO&#10;KIkpfcSwx++i+ohxlwda5JfBxq2xURZ8R9Mht/WvDbeyw2MR9/JOYmxnbe6ry8xhuppBvcYO8tBN&#10;YXD8VmGZ71iIj8zj2GFn4CqJD/iRGrBM0EuULMD/ee8+4XEaUEtJg2Nc0fB7ybygRH+3OCeXg5OT&#10;NPf5cHJ6PsSD39fM9jV2aa4Be2eAS8vxLCZ81BtRejAvuHGm6VVUMcvx7YrGjXgdu+WCG4uL6TSD&#10;cNIdi3f2yfHkOtGcmvi5fWHe9Z0ecUbuYTPwbPSm4TtssrQwXUaQKk/DjtW+ALgl8jz1Gy2tof1z&#10;Ru327uQVAAD//wMAUEsDBBQABgAIAAAAIQCnw4Bo3QAAAAgBAAAPAAAAZHJzL2Rvd25yZXYueG1s&#10;TI9BS8NAEIXvgv9hGcFLsRtDjTFmU0TwJB6sVvE2zU6TYHY2ZLdJ/feOp3r8eI8335Tro+vVRGPo&#10;PBu4XiagiGtvO24MvL89XeWgQkS22HsmAz8UYF2dn5VYWD/zK02b2CgZ4VCggTbGodA61C05DEs/&#10;EEu296PDKDg22o44y7jrdZokmXbYsVxocaDHlurvzcEZ4Hy7pQ/98rz4mhZu/gxZsHs05vLi+HAP&#10;KtIxnsrwpy/qUInTzh/YBtUbSG/zVKoGVnegJM9uEuGdcL4CXZX6/wPVLwAAAP//AwBQSwECLQAU&#10;AAYACAAAACEAtoM4kv4AAADhAQAAEwAAAAAAAAAAAAAAAAAAAAAAW0NvbnRlbnRfVHlwZXNdLnht&#10;bFBLAQItABQABgAIAAAAIQA4/SH/1gAAAJQBAAALAAAAAAAAAAAAAAAAAC8BAABfcmVscy8ucmVs&#10;c1BLAQItABQABgAIAAAAIQDjMrItmAIAAL8FAAAOAAAAAAAAAAAAAAAAAC4CAABkcnMvZTJvRG9j&#10;LnhtbFBLAQItABQABgAIAAAAIQCnw4Bo3QAAAAgBAAAPAAAAAAAAAAAAAAAAAPIEAABkcnMvZG93&#10;bnJldi54bWxQSwUGAAAAAAQABADzAAAA/AU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D8429B1" wp14:editId="62403CBF">
                <wp:simplePos x="0" y="0"/>
                <wp:positionH relativeFrom="column">
                  <wp:posOffset>-319405</wp:posOffset>
                </wp:positionH>
                <wp:positionV relativeFrom="paragraph">
                  <wp:posOffset>31115</wp:posOffset>
                </wp:positionV>
                <wp:extent cx="1771650" cy="276225"/>
                <wp:effectExtent l="0" t="0" r="19050" b="28575"/>
                <wp:wrapNone/>
                <wp:docPr id="838" name="Text Box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8" o:spid="_x0000_s1118" type="#_x0000_t202" style="position:absolute;left:0;text-align:left;margin-left:-25.15pt;margin-top:2.45pt;width:139.5pt;height:21.7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T3mQIAAL8FAAAOAAAAZHJzL2Uyb0RvYy54bWysVNtOGzEQfa/Uf7D8XjYJkISIDUpBVJUQ&#10;oELFs+O1E6u2x7Wd7KZf37F3s4TLC1UVaTP2nBnPnLmcXzRGk63wQYEt6fBoQImwHCplVyX9+Xj9&#10;ZUpJiMxWTIMVJd2JQC/mnz+d124mRrAGXQlP0IkNs9qVdB2jmxVF4GthWDgCJywqJXjDIh79qqg8&#10;q9G70cVoMBgXNfjKeeAiBLy9apV0nv1LKXi8kzKISHRJMbaYvz5/l+lbzM/ZbOWZWyvehcH+IQrD&#10;lMVHe1dXLDKy8eqNK6O4hwAyHnEwBUipuMg5YDbDwatsHtbMiZwLkhNcT1P4f2757fbeE1WVdHqM&#10;pbLMYJEeRRPJV2hIukOGahdmCHxwCI0NKrDS+/uAlynxRnqT/jElgnrketfzm9zxZDSZDMenqOKo&#10;G03Go9FpclM8Wzsf4jcBhiShpB7rl2ll25sQW+gekh4LoFV1rbTOh9Qz4lJ7smVYbR1zjOj8BUpb&#10;Upd0fIxhvPXgV8vefjCY4q+L78AFOtQ2mYrcXl1ciaKWiizFnRYJo+0PIZHezMg7QTLOhe0DzeiE&#10;kpjSRww7/HNUHzFu80CL/DLY2BsbZcG3NL3ktvq151a2eCziQd5JjM2yyX111rfKEqoddpCHdgqD&#10;49cKy3zDQrxnHscOOwNXSbzDj9SAZYJOomQN/s979wmP04BaSmoc45KG3xvmBSX6u8U5ORuenKS5&#10;z4eT08kID/5QszzU2I25BOydIS4tx7OY8FHvRenBPOHGWaRXUcUsx7dLGvfiZWyXC24sLhaLDMJJ&#10;dyze2AfHk+tEc2rix+aJedd1esQZuYX9wLPZq4ZvscnSwmITQao8DYnoltWuALgl8jx1Gy2tocNz&#10;Rj3v3flfAAAA//8DAFBLAwQUAAYACAAAACEAMw+HRd4AAAAIAQAADwAAAGRycy9kb3ducmV2Lnht&#10;bEyPwU7DMBBE70j8g7VIXKrWIZQSQpwKIXFCHFooiNs23iYV8TqK3ST8PcsJjqMZzbwp1pNr1UB9&#10;OHo2cLVIQBFX3h65NvD2+jTPQIWIbLH1TAa+KcC6PD8rMLd+5A0N21grKeGQo4Emxi7XOlQNOQwL&#10;3xGLd/C9wyiyr7XtcZRy1+o0SVba4ZFlocGOHhuqvrYnZ4Cz3Y7e9cvz7HOYufEjrII9oDGXF9PD&#10;PahIU/wLwy++oEMpTHt/YhtUa2B+k1xL1MDyDpT4aZrdgtqLzpagy0L/P1D+AAAA//8DAFBLAQIt&#10;ABQABgAIAAAAIQC2gziS/gAAAOEBAAATAAAAAAAAAAAAAAAAAAAAAABbQ29udGVudF9UeXBlc10u&#10;eG1sUEsBAi0AFAAGAAgAAAAhADj9If/WAAAAlAEAAAsAAAAAAAAAAAAAAAAALwEAAF9yZWxzLy5y&#10;ZWxzUEsBAi0AFAAGAAgAAAAhAHPDxPeZAgAAvwUAAA4AAAAAAAAAAAAAAAAALgIAAGRycy9lMm9E&#10;b2MueG1sUEsBAi0AFAAGAAgAAAAhADMPh0XeAAAACAEAAA8AAAAAAAAAAAAAAAAA8wQAAGRycy9k&#10;b3ducmV2LnhtbFBLBQYAAAAABAAEAPMAAAD+BQ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E63B08" w:rsidRPr="003474FE" w:rsidRDefault="00E63B08" w:rsidP="00AD67E7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szCs w:val="20"/>
          <w:lang w:val="ro-RO"/>
        </w:rPr>
      </w:pPr>
    </w:p>
    <w:p w:rsidR="00C9590F" w:rsidRPr="003474FE" w:rsidRDefault="00AD67E7" w:rsidP="00E63B08">
      <w:pPr>
        <w:shd w:val="clear" w:color="auto" w:fill="CCFFFF"/>
        <w:tabs>
          <w:tab w:val="left" w:pos="2080"/>
          <w:tab w:val="left" w:pos="9460"/>
        </w:tabs>
        <w:spacing w:before="39" w:after="0" w:line="360" w:lineRule="auto"/>
        <w:ind w:left="-709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9A9EED4" wp14:editId="473C0040">
                <wp:simplePos x="0" y="0"/>
                <wp:positionH relativeFrom="column">
                  <wp:posOffset>-319405</wp:posOffset>
                </wp:positionH>
                <wp:positionV relativeFrom="paragraph">
                  <wp:posOffset>185420</wp:posOffset>
                </wp:positionV>
                <wp:extent cx="1771650" cy="285750"/>
                <wp:effectExtent l="0" t="0" r="19050" b="19050"/>
                <wp:wrapNone/>
                <wp:docPr id="841" name="Text Box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1" o:spid="_x0000_s1119" type="#_x0000_t202" style="position:absolute;left:0;text-align:left;margin-left:-25.15pt;margin-top:14.6pt;width:139.5pt;height:22.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v7mQIAAL8FAAAOAAAAZHJzL2Uyb0RvYy54bWysVNtOGzEQfa/Uf7D8XjZJAwkRG5SCqCoh&#10;QIWKZ8drJ6t6bdd2spt+Pcfe3RAuL1RVpM3Yc2Y8c+Zydt5UimyF86XROR0eDSgRmpui1Kuc/nq4&#10;+jKlxAemC6aMFjndCU/P558/ndV2JkZmbVQhHIET7We1zek6BDvLMs/XomL+yFihoZTGVSzg6FZZ&#10;4VgN75XKRoPBSVYbV1hnuPAet5etks6TfykFD7dSehGIyiliC+nr0ncZv9n8jM1Wjtl1ybsw2D9E&#10;UbFS49G9q0sWGNm48o2rquTOeCPDETdVZqQsuUg5IJvh4FU292tmRcoF5Hi7p8n/P7f8ZnvnSFnk&#10;dDoeUqJZhSI9iCaQb6Yh8Q4M1dbPALy3gIYGClS6v/e4jIk30lXxHykR6MH1bs9vdMej0WQyPDmG&#10;ikM3mh5PIMN99mxtnQ/fhalIFHLqUL9EK9te+9BCe0h8zBtVFlelUukQe0ZcKEe2DNVWIcUI5y9Q&#10;SpM6pydf8fRbD2613NsPBlP8uvgOXMCh0tFUpPbq4ooUtVQkKeyUiBilfwoJehMj7wTJOBd6H2hC&#10;R5RESh8x7PDPUX3EuM0DFullo8PeuCq1cS1NL7ktfvfcyhaPIh7kHcXQLJvUV6ejvlWWptihg5xp&#10;p9BbflWizNfMhzvmMHboDKyScIuPVAZlMp1Eydq4v+/dRzymAVpKaoxxTv2fDXOCEvVDY05Oh+Nx&#10;nPt0GB9PRji4Q83yUKM31YVB72ASEF0SIz6oXpTOVI/YOIv4KlRMc7yd09CLF6FdLthYXCwWCYRJ&#10;tyxc63vLo+tIc2zih+aROdt1esCM3Jh+4NnsVcO32GipzWITjCzTNESiW1a7AmBLpHnqNlpcQ4fn&#10;hHreu/MnAAAA//8DAFBLAwQUAAYACAAAACEAuT2W1uAAAAAJAQAADwAAAGRycy9kb3ducmV2Lnht&#10;bEyPwU7DMBBE70j8g7VIXKrWwUAbQjYVQuKEOLTQVtzceJtExOsodpPw95gTHFfzNPM2X0+2FQP1&#10;vnGMcLNIQBCXzjRcIXy8v8xTED5oNrp1TAjf5GFdXF7kOjNu5A0N21CJWMI+0wh1CF0mpS9rstov&#10;XEccs5PrrQ7x7Ctpej3GcttKlSRLaXXDcaHWHT3XVH5tzxaB092O9vLtdfY5zOx48EtvThrx+mp6&#10;egQRaAp/MPzqR3UootPRndl40SLM75PbiCKoBwUiAkqlKxBHhNWdAlnk8v8HxQ8AAAD//wMAUEsB&#10;Ai0AFAAGAAgAAAAhALaDOJL+AAAA4QEAABMAAAAAAAAAAAAAAAAAAAAAAFtDb250ZW50X1R5cGVz&#10;XS54bWxQSwECLQAUAAYACAAAACEAOP0h/9YAAACUAQAACwAAAAAAAAAAAAAAAAAvAQAAX3JlbHMv&#10;LnJlbHNQSwECLQAUAAYACAAAACEASfAr+5kCAAC/BQAADgAAAAAAAAAAAAAAAAAuAgAAZHJzL2Uy&#10;b0RvYy54bWxQSwECLQAUAAYACAAAACEAuT2W1uAAAAAJAQAADwAAAAAAAAAAAAAAAADzBAAAZHJz&#10;L2Rvd25yZXYueG1sUEsFBgAAAAAEAAQA8wAAAAAGAAAAAA=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556129" wp14:editId="197D330B">
                <wp:simplePos x="0" y="0"/>
                <wp:positionH relativeFrom="column">
                  <wp:posOffset>1766570</wp:posOffset>
                </wp:positionH>
                <wp:positionV relativeFrom="paragraph">
                  <wp:posOffset>175260</wp:posOffset>
                </wp:positionV>
                <wp:extent cx="3171825" cy="295275"/>
                <wp:effectExtent l="0" t="0" r="28575" b="28575"/>
                <wp:wrapNone/>
                <wp:docPr id="842" name="Text Box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C95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2" o:spid="_x0000_s1120" type="#_x0000_t202" style="position:absolute;left:0;text-align:left;margin-left:139.1pt;margin-top:13.8pt;width:249.75pt;height:23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dPYwIAAM0EAAAOAAAAZHJzL2Uyb0RvYy54bWysVNtuGjEQfa/Uf7D83ixsICEoS0QTUVWK&#10;kkhJlGfj9cJKXo9rG3bp1/fYC+TWp6ogmfHMeC5nznB51TWabZXzNZmCD08GnCkjqazNquDPT4tv&#10;E858EKYUmowq+E55fjX7+uWytVOV05p0qRxDEOOnrS34OgQ7zTIv16oR/oSsMjBW5BoRcHWrrHSi&#10;RfRGZ/lgcJa15ErrSCrvob3pjXyW4leVkuG+qrwKTBcctYV0unQu45nNLsV05YRd13JfhviHKhpR&#10;GyQ9hroRQbCNqz+FamrpyFMVTiQ1GVVVLVXqAd0MBx+6eVwLq1IvAMfbI0z+/4WVd9sHx+qy4JNR&#10;zpkRDYb0pLrAvlPHog4ItdZP4fho4Ro6GDDpg95DGRvvKtfEX7TEYAfWuyO+MZyE8nR4PpzkY84k&#10;bPnFOD8fxzDZ62vrfPihqGFRKLjD/BKsYnvrQ+96cInJPOm6XNRap8vOX2vHtgKjBkNKajnTwgco&#10;C75In322d8+0YW3Bz07Hg5Tpnc271fIYczCY4Ps5BMrXJhagEt/2hUbMemyiFLpll1C+OD0At6Ry&#10;Bzwd9Zz0Vi5qNH2Lih+EAwkBIRYr3OOoNKFG2kucrcn9/ps++oMbsHLWgtQF9782wikA8dOANRfD&#10;0ShuQbqMxuc5Lu6tZfnWYjbNNQHMIVbYyiRG/6APYuWoecH+zWNWmISRyF3wcBCvQ79q2F+p5vPk&#10;BN5bEW7No5UxdAQujvSpexHO7ucewJg7OtBfTD+Mv/eNLw3NN4GqOnEjAt2jCk7FC3YmsWu/33Ep&#10;396T1+u/0OwPAAAA//8DAFBLAwQUAAYACAAAACEAQsMLmN4AAAAJAQAADwAAAGRycy9kb3ducmV2&#10;LnhtbEyPS0/DMBCE70j8B2uRuFTUadRHFOJUiEc5U3rh5sbbxGq8DrGbhH/P9gR7mtWOZr8ptpNr&#10;xYB9sJ4ULOYJCKTKG0u1gsPn20MGIkRNRreeUMEPBtiWtzeFzo0f6QOHfawFh1DItYImxi6XMlQN&#10;Oh3mvkPi28n3Tkde+1qaXo8c7lqZJslaOm2JPzS6w+cGq/P+4hS8DHa22n19n+1hmcxOr6v6PduN&#10;St3fTU+PICJO8c8MV3xGh5KZjv5CJohWQbrJUrZexRoEGzY8II4slguQZSH/Nyh/AQAA//8DAFBL&#10;AQItABQABgAIAAAAIQC2gziS/gAAAOEBAAATAAAAAAAAAAAAAAAAAAAAAABbQ29udGVudF9UeXBl&#10;c10ueG1sUEsBAi0AFAAGAAgAAAAhADj9If/WAAAAlAEAAAsAAAAAAAAAAAAAAAAALwEAAF9yZWxz&#10;Ly5yZWxzUEsBAi0AFAAGAAgAAAAhAF0bp09jAgAAzQQAAA4AAAAAAAAAAAAAAAAALgIAAGRycy9l&#10;Mm9Eb2MueG1sUEsBAi0AFAAGAAgAAAAhAELDC5jeAAAACQEAAA8AAAAAAAAAAAAAAAAAvQQAAGRy&#10;cy9kb3ducmV2LnhtbFBLBQYAAAAABAAEAPMAAADIBQAAAAA=&#10;" fillcolor="window" strokecolor="teal" strokeweight=".5pt">
                <v:textbox>
                  <w:txbxContent>
                    <w:p w:rsidR="00CE525D" w:rsidRDefault="00CE525D" w:rsidP="00C9590F"/>
                  </w:txbxContent>
                </v:textbox>
              </v:shape>
            </w:pict>
          </mc:Fallback>
        </mc:AlternateContent>
      </w:r>
      <w:r w:rsidR="001A5899"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31BFBF8" wp14:editId="139E442B">
                <wp:simplePos x="0" y="0"/>
                <wp:positionH relativeFrom="column">
                  <wp:posOffset>5109845</wp:posOffset>
                </wp:positionH>
                <wp:positionV relativeFrom="paragraph">
                  <wp:posOffset>175894</wp:posOffset>
                </wp:positionV>
                <wp:extent cx="1143000" cy="295275"/>
                <wp:effectExtent l="0" t="0" r="19050" b="28575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C95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3" o:spid="_x0000_s1121" type="#_x0000_t202" style="position:absolute;left:0;text-align:left;margin-left:402.35pt;margin-top:13.85pt;width:90pt;height:23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QmYQIAAM0EAAAOAAAAZHJzL2Uyb0RvYy54bWysVNtuGjEQfa/Uf7D83uxCICEoS0QTUVWK&#10;kkhJlGfj9cJKXo9rG3bp1/fYC+TWp6ogmRnPeC5nznB51TWabZXzNZmCD05yzpSRVNZmVfDnp8W3&#10;CWc+CFMKTUYVfKc8v5p9/XLZ2qka0pp0qRxDEOOnrS34OgQ7zTIv16oR/oSsMjBW5BoRoLpVVjrR&#10;Inqjs2Gen2UtudI6ksp73N70Rj5L8atKyXBfVV4FpguO2kI6XTqX8cxml2K6csKua7kvQ/xDFY2o&#10;DZIeQ92IINjG1Z9CNbV05KkKJ5KajKqqlir1gG4G+YduHtfCqtQLwPH2CJP/f2Hl3fbBsbos+GR0&#10;ypkRDYb0pLrAvlPH4h0Qaq2fwvHRwjV0MGDSh3uPy9h4V7km/qIlBjuw3h3xjeFkfDQYneY5TBK2&#10;4cV4eD6OYbLX19b58ENRw6JQcIf5JVjF9taH3vXgEpN50nW5qLVOys5fa8e2AqMGQ0pqOdPCB1wW&#10;fJE++2zvnmnD2oKfnY7zlOmdzbvV8hgzzyf4fg6B8rWJBajEt32hEbMemyiFbtkllC9GB+CWVO6A&#10;p6Oek97KRY2mb1Hxg3AgIXDCYoV7HJUm1Eh7ibM1ud9/u4/+4AasnLUgdcH9r41wCkD8NGDNxWA0&#10;iluQlNH4fAjFvbUs31rMprkmgDnACluZxOgf9EGsHDUv2L95zAqTMBK5Cx4O4nXoVw37K9V8npzA&#10;eyvCrXm0MoaOwMWRPnUvwtn93AMYc0cH+ovph/H3vvGlofkmUFUnbkSge1TBqahgZxK79vsdl/Kt&#10;nrxe/4VmfwAAAP//AwBQSwMEFAAGAAgAAAAhABGoDbffAAAACQEAAA8AAABkcnMvZG93bnJldi54&#10;bWxMj01PwzAMhu9I/IfISFwmllB1tJS6E+JjOzN24ZY1WRutcUqTteXfk53gZNl+9PpxuZ5tx0Y9&#10;eOMI4X4pgGmqnTLUIOw/3+9yYD5IUrJzpBF+tId1dX1VykK5iT70uAsNiyHkC4nQhtAXnPu61Vb6&#10;pes1xd3RDVaG2A4NV4OcYrjteCLEA7fSULzQyl6/tLo+7c4W4XU0i9Xm6/tk9qlYHN9WzTbfTIi3&#10;N/PzE7Cg5/AHw0U/qkMVnQ7uTMqzDiEXaRZRhCSLNQKP+WVwQMjSBHhV8v8fVL8AAAD//wMAUEsB&#10;Ai0AFAAGAAgAAAAhALaDOJL+AAAA4QEAABMAAAAAAAAAAAAAAAAAAAAAAFtDb250ZW50X1R5cGVz&#10;XS54bWxQSwECLQAUAAYACAAAACEAOP0h/9YAAACUAQAACwAAAAAAAAAAAAAAAAAvAQAAX3JlbHMv&#10;LnJlbHNQSwECLQAUAAYACAAAACEAxCvUJmECAADNBAAADgAAAAAAAAAAAAAAAAAuAgAAZHJzL2Uy&#10;b0RvYy54bWxQSwECLQAUAAYACAAAACEAEagNt98AAAAJAQAADwAAAAAAAAAAAAAAAAC7BAAAZHJz&#10;L2Rvd25yZXYueG1sUEsFBgAAAAAEAAQA8wAAAMcFAAAAAA==&#10;" fillcolor="window" strokecolor="teal" strokeweight=".5pt">
                <v:textbox>
                  <w:txbxContent>
                    <w:p w:rsidR="00CE525D" w:rsidRDefault="00CE525D" w:rsidP="00C9590F"/>
                  </w:txbxContent>
                </v:textbox>
              </v:shape>
            </w:pict>
          </mc:Fallback>
        </mc:AlternateContent>
      </w:r>
      <w:r w:rsidR="00E63B08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Cod po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tal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ab/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</w:t>
      </w:r>
      <w:r w:rsidR="001A5899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</w:t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trada                                                                                   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Nr.</w:t>
      </w:r>
    </w:p>
    <w:p w:rsidR="001A5899" w:rsidRPr="003474FE" w:rsidRDefault="001A5899" w:rsidP="003474FE">
      <w:pPr>
        <w:shd w:val="clear" w:color="auto" w:fill="CCFFFF"/>
        <w:tabs>
          <w:tab w:val="left" w:pos="2080"/>
          <w:tab w:val="left" w:pos="9460"/>
        </w:tabs>
        <w:spacing w:before="39" w:after="0" w:line="180" w:lineRule="exact"/>
        <w:ind w:left="-709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1A5899" w:rsidRPr="00C9590F" w:rsidRDefault="001A5899" w:rsidP="00E63B08">
      <w:pPr>
        <w:shd w:val="clear" w:color="auto" w:fill="CCFFFF"/>
        <w:tabs>
          <w:tab w:val="left" w:pos="2080"/>
          <w:tab w:val="left" w:pos="9460"/>
        </w:tabs>
        <w:spacing w:after="0"/>
        <w:ind w:left="-709" w:right="-20"/>
        <w:rPr>
          <w:rFonts w:ascii="Arial" w:eastAsia="Arial" w:hAnsi="Arial" w:cs="Arial"/>
          <w:sz w:val="20"/>
          <w:szCs w:val="16"/>
          <w:lang w:val="ro-RO"/>
        </w:rPr>
      </w:pPr>
    </w:p>
    <w:p w:rsidR="001A5899" w:rsidRPr="003474FE" w:rsidRDefault="00E63B08" w:rsidP="00E63B08">
      <w:pPr>
        <w:shd w:val="clear" w:color="auto" w:fill="CCFFFF"/>
        <w:tabs>
          <w:tab w:val="left" w:pos="316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            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Bloc                              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Scara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  <w:t xml:space="preserve">                Etaj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Apartament</w:t>
      </w:r>
    </w:p>
    <w:p w:rsidR="001A5899" w:rsidRPr="003474FE" w:rsidRDefault="00AD67E7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4FD6BFD" wp14:editId="3924C60B">
                <wp:simplePos x="0" y="0"/>
                <wp:positionH relativeFrom="column">
                  <wp:posOffset>-319405</wp:posOffset>
                </wp:positionH>
                <wp:positionV relativeFrom="paragraph">
                  <wp:posOffset>50165</wp:posOffset>
                </wp:positionV>
                <wp:extent cx="1609725" cy="257175"/>
                <wp:effectExtent l="0" t="0" r="28575" b="28575"/>
                <wp:wrapNone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4" o:spid="_x0000_s1122" type="#_x0000_t202" style="position:absolute;left:0;text-align:left;margin-left:-25.15pt;margin-top:3.95pt;width:126.75pt;height:20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9ImwIAAL8FAAAOAAAAZHJzL2Uyb0RvYy54bWysVNtOGzEQfa/Uf7D8XnaTJgQiNigFUVVC&#10;gAoVz47XTqzaHtd2spt+fcfezQXKC1UVaTP2nBnPnLlcXLZGk43wQYGt6OCkpERYDrWyy4r+eLr5&#10;dEZJiMzWTIMVFd2KQC9nHz9cNG4qhrACXQtP0IkN08ZVdBWjmxZF4CthWDgBJywqJXjDIh79sqg9&#10;a9C70cWwLE+LBnztPHARAt5ed0o6y/6lFDzeSxlEJLqiGFvMX5+/i/QtZhdsuvTMrRTvw2D/EIVh&#10;yuKje1fXLDKy9uovV0ZxDwFkPOFgCpBScZFzwGwG5atsHlfMiZwLkhPcnqbw/9zyu82DJ6qu6Nlo&#10;RIllBov0JNpIvkBL0h0y1LgwReCjQ2hsUYGV3t0HvEyJt9Kb9I8pEdQj19s9v8kdT0an5flkOKaE&#10;o244ngwm4+SmOFg7H+JXAYYkoaIe65dpZZvbEDvoDpIeC6BVfaO0zofUM+JKe7JhWG0dc4zo/AVK&#10;W9JU9PTzuMyOX+iCXy729mV5hr8+viMYOtQ2vSdye/VxJYo6KrIUt1okjLbfhUR6MyNvBMk4F3Yf&#10;aEYnlMSU3mPY4w9Rvce4ywMt8stg497YKAu+o+klt/XPHbeyw2MRj/JOYmwXbe6r81zjdLWAeosd&#10;5KGbwuD4jcIy37IQH5jHscOmwVUS7/EjNWCZoJcoWYH//dZ9wuM0oJaSBse4ouHXmnlBif5mcU7O&#10;B6NRmvt8GI0nQzz4Y83iWGPX5gqwdwa4tBzPYsJHvROlB/OMG2eeXkUVsxzfrmjciVexWy64sbiY&#10;zzMIJ92xeGsfHU+uE82piZ/aZ+Zd3+kRZ+QOdgPPpq8avsMmSwvzdQSp8jQcWO0LgFsiz1O/0dIa&#10;Oj5n1GHvzv4AAAD//wMAUEsDBBQABgAIAAAAIQDQHVXZ3wAAAAgBAAAPAAAAZHJzL2Rvd25yZXYu&#10;eG1sTI/BTsMwEETvSPyDtUhcqtYmLW0I2VQIiRPiQKFU3Nx4m0TE6yh2k/D3mBMcRzOaeZNvJ9uK&#10;gXrfOEa4WSgQxKUzDVcI729P8xSED5qNbh0Twjd52BaXF7nOjBv5lYZdqEQsYZ9phDqELpPSlzVZ&#10;7ReuI47eyfVWhyj7Sppej7HctjJRai2tbjgu1Lqjx5rKr93ZInC639OHfHmefQ4zOx782puTRry+&#10;mh7uQQSawl8YfvEjOhSR6ejObLxoEea3ahmjCJs7ENFP1DIBcURYpSuQRS7/Hyh+AAAA//8DAFBL&#10;AQItABQABgAIAAAAIQC2gziS/gAAAOEBAAATAAAAAAAAAAAAAAAAAAAAAABbQ29udGVudF9UeXBl&#10;c10ueG1sUEsBAi0AFAAGAAgAAAAhADj9If/WAAAAlAEAAAsAAAAAAAAAAAAAAAAALwEAAF9yZWxz&#10;Ly5yZWxzUEsBAi0AFAAGAAgAAAAhAC+mT0ibAgAAvwUAAA4AAAAAAAAAAAAAAAAALgIAAGRycy9l&#10;Mm9Eb2MueG1sUEsBAi0AFAAGAAgAAAAhANAdVdnfAAAACAEAAA8AAAAAAAAAAAAAAAAA9QQAAGRy&#10;cy9kb3ducmV2LnhtbFBLBQYAAAAABAAEAPMAAAABBg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6F4FCCD" wp14:editId="1F930344">
                <wp:simplePos x="0" y="0"/>
                <wp:positionH relativeFrom="column">
                  <wp:posOffset>1461770</wp:posOffset>
                </wp:positionH>
                <wp:positionV relativeFrom="paragraph">
                  <wp:posOffset>50165</wp:posOffset>
                </wp:positionV>
                <wp:extent cx="1600200" cy="257175"/>
                <wp:effectExtent l="0" t="0" r="19050" b="28575"/>
                <wp:wrapNone/>
                <wp:docPr id="845" name="Text Box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5" o:spid="_x0000_s1123" type="#_x0000_t202" style="position:absolute;left:0;text-align:left;margin-left:115.1pt;margin-top:3.95pt;width:126pt;height:20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7dYQIAAM0EAAAOAAAAZHJzL2Uyb0RvYy54bWysVNtuGjEQfa/Uf7D83uxCgRDEElEiqkpR&#10;Eimp8my8XljJ63Ftwy79+h6bS259qgqSmZuPZ87MML3uGs12yvmaTMF7Fzlnykgqa7Mu+M+n5Zcx&#10;Zz4IUwpNRhV8rzy/nn3+NG3tRPVpQ7pUjgHE+ElrC74JwU6yzMuNaoS/IKsMnBW5RgSobp2VTrRA&#10;b3TWz/NR1pIrrSOpvIf15uDks4RfVUqG+6ryKjBdcOQW0unSuYpnNpuKydoJu6nlMQ3xD1k0ojZ4&#10;9Ax1I4JgW1d/gGpq6chTFS4kNRlVVS1VqgHV9PJ31TxuhFWpFpDj7Zkm//9g5d3uwbG6LPh4MOTM&#10;iAZNelJdYN+oY9EGhlrrJwh8tAgNHRzo9MnuYYyFd5Vr4i9KYvCD6/2Z3wgn46VRnqNpnEn4+sPL&#10;3mWCz15uW+fDd0UNi0LBHfqXaBW7Wx+QCUJPIfExT7oul7XWSdn7hXZsJ9BqTEhJLWda+ABjwZfp&#10;E5MGxJtr2rC24KOvwzy99Mbn3Xp1xszzMb4fIQCoTUxApXk7Jho5O3ATpdCtusTy1ehE3IrKPfh0&#10;dJhJb+WyRtG3yPhBOAwheMJihXsclSbkSEeJsw2533+zx3jMBryctRjqgvtfW+EUiPhhMDVXvcEg&#10;bkFSBsPLPhT32rN67THbZkEgs4cVtjKJMT7ok1g5ap6xf/P4KlzCSLxd8HASF+GwathfqebzFIS5&#10;tyLcmkcrI3QkLrb0qXsWzh77HjAxd3QafzF51/5DbLxpaL4NVNVpNiLRB1bR5ahgZ1K/j/sdl/K1&#10;nqJe/oVmfwAAAP//AwBQSwMEFAAGAAgAAAAhAJ1E2PfeAAAACAEAAA8AAABkcnMvZG93bnJldi54&#10;bWxMj81OwzAQhO9IvIO1SFwqahNSGkKcCvFTzrS9cHNjN7Ear0PsJuHt2Z7obUczmv2mWE2uZYPp&#10;g/Uo4X4ugBmsvLZYS9htP+4yYCEq1Kr1aCT8mgCr8vqqULn2I36ZYRNrRiUYciWhibHLOQ9VY5wK&#10;c98ZJO/ge6ciyb7mulcjlbuWJ0I8cqcs0odGdea1MdVxc3IS3gY7W6y/f452l4rZ4X1Rf2brUcrb&#10;m+nlGVg0U/wPwxmf0KEkpr0/oQ6slZA8iISiEpZPwMhPs4T0/nykwMuCXw4o/wAAAP//AwBQSwEC&#10;LQAUAAYACAAAACEAtoM4kv4AAADhAQAAEwAAAAAAAAAAAAAAAAAAAAAAW0NvbnRlbnRfVHlwZXNd&#10;LnhtbFBLAQItABQABgAIAAAAIQA4/SH/1gAAAJQBAAALAAAAAAAAAAAAAAAAAC8BAABfcmVscy8u&#10;cmVsc1BLAQItABQABgAIAAAAIQDHzA7dYQIAAM0EAAAOAAAAAAAAAAAAAAAAAC4CAABkcnMvZTJv&#10;RG9jLnhtbFBLAQItABQABgAIAAAAIQCdRNj33gAAAAgBAAAPAAAAAAAAAAAAAAAAALsEAABkcnMv&#10;ZG93bnJldi54bWxQSwUGAAAAAAQABADzAAAAxgUAAAAA&#10;" fillcolor="window" strokecolor="teal" strokeweight=".5pt">
                <v:textbox>
                  <w:txbxContent>
                    <w:p w:rsidR="00CE525D" w:rsidRDefault="00CE525D" w:rsidP="001A5899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5F1036B" wp14:editId="6A1D1728">
                <wp:simplePos x="0" y="0"/>
                <wp:positionH relativeFrom="column">
                  <wp:posOffset>3214370</wp:posOffset>
                </wp:positionH>
                <wp:positionV relativeFrom="paragraph">
                  <wp:posOffset>50165</wp:posOffset>
                </wp:positionV>
                <wp:extent cx="1571625" cy="257175"/>
                <wp:effectExtent l="0" t="0" r="28575" b="28575"/>
                <wp:wrapNone/>
                <wp:docPr id="846" name="Text Box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6" o:spid="_x0000_s1124" type="#_x0000_t202" style="position:absolute;left:0;text-align:left;margin-left:253.1pt;margin-top:3.95pt;width:123.75pt;height:20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uUYAIAAM0EAAAOAAAAZHJzL2Uyb0RvYy54bWysVNtuGjEQfa/Uf7D83uxCuSQoS0QTUVWK&#10;kkhJlWfj9cJKXo9rG3bp1/fYC+TWp6ogmRnPeC5nznB51TWa7ZTzNZmCD85yzpSRVNZmXfCfT8sv&#10;55z5IEwpNBlV8L3y/Gr++dNla2dqSBvSpXIMQYyftbbgmxDsLMu83KhG+DOyysBYkWtEgOrWWelE&#10;i+iNzoZ5PslacqV1JJX3uL3pjXye4leVkuG+qrwKTBcctYV0unSu4pnNL8Vs7YTd1PJQhviHKhpR&#10;GyQ9hboRQbCtqz+EamrpyFMVziQ1GVVVLVXqAd0M8nfdPG6EVakXgOPtCSb//8LKu92DY3VZ8PPR&#10;hDMjGgzpSXWBfaOOxTsg1Fo/g+OjhWvoYMCkj/cel7HxrnJN/EVLDHZgvT/hG8PJ+Gg8HUyGY84k&#10;bEMo03EMk728ts6H74oaFoWCO8wvwSp2tz70rkeXmMyTrstlrXVS9v5aO7YTGDUYUlLLmRY+4LLg&#10;y/Q5ZHvzTBvWFnzydZynTG9s3q1Xp5h5fo7vxxAoX5tYgEp8OxQaMeuxiVLoVl1C+WJ6BG5F5R54&#10;Ouo56a1c1mj6FhU/CAcSAkIsVrjHUWlCjXSQONuQ+/23++gPbsDKWQtSF9z/2gqnAMQPA9ZcDEaj&#10;uAVJGY2nQyjutWX12mK2zTUBzAFW2MokRv+gj2LlqHnG/i1iVpiEkchd8HAUr0O/athfqRaL5ATe&#10;WxFuzaOVMXQELo70qXsWzh7mHsCYOzrSX8zejb/3jS8NLbaBqjpxIwLdowpORQU7k9h12O+4lK/1&#10;5PXyLzT/AwAA//8DAFBLAwQUAAYACAAAACEAqrmCQN8AAAAIAQAADwAAAGRycy9kb3ducmV2Lnht&#10;bEyPzU7DMBCE70i8g7VIXCpqU5ImhGwqxE85U3rh5sZuYjVeh9hNwttjTnAczWjmm3Iz246NevDG&#10;EcLtUgDTVDtlqEHYf7ze5MB8kKRk50gjfGsPm+ryopSFchO963EXGhZLyBcSoQ2hLzj3daut9EvX&#10;a4re0Q1WhiiHhqtBTrHcdnwlxJpbaSgutLLXT62uT7uzRXgezSLdfn6dzD4Ri+NL2rzl2wnx+mp+&#10;fAAW9Bz+wvCLH9GhikwHdyblWYeQivUqRhGye2DRz9K7DNgBIckT4FXJ/x+ofgAAAP//AwBQSwEC&#10;LQAUAAYACAAAACEAtoM4kv4AAADhAQAAEwAAAAAAAAAAAAAAAAAAAAAAW0NvbnRlbnRfVHlwZXNd&#10;LnhtbFBLAQItABQABgAIAAAAIQA4/SH/1gAAAJQBAAALAAAAAAAAAAAAAAAAAC8BAABfcmVscy8u&#10;cmVsc1BLAQItABQABgAIAAAAIQA4WvuUYAIAAM0EAAAOAAAAAAAAAAAAAAAAAC4CAABkcnMvZTJv&#10;RG9jLnhtbFBLAQItABQABgAIAAAAIQCquYJA3wAAAAgBAAAPAAAAAAAAAAAAAAAAALoEAABkcnMv&#10;ZG93bnJldi54bWxQSwUGAAAAAAQABADzAAAAxgUAAAAA&#10;" fillcolor="window" strokecolor="teal" strokeweight=".5pt">
                <v:textbox>
                  <w:txbxContent>
                    <w:p w:rsidR="00CE525D" w:rsidRDefault="00CE525D" w:rsidP="001A5899"/>
                  </w:txbxContent>
                </v:textbox>
              </v:shape>
            </w:pict>
          </mc:Fallback>
        </mc:AlternateContent>
      </w:r>
      <w:r w:rsidR="001A5899"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90E39F6" wp14:editId="31D289CE">
                <wp:simplePos x="0" y="0"/>
                <wp:positionH relativeFrom="column">
                  <wp:posOffset>4928870</wp:posOffset>
                </wp:positionH>
                <wp:positionV relativeFrom="paragraph">
                  <wp:posOffset>50165</wp:posOffset>
                </wp:positionV>
                <wp:extent cx="1533525" cy="257175"/>
                <wp:effectExtent l="0" t="0" r="28575" b="28575"/>
                <wp:wrapNone/>
                <wp:docPr id="847" name="Text Box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7" o:spid="_x0000_s1125" type="#_x0000_t202" style="position:absolute;left:0;text-align:left;margin-left:388.1pt;margin-top:3.95pt;width:120.75pt;height:20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lvYgIAAM0EAAAOAAAAZHJzL2Uyb0RvYy54bWysVNtuGjEQfa/Uf7D83iwQNhCUJaKJqCpF&#10;TaSkyrPxemElr8e1Dbv063vsBXLrU1WQzIxnPJczZ7i67hrNdsr5mkzBh2cDzpSRVNZmXfCfT8sv&#10;U858EKYUmowq+F55fj3//OmqtTM1og3pUjmGIMbPWlvwTQh2lmVeblQj/BlZZWCsyDUiQHXrrHSi&#10;RfRGZ6PB4CJryZXWkVTe4/a2N/J5il9VSob7qvIqMF1w1BbS6dK5imc2vxKztRN2U8tDGeIfqmhE&#10;bZD0FOpWBMG2rv4QqqmlI09VOJPUZFRVtVSpB3QzHLzr5nEjrEq9ABxvTzD5/xdW/tg9OFaXBZ+O&#10;J5wZ0WBIT6oL7Ct1LN4Bodb6GRwfLVxDBwMmfbz3uIyNd5Vr4i9aYrAD6/0J3xhOxkf5+Xk+yjmT&#10;sI3yyXCSxzDZy2vrfPimqGFRKLjD/BKsYnfnQ+96dInJPOm6XNZaJ2Xvb7RjO4FRgyEltZxp4QMu&#10;C75Mn0O2N8+0YW3BL87zQcr0xubdenWKORhM8f0YAuVrEwtQiW+HQiNmPTZRCt2qSyhfTo/Arajc&#10;A09HPSe9lcsaTd+h4gfhQEJAiMUK9zgqTaiRDhJnG3K//3Yf/cENWDlrQeqC+19b4RSA+G7Amsvh&#10;eBy3ICnjfDKC4l5bVq8tZtvcEMAcYoWtTGL0D/ooVo6aZ+zfImaFSRiJ3AUPR/Em9KuG/ZVqsUhO&#10;4L0V4c48WhlDR+DiSJ+6Z+HsYe4BjPlBR/qL2bvx977xpaHFNlBVJ25EoHtUwamoYGcSuw77HZfy&#10;tZ68Xv6F5n8AAAD//wMAUEsDBBQABgAIAAAAIQAjlGQB4AAAAAkBAAAPAAAAZHJzL2Rvd25yZXYu&#10;eG1sTI/NTsMwEITvSLyDtUhcKmq3SpsQ4lSIn/ZM6YWbG28Tq/E6xG4S3h73BLdZzWjm22Iz2ZYN&#10;2HvjSMJiLoAhVU4bqiUcPt8fMmA+KNKqdYQSftDDpry9KVSu3UgfOOxDzWIJ+VxJaELocs591aBV&#10;fu46pOidXG9ViGdfc92rMZbbli+FWHOrDMWFRnX40mB13l+shNfBzFbbr++zOSRidnpb1btsO0p5&#10;fzc9PwELOIW/MFzxIzqUkenoLqQ9ayWk6XoZo1E8Arv6YpGmwI4SkiwBXhb8/wflLwAAAP//AwBQ&#10;SwECLQAUAAYACAAAACEAtoM4kv4AAADhAQAAEwAAAAAAAAAAAAAAAAAAAAAAW0NvbnRlbnRfVHlw&#10;ZXNdLnhtbFBLAQItABQABgAIAAAAIQA4/SH/1gAAAJQBAAALAAAAAAAAAAAAAAAAAC8BAABfcmVs&#10;cy8ucmVsc1BLAQItABQABgAIAAAAIQAKwHlvYgIAAM0EAAAOAAAAAAAAAAAAAAAAAC4CAABkcnMv&#10;ZTJvRG9jLnhtbFBLAQItABQABgAIAAAAIQAjlGQB4AAAAAkBAAAPAAAAAAAAAAAAAAAAALwEAABk&#10;cnMvZG93bnJldi54bWxQSwUGAAAAAAQABADzAAAAyQUAAAAA&#10;" fillcolor="window" strokecolor="teal" strokeweight=".5pt">
                <v:textbox>
                  <w:txbxContent>
                    <w:p w:rsidR="00CE525D" w:rsidRDefault="00CE525D" w:rsidP="001A5899"/>
                  </w:txbxContent>
                </v:textbox>
              </v:shape>
            </w:pict>
          </mc:Fallback>
        </mc:AlternateContent>
      </w:r>
    </w:p>
    <w:p w:rsidR="001A5899" w:rsidRPr="003474FE" w:rsidRDefault="001A5899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</w:p>
    <w:p w:rsidR="001A5899" w:rsidRPr="001A5899" w:rsidRDefault="00E63B08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Telefon fix / mobil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Fax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     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E-mail</w:t>
      </w:r>
    </w:p>
    <w:p w:rsidR="001A5899" w:rsidRPr="001A5899" w:rsidRDefault="00AD67E7" w:rsidP="00E63B08">
      <w:pPr>
        <w:shd w:val="clear" w:color="auto" w:fill="CCFFFF"/>
        <w:tabs>
          <w:tab w:val="left" w:pos="3160"/>
        </w:tabs>
        <w:spacing w:after="0"/>
        <w:ind w:left="-709" w:right="-20"/>
        <w:rPr>
          <w:rFonts w:ascii="Arial" w:eastAsia="Arial" w:hAnsi="Arial" w:cs="Arial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2FEB663" wp14:editId="50A7B53A">
                <wp:simplePos x="0" y="0"/>
                <wp:positionH relativeFrom="column">
                  <wp:posOffset>3433445</wp:posOffset>
                </wp:positionH>
                <wp:positionV relativeFrom="paragraph">
                  <wp:posOffset>29210</wp:posOffset>
                </wp:positionV>
                <wp:extent cx="3038475" cy="285750"/>
                <wp:effectExtent l="0" t="0" r="28575" b="19050"/>
                <wp:wrapNone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0" o:spid="_x0000_s1126" type="#_x0000_t202" style="position:absolute;left:0;text-align:left;margin-left:270.35pt;margin-top:2.3pt;width:239.25pt;height:22.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MxmgIAAL8FAAAOAAAAZHJzL2Uyb0RvYy54bWysVNtOGzEQfa/Uf7D8XnYTEggRG5SCqCoh&#10;QIWKZ8drJ6t6bdd2spt+fY+92RAuL1RVpM3Yc2Y8c+ZyftHWimyE85XRBR0c5ZQIzU1Z6WVBfz5e&#10;f5lQ4gPTJVNGi4JuhacXs8+fzhs7FUOzMqoUjsCJ9tPGFnQVgp1mmecrUTN/ZKzQUErjahZwdMus&#10;dKyB91plwzw/yRrjSusMF97j9qpT0lnyL6Xg4U5KLwJRBUVsIX1d+i7iN5uds+nSMbuq+C4M9g9R&#10;1KzSeHTv6ooFRtaueuOqrrgz3shwxE2dGSkrLlIOyGaQv8rmYcWsSLmAHG/3NPn/55bfbu4dqcqC&#10;TsbgR7MaRXoUbSBfTUviHRhqrJ8C+GABDS0UqHR/73EZE2+lq+M/UiLQw9d2z290x3F5nB9PRqdj&#10;Sjh0w8n4tHOfPVtb58M3YWoShYI61C/RyjY3PiASQHtIfMwbVZXXlVLpEHtGXCpHNgzVViHFCIsX&#10;KKVJU9CTYzz91oNbLvb2eT7BL6b50gVOSkdTkdprF1ekqKMiSWGrRMQo/UNI0JsYeSdIxrnQ+0AT&#10;OqIkUvqI4Q7/HNVHjLs8YJFeNjrsjetKG9fR9JLb8lfPrezwIOkg7yiGdtGmvjo761tlYcotOsiZ&#10;bgq95dcVynzDfLhnDmOHpsEqCXf4SGVQJrOTKFkZ9+e9+4jHNEBLSYMxLqj/vWZOUKK+a8zJ2WA0&#10;inOfDqPx6RAHd6hZHGr0ur406J0BlpblSYz4oHpROlM/YePM46tQMc3xdkFDL16GbrlgY3ExnycQ&#10;Jt2ycKMfLI+uI82xiR/bJ+bsrtMDZuTW9APPpq8avsNGS23m62BklaYhEt2xuisAtkTq191Gi2vo&#10;8JxQz3t39hcAAP//AwBQSwMEFAAGAAgAAAAhAHTPPIDfAAAACQEAAA8AAABkcnMvZG93bnJldi54&#10;bWxMj81OwzAQhO9IfQdrK3GpqN2qhDbEqRASJ8SB/oC4beNtEhGvo9hNwtvjnuA4O6OZb7PtaBvR&#10;U+drxxoWcwWCuHCm5lLDYf9ytwbhA7LBxjFp+CEP23xyk2Fq3MDv1O9CKWIJ+xQ1VCG0qZS+qMii&#10;n7uWOHpn11kMUXalNB0Osdw2cqlUIi3WHBcqbOm5ouJ7d7EaeH080od8e5199TM7fPrEmzNqfTsd&#10;nx5BBBrDXxiu+BEd8sh0chc2XjQa7lfqIUY1rBIQV18tNksQp3jYJCDzTP7/IP8FAAD//wMAUEsB&#10;Ai0AFAAGAAgAAAAhALaDOJL+AAAA4QEAABMAAAAAAAAAAAAAAAAAAAAAAFtDb250ZW50X1R5cGVz&#10;XS54bWxQSwECLQAUAAYACAAAACEAOP0h/9YAAACUAQAACwAAAAAAAAAAAAAAAAAvAQAAX3JlbHMv&#10;LnJlbHNQSwECLQAUAAYACAAAACEAIlrjMZoCAAC/BQAADgAAAAAAAAAAAAAAAAAuAgAAZHJzL2Uy&#10;b0RvYy54bWxQSwECLQAUAAYACAAAACEAdM88gN8AAAAJAQAADwAAAAAAAAAAAAAAAAD0BAAAZHJz&#10;L2Rvd25yZXYueG1sUEsFBgAAAAAEAAQA8wAAAAAGAAAAAA=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8B41B83" wp14:editId="20903B25">
                <wp:simplePos x="0" y="0"/>
                <wp:positionH relativeFrom="column">
                  <wp:posOffset>1528445</wp:posOffset>
                </wp:positionH>
                <wp:positionV relativeFrom="paragraph">
                  <wp:posOffset>29210</wp:posOffset>
                </wp:positionV>
                <wp:extent cx="1704975" cy="285750"/>
                <wp:effectExtent l="0" t="0" r="28575" b="19050"/>
                <wp:wrapNone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9" o:spid="_x0000_s1127" type="#_x0000_t202" style="position:absolute;left:0;text-align:left;margin-left:120.35pt;margin-top:2.3pt;width:134.25pt;height:22.5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1rmgIAAMAFAAAOAAAAZHJzL2Uyb0RvYy54bWysVNtu2zAMfR+wfxD0vtrJkiYN6hRZiw4D&#10;irZYM/RZkaVEmCxqkhI7+/pSsnNr+9JhCOBQ4iFFHl4ur5pKk41wXoEpaO8sp0QYDqUyy4L+mt9+&#10;GVPiAzMl02BEQbfC06vp50+XtZ2IPqxAl8IRdGL8pLYFXYVgJ1nm+UpUzJ+BFQaVElzFAh7dMisd&#10;q9F7pbN+np9nNbjSOuDCe7y9aZV0mvxLKXh4kNKLQHRBMbaQvi59F/GbTS/ZZOmYXSnehcH+IYqK&#10;KYOP7l3dsMDI2qk3rirFHXiQ4YxDlYGUiouUA2bTy19l87RiVqRckBxv9zT5/+eW328eHVFlQceD&#10;C0oMq7BIc9EE8g0aEu+Qodr6CQKfLEJDgwqs9O7e42VMvJGuiv+YEkE9cr3d8xvd8Wg0ygcXoyEl&#10;HHX98XA0TAXIDtbW+fBdQEWiUFCH9Uu0ss2dDxgJQneQ+JgHrcpbpXU6xJ4R19qRDcNq65BiRIsT&#10;lDakLuj5V3z6rQe3XOzt83yMv5jmqQs8aRNNRWqvLq5IUUtFksJWi4jR5qeQSG9i5J0gGefC7ANN&#10;6IiSmNJHDDv8IaqPGLd5oEV6GUzYG1fKgGtpOuW2/L3jVrZ4JOko7yiGZtGkvurlicR4t4Byiy3k&#10;oB1Db/mtwjrfMR8emcO5w67BXRIe8CM1YJ2gkyhZgfv73n3E4ziglpIa57ig/s+aOUGJ/mFwUC56&#10;g0Ec/HQYDEd9PLhjzeJYY9bVNWDz9HBrWZ7EiA96J0oH1TOunFl8FVXMcHy7oGEnXod2u+DK4mI2&#10;SyAcdcvCnXmyPLqOPMcunjfPzNmu1QMOyT3sJp5NXnV8i42WBmbrAFKlcTiw2lUA10Rq2G6lxT10&#10;fE6ow+KdvgAAAP//AwBQSwMEFAAGAAgAAAAhAN13RxzdAAAACAEAAA8AAABkcnMvZG93bnJldi54&#10;bWxMj0FLw0AUhO+C/2F5gpdiN4Ya25hNEcGTeLBaxdtr9jUJZt+G7DaJ/97nSY/DDDPfFNvZdWqk&#10;IbSeDVwvE1DElbct1wbeXh+v1qBCRLbYeSYD3xRgW56fFZhbP/ELjbtYKynhkKOBJsY+1zpUDTkM&#10;S98Ti3f0g8Mocqi1HXCSctfpNEky7bBlWWiwp4eGqq/dyRng9X5P7/r5afE5Ltz0EbJgj2jM5cV8&#10;fwcq0hz/wvCLL+hQCtPBn9gG1RlIV8mtRA2sMlDi3ySbFNRB9CYDXRb6/4HyBwAA//8DAFBLAQIt&#10;ABQABgAIAAAAIQC2gziS/gAAAOEBAAATAAAAAAAAAAAAAAAAAAAAAABbQ29udGVudF9UeXBlc10u&#10;eG1sUEsBAi0AFAAGAAgAAAAhADj9If/WAAAAlAEAAAsAAAAAAAAAAAAAAAAALwEAAF9yZWxzLy5y&#10;ZWxzUEsBAi0AFAAGAAgAAAAhAKQVbWuaAgAAwAUAAA4AAAAAAAAAAAAAAAAALgIAAGRycy9lMm9E&#10;b2MueG1sUEsBAi0AFAAGAAgAAAAhAN13RxzdAAAACAEAAA8AAAAAAAAAAAAAAAAA9AQAAGRycy9k&#10;b3ducmV2LnhtbFBLBQYAAAAABAAEAPMAAAD+BQ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839CA04" wp14:editId="3C07D18C">
                <wp:simplePos x="0" y="0"/>
                <wp:positionH relativeFrom="column">
                  <wp:posOffset>-319405</wp:posOffset>
                </wp:positionH>
                <wp:positionV relativeFrom="paragraph">
                  <wp:posOffset>29210</wp:posOffset>
                </wp:positionV>
                <wp:extent cx="1609725" cy="285750"/>
                <wp:effectExtent l="0" t="0" r="28575" b="19050"/>
                <wp:wrapNone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8" o:spid="_x0000_s1128" type="#_x0000_t202" style="position:absolute;left:0;text-align:left;margin-left:-25.15pt;margin-top:2.3pt;width:126.75pt;height:22.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j8mgIAAMAFAAAOAAAAZHJzL2Uyb0RvYy54bWysVN9P2zAQfp+0/8Hy+0jatVCqpqgDMU1C&#10;gAYTz65jt9Fsn2e7Tbq/nrOThhZ4YZoqpWffd+e7737MLhqtyFY4X4Ep6OAkp0QYDmVlVgX99Xj9&#10;ZUKJD8yUTIERBd0JTy/mnz/NajsVQ1iDKoUj6MT4aW0Lug7BTrPM87XQzJ+AFQaVEpxmAY9ulZWO&#10;1ehdq2yY56dZDa60DrjwHm+vWiWdJ/9SCh7upPQiEFVQjC2kr0vfZfxm8xmbrhyz64p3YbB/iEKz&#10;yuCjvasrFhjZuOqNK11xBx5kOOGgM5Cy4iLlgNkM8lfZPKyZFSkXJMfbnib//9zy2+29I1VZ0MkI&#10;S2WYxiI9iiaQb9CQeIcM1dZPEfhgERoaVGCl9/ceL2PijXQ6/mNKBPXI9a7nN7rj0eg0Pz8bjinh&#10;qBtOxmfjVIDsxdo6H74L0CQKBXVYv0Qr2974gJEgdA+Jj3lQVXldKZUOsWfEpXJky7DaKqQY0eII&#10;pQypC3r6FZ9+68Gtlr19nk/wF9M8doEnZaKpSO3VxRUpaqlIUtgpETHK/BQS6U2MvBMk41yYPtCE&#10;jiiJKX3EsMO/RPUR4zYPtEgvgwm9sa4MuJamY27L33tuZYtHkg7yjmJolk3qq0He98oSyh22kIN2&#10;DL3l1xXW+Yb5cM8czh12De6ScIcfqQDrBJ1EyRrc3/fuIx7HAbWU1DjHBfV/NswJStQPg4NyPhiN&#10;4uCnw2h8NsSDO9QsDzVmoy8Bm2eAW8vyJEZ8UHtROtBPuHIW8VVUMcPx7YKGvXgZ2u2CK4uLxSKB&#10;cNQtCzfmwfLoOvIcu/ixeWLOdq0ecEhuYT/xbPqq41tstDSw2ASQVRqHyHTLalcBXBOpYbuVFvfQ&#10;4TmhXhbv/BkAAP//AwBQSwMEFAAGAAgAAAAhAECN977dAAAACAEAAA8AAABkcnMvZG93bnJldi54&#10;bWxMj0FLw0AUhO+C/2F5gpfSbkw11JhNEcGTeLBaxdtr9jUJZt+G7DaJ/97nSY/DDDPfFNvZdWqk&#10;IbSeDVytElDElbct1wbeXh+XG1AhIlvsPJOBbwqwLc/PCsytn/iFxl2slZRwyNFAE2Ofax2qhhyG&#10;le+JxTv6wWEUOdTaDjhJuet0miSZdtiyLDTY00ND1dfu5AzwZr+nd/38tPgcF276CFmwRzTm8mK+&#10;vwMVaY5/YfjFF3QohengT2yD6gwsb5K1RA1cZ6DET5N1Cuog+jYDXRb6/4HyBwAA//8DAFBLAQIt&#10;ABQABgAIAAAAIQC2gziS/gAAAOEBAAATAAAAAAAAAAAAAAAAAAAAAABbQ29udGVudF9UeXBlc10u&#10;eG1sUEsBAi0AFAAGAAgAAAAhADj9If/WAAAAlAEAAAsAAAAAAAAAAAAAAAAALwEAAF9yZWxzLy5y&#10;ZWxzUEsBAi0AFAAGAAgAAAAhAOqfaPyaAgAAwAUAAA4AAAAAAAAAAAAAAAAALgIAAGRycy9lMm9E&#10;b2MueG1sUEsBAi0AFAAGAAgAAAAhAECN977dAAAACAEAAA8AAAAAAAAAAAAAAAAA9AQAAGRycy9k&#10;b3ducmV2LnhtbFBLBQYAAAAABAAEAPMAAAD+BQ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1A5899" w:rsidRPr="003474FE" w:rsidRDefault="001A5899" w:rsidP="00E63B08">
      <w:pPr>
        <w:shd w:val="clear" w:color="auto" w:fill="CCFFFF"/>
        <w:ind w:left="-709"/>
        <w:rPr>
          <w:rFonts w:ascii="Arial" w:eastAsia="Arial" w:hAnsi="Arial" w:cs="Arial"/>
          <w:szCs w:val="20"/>
          <w:lang w:val="ro-RO"/>
        </w:rPr>
      </w:pPr>
    </w:p>
    <w:p w:rsidR="00E63B08" w:rsidRPr="003474FE" w:rsidRDefault="00AD67E7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6C42F34" wp14:editId="4F53A020">
                <wp:simplePos x="0" y="0"/>
                <wp:positionH relativeFrom="column">
                  <wp:posOffset>6500495</wp:posOffset>
                </wp:positionH>
                <wp:positionV relativeFrom="paragraph">
                  <wp:posOffset>46990</wp:posOffset>
                </wp:positionV>
                <wp:extent cx="0" cy="1266190"/>
                <wp:effectExtent l="0" t="0" r="19050" b="10160"/>
                <wp:wrapNone/>
                <wp:docPr id="860" name="Straight Connector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61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0" o:spid="_x0000_s1026" style="position:absolute;flip:y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85pt,3.7pt" to="511.8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p0wQEAAGwDAAAOAAAAZHJzL2Uyb0RvYy54bWysU02L2zAQvRf6H4TujZ1AQ9bE2UPC9lLa&#10;wLa9T2TJFuiLGTVO/n1HSrpst7dSDGK+9Gbe03j7ePFOnDWSjaGXy0UrhQ4qDjaMvfz+7enDRgrK&#10;EAZwMeheXjXJx937d9s5dXoVp+gGjYJBAnVz6uWUc+qahtSkPdAiJh04aSJ6yOzi2AwIM6N716za&#10;dt3MEYeEUWkijh5uSbmr+MZolb8aQzoL10ueLdcT63kqZ7PbQjcipMmq+xjwD1N4sIGbvkAdIIP4&#10;ifYvKG8VRoomL1T0TTTGKl05MJtl+4bN8wRJVy4sDqUXmej/waov5yMKO/Rys2Z9Anh+pOeMYMcp&#10;i30MgSWMKEqWtZoTdXxlH4549ygdsRC/GPTCOJt+8BpUKZicuFSlry9K60sW6hZUHF2u1uvlQ0Vu&#10;bhAFKiHlTzp6UYxeOhuKCNDB+TNlbsulv0tKOMQn61x9SBfEzKgP7UfmooD3yTjIbPrEDCmMUoAb&#10;eVFVxgpJ0dmhXC9AhONp71CcoSxLu+GvcOZ2f5SV3geg6VZXU/cyFwqMrmt3H7UIdpOoWKc4XKty&#10;TfH4SSv6ff3Kzrz22X79k+x+AQAA//8DAFBLAwQUAAYACAAAACEAocLOEt0AAAALAQAADwAAAGRy&#10;cy9kb3ducmV2LnhtbEyPwU7DMAyG70i8Q+RJ3FiyDrVTaTqhSeMApw0krl7jtdUap2rStbw9mTjA&#10;8bc//f5cbGfbiSsNvnWsYbVUIIgrZ1quNXx+7B83IHxANtg5Jg3f5GFb3t8VmBs38YGux1CLWMI+&#10;Rw1NCH0upa8asuiXrieOu7MbLIYYh1qaAadYbjuZKJVKiy3HCw32tGuouhxHq0Fd9u0ufUvxfTqM&#10;2Sh5fZ5ev7R+WMwvzyACzeEPhpt+VIcyOp3cyMaLLmaVrLPIasieQNyA38FJQ6LSDciykP9/KH8A&#10;AAD//wMAUEsBAi0AFAAGAAgAAAAhALaDOJL+AAAA4QEAABMAAAAAAAAAAAAAAAAAAAAAAFtDb250&#10;ZW50X1R5cGVzXS54bWxQSwECLQAUAAYACAAAACEAOP0h/9YAAACUAQAACwAAAAAAAAAAAAAAAAAv&#10;AQAAX3JlbHMvLnJlbHNQSwECLQAUAAYACAAAACEARaAKdMEBAABsAwAADgAAAAAAAAAAAAAAAAAu&#10;AgAAZHJzL2Uyb0RvYy54bWxQSwECLQAUAAYACAAAACEAocLOEt0AAAALAQAADwAAAAAAAAAAAAAA&#10;AAAbBAAAZHJzL2Rvd25yZXYueG1sUEsFBgAAAAAEAAQA8wAAACUFAAAAAA==&#10;" strokecolor="teal" strokeweight="1.5pt"/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AB3F214" wp14:editId="545AAA01">
                <wp:simplePos x="0" y="0"/>
                <wp:positionH relativeFrom="column">
                  <wp:posOffset>-471805</wp:posOffset>
                </wp:positionH>
                <wp:positionV relativeFrom="paragraph">
                  <wp:posOffset>46990</wp:posOffset>
                </wp:positionV>
                <wp:extent cx="0" cy="1266190"/>
                <wp:effectExtent l="0" t="0" r="19050" b="10160"/>
                <wp:wrapNone/>
                <wp:docPr id="859" name="Straight Connector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61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9" o:spid="_x0000_s1026" style="position:absolute;flip:y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15pt,3.7pt" to="-37.1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POwwEAAGwDAAAOAAAAZHJzL2Uyb0RvYy54bWysU02L2zAQvRf2PwjdGzuBDYmJs4eE7aW0&#10;gd32PpElW6AvRto4+fcdyd6wbW+lGITmQ2/mvRnvnq7WsIvEqL1r+XJRcyad8J12fct/vD5/3nAW&#10;E7gOjHey5TcZ+dP+4dNuDI1c+cGbTiIjEBebMbR8SCk0VRXFIC3EhQ/SUVB5tJDIxL7qEEZCt6Za&#10;1fW6Gj12Ab2QMZL3OAX5vuArJUX6rlSUiZmWU2+pnFjOcz6r/Q6aHiEMWsxtwD90YUE7KnqHOkIC&#10;9ob6LyirBfroVVoIbyuvlBaycCA2y/oPNi8DBFm4kDgx3GWK/w9WfLuckOmu5ZvHLWcOLA3pJSHo&#10;fkjs4J0jCT2yHCWtxhAbenJwJ5ytGE6YiV8VWqaMDj9pDYoURI5di9K3u9LympiYnIK8y9V6vdyW&#10;KVQTRIYKGNMX6S3Ll5Yb7bII0MDla0xUllLfU7Lb+WdtTBmkcWwk1G39SLMWQPukDCS62kAMo+s5&#10;A9PTooqEBTJ6o7v8PANF7M8Hg+wCeVnqDX2ZM5X7LS3XPkIcprwSmtOMyzCyrN3cahZskijfzr67&#10;FeWqbNFIC/q8fnlnPtp0//iT7H8BAAD//wMAUEsDBBQABgAIAAAAIQA7K9u93AAAAAkBAAAPAAAA&#10;ZHJzL2Rvd25yZXYueG1sTI9Ba8JAFITvBf/D8oTedLcqiaTZSBHsoT2phV6f2WcSzL4N2Y1J/323&#10;9NAehxlmvsl3k23FnXrfONbwtFQgiEtnGq40fJwPiy0IH5ANto5Jwxd52BWzhxwz40Y+0v0UKhFL&#10;2GeooQ6hy6T0ZU0W/dJ1xNG7ut5iiLKvpOlxjOW2lSulEmmx4bhQY0f7msrbabAa1O3Q7JO3BN/H&#10;45AOktfX8fVT68f59PIMItAU/sLwgx/RoYhMFzew8aLVsEg36xjVkG5ARP9XXzSsVLIFWeTy/4Pi&#10;GwAA//8DAFBLAQItABQABgAIAAAAIQC2gziS/gAAAOEBAAATAAAAAAAAAAAAAAAAAAAAAABbQ29u&#10;dGVudF9UeXBlc10ueG1sUEsBAi0AFAAGAAgAAAAhADj9If/WAAAAlAEAAAsAAAAAAAAAAAAAAAAA&#10;LwEAAF9yZWxzLy5yZWxzUEsBAi0AFAAGAAgAAAAhAGm4887DAQAAbAMAAA4AAAAAAAAAAAAAAAAA&#10;LgIAAGRycy9lMm9Eb2MueG1sUEsBAi0AFAAGAAgAAAAhADsr273cAAAACQEAAA8AAAAAAAAAAAAA&#10;AAAAHQQAAGRycy9kb3ducmV2LnhtbFBLBQYAAAAABAAEAPMAAAAmBQAAAAA=&#10;" strokecolor="teal" strokeweight="1.5pt"/>
            </w:pict>
          </mc:Fallback>
        </mc:AlternateContent>
      </w:r>
      <w:r w:rsidR="00E63B08"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538BFCE" wp14:editId="5D231AB3">
                <wp:simplePos x="0" y="0"/>
                <wp:positionH relativeFrom="column">
                  <wp:posOffset>-476250</wp:posOffset>
                </wp:positionH>
                <wp:positionV relativeFrom="paragraph">
                  <wp:posOffset>140970</wp:posOffset>
                </wp:positionV>
                <wp:extent cx="6972300" cy="0"/>
                <wp:effectExtent l="0" t="0" r="19050" b="19050"/>
                <wp:wrapNone/>
                <wp:docPr id="851" name="Straight Connector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1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1.1pt" to="511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uIvAEAAGIDAAAOAAAAZHJzL2Uyb0RvYy54bWysU01v2zAMvQ/YfxB0X+xkaJcacXpI0F2G&#10;LUDXH8DIsi1AXyC1OPn3oxQ367bbMARQSJF65HukN49nZ8VJI5ngW7lc1FJor0Jn/NDKl+9PH9ZS&#10;UALfgQ1et/KiST5u37/bTLHRqzAG22kUDOKpmWIrx5RiU1WkRu2AFiFqz8E+oIPELg5VhzAxurPV&#10;qq7vqylgFzEoTcS3+2tQbgt+32uVvvU96SRsK7m3VE4s5zGf1XYDzYAQR6PmNuAfunBgPBe9Qe0h&#10;gfiB5i8oZxQGCn1aqOCq0PdG6cKB2SzrP9g8jxB14cLiULzJRP8PVn09HVCYrpXru6UUHhwP6Tkh&#10;mGFMYhe8ZwkDihxlraZIDT/Z+QPOHsUDZuLnHl3+Z0riXPS93PTV5yQUX94/fFp9rHkM6jVW/XoY&#10;kdJnHZzIRiut8Zk6NHD6QomLceprSr724clYW8ZnvZh49x7quwwNvEW9hcSmi8yL/CAF2IHXUyUs&#10;kBSs6fLzDEQ4HHcWxQnyitRr/mWmXO63tFx7DzRe80poTrM+w+iybHOrWaarMNk6hu5S9Kqyx4Ms&#10;6PPS5U1567P99tPY/gQAAP//AwBQSwMEFAAGAAgAAAAhALyZDbvdAAAACgEAAA8AAABkcnMvZG93&#10;bnJldi54bWxMj81OwzAQhO+VeAdrkbi1DkZpqxCnQvyJnlALD7CNlyRgr0Pstunb44oDHHd2NPNN&#10;uRqdFQcaQudZw/UsA0Fce9Nxo+H97Wm6BBEiskHrmTScKMCqupiUWBh/5A0dtrERKYRDgRraGPtC&#10;ylC35DDMfE+cfh9+cBjTOTTSDHhM4c5KlWVz6bDj1NBiT/ct1V/bvdPwiPnD8/i9JLtxn6c14fr1&#10;ZZFrfXU53t2CiDTGPzOc8RM6VIlp5/dsgrAapos8bYkalFIgzoZM3SRl96vIqpT/J1Q/AAAA//8D&#10;AFBLAQItABQABgAIAAAAIQC2gziS/gAAAOEBAAATAAAAAAAAAAAAAAAAAAAAAABbQ29udGVudF9U&#10;eXBlc10ueG1sUEsBAi0AFAAGAAgAAAAhADj9If/WAAAAlAEAAAsAAAAAAAAAAAAAAAAALwEAAF9y&#10;ZWxzLy5yZWxzUEsBAi0AFAAGAAgAAAAhAFd1O4i8AQAAYgMAAA4AAAAAAAAAAAAAAAAALgIAAGRy&#10;cy9lMm9Eb2MueG1sUEsBAi0AFAAGAAgAAAAhALyZDbvdAAAACgEAAA8AAAAAAAAAAAAAAAAAFgQA&#10;AGRycy9kb3ducmV2LnhtbFBLBQYAAAAABAAEAPMAAAAgBQAAAAA=&#10;" strokecolor="teal" strokeweight="1.5pt"/>
            </w:pict>
          </mc:Fallback>
        </mc:AlternateContent>
      </w:r>
    </w:p>
    <w:p w:rsidR="001A5899" w:rsidRPr="001A5899" w:rsidRDefault="001A5899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B1.3 Numele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 prenumele reprezentantului legal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i func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t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ia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 </w:t>
      </w:r>
      <w:r w:rsidRPr="003474FE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 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specimenul de semnatur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a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:</w:t>
      </w:r>
    </w:p>
    <w:tbl>
      <w:tblPr>
        <w:tblStyle w:val="TableGrid"/>
        <w:tblW w:w="0" w:type="auto"/>
        <w:tblInd w:w="-601" w:type="dxa"/>
        <w:shd w:val="clear" w:color="auto" w:fill="008080"/>
        <w:tblLook w:val="04A0" w:firstRow="1" w:lastRow="0" w:firstColumn="1" w:lastColumn="0" w:noHBand="0" w:noVBand="1"/>
      </w:tblPr>
      <w:tblGrid>
        <w:gridCol w:w="2681"/>
        <w:gridCol w:w="2080"/>
        <w:gridCol w:w="2080"/>
        <w:gridCol w:w="2080"/>
        <w:gridCol w:w="1994"/>
      </w:tblGrid>
      <w:tr w:rsidR="001A5899" w:rsidRPr="003474FE" w:rsidTr="0015337E">
        <w:trPr>
          <w:trHeight w:val="501"/>
        </w:trPr>
        <w:tc>
          <w:tcPr>
            <w:tcW w:w="268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Nume</w:t>
            </w:r>
          </w:p>
        </w:tc>
        <w:tc>
          <w:tcPr>
            <w:tcW w:w="208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Prenume</w:t>
            </w:r>
          </w:p>
        </w:tc>
        <w:tc>
          <w:tcPr>
            <w:tcW w:w="208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Func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t</w:t>
            </w: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ie</w:t>
            </w:r>
          </w:p>
        </w:tc>
        <w:tc>
          <w:tcPr>
            <w:tcW w:w="208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Reprezentant legal</w:t>
            </w:r>
          </w:p>
        </w:tc>
        <w:tc>
          <w:tcPr>
            <w:tcW w:w="199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Specimen de semn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a</w:t>
            </w: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tur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a</w:t>
            </w:r>
          </w:p>
        </w:tc>
      </w:tr>
    </w:tbl>
    <w:p w:rsidR="00E63B08" w:rsidRPr="003474FE" w:rsidRDefault="00AD67E7" w:rsidP="00E63B08">
      <w:pPr>
        <w:shd w:val="clear" w:color="auto" w:fill="CCFFFF"/>
        <w:tabs>
          <w:tab w:val="left" w:pos="6379"/>
          <w:tab w:val="left" w:pos="8080"/>
        </w:tabs>
        <w:spacing w:before="29" w:after="0" w:line="240" w:lineRule="auto"/>
        <w:ind w:left="-709" w:right="-22"/>
        <w:jc w:val="right"/>
        <w:rPr>
          <w:rFonts w:ascii="Arial" w:eastAsia="Arial" w:hAnsi="Arial" w:cs="Arial"/>
          <w:sz w:val="24"/>
          <w:szCs w:val="24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CD160A" wp14:editId="68D3408B">
                <wp:simplePos x="0" y="0"/>
                <wp:positionH relativeFrom="column">
                  <wp:posOffset>-376555</wp:posOffset>
                </wp:positionH>
                <wp:positionV relativeFrom="paragraph">
                  <wp:posOffset>102870</wp:posOffset>
                </wp:positionV>
                <wp:extent cx="1562100" cy="447675"/>
                <wp:effectExtent l="0" t="0" r="19050" b="28575"/>
                <wp:wrapNone/>
                <wp:docPr id="854" name="Text Box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4" o:spid="_x0000_s1129" type="#_x0000_t202" style="position:absolute;left:0;text-align:left;margin-left:-29.65pt;margin-top:8.1pt;width:123pt;height:35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pxnAIAAMAFAAAOAAAAZHJzL2Uyb0RvYy54bWysVN9P2zAQfp+0/8Hy+0jatYVVpKgDMU1C&#10;Aw0mnl3Hbq3ZPs92m3R//c5OUgrjhWmqlJ59353vvvtxftEaTXbCBwW2oqOTkhJhOdTKriv64+H6&#10;wxklITJbMw1WVHQvAr1YvH933ri5GMMGdC08QSc2zBtX0U2Mbl4UgW+EYeEEnLColOANi3j066L2&#10;rEHvRhfjspwVDfjaeeAiBLy96pR0kf1LKXi8lTKISHRFMbaYvz5/V+lbLM7ZfO2Z2yjeh8H+IQrD&#10;lMVHD66uWGRk69VfroziHgLIeMLBFCCl4iLngNmMyhfZ3G+YEzkXJCe4A03h/7nl33Z3nqi6omfT&#10;CSWWGSzSg2gj+QwtSXfIUOPCHIH3DqGxRQVWergPeJkSb6U36R9TIqhHrvcHfpM7noyms/GoRBVH&#10;3WRyOjudJjfFk7XzIX4RYEgSKuqxfplWtrsJsYMOkPRYAK3qa6V1PqSeEZfakx3DauuYY0Tnz1Da&#10;kqais4/TMjt+pgt+vTrYl+UZ/vr4jmDoUNv0nsjt1ceVKOqoyFLca5Ew2n4XEunNjLwSJONc2EOg&#10;GZ1QElN6i2GPf4rqLcZdHmiRXwYbD8ZGWfAdTc+5rX8O3MoOj0U8yjuJsV21ua9G5XjolRXUe2wh&#10;D90YBsevFdb5hoV4xzzOHbYG7pJ4ix+pAesEvUTJBvzv1+4THscBtZQ0OMcVDb+2zAtK9FeLg/Jp&#10;NJmkwc+HyfR0jAd/rFkda+zWXAI2zwi3luNZTPioB1F6MI+4cpbpVVQxy/HtisZBvIzddsGVxcVy&#10;mUE46o7FG3vveHKdeE5d/NA+Mu/6Vo84JN9gmHg2f9HxHTZZWlhuI0iVxyEx3bHaVwDXRB6ofqWl&#10;PXR8zqinxbv4AwAA//8DAFBLAwQUAAYACAAAACEA2ECqUN4AAAAJAQAADwAAAGRycy9kb3ducmV2&#10;LnhtbEyPTUvDQBCG74L/YRnBS2k3Voxpmk0RwZN4sB+W3qbZaRLMzobsNon/3s1JT8PwPrzzTLYZ&#10;TSN66lxtWcHDIgJBXFhdc6lgv3ubJyCcR9bYWCYFP+Rgk9/eZJhqO/An9VtfilDCLkUFlfdtKqUr&#10;KjLoFrYlDtnFdgZ9WLtS6g6HUG4auYyiWBqsOVyosKXXiorv7dUo4ORwoC/58T479TMzHF3s9AWV&#10;ur8bX9YgPI3+D4ZJP6hDHpzO9sraiUbB/Gn1GNAQxEsQE5DEzyDOCqYp80z+/yD/BQAA//8DAFBL&#10;AQItABQABgAIAAAAIQC2gziS/gAAAOEBAAATAAAAAAAAAAAAAAAAAAAAAABbQ29udGVudF9UeXBl&#10;c10ueG1sUEsBAi0AFAAGAAgAAAAhADj9If/WAAAAlAEAAAsAAAAAAAAAAAAAAAAALwEAAF9yZWxz&#10;Ly5yZWxzUEsBAi0AFAAGAAgAAAAhAKfcKnGcAgAAwAUAAA4AAAAAAAAAAAAAAAAALgIAAGRycy9l&#10;Mm9Eb2MueG1sUEsBAi0AFAAGAAgAAAAhANhAqlDeAAAACQEAAA8AAAAAAAAAAAAAAAAA9gQAAGRy&#10;cy9kb3ducmV2LnhtbFBLBQYAAAAABAAEAPMAAAABBg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18C93C3" wp14:editId="290D5C29">
                <wp:simplePos x="0" y="0"/>
                <wp:positionH relativeFrom="column">
                  <wp:posOffset>1290320</wp:posOffset>
                </wp:positionH>
                <wp:positionV relativeFrom="paragraph">
                  <wp:posOffset>102870</wp:posOffset>
                </wp:positionV>
                <wp:extent cx="1266825" cy="447675"/>
                <wp:effectExtent l="0" t="0" r="28575" b="28575"/>
                <wp:wrapNone/>
                <wp:docPr id="855" name="Text Box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5" o:spid="_x0000_s1130" type="#_x0000_t202" style="position:absolute;left:0;text-align:left;margin-left:101.6pt;margin-top:8.1pt;width:99.75pt;height:35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SwYwIAAM4EAAAOAAAAZHJzL2Uyb0RvYy54bWysVNtuGjEQfa/Uf7D83uxCgFDEElEiqkpR&#10;Eimp8my8XljJ63Ftwy79+h6bS259qgqSmfGMz8ycmWF63TWa7ZTzNZmC9y5yzpSRVNZmXfCfT8sv&#10;Y858EKYUmowq+F55fj37/Gna2onq04Z0qRwDiPGT1hZ8E4KdZJmXG9UIf0FWGRgrco0IUN06K51o&#10;gd7orJ/no6wlV1pHUnmP25uDkc8SflUpGe6ryqvAdMGRW0inS+cqntlsKiZrJ+ymlsc0xD9k0Yja&#10;IOgZ6kYEwbau/gDV1NKRpypcSGoyqqpaqlQDqunl76p53AirUi0gx9szTf7/wcq73YNjdVnw8XDI&#10;mRENmvSkusC+UcfiHRhqrZ/A8dHCNXQwoNOne4/LWHhXuSb+oiQGO7jen/mNcDI+6o9G4z7CSNgG&#10;g6vRVYLPXl5b58N3RQ2LQsEd+pdoFbtbH5AJXE8uMZgnXZfLWuuk7P1CO7YTaDUmpKSWMy18wGXB&#10;l+kTkwbEm2fasLbgo8thniK9sXm3Xp0x83yM70cIAGoTE1Bp3o6JRs4O3EQpdKsusdzLL0/Mrajc&#10;g1BHh6H0Vi5rVH2LlB+EwxSCQ2xWuMdRaUKSdJQ425D7/bf76I/hgJWzFlNdcP9rK5wCEz8MxuZr&#10;bzCIa5CUwfCqD8W9tqxeW8y2WRDY7GGHrUxi9A/6JFaOmmcs4DxGhUkYidgFDydxEQ67hgWWaj5P&#10;Thh8K8KtebQyQkfmYk+fumfh7LHxASNzR6f5F5N3/T/4xpeG5ttAVZ2GIzJ9YBVtjgqWJjX8uOBx&#10;K1/ryevlb2j2BwAA//8DAFBLAwQUAAYACAAAACEAWrDBQOAAAAAJAQAADwAAAGRycy9kb3ducmV2&#10;LnhtbEyPy07DMBBF90j8gzVIbCpqE9o0SuNUiEe7pnTTnRu7idV4HGI3CX/PsILVaHSP7pwpNpNr&#10;2WD6YD1KeJwLYAYrry3WEg6f7w8ZsBAVatV6NBK+TYBNeXtTqFz7ET/MsI81oxIMuZLQxNjlnIeq&#10;MU6Fue8MUnb2vVOR1r7mulcjlbuWJ0Kk3CmLdKFRnXlpTHXZX52E18HOltvj18UeFmJ2flvWu2w7&#10;Snl/Nz2vgUUzxT8YfvVJHUpyOvkr6sBaCYl4SgilIKVJwEIkK2AnCVm6Al4W/P8H5Q8AAAD//wMA&#10;UEsBAi0AFAAGAAgAAAAhALaDOJL+AAAA4QEAABMAAAAAAAAAAAAAAAAAAAAAAFtDb250ZW50X1R5&#10;cGVzXS54bWxQSwECLQAUAAYACAAAACEAOP0h/9YAAACUAQAACwAAAAAAAAAAAAAAAAAvAQAAX3Jl&#10;bHMvLnJlbHNQSwECLQAUAAYACAAAACEAElJksGMCAADOBAAADgAAAAAAAAAAAAAAAAAuAgAAZHJz&#10;L2Uyb0RvYy54bWxQSwECLQAUAAYACAAAACEAWrDBQOAAAAAJAQAADwAAAAAAAAAAAAAAAAC9BAAA&#10;ZHJzL2Rvd25yZXYueG1sUEsFBgAAAAAEAAQA8wAAAMoFAAAAAA==&#10;" fillcolor="window" strokecolor="teal" strokeweight=".5pt">
                <v:textbox>
                  <w:txbxContent>
                    <w:p w:rsidR="00CE525D" w:rsidRDefault="00CE525D" w:rsidP="00E63B08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0954CD7" wp14:editId="7AB19391">
                <wp:simplePos x="0" y="0"/>
                <wp:positionH relativeFrom="column">
                  <wp:posOffset>2614295</wp:posOffset>
                </wp:positionH>
                <wp:positionV relativeFrom="paragraph">
                  <wp:posOffset>93980</wp:posOffset>
                </wp:positionV>
                <wp:extent cx="1219200" cy="457200"/>
                <wp:effectExtent l="0" t="0" r="19050" b="19050"/>
                <wp:wrapNone/>
                <wp:docPr id="856" name="Text Box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6" o:spid="_x0000_s1131" type="#_x0000_t202" style="position:absolute;left:0;text-align:left;margin-left:205.85pt;margin-top:7.4pt;width:96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7eXwIAAM4EAAAOAAAAZHJzL2Uyb0RvYy54bWysVE1vGjEQvVfqf7B8b3ahJE0QS0SJqCpF&#10;SaQkytl4vbCS1+Pahl366/vsBUKSnqqCZMYz4/l484bJdddotlXO12QKPjjLOVNGUlmbVcGfnxZf&#10;LjnzQZhSaDKq4Dvl+fX086dJa8dqSGvSpXIMQYwft7bg6xDsOMu8XKtG+DOyysBYkWtEwNWtstKJ&#10;FtEbnQ3z/CJryZXWkVTeQ3vTG/k0xa8qJcN9VXkVmC44agvpdOlcxjObTsR45YRd13JfhviHKhpR&#10;GyQ9hroRQbCNqz+EamrpyFMVziQ1GVVVLVXqAd0M8nfdPK6FVakXgOPtESb//8LKu+2DY3VZ8Mvz&#10;C86MaDCkJ9UF9p06FnVAqLV+DMdHC9fQwYBJH/Qeyth4V7km/qIlBjuw3h3xjeFkfDQcXGFonEnY&#10;Ruffoozw2etr63z4oahhUSi4w/wSrGJ760PvenCJyTzpulzUWqfLzs+1Y1uBUYMhJbWcaeEDlAVf&#10;pM8+25tn2rC24Bdfz/OU6Y3Nu9XyGDPPL/H9GALlaxMLUIlv+0IjZj02UQrdsksoD/LRAbkllTsA&#10;6qgnpbdyUaPrW5T8IBxYCKCwWeEeR6UJRdJe4mxN7vff9NEf5ICVsxasLrj/tRFOAYmfBrS5GoxG&#10;cQ3SJU2AM3dqWZ5azKaZE9AcYIetTCIeu6APYuWoecECzmJWmISRyF3wcBDnod81LLBUs1lyAvGt&#10;CLfm0coYOiIXZ/rUvQhn94MPoMwdHfgvxu/m3/vGl4Zmm0BVncgRke5RBaniBUuT6LVf8LiVp/fk&#10;9fo3NP0DAAD//wMAUEsDBBQABgAIAAAAIQAcAvDs3gAAAAkBAAAPAAAAZHJzL2Rvd25yZXYueG1s&#10;TI/BTsMwEETvSPyDtUhcKmoH0hCFOBUCWs6UXri5sZtYjdchdpPw9yynctyZp9mZcj27jo1mCNaj&#10;hGQpgBmsvbbYSNh/bu5yYCEq1KrzaCT8mADr6vqqVIX2E36YcRcbRiEYCiWhjbEvOA91a5wKS98b&#10;JO/oB6cinUPD9aAmCncdvxci405ZpA+t6s1La+rT7uwkvI52sdp+fZ/sPhWL49uqec+3k5S3N/Pz&#10;E7Bo5niB4a8+VYeKOh38GXVgnYQ0SR4JJSOlCQRk4oGEg4Q8y4FXJf+/oPoFAAD//wMAUEsBAi0A&#10;FAAGAAgAAAAhALaDOJL+AAAA4QEAABMAAAAAAAAAAAAAAAAAAAAAAFtDb250ZW50X1R5cGVzXS54&#10;bWxQSwECLQAUAAYACAAAACEAOP0h/9YAAACUAQAACwAAAAAAAAAAAAAAAAAvAQAAX3JlbHMvLnJl&#10;bHNQSwECLQAUAAYACAAAACEA22I+3l8CAADOBAAADgAAAAAAAAAAAAAAAAAuAgAAZHJzL2Uyb0Rv&#10;Yy54bWxQSwECLQAUAAYACAAAACEAHALw7N4AAAAJAQAADwAAAAAAAAAAAAAAAAC5BAAAZHJzL2Rv&#10;d25yZXYueG1sUEsFBgAAAAAEAAQA8wAAAMQFAAAAAA==&#10;" fillcolor="window" strokecolor="teal" strokeweight=".5pt">
                <v:textbox>
                  <w:txbxContent>
                    <w:p w:rsidR="00CE525D" w:rsidRDefault="00CE525D" w:rsidP="00E63B08"/>
                  </w:txbxContent>
                </v:textbox>
              </v:shape>
            </w:pict>
          </mc:Fallback>
        </mc:AlternateContent>
      </w:r>
      <w:r w:rsidR="00E63B08"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9771C1D" wp14:editId="397E3BE8">
                <wp:simplePos x="0" y="0"/>
                <wp:positionH relativeFrom="column">
                  <wp:posOffset>5205095</wp:posOffset>
                </wp:positionH>
                <wp:positionV relativeFrom="paragraph">
                  <wp:posOffset>103504</wp:posOffset>
                </wp:positionV>
                <wp:extent cx="1266825" cy="447675"/>
                <wp:effectExtent l="0" t="0" r="28575" b="28575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7" o:spid="_x0000_s1132" type="#_x0000_t202" style="position:absolute;left:0;text-align:left;margin-left:409.85pt;margin-top:8.15pt;width:99.75pt;height:35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nRYQIAAM4EAAAOAAAAZHJzL2Uyb0RvYy54bWysVNtuGjEQfa/Uf7D83uxCuQVliWgiqkpR&#10;EolUeTZeL6zk9bi2YZd+fY/NJbc+VQXJjGfGczlzhqvrrtFsp5yvyRS8d5Fzpoyksjbrgv98WnyZ&#10;cOaDMKXQZFTB98rz69nnT1etnao+bUiXyjEEMX7a2oJvQrDTLPNyoxrhL8gqA2NFrhEBV7fOSida&#10;RG901s/zUdaSK60jqbyH9vZg5LMUv6qUDA9V5VVguuCoLaTTpXMVz2x2JaZrJ+ymlscyxD9U0Yja&#10;IOk51K0Igm1d/SFUU0tHnqpwIanJqKpqqVIP6KaXv+tmuRFWpV4AjrdnmPz/Cyvvd4+O1WXBJ8Mx&#10;Z0Y0GNKT6gL7Rh2LOiDUWj+F49LCNXQwYNInvYcyNt5Vrom/aInBDqz3Z3xjOBkf9UejSX/ImYRt&#10;MBiPxsMYJnt5bZ0P3xU1LAoFd5hfglXs7nw4uJ5cYjJPui4Xtdbpsvc32rGdwKjBkJJazrTwAcqC&#10;L9LnmO3NM21YW/DR12GeMr2xebdenWPm+QTfjyFQvjaxAJX4diw0YnbAJkqhW3UJ5V6eWo66FZV7&#10;AOroQEpv5aJG13co+VE4sBAYYrPCA45KE4qko8TZhtzvv+mjP8gBK2ctWF1w/2srnAISPwxoc9kb&#10;DOIapMtgOO7j4l5bVq8tZtvcENDsYYetTGL0D/okVo6aZyzgPGaFSRiJ3AUPJ/EmHHYNCyzVfJ6c&#10;QHwrwp1ZWhlDR+TiTJ+6Z+HscfABlLmnE//F9N38D77xpaH5NlBVJ3K8oApSxQuWJtHruOBxK1/f&#10;k9fL39DsDwAAAP//AwBQSwMEFAAGAAgAAAAhAM6N/nTfAAAACgEAAA8AAABkcnMvZG93bnJldi54&#10;bWxMj8tOwzAQRfdI/IM1SGwqaqfQkIY4FeJR1pRu2LnxNLEaj0PsJuHvcVd0OTpX954p1pNt2YC9&#10;N44kJHMBDKly2lAtYff1fpcB80GRVq0jlPCLHtbl9VWhcu1G+sRhG2oWS8jnSkITQpdz7qsGrfJz&#10;1yFFdnC9VSGefc11r8ZYblu+ECLlVhmKC43q8KXB6rg9WQmvg5ktN98/R7N7ELPD27L+yDajlLc3&#10;0/MTsIBT+A/DWT+qQxmd9u5E2rNWQpasHmM0gvQe2DkgktUC2D6iNANeFvzyhfIPAAD//wMAUEsB&#10;Ai0AFAAGAAgAAAAhALaDOJL+AAAA4QEAABMAAAAAAAAAAAAAAAAAAAAAAFtDb250ZW50X1R5cGVz&#10;XS54bWxQSwECLQAUAAYACAAAACEAOP0h/9YAAACUAQAACwAAAAAAAAAAAAAAAAAvAQAAX3JlbHMv&#10;LnJlbHNQSwECLQAUAAYACAAAACEAAMQJ0WECAADOBAAADgAAAAAAAAAAAAAAAAAuAgAAZHJzL2Uy&#10;b0RvYy54bWxQSwECLQAUAAYACAAAACEAzo3+dN8AAAAKAQAADwAAAAAAAAAAAAAAAAC7BAAAZHJz&#10;L2Rvd25yZXYueG1sUEsFBgAAAAAEAAQA8wAAAMcFAAAAAA==&#10;" fillcolor="window" strokecolor="teal" strokeweight=".5pt">
                <v:textbox>
                  <w:txbxContent>
                    <w:p w:rsidR="00CE525D" w:rsidRDefault="00CE525D" w:rsidP="00E63B08"/>
                  </w:txbxContent>
                </v:textbox>
              </v:shape>
            </w:pict>
          </mc:Fallback>
        </mc:AlternateContent>
      </w:r>
      <w:r w:rsidR="00E63B08" w:rsidRPr="003474FE">
        <w:rPr>
          <w:rFonts w:ascii="Arial" w:eastAsia="Arial" w:hAnsi="Arial" w:cs="Arial"/>
          <w:color w:val="008080"/>
          <w:w w:val="83"/>
          <w:sz w:val="24"/>
          <w:szCs w:val="24"/>
          <w:shd w:val="clear" w:color="auto" w:fill="CCFFFF"/>
          <w:lang w:val="ro-RO"/>
        </w:rPr>
        <w:t xml:space="preserve">  </w:t>
      </w:r>
    </w:p>
    <w:p w:rsidR="001A5899" w:rsidRPr="003474FE" w:rsidRDefault="00E63B08" w:rsidP="00E63B08">
      <w:pPr>
        <w:shd w:val="clear" w:color="auto" w:fill="CCFFFF"/>
        <w:tabs>
          <w:tab w:val="left" w:pos="6720"/>
        </w:tabs>
        <w:ind w:left="-709"/>
        <w:rPr>
          <w:rFonts w:ascii="Arial" w:eastAsia="Arial" w:hAnsi="Arial" w:cs="Arial"/>
          <w:szCs w:val="20"/>
          <w:lang w:val="ro-RO"/>
        </w:rPr>
      </w:pPr>
      <w:r w:rsidRPr="003474FE">
        <w:rPr>
          <w:rFonts w:ascii="Arial" w:eastAsia="Arial" w:hAnsi="Arial" w:cs="Arial"/>
          <w:szCs w:val="20"/>
          <w:lang w:val="ro-RO"/>
        </w:rPr>
        <w:tab/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lang w:val="ro-RO"/>
        </w:rPr>
        <w:t>LEGA</w:t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shd w:val="clear" w:color="auto" w:fill="CCFFFF"/>
          <w:lang w:val="ro-RO"/>
        </w:rPr>
        <w:t>L</w:t>
      </w:r>
    </w:p>
    <w:p w:rsidR="00025373" w:rsidRDefault="00025373" w:rsidP="00025373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szCs w:val="20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F322C7" wp14:editId="2089E192">
                <wp:simplePos x="0" y="0"/>
                <wp:positionH relativeFrom="column">
                  <wp:posOffset>-471805</wp:posOffset>
                </wp:positionH>
                <wp:positionV relativeFrom="paragraph">
                  <wp:posOffset>104140</wp:posOffset>
                </wp:positionV>
                <wp:extent cx="6972300" cy="635"/>
                <wp:effectExtent l="0" t="0" r="19050" b="37465"/>
                <wp:wrapNone/>
                <wp:docPr id="858" name="Straight Connector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58" o:spid="_x0000_s1026" style="position:absolute;flip:y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15pt,8.2pt" to="511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fYxQEAAG4DAAAOAAAAZHJzL2Uyb0RvYy54bWysU02L2zAQvRf2PwjdN/ZmSZo1cfaQsL2U&#10;NrDd3ieyZAv0xUiNk3/fkeyGbXsrxSDmS0/z3oy3zxdr2Fli1N61/GFRcyad8J12fcvfvr3cbziL&#10;CVwHxjvZ8quM/Hl392E7hkYu/eBNJ5ERiIvNGFo+pBSaqopikBbiwgfpKKk8WkjkYl91CCOhW1Mt&#10;63pdjR67gF7IGCl6mJJ8V/CVkiJ9VSrKxEzLqbdUTiznKZ/VbgtNjxAGLeY24B+6sKAdPXqDOkAC&#10;9gP1X1BWC/TRq7QQ3lZeKS1k4UBsHuo/2LwOEGThQuLEcJMp/j9Y8eV8RKa7lm9WNCoHlob0mhB0&#10;PyS2986RhB5ZzpJWY4gNXdm7I85eDEfMxC8KLVNGh++0BkUKIscuRenrTWl5SUxQcP30cflY00AE&#10;5daPq4xdTSAZLGBMn6S3LBstN9plGaCB8+eYptJfJTns/Is2huLQGMdGauCpXmVwoI1SBhKZNhDH&#10;6HrOwPS0qiJhgYze6C5fz7cj9qe9QXaGvC71hr65s9/K8tsHiMNUV1JzmXEZRpbFm1vNkk0iZevk&#10;u2vRrsoeDbXwnhcwb817n+z3v8nuJwAAAP//AwBQSwMEFAAGAAgAAAAhAFjwSHDdAAAACgEAAA8A&#10;AABkcnMvZG93bnJldi54bWxMj8FugzAMhu+T9g6RK+3WhpYOJkaopkrdYTu1nbSrS1xAJQ4iobC3&#10;XzhtR/v/9PtzvptMK+7Uu8aygvUqAkFcWt1wpeDrfFi+gHAeWWNrmRT8kINd8fiQY6btyEe6n3wl&#10;Qgm7DBXU3neZlK6syaBb2Y44ZFfbG/Rh7CupexxDuWnlJooSabDhcKHGjvY1lbfTYBREt0OzTz4S&#10;/ByPQzpIjq/j+7dST4vp7RWEp8n/wTDrB3UogtPFDqydaBUs020c0BAkWxAzEG3iFMRl3jyDLHL5&#10;/4XiFwAA//8DAFBLAQItABQABgAIAAAAIQC2gziS/gAAAOEBAAATAAAAAAAAAAAAAAAAAAAAAABb&#10;Q29udGVudF9UeXBlc10ueG1sUEsBAi0AFAAGAAgAAAAhADj9If/WAAAAlAEAAAsAAAAAAAAAAAAA&#10;AAAALwEAAF9yZWxzLy5yZWxzUEsBAi0AFAAGAAgAAAAhAPcLR9jFAQAAbgMAAA4AAAAAAAAAAAAA&#10;AAAALgIAAGRycy9lMm9Eb2MueG1sUEsBAi0AFAAGAAgAAAAhAFjwSHDdAAAACgEAAA8AAAAAAAAA&#10;AAAAAAAAHwQAAGRycy9kb3ducmV2LnhtbFBLBQYAAAAABAAEAPMAAAApBQAAAAA=&#10;" strokecolor="teal" strokeweight="1.5pt"/>
            </w:pict>
          </mc:Fallback>
        </mc:AlternateContent>
      </w:r>
    </w:p>
    <w:p w:rsidR="00C9590F" w:rsidRDefault="00C9590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D6398F" w:rsidRDefault="00D6398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D6398F" w:rsidRDefault="00D6398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40931" w:rsidRDefault="00940931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tbl>
      <w:tblPr>
        <w:tblW w:w="11212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2"/>
      </w:tblGrid>
      <w:tr w:rsidR="00922603" w:rsidRPr="007328EB" w:rsidTr="00805D3A">
        <w:trPr>
          <w:trHeight w:hRule="exact" w:val="347"/>
        </w:trPr>
        <w:tc>
          <w:tcPr>
            <w:tcW w:w="11212" w:type="dxa"/>
            <w:tcBorders>
              <w:top w:val="single" w:sz="12" w:space="0" w:color="008080"/>
              <w:left w:val="single" w:sz="4" w:space="0" w:color="auto"/>
              <w:bottom w:val="single" w:sz="12" w:space="0" w:color="008080"/>
              <w:right w:val="single" w:sz="12" w:space="0" w:color="008080"/>
            </w:tcBorders>
            <w:shd w:val="clear" w:color="auto" w:fill="008080"/>
          </w:tcPr>
          <w:p w:rsidR="00922603" w:rsidRPr="00922603" w:rsidRDefault="00922603" w:rsidP="00D6398F">
            <w:pPr>
              <w:spacing w:before="10" w:after="0" w:line="240" w:lineRule="auto"/>
              <w:ind w:left="28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922603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>B2 Informa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>t</w:t>
            </w:r>
            <w:r w:rsidRPr="00922603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 xml:space="preserve">ii referitoare la reprezentantul legal </w:t>
            </w:r>
          </w:p>
        </w:tc>
      </w:tr>
    </w:tbl>
    <w:p w:rsidR="00025373" w:rsidRDefault="00E57B35" w:rsidP="00805D3A">
      <w:pPr>
        <w:shd w:val="clear" w:color="auto" w:fill="CCFFFF"/>
        <w:spacing w:after="0"/>
        <w:ind w:left="-851" w:right="-142"/>
        <w:rPr>
          <w:rFonts w:ascii="Arial" w:eastAsia="Arial" w:hAnsi="Arial" w:cs="Arial"/>
          <w:b/>
          <w:color w:val="008080"/>
          <w:sz w:val="20"/>
          <w:szCs w:val="20"/>
          <w:lang w:val="ro-RO"/>
        </w:rPr>
      </w:pPr>
      <w:r>
        <w:rPr>
          <w:rFonts w:ascii="Arial" w:eastAsia="Arial" w:hAnsi="Arial" w:cs="Arial"/>
          <w:b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49F5722" wp14:editId="4FDE9CED">
                <wp:simplePos x="0" y="0"/>
                <wp:positionH relativeFrom="column">
                  <wp:posOffset>6563891</wp:posOffset>
                </wp:positionH>
                <wp:positionV relativeFrom="paragraph">
                  <wp:posOffset>10795</wp:posOffset>
                </wp:positionV>
                <wp:extent cx="0" cy="4048125"/>
                <wp:effectExtent l="0" t="0" r="19050" b="9525"/>
                <wp:wrapNone/>
                <wp:docPr id="885" name="Straight Connector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5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85pt,.85pt" to="516.85pt,3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12O1AEAAAgEAAAOAAAAZHJzL2Uyb0RvYy54bWysU9uK2zAQfS/0H4TeG9thW4KJsw9Zti+l&#10;Dd32AxR5ZAt0Y6Qmzt93JCfepVsoLcUga6Q5Z+YcSdv7yRp2Aozau443q5ozcNL32g0d//7t8d2G&#10;s5iE64XxDjp+gcjvd2/fbM+hhbUfvekBGZG42J5Dx8eUQltVUY5gRVz5AI42lUcrEoU4VD2KM7Fb&#10;U63r+kN19tgH9BJipNWHeZPvCr9SINMXpSIkZjpOvaUyYhmPeax2W9EOKMKo5bUN8Q9dWKEdFV2o&#10;HkQS7AfqV1RWS/TRq7SS3lZeKS2haCA1Tf2LmqdRBChayJwYFpvi/6OVn08HZLrv+GbznjMnLB3S&#10;U0KhhzGxvXeOLPTI8i55dQ6xJcjeHfAaxXDALHxSaPOfJLGp+HtZ/IUpMTkvSlq9q+82zbrwVc/A&#10;gDF9BG9ZnnTcaJeli1acPsVExSj1lpKXjctj9Eb3j9qYEuBw3BtkJ5EPu97Ql3sm4Is0ijK0ykrm&#10;3sssXQzMtF9BkR/UbVPKl5sIC62QElxqrrzGUXaGKWphAdZ/Bl7zMxTKLf0b8IIolb1LC9hq5/F3&#10;1dN0a1nN+TcHZt3ZgqPvL+VUizV03Ypz16eR7/PLuMCfH/DuJwAAAP//AwBQSwMEFAAGAAgAAAAh&#10;AN83Iv/cAAAACwEAAA8AAABkcnMvZG93bnJldi54bWxMj91OwzAMhe+ReIfISNyxhBWNrWs6ARpC&#10;XDL2AGlimmr5qZqsKzw9nrhgV/axj44/V5vJOzbikLoYJNzPBDAMOpoutBL2n693S2Apq2CUiwEl&#10;fGOCTX19VanSxFP4wHGXW0YhIZVKgs25LzlP2qJXaRZ7DLT7ioNXmeTQcjOoE4V7x+dCLLhXXaAL&#10;VvX4YlEfdkcvYcza6p/99k2451Y9rN5T3DZLKW9vpqc1sIxT/jfDGZ/QoSamJh6DScyRFkXxSF7q&#10;qJwNf4NGwqJYzYHXFb/8of4FAAD//wMAUEsBAi0AFAAGAAgAAAAhALaDOJL+AAAA4QEAABMAAAAA&#10;AAAAAAAAAAAAAAAAAFtDb250ZW50X1R5cGVzXS54bWxQSwECLQAUAAYACAAAACEAOP0h/9YAAACU&#10;AQAACwAAAAAAAAAAAAAAAAAvAQAAX3JlbHMvLnJlbHNQSwECLQAUAAYACAAAACEA/L9djtQBAAAI&#10;BAAADgAAAAAAAAAAAAAAAAAuAgAAZHJzL2Uyb0RvYy54bWxQSwECLQAUAAYACAAAACEA3zci/9wA&#10;AAALAQAADwAAAAAAAAAAAAAAAAAuBAAAZHJzL2Rvd25yZXYueG1sUEsFBgAAAAAEAAQA8wAAADcF&#10;AAAAAA==&#10;" strokecolor="teal"/>
            </w:pict>
          </mc:Fallback>
        </mc:AlternateContent>
      </w:r>
      <w:r>
        <w:rPr>
          <w:rFonts w:ascii="Arial" w:eastAsia="Arial" w:hAnsi="Arial" w:cs="Arial"/>
          <w:b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A370751" wp14:editId="1C207263">
                <wp:simplePos x="0" y="0"/>
                <wp:positionH relativeFrom="column">
                  <wp:posOffset>-552450</wp:posOffset>
                </wp:positionH>
                <wp:positionV relativeFrom="paragraph">
                  <wp:posOffset>11430</wp:posOffset>
                </wp:positionV>
                <wp:extent cx="9525" cy="4048125"/>
                <wp:effectExtent l="0" t="0" r="28575" b="28575"/>
                <wp:wrapNone/>
                <wp:docPr id="884" name="Straight Connector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4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.9pt" to="-42.7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YL1wEAAAsEAAAOAAAAZHJzL2Uyb0RvYy54bWysU9uO0zAQfUfiHyy/0yRVF4Wo6T50tbwg&#10;qFj2A1zHTiz5prFp0r9n7KTZFSAhEIrkeOw5Z+Yc2/v7yWhyERCUsy2tNiUlwnLXKdu39Pnb47ua&#10;khCZ7Zh2VrT0KgK9P7x9sx99I7ZucLoTQJDEhmb0LR1i9E1RBD4Iw8LGeWFxUzowLGIIfdEBG5Hd&#10;6GJblu+L0UHnwXERAq4+zJv0kPmlFDx+kTKISHRLsbeYR8jjOY3FYc+aHpgfFF/aYP/QhWHKYtGV&#10;6oFFRr6D+oXKKA4uOBk33JnCSam4yBpQTVX+pOZpYF5kLWhO8KtN4f/R8s+XExDVtbSud5RYZvCQ&#10;niIw1Q+RHJ21aKEDknbRq9GHBiFHe4IlCv4ESfgkwaQ/SiJT9ve6+iumSDgufrjb3lHCcWNX7uoK&#10;AyQpXrAeQvwonCFp0lKtbFLPGnb5FOKcektJy9qmMTitukeldQ6gPx81kAtL513W+C01XqVhxQQt&#10;kpi5/TyLVy1m2q9CoiXYcJXL58soVlrGubCxWni1xewEk9jCCiz/DFzyE1Tki/o34BWRKzsbV7BR&#10;1sHvqsfp1rKc828OzLqTBWfXXfPBZmvwxuXTWV5HutKv4wx/ecOHHwAAAP//AwBQSwMEFAAGAAgA&#10;AAAhAEAHNtDdAAAACQEAAA8AAABkcnMvZG93bnJldi54bWxMj0FOwzAQRfdI3MEaJHapA6UlDXEq&#10;QEWoS0oPMLFNHBGPo9hNA6dnWMFy9Eb/v19tZ9+LyY6xC6TgZpGDsKSD6ahVcHx/yQoQMSEZ7ANZ&#10;BV82wra+vKiwNOFMb3Y6pFZwCMUSFbiUhlLKqJ31GBdhsMTsI4weE59jK82IZw73vbzN87X02BE3&#10;OBzss7P683DyCqaknf4+7l7z/qnFu80+hl1TKHV9NT8+gEh2Tn/P8KvP6lCzUxNOZKLoFWTFPW9J&#10;DHgB86xYrUA0CtbLzRJkXcn/C+ofAAAA//8DAFBLAQItABQABgAIAAAAIQC2gziS/gAAAOEBAAAT&#10;AAAAAAAAAAAAAAAAAAAAAABbQ29udGVudF9UeXBlc10ueG1sUEsBAi0AFAAGAAgAAAAhADj9If/W&#10;AAAAlAEAAAsAAAAAAAAAAAAAAAAALwEAAF9yZWxzLy5yZWxzUEsBAi0AFAAGAAgAAAAhAGR4BgvX&#10;AQAACwQAAA4AAAAAAAAAAAAAAAAALgIAAGRycy9lMm9Eb2MueG1sUEsBAi0AFAAGAAgAAAAhAEAH&#10;NtDdAAAACQEAAA8AAAAAAAAAAAAAAAAAMQQAAGRycy9kb3ducmV2LnhtbFBLBQYAAAAABAAEAPMA&#10;AAA7BQAAAAA=&#10;" strokecolor="teal"/>
            </w:pict>
          </mc:Fallback>
        </mc:AlternateContent>
      </w:r>
      <w:r w:rsidR="00922603" w:rsidRPr="00922603">
        <w:rPr>
          <w:rFonts w:ascii="Arial" w:eastAsia="Arial" w:hAnsi="Arial" w:cs="Arial"/>
          <w:b/>
          <w:color w:val="008080"/>
          <w:sz w:val="20"/>
          <w:szCs w:val="20"/>
          <w:lang w:val="ro-RO"/>
        </w:rPr>
        <w:t>B2.1 Date de identitate ale reprezentantului legal de proiect</w:t>
      </w:r>
    </w:p>
    <w:p w:rsidR="004F1484" w:rsidRDefault="004F1484" w:rsidP="00805D3A">
      <w:pPr>
        <w:shd w:val="clear" w:color="auto" w:fill="CCFFFF"/>
        <w:spacing w:after="0"/>
        <w:ind w:left="-851" w:right="-142"/>
        <w:rPr>
          <w:rFonts w:ascii="Arial" w:eastAsia="Arial" w:hAnsi="Arial" w:cs="Arial"/>
          <w:b/>
          <w:color w:val="008080"/>
          <w:sz w:val="20"/>
          <w:szCs w:val="20"/>
          <w:lang w:val="ro-RO"/>
        </w:rPr>
      </w:pPr>
    </w:p>
    <w:p w:rsidR="00922603" w:rsidRPr="00922603" w:rsidRDefault="00922603" w:rsidP="004F1484">
      <w:pPr>
        <w:shd w:val="clear" w:color="auto" w:fill="CCFFFF"/>
        <w:tabs>
          <w:tab w:val="right" w:pos="10412"/>
        </w:tabs>
        <w:spacing w:after="0" w:line="480" w:lineRule="auto"/>
        <w:ind w:left="-851" w:right="-64"/>
        <w:rPr>
          <w:rFonts w:ascii="Arial" w:eastAsia="Arial" w:hAnsi="Arial" w:cs="Arial"/>
          <w:sz w:val="20"/>
          <w:szCs w:val="16"/>
          <w:lang w:val="ro-RO"/>
        </w:rPr>
      </w:pP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92D0330" wp14:editId="0EE010BF">
                <wp:simplePos x="0" y="0"/>
                <wp:positionH relativeFrom="column">
                  <wp:posOffset>4286250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4" o:spid="_x0000_s1133" type="#_x0000_t202" style="position:absolute;left:0;text-align:left;margin-left:337.5pt;margin-top:12.95pt;width:12.75pt;height:18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0I7YQIAAM0EAAAOAAAAZHJzL2Uyb0RvYy54bWysVNtuGjEQfa/Uf7D83uxCCCEoS0QTUVWK&#10;kkhJlGfj9cJKXo9rG3bp1/fYC+TWp6ogmRnPeC5nznB51TWabZXzNZmCD05yzpSRVNZmVfDnp8W3&#10;CWc+CFMKTUYVfKc8v5p9/XLZ2qka0pp0qRxDEOOnrS34OgQ7zTIv16oR/oSsMjBW5BoRoLpVVjrR&#10;Inqjs2Gej7OWXGkdSeU9bm96I5+l+FWlZLivKq8C0wVHbSGdLp3LeGazSzFdOWHXtdyXIf6hikbU&#10;BkmPoW5EEGzj6k+hmlo68lSFE0lNRlVVS5V6QDeD/EM3j2thVeoF4Hh7hMn/v7DybvvgWF0WfHI+&#10;4syIBkN6Ul1g36lj8Q4ItdZP4fho4Ro6GDDpw73HZWy8q1wTf9ESgx1Y7474xnAyPhoPLoZnnEmY&#10;hqeTAWREz14fW+fDD0UNi0LBHcaXUBXbWx9614NLzOVJ1+Wi1jopO3+tHdsKTBoEKanlTAsfcFnw&#10;Rfrss717pg1rCz4+PctTpnc271bLY8w8n+D7OQTK1yYWoBLd9oVGyHpoohS6ZZdAHuTjA3BLKnfA&#10;01HPSW/lokbXtyj5QTiQEBBiscI9jkoTiqS9xNma3O+/3Ud/cANWzlqQuuD+10Y4BSR+GrDmYjAa&#10;xS1IyujsfAjFvbUs31rMprkmoDnACluZxOgf9EGsHDUv2L95zAqTMBK5Cx4O4nXoVw37K9V8npzA&#10;eyvCrXm0MoaOyMWZPnUvwtn94AMYc0cH+ovph/n3vvGlofkmUFUnckSke1RBqqhgZxK99vsdl/Kt&#10;nrxe/4VmfwAAAP//AwBQSwMEFAAGAAgAAAAhAKiUl3PfAAAACQEAAA8AAABkcnMvZG93bnJldi54&#10;bWxMj81OwzAQhO9IvIO1SFwqalPqtoQ4FeKnnCm9cHNjN7Ear0PsJuHtu5zKcTSjmW/y9egb1tsu&#10;uoAK7qcCmMUyGIeVgt3X+90KWEwajW4CWgW/NsK6uL7KdWbCgJ+236aKUQnGTCuoU2ozzmNZW6/j&#10;NLQWyTuEzutEsqu46fRA5b7hMyEW3GuHtFDr1r7UtjxuT17Ba+8mcvP9c3S7uZgc3mT1sdoMSt3e&#10;jM9PwJId0yUMf/iEDgUx7cMJTWSNgsVS0pekYCYfgVFgKYQEtifnYQ68yPn/B8UZAAD//wMAUEsB&#10;Ai0AFAAGAAgAAAAhALaDOJL+AAAA4QEAABMAAAAAAAAAAAAAAAAAAAAAAFtDb250ZW50X1R5cGVz&#10;XS54bWxQSwECLQAUAAYACAAAACEAOP0h/9YAAACUAQAACwAAAAAAAAAAAAAAAAAvAQAAX3JlbHMv&#10;LnJlbHNQSwECLQAUAAYACAAAACEAN9dCO2ECAADNBAAADgAAAAAAAAAAAAAAAAAuAgAAZHJzL2Uy&#10;b0RvYy54bWxQSwECLQAUAAYACAAAACEAqJSXc98AAAAJAQAADwAAAAAAAAAAAAAAAAC7BAAAZHJz&#10;L2Rvd25yZXYueG1sUEsFBgAAAAAEAAQA8wAAAMcFAAAAAA==&#10;" fillcolor="window" strokecolor="teal" strokeweight=".5pt">
                <v:textbox>
                  <w:txbxContent>
                    <w:p w:rsidR="00CE525D" w:rsidRDefault="00CE525D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4EF2DBA" wp14:editId="26BA1735">
                <wp:simplePos x="0" y="0"/>
                <wp:positionH relativeFrom="column">
                  <wp:posOffset>4124325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3" o:spid="_x0000_s1134" type="#_x0000_t202" style="position:absolute;left:0;text-align:left;margin-left:324.75pt;margin-top:12.95pt;width:12.75pt;height:18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1sYQIAAM0EAAAOAAAAZHJzL2Uyb0RvYy54bWysVNtu2zAMfR+wfxD0vtpOb2lQp8haZBhQ&#10;tAXaos+KLCcGZFGTlNjZ1+9ITtLbnoYlgEKKFC+Hh7m86lvNNsr5hkzJi6OcM2UkVY1Zlvz5af5t&#10;zJkPwlRCk1El3yrPr6Zfv1x2dqJGtCJdKccQxPhJZ0u+CsFOsszLlWqFPyKrDIw1uVYEqG6ZVU50&#10;iN7qbJTnZ1lHrrKOpPIetzeDkU9T/LpWMtzXtVeB6ZKjtpBOl85FPLPppZgsnbCrRu7KEP9QRSsa&#10;g6SHUDciCLZ2zadQbSMdearDkaQ2o7pupEo9oJsi/9DN40pYlXoBON4eYPL/L6y82zw41lQlH58f&#10;c2ZEiyE9qT6w79SzeAeEOusncHy0cA09DJj0/t7jMjbe166Nv2iJwQ6stwd8YzgZH50VF6NTziRM&#10;o+NxARnRs9fH1vnwQ1HLolByh/ElVMXm1ofBde8Sc3nSTTVvtE7K1l9rxzYCkwZBKuo408IHXJZ8&#10;nj67bO+eacO6kp8dn+Yp0zubd8vFIWaej/H9HALlaxMLUIluu0IjZAM0UQr9ok8gF/n5HrgFVVvg&#10;6WjgpLdy3qDrW5T8IBxICAixWOEeR60JRdJO4mxF7vff7qM/uAErZx1IXXL/ay2cAhI/DVhzUZyc&#10;xC1Iysnp+QiKe2tZvLWYdXtNQLPACluZxOgf9F6sHbUv2L9ZzAqTMBK5Sx724nUYVg37K9VslpzA&#10;eyvCrXm0MoaOyMWZPvUvwtnd4AMYc0d7+ovJh/kPvvGlodk6UN0kckSkB1RBqqhgZxK9dvsdl/Kt&#10;nrxe/4WmfwAAAP//AwBQSwMEFAAGAAgAAAAhAHuIwUjgAAAACQEAAA8AAABkcnMvZG93bnJldi54&#10;bWxMj8tOwzAQRfdI/IM1SGwq6lDi0IY4FeJR1pRu2LnxNLEa2yF2k/D3HVZlN6M5unNusZ5sywbs&#10;g/FOwv08AYau8tq4WsLu6/1uCSxE5bRqvUMJvxhgXV5fFSrXfnSfOGxjzSjEhVxJaGLscs5D1aBV&#10;Ye47dHQ7+N6qSGtfc92rkcJtyxdJknGrjKMPjerwpcHquD1ZCa+DmYnN98/R7NJkdngT9cdyM0p5&#10;ezM9PwGLOMULDH/6pA4lOe39yenAWglZuhKESliIFTACskdB5fY0PKTAy4L/b1CeAQAA//8DAFBL&#10;AQItABQABgAIAAAAIQC2gziS/gAAAOEBAAATAAAAAAAAAAAAAAAAAAAAAABbQ29udGVudF9UeXBl&#10;c10ueG1sUEsBAi0AFAAGAAgAAAAhADj9If/WAAAAlAEAAAsAAAAAAAAAAAAAAAAALwEAAF9yZWxz&#10;Ly5yZWxzUEsBAi0AFAAGAAgAAAAhALaDnWxhAgAAzQQAAA4AAAAAAAAAAAAAAAAALgIAAGRycy9l&#10;Mm9Eb2MueG1sUEsBAi0AFAAGAAgAAAAhAHuIwUjgAAAACQEAAA8AAAAAAAAAAAAAAAAAuwQAAGRy&#10;cy9kb3ducmV2LnhtbFBLBQYAAAAABAAEAPMAAADIBQAAAAA=&#10;" fillcolor="window" strokecolor="teal" strokeweight=".5pt">
                <v:textbox>
                  <w:txbxContent>
                    <w:p w:rsidR="00CE525D" w:rsidRDefault="00CE525D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C190F8A" wp14:editId="7875FF51">
                <wp:simplePos x="0" y="0"/>
                <wp:positionH relativeFrom="column">
                  <wp:posOffset>3962400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2" name="Text Box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2" o:spid="_x0000_s1135" type="#_x0000_t202" style="position:absolute;left:0;text-align:left;margin-left:312pt;margin-top:12.95pt;width:12.75pt;height:18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hEYQIAAM0EAAAOAAAAZHJzL2Uyb0RvYy54bWysVNtu2zAMfR+wfxD0vtpOb2lQp8haZBhQ&#10;tAXaos+KLCcGZFGTlNjZ1+9ITtLbnoYlgEKKFC+Hh7m86lvNNsr5hkzJi6OcM2UkVY1Zlvz5af5t&#10;zJkPwlRCk1El3yrPr6Zfv1x2dqJGtCJdKccQxPhJZ0u+CsFOsszLlWqFPyKrDIw1uVYEqG6ZVU50&#10;iN7qbJTnZ1lHrrKOpPIetzeDkU9T/LpWMtzXtVeB6ZKjtpBOl85FPLPppZgsnbCrRu7KEP9QRSsa&#10;g6SHUDciCLZ2zadQbSMdearDkaQ2o7pupEo9oJsi/9DN40pYlXoBON4eYPL/L6y82zw41lQlH5+P&#10;ODOixZCeVB/Yd+pZvANCnfUTOD5auIYeBkx6f+9xGRvva9fGX7TEYAfW2wO+MZyMj86Ki9EpZxKm&#10;0fG4gIzo2etj63z4oahlUSi5w/gSqmJz68PguneJuTzpppo3Widl66+1YxuBSYMgFXWcaeEDLks+&#10;T59dtnfPtGFdyc+OT/OU6Z3Nu+XiEDPPx/h+DoHytYkFqES3XaERsgGaKIV+0SeQi3y8B25B1RZ4&#10;Oho46a2cN+j6FiU/CAcSAkIsVrjHUWtCkbSTOFuR+/23++gPbsDKWQdSl9z/WgungMRPA9ZcFCcn&#10;cQuScnJ6PoLi3loWby1m3V4T0CywwlYmMfoHvRdrR+0L9m8Ws8IkjETukoe9eB2GVcP+SjWbJSfw&#10;3opwax6tjKEjcnGmT/2LcHY3+ADG3NGe/mLyYf6Db3xpaLYOVDeJHBHpAVWQKirYmUSv3X7HpXyr&#10;J6/Xf6HpHwAAAP//AwBQSwMEFAAGAAgAAAAhAFbbi+zgAAAACQEAAA8AAABkcnMvZG93bnJldi54&#10;bWxMj81OwzAQhO9IvIO1SFwq6hCSqA1xKsRPe6b0ws1NtonVeB1iNwlvz3KC26xmNPtNsZltJ0Yc&#10;vHGk4H4ZgUCqXG2oUXD4eLtbgfBBU607R6jgGz1syuurQue1m+gdx31oBJeQz7WCNoQ+l9JXLVrt&#10;l65HYu/kBqsDn0Mj60FPXG47GUdRJq02xB9a3eNzi9V5f7EKXkazSLefX2dzSKLF6TVtdqvtpNTt&#10;zfz0CCLgHP7C8IvP6FAy09FdqPaiU5DFCW8JCuJ0DYIDWbJOQRxZPCQgy0L+X1D+AAAA//8DAFBL&#10;AQItABQABgAIAAAAIQC2gziS/gAAAOEBAAATAAAAAAAAAAAAAAAAAAAAAABbQ29udGVudF9UeXBl&#10;c10ueG1sUEsBAi0AFAAGAAgAAAAhADj9If/WAAAAlAEAAAsAAAAAAAAAAAAAAAAALwEAAF9yZWxz&#10;Ly5yZWxzUEsBAi0AFAAGAAgAAAAhADxXCERhAgAAzQQAAA4AAAAAAAAAAAAAAAAALgIAAGRycy9l&#10;Mm9Eb2MueG1sUEsBAi0AFAAGAAgAAAAhAFbbi+zgAAAACQEAAA8AAAAAAAAAAAAAAAAAuwQAAGRy&#10;cy9kb3ducmV2LnhtbFBLBQYAAAAABAAEAPMAAADIBQAAAAA=&#10;" fillcolor="window" strokecolor="teal" strokeweight=".5pt">
                <v:textbox>
                  <w:txbxContent>
                    <w:p w:rsidR="00CE525D" w:rsidRDefault="00CE525D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1D0ACA0" wp14:editId="1D7B6D0A">
                <wp:simplePos x="0" y="0"/>
                <wp:positionH relativeFrom="column">
                  <wp:posOffset>3800475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1" o:spid="_x0000_s1136" type="#_x0000_t202" style="position:absolute;left:0;text-align:left;margin-left:299.25pt;margin-top:12.95pt;width:12.75pt;height:18.7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cEYAIAAM0EAAAOAAAAZHJzL2Uyb0RvYy54bWysVNtu2zAMfR+wfxD0vtpOb2lQp8haZBhQ&#10;tAXaos+KLCcGZFGTlNjZ1+9ITtLbnoYlgEKKFC+Hh7m86lvNNsr5hkzJi6OcM2UkVY1Zlvz5af5t&#10;zJkPwlRCk1El3yrPr6Zfv1x2dqJGtCJdKccQxPhJZ0u+CsFOsszLlWqFPyKrDIw1uVYEqG6ZVU50&#10;iN7qbJTnZ1lHrrKOpPIetzeDkU9T/LpWMtzXtVeB6ZKjtpBOl85FPLPppZgsnbCrRu7KEP9QRSsa&#10;g6SHUDciCLZ2zadQbSMdearDkaQ2o7pupEo9oJsi/9DN40pYlXoBON4eYPL/L6y82zw41lQlH58X&#10;nBnRYkhPqg/sO/Us3gGhzvoJHB8tXEMPAya9v/e4jI33tWvjL1pisAPr7QHfGE7GR2fFxeiUMwnT&#10;6HhcQEb07PWxdT78UNSyKJTcYXwJVbG59WFw3bvEXJ50U80brZOy9dfasY3ApEGQijrOtPABlyWf&#10;p88u27tn2rCu5GfHp3nK9M7m3XJxiJnnY3w/h0D52sQCVKLbrtAI2QBNlEK/6BPIRX6xB25B1RZ4&#10;Oho46a2cN+j6FiU/CAcSAkIsVrjHUWtCkbSTOFuR+/23++gPbsDKWQdSl9z/WgungMRPA9ZcFCcn&#10;cQuScnJ6PoLi3loWby1m3V4T0AQvUF0So3/Qe7F21L5g/2YxK0zCSOQuediL12FYNeyvVLNZcgLv&#10;rQi35tHKGDoiF2f61L8IZ3eDD2DMHe3pLyYf5j/4xpeGZutAdZPIEZEeUAWpooKdSfTa7Xdcyrd6&#10;8nr9F5r+AQAA//8DAFBLAwQUAAYACAAAACEA9NgwduAAAAAJAQAADwAAAGRycy9kb3ducmV2Lnht&#10;bEyPy07DMBBF90j8gzVIbCrqEOIqDXEqxKNdU7ph58ZuYjUeh9hNwt8zrGA3ozm6c265mV3HRjME&#10;61HC/TIBZrD22mIj4fDxdpcDC1GhVp1HI+HbBNhU11elKrSf8N2M+9gwCsFQKAltjH3Beahb41RY&#10;+t4g3U5+cCrSOjRcD2qicNfxNElW3CmL9KFVvXluTX3eX5yEl9EuxPbz62wPWbI4vYpml28nKW9v&#10;5qdHYNHM8Q+GX31Sh4qcjv6COrBOgljnglAJqVgDI2CVZlTuSMNDBrwq+f8G1Q8AAAD//wMAUEsB&#10;Ai0AFAAGAAgAAAAhALaDOJL+AAAA4QEAABMAAAAAAAAAAAAAAAAAAAAAAFtDb250ZW50X1R5cGVz&#10;XS54bWxQSwECLQAUAAYACAAAACEAOP0h/9YAAACUAQAACwAAAAAAAAAAAAAAAAAvAQAAX3JlbHMv&#10;LnJlbHNQSwECLQAUAAYACAAAACEA2DMnBGACAADNBAAADgAAAAAAAAAAAAAAAAAuAgAAZHJzL2Uy&#10;b0RvYy54bWxQSwECLQAUAAYACAAAACEA9NgwduAAAAAJAQAADwAAAAAAAAAAAAAAAAC6BAAAZHJz&#10;L2Rvd25yZXYueG1sUEsFBgAAAAAEAAQA8wAAAMcFAAAAAA==&#10;" fillcolor="window" strokecolor="teal" strokeweight=".5pt">
                <v:textbox>
                  <w:txbxContent>
                    <w:p w:rsidR="00CE525D" w:rsidRDefault="00CE525D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312D63A" wp14:editId="24B12E63">
                <wp:simplePos x="0" y="0"/>
                <wp:positionH relativeFrom="column">
                  <wp:posOffset>3638550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0" o:spid="_x0000_s1137" type="#_x0000_t202" style="position:absolute;left:0;text-align:left;margin-left:286.5pt;margin-top:12.95pt;width:12.75pt;height:18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9+XwIAAM0EAAAOAAAAZHJzL2Uyb0RvYy54bWysVNtu2zAMfR+wfxD0vtpOb2lQp8haZBhQ&#10;tAXaos+KLCcGZFGTlNjZ1+9ITtLbnoYlgEKKFC+Hh7m86lvNNsr5hkzJi6OcM2UkVY1Zlvz5af5t&#10;zJkPwlRCk1El3yrPr6Zfv1x2dqJGtCJdKccQxPhJZ0u+CsFOsszLlWqFPyKrDIw1uVYEqG6ZVU50&#10;iN7qbJTnZ1lHrrKOpPIetzeDkU9T/LpWMtzXtVeB6ZKjtpBOl85FPLPppZgsnbCrRu7KEP9QRSsa&#10;g6SHUDciCLZ2zadQbSMdearDkaQ2o7pupEo9oJsi/9DN40pYlXoBON4eYPL/L6y82zw41lQlH58D&#10;HyNaDOlJ9YF9p57FOyDUWT+B46OFa+hhwKT39x6XsfG+dm38RUsMdsTaHvCN4WR8dFZcjE45kzCN&#10;jscFZETPXh9b58MPRS2LQskdxpdQFZtbHwbXvUvM5Uk31bzROilbf60d2whMGgSpqONMCx9wWfJ5&#10;+uyyvXumDetKfnZ8mqdM72zeLReHmHk+xvdzCJSvTSxAJbrtCo2QDdBEKfSLPoFcFAdAF1Rtgaej&#10;gZPeynmDrm9R8oNwICEgxGKFexy1JhRJO4mzFbnff7uP/uAGrJx1IHXJ/a+1cApI/DRgzUVxchK3&#10;ICknp+cjKO6tZfHWYtbtNQHNAitsZRKjf9B7sXbUvmD/ZjErTMJI5C552IvXYVg17K9Us1lyAu+t&#10;CLfm0coYOiIXZ/rUvwhnd4MPYMwd7ekvJh/mP/jGl4Zm60B1k8gRkR5QBamigp1J9Nrtd1zKt3ry&#10;ev0Xmv4BAAD//wMAUEsDBBQABgAIAAAAIQBTRj8P4AAAAAkBAAAPAAAAZHJzL2Rvd25yZXYueG1s&#10;TI/NbsIwEITvlfoO1lbqBRWngCGk2aCqP/Rc4NKbiZfEIrbT2CTp29ec2uNoRjPf5JvRNKynzmtn&#10;ER6nCTCypVPaVgiH/ftDCswHaZVsnCWEH/KwKW5vcpkpN9hP6nehYrHE+kwi1CG0Gee+rMlIP3Ut&#10;2eidXGdkiLKruOrkEMtNw2dJsuRGahsXatnSS03leXcxCK+9nojt1/dZHxbJ5PQmqo90OyDe343P&#10;T8ACjeEvDFf8iA5FZDq6i1WeNQhiNY9fAsJMrIHFgFinAtgRYTlfAC9y/v9B8QsAAP//AwBQSwEC&#10;LQAUAAYACAAAACEAtoM4kv4AAADhAQAAEwAAAAAAAAAAAAAAAAAAAAAAW0NvbnRlbnRfVHlwZXNd&#10;LnhtbFBLAQItABQABgAIAAAAIQA4/SH/1gAAAJQBAAALAAAAAAAAAAAAAAAAAC8BAABfcmVscy8u&#10;cmVsc1BLAQItABQABgAIAAAAIQCMY+9+XwIAAM0EAAAOAAAAAAAAAAAAAAAAAC4CAABkcnMvZTJv&#10;RG9jLnhtbFBLAQItABQABgAIAAAAIQBTRj8P4AAAAAkBAAAPAAAAAAAAAAAAAAAAALkEAABkcnMv&#10;ZG93bnJldi54bWxQSwUGAAAAAAQABADzAAAAxgUAAAAA&#10;" fillcolor="window" strokecolor="teal" strokeweight=".5pt">
                <v:textbox>
                  <w:txbxContent>
                    <w:p w:rsidR="00CE525D" w:rsidRDefault="00CE525D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D5219" wp14:editId="7D536384">
                <wp:simplePos x="0" y="0"/>
                <wp:positionH relativeFrom="column">
                  <wp:posOffset>3476625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9" o:spid="_x0000_s1138" type="#_x0000_t202" style="position:absolute;left:0;text-align:left;margin-left:273.75pt;margin-top:12.95pt;width:12.75pt;height:18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3djYAIAAM0EAAAOAAAAZHJzL2Uyb0RvYy54bWysVNtuGjEQfa/Uf7D83uwuSShBWSKaiKpS&#10;lERKqjwbrxdW8npc27BLv77HXiC3PlUFycx4xnM5c4bLq77VbKucb8iUvDjJOVNGUtWYVcl/Pi2+&#10;TDjzQZhKaDKq5Dvl+dXs86fLzk7ViNakK+UYghg/7WzJ1yHYaZZ5uVat8CdklYGxJteKANWtssqJ&#10;DtFbnY3yfJx15CrrSCrvcXszGPksxa9rJcN9XXsVmC45agvpdOlcxjObXYrpygm7buS+DPEPVbSi&#10;MUh6DHUjgmAb13wI1TbSkac6nEhqM6rrRqrUA7op8nfdPK6FVakXgOPtESb//8LKu+2DY01V8sn4&#10;gjMjWgzpSfWBfaOexTsg1Fk/heOjhWvoYcCkD/cel7HxvnZt/EVLDHZgvTviG8PJ+GhcXIzOOZMw&#10;jU4nBWREz14eW+fDd0Uti0LJHcaXUBXbWx8G14NLzOVJN9Wi0TopO3+tHdsKTBoEqajjTAsfcFny&#10;Rfrss715pg3rSj4+Pc9Tpjc271bLY8w8n+D7MQTK1yYWoBLd9oVGyAZoohT6ZZ9ALoojcEuqdsDT&#10;0cBJb+WiQde3KPlBOJAQEGKxwj2OWhOKpL3E2Zrc77/dR39wA1bOOpC65P7XRjgFJH4YsOaiODuL&#10;W5CUs/OvIyjutWX52mI27TUBzQIrbGUSo3/QB7F21D5j/+YxK0zCSOQueTiI12FYNeyvVPN5cgLv&#10;rQi35tHKGDoiF2f61D8LZ/eDD2DMHR3oL6bv5j/4xpeG5ptAdZPIEZEeUAWpooKdSfTa73dcytd6&#10;8nr5F5r9AQAA//8DAFBLAwQUAAYACAAAACEADxIn0eAAAAAJAQAADwAAAGRycy9kb3ducmV2Lnht&#10;bEyPy27CMBBF95X6D9ZU6gYVpxADTeOgqg+6LrBhZ+IhsYjtNDZJ+vcdVu1yNEf3npuvR9uwHrtg&#10;vJPwOE2AoSu9Nq6SsN99PKyAhaicVo13KOEHA6yL25tcZdoP7gv7bawYhbiQKQl1jG3GeShrtCpM&#10;fYuOfiffWRXp7CquOzVQuG34LEkW3CrjqKFWLb7WWJ63FyvhrTcTsTl8n80+TSand1F9rjaDlPd3&#10;48szsIhj/IPhqk/qUJDT0V+cDqyRINKlIFTCTDwBI0As5zTuKGExT4EXOf+/oPgFAAD//wMAUEsB&#10;Ai0AFAAGAAgAAAAhALaDOJL+AAAA4QEAABMAAAAAAAAAAAAAAAAAAAAAAFtDb250ZW50X1R5cGVz&#10;XS54bWxQSwECLQAUAAYACAAAACEAOP0h/9YAAACUAQAACwAAAAAAAAAAAAAAAAAvAQAAX3JlbHMv&#10;LnJlbHNQSwECLQAUAAYACAAAACEAeed3Y2ACAADNBAAADgAAAAAAAAAAAAAAAAAuAgAAZHJzL2Uy&#10;b0RvYy54bWxQSwECLQAUAAYACAAAACEADxIn0eAAAAAJAQAADwAAAAAAAAAAAAAAAAC6BAAAZHJz&#10;L2Rvd25yZXYueG1sUEsFBgAAAAAEAAQA8wAAAMcFAAAAAA==&#10;" fillcolor="window" strokecolor="teal" strokeweight=".5pt">
                <v:textbox>
                  <w:txbxContent>
                    <w:p w:rsidR="00CE525D" w:rsidRDefault="00CE525D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31DC860" wp14:editId="289CC373">
                <wp:simplePos x="0" y="0"/>
                <wp:positionH relativeFrom="column">
                  <wp:posOffset>3314700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8" o:spid="_x0000_s1139" type="#_x0000_t202" style="position:absolute;left:0;text-align:left;margin-left:261pt;margin-top:12.95pt;width:12.75pt;height:18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a0YQIAAM0EAAAOAAAAZHJzL2Uyb0RvYy54bWysVNtuGjEQfa/Uf7D83uwuSShBWSKaiKpS&#10;lERKqjwbrxdW8npc27BLv77HXiC3PlUFycx4xnM5c4bLq77VbKucb8iUvDjJOVNGUtWYVcl/Pi2+&#10;TDjzQZhKaDKq5Dvl+dXs86fLzk7ViNakK+UYghg/7WzJ1yHYaZZ5uVat8CdklYGxJteKANWtssqJ&#10;DtFbnY3yfJx15CrrSCrvcXszGPksxa9rJcN9XXsVmC45agvpdOlcxjObXYrpygm7buS+DPEPVbSi&#10;MUh6DHUjgmAb13wI1TbSkac6nEhqM6rrRqrUA7op8nfdPK6FVakXgOPtESb//8LKu+2DY01V8skY&#10;ozKixZCeVB/YN+pZvANCnfVTOD5auIYeBkz6cO9xGRvva9fGX7TEYAfWuyO+MZyMj8bFxeicMwnT&#10;6HRSQEb07OWxdT58V9SyKJTcYXwJVbG99WFwPbjEXJ50Uy0arZOy89fasa3ApEGQijrOtPABlyVf&#10;pM8+25tn2rCu5OPT8zxlemPzbrU8xszzCb4fQ6B8bWIBKtFtX2iEbIAmSqFf9gnkohgdgFtStQOe&#10;jgZOeisXDbq+RckPwoGEgBCLFe5x1JpQJO0lztbkfv/tPvqDG7By1oHUJfe/NsIpIPHDgDUXxdlZ&#10;3IKknJ1/HUFxry3L1xazaa8JaBZYYSuTGP2DPoi1o/YZ+zePWWESRiJ3ycNBvA7DqmF/pZrPkxN4&#10;b0W4NY9WxtARuTjTp/5ZOLsffABj7uhAfzF9N//BN740NN8EqptEjoj0gCpIFRXsTKLXfr/jUr7W&#10;k9fLv9DsDwAAAP//AwBQSwMEFAAGAAgAAAAhAG34JGTgAAAACQEAAA8AAABkcnMvZG93bnJldi54&#10;bWxMj81OwzAQhO9IvIO1SFwq6hDitoQ4FeKnnGl74ebG28RqvA6xm4S3xz3BcTSjmW+K9WRbNmDv&#10;jSMJ9/MEGFLltKFawn73frcC5oMirVpHKOEHPazL66tC5dqN9InDNtQslpDPlYQmhC7n3FcNWuXn&#10;rkOK3tH1VoUo+5rrXo2x3LY8TZIFt8pQXGhUhy8NVqft2Up4HcxMbL6+T2afJbPjm6g/VptRytub&#10;6fkJWMAp/IXhgh/RoYxMB3cm7VkrQaRp/BIkpOIRWAyIbCmAHSQsHjLgZcH/Pyh/AQAA//8DAFBL&#10;AQItABQABgAIAAAAIQC2gziS/gAAAOEBAAATAAAAAAAAAAAAAAAAAAAAAABbQ29udGVudF9UeXBl&#10;c10ueG1sUEsBAi0AFAAGAAgAAAAhADj9If/WAAAAlAEAAAsAAAAAAAAAAAAAAAAALwEAAF9yZWxz&#10;Ly5yZWxzUEsBAi0AFAAGAAgAAAAhADB69rRhAgAAzQQAAA4AAAAAAAAAAAAAAAAALgIAAGRycy9l&#10;Mm9Eb2MueG1sUEsBAi0AFAAGAAgAAAAhAG34JGTgAAAACQEAAA8AAAAAAAAAAAAAAAAAuwQAAGRy&#10;cy9kb3ducmV2LnhtbFBLBQYAAAAABAAEAPMAAADIBQAAAAA=&#10;" fillcolor="window" strokecolor="teal" strokeweight=".5pt">
                <v:textbox>
                  <w:txbxContent>
                    <w:p w:rsidR="00CE525D" w:rsidRDefault="00CE525D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102CB94" wp14:editId="0348AB1C">
                <wp:simplePos x="0" y="0"/>
                <wp:positionH relativeFrom="column">
                  <wp:posOffset>3152775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7" o:spid="_x0000_s1140" type="#_x0000_t202" style="position:absolute;left:0;text-align:left;margin-left:248.25pt;margin-top:12.95pt;width:12.75pt;height:18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nMYQIAAM0EAAAOAAAAZHJzL2Uyb0RvYy54bWysVNtuGjEQfa/Uf7D83uwuSShBWSKaiKpS&#10;lERKqjwbrxdW8npc27BLv77HXiC3PlUFycx4xnM5c4bLq77VbKucb8iUvDjJOVNGUtWYVcl/Pi2+&#10;TDjzQZhKaDKq5Dvl+dXs86fLzk7ViNakK+UYghg/7WzJ1yHYaZZ5uVat8CdklYGxJteKANWtssqJ&#10;DtFbnY3yfJx15CrrSCrvcXszGPksxa9rJcN9XXsVmC45agvpdOlcxjObXYrpygm7buS+DPEPVbSi&#10;MUh6DHUjgmAb13wI1TbSkac6nEhqM6rrRqrUA7op8nfdPK6FVakXgOPtESb//8LKu+2DY01V8sn4&#10;K2dGtBjSk+oD+0Y9i3dAqLN+CsdHC9fQw4BJH+49LmPjfe3a+IuWGOzAenfEN4aT8dG4uBidcyZh&#10;Gp1OCsiInr08ts6H74paFoWSO4wvoSq2tz4MrgeXmMuTbqpFo3VSdv5aO7YVmDQIUlHHmRY+4LLk&#10;i/TZZ3vzTBvWlXx8ep6nTG9s3q2Wx5h5PsH3YwiUr00sQCW67QuNkA3QRCn0yz6BXBSnB+CWVO2A&#10;p6OBk97KRYOub1Hyg3AgISDEYoV7HLUmFEl7ibM1ud9/u4/+4AasnHUgdcn9r41wCkj8MGDNRXF2&#10;FrcgKWfnX0dQ3GvL8rXFbNprApoFVtjKJEb/oA9i7ah9xv7NY1aYhJHIXfJwEK/DsGrYX6nm8+QE&#10;3lsRbs2jlTF0RC7O9Kl/Fs7uBx/AmDs60F9M381/8I0vDc03geomkSMiPaAKUkUFO5Potd/vuJSv&#10;9eT18i80+wMAAP//AwBQSwMEFAAGAAgAAAAhAEpUJD3gAAAACQEAAA8AAABkcnMvZG93bnJldi54&#10;bWxMj8tOwzAQRfdI/IM1SGwq6hDiqA2ZVIhHu6Z0w86N3cRqPA6xm4S/x6xgOZqje88tN7Pt2KgH&#10;bxwh3C8TYJpqpww1CIePt7sVMB8kKdk50gjf2sOmur4qZaHcRO963IeGxRDyhURoQ+gLzn3daiv9&#10;0vWa4u/kBitDPIeGq0FOMdx2PE2SnFtpKDa0stfPra7P+4tFeBnNQmw/v87mkCWL06todqvthHh7&#10;Mz89Agt6Dn8w/OpHdaii09FdSHnWIWTrXEQUIRVrYBEQaRrHHRHyhwx4VfL/C6ofAAAA//8DAFBL&#10;AQItABQABgAIAAAAIQC2gziS/gAAAOEBAAATAAAAAAAAAAAAAAAAAAAAAABbQ29udGVudF9UeXBl&#10;c10ueG1sUEsBAi0AFAAGAAgAAAAhADj9If/WAAAAlAEAAAsAAAAAAAAAAAAAAAAALwEAAF9yZWxz&#10;Ly5yZWxzUEsBAi0AFAAGAAgAAAAhAHtOycxhAgAAzQQAAA4AAAAAAAAAAAAAAAAALgIAAGRycy9l&#10;Mm9Eb2MueG1sUEsBAi0AFAAGAAgAAAAhAEpUJD3gAAAACQEAAA8AAAAAAAAAAAAAAAAAuwQAAGRy&#10;cy9kb3ducmV2LnhtbFBLBQYAAAAABAAEAPMAAADIBQAAAAA=&#10;" fillcolor="window" strokecolor="teal" strokeweight=".5pt">
                <v:textbox>
                  <w:txbxContent>
                    <w:p w:rsidR="00CE525D" w:rsidRDefault="00CE525D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5D90972" wp14:editId="424C1DB4">
                <wp:simplePos x="0" y="0"/>
                <wp:positionH relativeFrom="column">
                  <wp:posOffset>2990850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6" o:spid="_x0000_s1141" type="#_x0000_t202" style="position:absolute;left:0;text-align:left;margin-left:235.5pt;margin-top:12.95pt;width:12.75pt;height:18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T4YQIAAM0EAAAOAAAAZHJzL2Uyb0RvYy54bWysVNtuGjEQfa/Uf7D83ixLCCUoS0QTUVWK&#10;kkikyrPxemElr8e1Dbv063vsBXLrU1WQzIxnPJczZ7i67hrNdsr5mkzB87MBZ8pIKmuzLvjPp8WX&#10;CWc+CFMKTUYVfK88v559/nTV2qka0oZ0qRxDEOOnrS34JgQ7zTIvN6oR/oysMjBW5BoRoLp1VjrR&#10;Inqjs+FgMM5acqV1JJX3uL3tjXyW4leVkuGhqrwKTBcctYV0unSu4pnNrsR07YTd1PJQhviHKhpR&#10;GyQ9hboVQbCtqz+EamrpyFMVziQ1GVVVLVXqAd3kg3fdLDfCqtQLwPH2BJP/f2Hl/e7Rsbos+GQ8&#10;5syIBkN6Ul1g36hj8Q4ItdZP4bi0cA0dDJj08d7jMjbeVa6Jv2iJwQ6s9yd8YzgZH43zy+EFZxKm&#10;4fkkh4zo2ctj63z4rqhhUSi4w/gSqmJ350PvenSJuTzpulzUWidl72+0YzuBSYMgJbWcaeEDLgu+&#10;SJ9DtjfPtGFtwcfnF4OU6Y3Nu/XqFHMwmOD7MQTK1yYWoBLdDoVGyHpoohS6VZdAzvPREbgVlXvg&#10;6ajnpLdyUaPrO5T8KBxICAixWOEBR6UJRdJB4mxD7vff7qM/uAErZy1IXXD/ayucAhI/DFhzmY9G&#10;cQuSMrr4OoTiXltWry1m29wQ0MyxwlYmMfoHfRQrR80z9m8es8IkjETugoejeBP6VcP+SjWfJyfw&#10;3opwZ5ZWxtARuTjTp+5ZOHsYfABj7ulIfzF9N//eN740NN8GqupEjoh0jypIFRXsTKLXYb/jUr7W&#10;k9fLv9DsDwAAAP//AwBQSwMEFAAGAAgAAAAhAEEeaM7gAAAACQEAAA8AAABkcnMvZG93bnJldi54&#10;bWxMj81OwzAQhO9IvIO1SFwq6rQkoQ3ZVIifcqb0ws2Nt0nUeB1iNwlvj3uC42hGM9/km8m0YqDe&#10;NZYRFvMIBHFpdcMVwv7z7W4FwnnFWrWWCeGHHGyK66tcZdqO/EHDzlcilLDLFELtfZdJ6cqajHJz&#10;2xEH72h7o3yQfSV1r8ZQblq5jKJUGtVwWKhVR881lafd2SC8DM0s2X59n5p9HM2Or0n1vtqOiLc3&#10;09MjCE+T/wvDBT+gQxGYDvbM2okWIX5YhC8eYZmsQYRAvE4TEAeE9D4GWeTy/4PiFwAA//8DAFBL&#10;AQItABQABgAIAAAAIQC2gziS/gAAAOEBAAATAAAAAAAAAAAAAAAAAAAAAABbQ29udGVudF9UeXBl&#10;c10ueG1sUEsBAi0AFAAGAAgAAAAhADj9If/WAAAAlAEAAAsAAAAAAAAAAAAAAAAALwEAAF9yZWxz&#10;Ly5yZWxzUEsBAi0AFAAGAAgAAAAhAEwWlPhhAgAAzQQAAA4AAAAAAAAAAAAAAAAALgIAAGRycy9l&#10;Mm9Eb2MueG1sUEsBAi0AFAAGAAgAAAAhAEEeaM7gAAAACQEAAA8AAAAAAAAAAAAAAAAAuwQAAGRy&#10;cy9kb3ducmV2LnhtbFBLBQYAAAAABAAEAPMAAADIBQAAAAA=&#10;" fillcolor="window" strokecolor="teal" strokeweight=".5pt">
                <v:textbox>
                  <w:txbxContent>
                    <w:p w:rsidR="00CE525D" w:rsidRDefault="00CE525D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D1C5136" wp14:editId="4264881E">
                <wp:simplePos x="0" y="0"/>
                <wp:positionH relativeFrom="column">
                  <wp:posOffset>2828925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5" o:spid="_x0000_s1142" type="#_x0000_t202" style="position:absolute;left:0;text-align:left;margin-left:222.75pt;margin-top:12.95pt;width:12.75pt;height:18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u4XwIAAM0EAAAOAAAAZHJzL2Uyb0RvYy54bWysVNtuGjEQfa/Uf7D83uwuSShBWSKaiKpS&#10;lERKqjwbrxdW8npc27BLv77HXiC3PlUFycx4xnM5c4bLq77VbKucb8iUvDjJOVNGUtWYVcl/Pi2+&#10;TDjzQZhKaDKq5Dvl+dXs86fLzk7ViNakK+UYghg/7WzJ1yHYaZZ5uVat8CdklYGxJteKANWtssqJ&#10;DtFbnY3yfJx15CrrSCrvcXszGPksxa9rJcN9XXsVmC45agvpdOlcxjObXYrpygm7buS+DPEPVbSi&#10;MUh6DHUjgmAb13wI1TbSkac6nEhqM6rrRqrUA7op8nfdPK6FVakXgOPtESb//8LKu+2DY01V8sn4&#10;nDMjWgzpSfWBfaOexTsg1Fk/heOjhWvoYcCkD/cel7HxvnZt/EVLDHZgvTviG8PJ+GhcXIyQRcI0&#10;Op0UkBE9e3lsnQ/fFbUsCiV3GF9CVWxvfRhcDy4xlyfdVItG66Ts/LV2bCswaRCkoo4zLXzAZckX&#10;6bPP9uaZNqwr+fj0PE+Z3ti8Wy2PMfN8gu/HEChfm1iASnTbFxohG6CJUuiXfQK5KI6ALqnaAU9H&#10;Aye9lYsGXd+i5AfhQEJAiMUK9zhqTSiS9hJna3K//3Yf/cENWDnrQOqS+18b4RSQ+GHAmovi7Cxu&#10;QVLOzr+OoLjXluVri9m01wQ0C6ywlUmM/kEfxNpR+4z9m8esMAkjkbvk4SBeh2HVsL9SzefJCby3&#10;ItyaRytj6IhcnOlT/yyc3Q8+gDF3dKC/mL6b/+AbXxqabwLVTSJHRHpAFaSKCnYm0Wu/33EpX+vJ&#10;6+VfaPYHAAD//wMAUEsDBBQABgAIAAAAIQCBVggb4AAAAAkBAAAPAAAAZHJzL2Rvd25yZXYueG1s&#10;TI/LTsMwEEX3SPyDNUhsKuq02KWETCrEo6wp3bBzYzexGtshdpPw9wwrWI7m6N5zi83kWjaYPtrg&#10;ERbzDJjxVdDW1wj7j9ebNbCYlNeqDd4gfJsIm/LyolC5DqN/N8Mu1YxCfMwVQpNSl3Meq8Y4Feeh&#10;M55+x9A7lejsa657NVK4a/kyy1bcKeupoVGdeWpMddqdHcLzYGdy+/l1snuRzY4vsn5bb0fE66vp&#10;8QFYMlP6g+FXn9ShJKdDOHsdWYsghJSEIizlPTACxN2Cxh0QVrcCeFnw/wvKHwAAAP//AwBQSwEC&#10;LQAUAAYACAAAACEAtoM4kv4AAADhAQAAEwAAAAAAAAAAAAAAAAAAAAAAW0NvbnRlbnRfVHlwZXNd&#10;LnhtbFBLAQItABQABgAIAAAAIQA4/SH/1gAAAJQBAAALAAAAAAAAAAAAAAAAAC8BAABfcmVscy8u&#10;cmVsc1BLAQItABQABgAIAAAAIQCocru4XwIAAM0EAAAOAAAAAAAAAAAAAAAAAC4CAABkcnMvZTJv&#10;RG9jLnhtbFBLAQItABQABgAIAAAAIQCBVggb4AAAAAkBAAAPAAAAAAAAAAAAAAAAALkEAABkcnMv&#10;ZG93bnJldi54bWxQSwUGAAAAAAQABADzAAAAxgUAAAAA&#10;" fillcolor="window" strokecolor="teal" strokeweight=".5pt">
                <v:textbox>
                  <w:txbxContent>
                    <w:p w:rsidR="00CE525D" w:rsidRDefault="00CE525D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5C6B859" wp14:editId="539AF2D1">
                <wp:simplePos x="0" y="0"/>
                <wp:positionH relativeFrom="column">
                  <wp:posOffset>2667000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4" o:spid="_x0000_s1143" type="#_x0000_t202" style="position:absolute;left:0;text-align:left;margin-left:210pt;margin-top:12.95pt;width:12.75pt;height:18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pvYQIAAM0EAAAOAAAAZHJzL2Uyb0RvYy54bWysVNtuGjEQfa/Uf7D83ixLCCUoS0QTUVWK&#10;kkikyrPxemElr8e1Dbv063vsBXLrU1WQzIxnPJczZ7i67hrNdsr5mkzB87MBZ8pIKmuzLvjPp8WX&#10;CWc+CFMKTUYVfK88v559/nTV2qka0oZ0qRxDEOOnrS34JgQ7zTIvN6oR/oysMjBW5BoRoLp1VjrR&#10;Inqjs+FgMM5acqV1JJX3uL3tjXyW4leVkuGhqrwKTBcctYV0unSu4pnNrsR07YTd1PJQhviHKhpR&#10;GyQ9hboVQbCtqz+EamrpyFMVziQ1GVVVLVXqAd3kg3fdLDfCqtQLwPH2BJP/f2Hl/e7Rsbos+GQ8&#10;4syIBkN6Ul1g36hj8Q4ItdZP4bi0cA0dDJj08d7jMjbeVa6Jv2iJwQ6s9yd8YzgZH43zy+EFZxKm&#10;4fkkh4zo2ctj63z4rqhhUSi4w/gSqmJ350PvenSJuTzpulzUWidl72+0YzuBSYMgJbWcaeEDLgu+&#10;SJ9DtjfPtGFtwcfnF4OU6Y3Nu/XqFHMwmOD7MQTK1yYWoBLdDoVGyHpoohS6VZdAzvPxEbgVlXvg&#10;6ajnpLdyUaPrO5T8KBxICAixWOEBR6UJRdJB4mxD7vff7qM/uAErZy1IXXD/ayucAhI/DFhzmY9G&#10;cQuSMrr4OoTiXltWry1m29wQ0MyxwlYmMfoHfRQrR80z9m8es8IkjETugoejeBP6VcP+SjWfJyfw&#10;3opwZ5ZWxtARuTjTp+5ZOHsYfABj7ulIfzF9N//eN740NN8GqupEjoh0jypIFRXsTKLXYb/jUr7W&#10;k9fLv9DsDwAAAP//AwBQSwMEFAAGAAgAAAAhAOO8C67eAAAACQEAAA8AAABkcnMvZG93bnJldi54&#10;bWxMj7FOwzAQQHck/sE6JJaKOhS7KiFOhYCWmdKFzY2vidXYDrGbhL/nmMp4uqd374r15Fo2YB9t&#10;8Aru5xkw9FUw1tcK9p+buxWwmLQ3ug0eFfxghHV5fVXo3ITRf+CwSzUjiY+5VtCk1OWcx6pBp+M8&#10;dOhpdwy904nGvuam1yPJXcsXWbbkTltPFxrd4UuD1Wl3dgpeBzuT26/vk92LbHZ8k/X7ajsqdXsz&#10;PT8BSzilCwx/+ZQOJTUdwtmbyFoFgvSEKljIR2AECCElsIOC5YMAXhb8/wflLwAAAP//AwBQSwEC&#10;LQAUAAYACAAAACEAtoM4kv4AAADhAQAAEwAAAAAAAAAAAAAAAAAAAAAAW0NvbnRlbnRfVHlwZXNd&#10;LnhtbFBLAQItABQABgAIAAAAIQA4/SH/1gAAAJQBAAALAAAAAAAAAAAAAAAAAC8BAABfcmVscy8u&#10;cmVsc1BLAQItABQABgAIAAAAIQDh7zpvYQIAAM0EAAAOAAAAAAAAAAAAAAAAAC4CAABkcnMvZTJv&#10;RG9jLnhtbFBLAQItABQABgAIAAAAIQDjvAuu3gAAAAkBAAAPAAAAAAAAAAAAAAAAALsEAABkcnMv&#10;ZG93bnJldi54bWxQSwUGAAAAAAQABADzAAAAxgUAAAAA&#10;" fillcolor="window" strokecolor="teal" strokeweight=".5pt">
                <v:textbox>
                  <w:txbxContent>
                    <w:p w:rsidR="00CE525D" w:rsidRDefault="00CE525D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A621683" wp14:editId="20069095">
                <wp:simplePos x="0" y="0"/>
                <wp:positionH relativeFrom="column">
                  <wp:posOffset>2343150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2" o:spid="_x0000_s1144" type="#_x0000_t202" style="position:absolute;left:0;text-align:left;margin-left:184.5pt;margin-top:12.95pt;width:12.75pt;height:18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wSmwIAAL8FAAAOAAAAZHJzL2Uyb0RvYy54bWysVN9P2zAQfp+0/8Hy+0hSoJSKFHUgpkkI&#10;0MrEs+vYrTXH59luk+6v5+wkpTBemKZK6dn33fnuux8Xl22tyVY4r8CUtDjKKRGGQ6XMqqQ/H2++&#10;TCjxgZmKaTCipDvh6eXs86eLxk7FCNagK+EIOjF+2tiSrkOw0yzzfC1q5o/ACoNKCa5mAY9ulVWO&#10;Nei91tkoz8dZA66yDrjwHm+vOyWdJf9SCh7upfQiEF1SjC2kr0vfZfxmsws2XTlm14r3YbB/iKJm&#10;yuCje1fXLDCyceovV7XiDjzIcMShzkBKxUXKAbMp8jfZLNbMipQLkuPtnib//9zyu+2DI6oq6WQ8&#10;osSwGov0KNpAvkJL4h0y1Fg/ReDCIjS0qMBKD/ceL2PirXR1/MeUCOqR692e3+iOR6NxcT46pYSj&#10;anQ8KVBG79mLsXU+fBNQkyiU1GH5Eqtse+tDBx0g8S0PWlU3Sut0iC0jrrQjW4bF1iGFiM5fobQh&#10;TUnHx6d5cvxK591qubfP8wn++vgOYOhQm/ieSN3VxxUZ6phIUthpETHa/BAS2U2EvBMk41yYfaAJ&#10;HVESU/qIYY9/ieojxl0eaJFeBhP2xrUy4DqaXnNb/Rq4lR0ei3iQdxRDu2xTWxXF2dAqS6h22EEO&#10;uin0lt8orPMt8+GBORw7bBpcJeEeP1ID1gl6iZI1uD/v3Uc8TgNqKWlwjEvqf2+YE5To7wbn5Lw4&#10;OYlznw4np2cjPLhDzfJQYzb1FWDzFLi0LE9ixAc9iNJB/YQbZx5fRRUzHN8uaRjEq9AtF9xYXMzn&#10;CYSTblm4NQvLo+vIc+zix/aJOdu3esAZuYNh4Nn0Tcd32GhpYL4JIFUah8h0x2pfAdwSaaD6jRbX&#10;0OE5oV727uwZAAD//wMAUEsDBBQABgAIAAAAIQA2G49D4AAAAAkBAAAPAAAAZHJzL2Rvd25yZXYu&#10;eG1sTI9BS8NAFITvQv/D8gpeit3YtKFJ81JE8CQerFbxts2+JqHZtyG7TeK/dz3pcZhh5pt8P5lW&#10;DNS7xjLC/TICQVxa3XCF8P72dLcF4bxirVrLhPBNDvbF7CZXmbYjv9Jw8JUIJewyhVB732VSurIm&#10;o9zSdsTBO9veKB9kX0ndqzGUm1auoiiRRjUcFmrV0WNN5eVwNQi8PR7pQ748L76GhRk/XeL0WSHe&#10;zqeHHQhPk/8Lwy9+QIciMJ3slbUTLUKcpOGLR1htUhAhEKfrDYgTQhKvQRa5/P+g+AEAAP//AwBQ&#10;SwECLQAUAAYACAAAACEAtoM4kv4AAADhAQAAEwAAAAAAAAAAAAAAAAAAAAAAW0NvbnRlbnRfVHlw&#10;ZXNdLnhtbFBLAQItABQABgAIAAAAIQA4/SH/1gAAAJQBAAALAAAAAAAAAAAAAAAAAC8BAABfcmVs&#10;cy8ucmVsc1BLAQItABQABgAIAAAAIQCykCwSmwIAAL8FAAAOAAAAAAAAAAAAAAAAAC4CAABkcnMv&#10;ZTJvRG9jLnhtbFBLAQItABQABgAIAAAAIQA2G49D4AAAAAkBAAAPAAAAAAAAAAAAAAAAAPUEAABk&#10;cnMvZG93bnJldi54bWxQSwUGAAAAAAQABADzAAAAAgY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6E57AAC" wp14:editId="1C9FEA75">
                <wp:simplePos x="0" y="0"/>
                <wp:positionH relativeFrom="column">
                  <wp:posOffset>2505075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3" o:spid="_x0000_s1145" type="#_x0000_t202" style="position:absolute;left:0;text-align:left;margin-left:197.25pt;margin-top:12.95pt;width:12.75pt;height:18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BjYQIAAM0EAAAOAAAAZHJzL2Uyb0RvYy54bWysVNtuGjEQfa/Uf7D83uwuSShBWSKaiKpS&#10;lERKqjwbrxdW8npc27BLv77HXiC3PlUFycx4xnM5c4bLq77VbKucb8iUvDjJOVNGUtWYVcl/Pi2+&#10;TDjzQZhKaDKq5Dvl+dXs86fLzk7ViNakK+UYghg/7WzJ1yHYaZZ5uVat8CdklYGxJteKANWtssqJ&#10;DtFbnY3yfJx15CrrSCrvcXszGPksxa9rJcN9XXsVmC45agvpdOlcxjObXYrpygm7buS+DPEPVbSi&#10;MUh6DHUjgmAb13wI1TbSkac6nEhqM6rrRqrUA7op8nfdPK6FVakXgOPtESb//8LKu+2DY01V8sn4&#10;lDMjWgzpSfWBfaOexTsg1Fk/heOjhWvoYcCkD/cel7HxvnZt/EVLDHZgvTviG8PJ+GhcXIzOOZMw&#10;jU4nBWREz14eW+fDd0Uti0LJHcaXUBXbWx8G14NLzOVJN9Wi0TopO3+tHdsKTBoEqajjTAsfcFny&#10;Rfrss715pg3rSj4+Pc9Tpjc271bLY8w8n+D7MQTK1yYWoBLd9oVGyAZoohT6ZZ9ALorJAbglVTvg&#10;6WjgpLdy0aDrW5T8IBxICAixWOEeR60JRdJe4mxN7vff7qM/uAErZx1IXXL/ayOcAhI/DFhzUZyd&#10;xS1Iytn51xEU99qyfG0xm/aagGaBFbYyidE/6INYO2qfsX/zmBUmYSRylzwcxOswrBr2V6r5PDmB&#10;91aEW/NoZQwdkYszfeqfhbP7wQcw5o4O9BfTd/MffONLQ/NNoLpJ5IhID6iCVFHBziR67fc7LuVr&#10;PXm9/AvN/gAAAP//AwBQSwMEFAAGAAgAAAAhANstbFvfAAAACQEAAA8AAABkcnMvZG93bnJldi54&#10;bWxMj8tOwzAQRfdI/IM1SGwq6tAmVRsyqRCPsqZ0w86Np4nVeBxiNwl/j1nBcnSP7j1TbCfbioF6&#10;bxwj3M8TEMSV04ZrhMPH690ahA+KtWodE8I3ediW11eFyrUb+Z2GfahFLGGfK4QmhC6X0lcNWeXn&#10;riOO2cn1VoV49rXUvRpjuW3lIklW0irDcaFRHT01VJ33F4vwPJhZtvv8OptDmsxOL1n9tt6NiLc3&#10;0+MDiEBT+IPhVz+qQxmdju7C2osWYblJs4giLLINiAikcQ/EEWG1TEGWhfz/QfkDAAD//wMAUEsB&#10;Ai0AFAAGAAgAAAAhALaDOJL+AAAA4QEAABMAAAAAAAAAAAAAAAAAAAAAAFtDb250ZW50X1R5cGVz&#10;XS54bWxQSwECLQAUAAYACAAAACEAOP0h/9YAAACUAQAACwAAAAAAAAAAAAAAAAAvAQAAX3JlbHMv&#10;LnJlbHNQSwECLQAUAAYACAAAACEAYyJQY2ECAADNBAAADgAAAAAAAAAAAAAAAAAuAgAAZHJzL2Uy&#10;b0RvYy54bWxQSwECLQAUAAYACAAAACEA2y1sW98AAAAJAQAADwAAAAAAAAAAAAAAAAC7BAAAZHJz&#10;L2Rvd25yZXYueG1sUEsFBgAAAAAEAAQA8wAAAMcFAAAAAA==&#10;" fillcolor="window" strokecolor="teal" strokeweight=".5pt">
                <v:textbox>
                  <w:txbxContent>
                    <w:p w:rsidR="00CE525D" w:rsidRDefault="00CE525D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DF25967" wp14:editId="155CA886">
                <wp:simplePos x="0" y="0"/>
                <wp:positionH relativeFrom="column">
                  <wp:posOffset>-390525</wp:posOffset>
                </wp:positionH>
                <wp:positionV relativeFrom="paragraph">
                  <wp:posOffset>154940</wp:posOffset>
                </wp:positionV>
                <wp:extent cx="1781175" cy="238125"/>
                <wp:effectExtent l="0" t="0" r="28575" b="28575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1" o:spid="_x0000_s1146" type="#_x0000_t202" style="position:absolute;left:0;text-align:left;margin-left:-30.75pt;margin-top:12.2pt;width:140.25pt;height:18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uinAIAAMAFAAAOAAAAZHJzL2Uyb0RvYy54bWysVN9P2zAQfp+0/8Hy+0hSKJSKFHUgpkkI&#10;0MrEs+vYrTXH59luk+6v5+wkpTBemKZK6dn33fnuux8Xl22tyVY4r8CUtDjKKRGGQ6XMqqQ/H2++&#10;TCjxgZmKaTCipDvh6eXs86eLxk7FCNagK+EIOjF+2tiSrkOw0yzzfC1q5o/ACoNKCa5mAY9ulVWO&#10;Nei91tkoz0+zBlxlHXDhPd5ed0o6S/6lFDzcS+lFILqkGFtIX5e+y/jNZhdsunLMrhXvw2D/EEXN&#10;lMFH966uWWBk49RfrmrFHXiQ4YhDnYGUiouUA2ZT5G+yWayZFSkXJMfbPU3+/7nld9sHR1RV0slp&#10;QYlhNRbpUbSBfIWWxDtkqLF+isCFRWhoUYGVHu49XsbEW+nq+I8pEdQj17s9v9Edj0Znk6I4G1PC&#10;UTc6nhSjcXSTvVhb58M3ATWJQkkd1i/Ryra3PnTQARIf86BVdaO0TofYM+JKO7JlWG0dUozo/BVK&#10;G9KU9PR4nCfHr3TerZZ7+zyf4K+P7wCGDrWJ74nUXn1ckaKOiiSFnRYRo80PIZHexMg7QTLOhdkH&#10;mtARJTGljxj2+JeoPmLc5YEW6WUwYW9cKwOuo+k1t9WvgVvZ4bGIB3lHMbTLNvVVUZwPvbKEaoct&#10;5KAbQ2/5jcI63zIfHpjDucOuwV0S7vEjNWCdoJcoWYP78959xOM4oJaSBue4pP73hjlBif5ucFDO&#10;i5OTOPjpcDI+G+HBHWqWhxqzqa8AmwdHAaNLYsQHPYjSQf2EK2ceX0UVMxzfLmkYxKvQbRdcWVzM&#10;5wmEo25ZuDULy6PryHPs4sf2iTnbt3rAIbmDYeLZ9E3Hd9hoaWC+CSBVGofIdMdqXwFcE2mg+pUW&#10;99DhOaFeFu/sGQAA//8DAFBLAwQUAAYACAAAACEAdCugmuAAAAAJAQAADwAAAGRycy9kb3ducmV2&#10;LnhtbEyPTUvDQBCG74L/YRnBS2k3CTW0MZtSCp7Eg/0Sb9PsNAlmZ0N2m8R/73rS4zAP7/u8+WYy&#10;rRiod41lBfEiAkFcWt1wpeB4eJmvQDiPrLG1TAq+ycGmuL/LMdN25Hca9r4SIYRdhgpq77tMSlfW&#10;ZNAtbEccflfbG/Th7CupexxDuGllEkWpNNhwaKixo11N5df+ZhTw6nSis3x7nX0OMzN+uNTpKyr1&#10;+DBtn0F4mvwfDL/6QR2K4HSxN9ZOtArmafwUUAXJcgkiAEm8DuMuCtJ4DbLI5f8FxQ8AAAD//wMA&#10;UEsBAi0AFAAGAAgAAAAhALaDOJL+AAAA4QEAABMAAAAAAAAAAAAAAAAAAAAAAFtDb250ZW50X1R5&#10;cGVzXS54bWxQSwECLQAUAAYACAAAACEAOP0h/9YAAACUAQAACwAAAAAAAAAAAAAAAAAvAQAAX3Jl&#10;bHMvLnJlbHNQSwECLQAUAAYACAAAACEArHBLopwCAADABQAADgAAAAAAAAAAAAAAAAAuAgAAZHJz&#10;L2Uyb0RvYy54bWxQSwECLQAUAAYACAAAACEAdCugmuAAAAAJAQAADwAAAAAAAAAAAAAAAAD2BAAA&#10;ZHJzL2Rvd25yZXYueG1sUEsFBgAAAAAEAAQA8wAAAAMGAAAAAA=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="0011290A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 xml:space="preserve">  </w:t>
      </w:r>
      <w:r w:rsidR="00E57B35" w:rsidRPr="0011290A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 xml:space="preserve">   </w:t>
      </w:r>
      <w:r w:rsidRPr="00922603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>Data</w:t>
      </w:r>
      <w:r w:rsidRPr="00922603">
        <w:rPr>
          <w:rFonts w:ascii="Arial" w:eastAsia="Arial" w:hAnsi="Arial" w:cs="Arial"/>
          <w:color w:val="008080"/>
          <w:spacing w:val="-7"/>
          <w:w w:val="92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na</w:t>
      </w:r>
      <w:r w:rsidR="00D84B9B">
        <w:rPr>
          <w:rFonts w:ascii="Times New Roman" w:eastAsia="Times New Roman" w:hAnsi="Times New Roman"/>
          <w:color w:val="008080"/>
          <w:sz w:val="20"/>
          <w:szCs w:val="16"/>
          <w:lang w:val="ro-RO"/>
        </w:rPr>
        <w:t>s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terii</w:t>
      </w:r>
      <w:r w:rsidRPr="00922603">
        <w:rPr>
          <w:rFonts w:ascii="Arial" w:eastAsia="Arial" w:hAnsi="Arial" w:cs="Arial"/>
          <w:color w:val="008080"/>
          <w:w w:val="94"/>
          <w:sz w:val="20"/>
          <w:szCs w:val="16"/>
          <w:lang w:val="ro-RO"/>
        </w:rPr>
        <w:t xml:space="preserve">                                                             Cod</w:t>
      </w:r>
      <w:r w:rsidRPr="00922603">
        <w:rPr>
          <w:rFonts w:ascii="Arial" w:eastAsia="Arial" w:hAnsi="Arial" w:cs="Arial"/>
          <w:color w:val="008080"/>
          <w:spacing w:val="-14"/>
          <w:w w:val="94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w w:val="94"/>
          <w:sz w:val="20"/>
          <w:szCs w:val="16"/>
          <w:lang w:val="ro-RO"/>
        </w:rPr>
        <w:t>numeric</w:t>
      </w:r>
      <w:r w:rsidRPr="00922603">
        <w:rPr>
          <w:rFonts w:ascii="Arial" w:eastAsia="Arial" w:hAnsi="Arial" w:cs="Arial"/>
          <w:color w:val="008080"/>
          <w:spacing w:val="9"/>
          <w:w w:val="94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personal</w:t>
      </w:r>
      <w:r w:rsidR="004F1484">
        <w:rPr>
          <w:rFonts w:ascii="Arial" w:eastAsia="Arial" w:hAnsi="Arial" w:cs="Arial"/>
          <w:color w:val="008080"/>
          <w:sz w:val="20"/>
          <w:szCs w:val="16"/>
          <w:lang w:val="ro-RO"/>
        </w:rPr>
        <w:tab/>
      </w:r>
    </w:p>
    <w:p w:rsidR="00025373" w:rsidRPr="0011290A" w:rsidRDefault="00025373" w:rsidP="00805D3A">
      <w:pPr>
        <w:pBdr>
          <w:bar w:val="single" w:sz="4" w:color="008080"/>
        </w:pBdr>
        <w:shd w:val="clear" w:color="auto" w:fill="CCFFFF"/>
        <w:spacing w:after="0"/>
        <w:ind w:left="-851" w:right="-142"/>
        <w:rPr>
          <w:rFonts w:ascii="Arial" w:eastAsia="Arial" w:hAnsi="Arial" w:cs="Arial"/>
          <w:szCs w:val="20"/>
          <w:lang w:val="ro-RO"/>
        </w:rPr>
      </w:pPr>
    </w:p>
    <w:p w:rsidR="00922603" w:rsidRPr="0011290A" w:rsidRDefault="00922603" w:rsidP="00805D3A">
      <w:pPr>
        <w:pBdr>
          <w:bar w:val="single" w:sz="4" w:color="008080"/>
        </w:pBdr>
        <w:shd w:val="clear" w:color="auto" w:fill="CCFFFF"/>
        <w:spacing w:after="0" w:line="240" w:lineRule="auto"/>
        <w:ind w:left="-851" w:right="-142"/>
        <w:rPr>
          <w:rFonts w:ascii="Times New Roman" w:eastAsia="Times New Roman" w:hAnsi="Times New Roman"/>
          <w:color w:val="008080"/>
          <w:sz w:val="20"/>
          <w:szCs w:val="16"/>
          <w:lang w:val="ro-RO"/>
        </w:rPr>
      </w:pPr>
      <w:r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  </w:t>
      </w:r>
      <w:r w:rsidR="00E57B35"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bdr w:val="single" w:sz="4" w:space="0" w:color="008080"/>
          <w:lang w:val="ro-RO"/>
        </w:rPr>
        <w:t>Act</w:t>
      </w:r>
      <w:r w:rsidRPr="0011290A">
        <w:rPr>
          <w:rFonts w:ascii="Arial" w:eastAsia="Arial" w:hAnsi="Arial" w:cs="Arial"/>
          <w:color w:val="008080"/>
          <w:spacing w:val="-6"/>
          <w:w w:val="95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bdr w:val="single" w:sz="4" w:space="0" w:color="008080"/>
          <w:lang w:val="ro-RO"/>
        </w:rPr>
        <w:t>de</w:t>
      </w:r>
      <w:r w:rsidRPr="0011290A">
        <w:rPr>
          <w:rFonts w:ascii="Arial" w:eastAsia="Arial" w:hAnsi="Arial" w:cs="Arial"/>
          <w:color w:val="008080"/>
          <w:spacing w:val="-9"/>
          <w:w w:val="95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identitate</w:t>
      </w:r>
      <w:r w:rsidRPr="0011290A">
        <w:rPr>
          <w:sz w:val="28"/>
          <w:lang w:val="ro-RO"/>
        </w:rPr>
        <w:tab/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Seria:  Nr.: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        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Eliberat</w:t>
      </w:r>
      <w:r w:rsidRPr="0011290A">
        <w:rPr>
          <w:rFonts w:ascii="Arial" w:eastAsia="Arial" w:hAnsi="Arial" w:cs="Arial"/>
          <w:color w:val="008080"/>
          <w:spacing w:val="-8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la</w:t>
      </w:r>
      <w:r w:rsidRPr="0011290A">
        <w:rPr>
          <w:rFonts w:ascii="Arial" w:eastAsia="Arial" w:hAnsi="Arial" w:cs="Arial"/>
          <w:color w:val="008080"/>
          <w:spacing w:val="-9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data</w:t>
      </w:r>
      <w:r w:rsidRPr="0011290A">
        <w:rPr>
          <w:rFonts w:ascii="Arial" w:eastAsia="Arial" w:hAnsi="Arial" w:cs="Arial"/>
          <w:color w:val="008080"/>
          <w:spacing w:val="-2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de</w:t>
      </w:r>
      <w:r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    </w:t>
      </w:r>
      <w:r w:rsidR="00E57B35"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   </w:t>
      </w:r>
      <w:r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de: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          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   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Valabil</w:t>
      </w:r>
      <w:r w:rsidRPr="0011290A">
        <w:rPr>
          <w:rFonts w:ascii="Arial" w:eastAsia="Arial" w:hAnsi="Arial" w:cs="Arial"/>
          <w:color w:val="008080"/>
          <w:spacing w:val="-8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p</w:t>
      </w:r>
      <w:r w:rsidR="00D84B9B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a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n</w:t>
      </w:r>
      <w:r w:rsidR="00D84B9B">
        <w:rPr>
          <w:rFonts w:ascii="Times New Roman" w:eastAsia="Times New Roman" w:hAnsi="Times New Roman"/>
          <w:color w:val="008080"/>
          <w:sz w:val="20"/>
          <w:szCs w:val="16"/>
          <w:bdr w:val="single" w:sz="4" w:space="0" w:color="008080"/>
          <w:lang w:val="ro-RO"/>
        </w:rPr>
        <w:t>a</w:t>
      </w:r>
    </w:p>
    <w:p w:rsidR="00922603" w:rsidRPr="00922603" w:rsidRDefault="00E57B35" w:rsidP="00805D3A">
      <w:pPr>
        <w:shd w:val="clear" w:color="auto" w:fill="CCFFFF"/>
        <w:spacing w:after="0" w:line="240" w:lineRule="auto"/>
        <w:ind w:left="-851" w:right="-142"/>
        <w:rPr>
          <w:rFonts w:ascii="Times New Roman" w:eastAsia="Times New Roman" w:hAnsi="Times New Roman"/>
          <w:color w:val="008080"/>
          <w:sz w:val="24"/>
          <w:szCs w:val="16"/>
          <w:lang w:val="ro-RO"/>
        </w:rPr>
      </w:pP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71F49D4" wp14:editId="565FFB64">
                <wp:simplePos x="0" y="0"/>
                <wp:positionH relativeFrom="column">
                  <wp:posOffset>3714115</wp:posOffset>
                </wp:positionH>
                <wp:positionV relativeFrom="paragraph">
                  <wp:posOffset>41910</wp:posOffset>
                </wp:positionV>
                <wp:extent cx="1476375" cy="371475"/>
                <wp:effectExtent l="0" t="0" r="28575" b="28575"/>
                <wp:wrapNone/>
                <wp:docPr id="881" name="Text Box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1" o:spid="_x0000_s1147" type="#_x0000_t202" style="position:absolute;left:0;text-align:left;margin-left:292.45pt;margin-top:3.3pt;width:116.25pt;height:29.2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SnXwIAAM4EAAAOAAAAZHJzL2Uyb0RvYy54bWysVNtuGjEQfa/Uf7D83uxCIFDEEtFEVJWi&#10;JBKp8my8XljJ63Ftwy79+h6bS259qgqSGc+M53LmDNPrrtFsp5yvyRS8d5Fzpoyksjbrgv98WnwZ&#10;c+aDMKXQZFTB98rz69nnT9PWTlSfNqRL5RiCGD9pbcE3IdhJlnm5UY3wF2SVgbEi14iAq1tnpRMt&#10;ojc66+f5VdaSK60jqbyH9vZg5LMUv6qUDA9V5VVguuCoLaTTpXMVz2w2FZO1E3ZTy2MZ4h+qaERt&#10;kPQc6lYEwbau/hCqqaUjT1W4kNRkVFW1VKkHdNPL33Wz3AirUi8Ax9szTP7/hZX3u0fH6rLg43GP&#10;MyMaDOlJdYF9o45FHRBqrZ/AcWnhGjoYMOmT3kMZG+8q18RftMRgB9b7M74xnIyPBqOry9GQMwnb&#10;5QjXYQyTvby2zofvihoWhYI7zC/BKnZ3PhxcTy4xmSddl4ta63TZ+xvt2E5g1GBISS1nWvgAZcEX&#10;6XPM9uaZNqwt+NXlME+Z3ti8W6/OMfN8jO/HEChfm1iASnw7FhoxO2ATpdCtuoRyr58iRN2Kyj0A&#10;dXQgpbdyUaPrO5T8KBxYCAyxWeEBR6UJRdJR4mxD7vff9NEf5ICVsxasLrj/tRVOAYkfBrT52hsM&#10;4hqky2A4QjXMvbasXlvMtrkhoAlioLokRv+gT2LlqHnGAs5jVpiEkchd8HASb8Jh17DAUs3nyQnE&#10;tyLcmaWVMXRELs70qXsWzh4HH0CZezrxX0zezf/gG18amm8DVXUixwuqIFW8YGkSvY4LHrfy9T15&#10;vfwNzf4AAAD//wMAUEsDBBQABgAIAAAAIQCyPYo73gAAAAgBAAAPAAAAZHJzL2Rvd25yZXYueG1s&#10;TI9PT4NAFMTvJn6HzTPx0tgFA4jI0hj/1LO1F29b9hVI2bfIbgG/vc+THiczmflNuVlsLyYcfedI&#10;QbyOQCDVznTUKNh/vN7kIHzQZHTvCBV8o4dNdXlR6sK4md5x2oVGcAn5QitoQxgKKX3dotV+7QYk&#10;9o5utDqwHBtpRj1zue3lbRRl0uqOeKHVAz61WJ92Z6vgeepW6fbz69Ttk2h1fEmbt3w7K3V9tTw+&#10;gAi4hL8w/OIzOlTMdHBnMl70CtI8ueeogiwDwX4e3yUgDqzTGGRVyv8Hqh8AAAD//wMAUEsBAi0A&#10;FAAGAAgAAAAhALaDOJL+AAAA4QEAABMAAAAAAAAAAAAAAAAAAAAAAFtDb250ZW50X1R5cGVzXS54&#10;bWxQSwECLQAUAAYACAAAACEAOP0h/9YAAACUAQAACwAAAAAAAAAAAAAAAAAvAQAAX3JlbHMvLnJl&#10;bHNQSwECLQAUAAYACAAAACEA/BzUp18CAADOBAAADgAAAAAAAAAAAAAAAAAuAgAAZHJzL2Uyb0Rv&#10;Yy54bWxQSwECLQAUAAYACAAAACEAsj2KO94AAAAIAQAADwAAAAAAAAAAAAAAAAC5BAAAZHJzL2Rv&#10;d25yZXYueG1sUEsFBgAAAAAEAAQA8wAAAMQFAAAAAA==&#10;" fillcolor="window" strokecolor="teal" strokeweight=".5pt">
                <v:textbox>
                  <w:txbxContent>
                    <w:p w:rsidR="00CE525D" w:rsidRDefault="00CE525D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B3C2011" wp14:editId="0CA705DE">
                <wp:simplePos x="0" y="0"/>
                <wp:positionH relativeFrom="column">
                  <wp:posOffset>5353050</wp:posOffset>
                </wp:positionH>
                <wp:positionV relativeFrom="paragraph">
                  <wp:posOffset>41910</wp:posOffset>
                </wp:positionV>
                <wp:extent cx="1104900" cy="371475"/>
                <wp:effectExtent l="0" t="0" r="19050" b="28575"/>
                <wp:wrapNone/>
                <wp:docPr id="882" name="Text Box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2" o:spid="_x0000_s1148" type="#_x0000_t202" style="position:absolute;left:0;text-align:left;margin-left:421.5pt;margin-top:3.3pt;width:87pt;height:29.2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J9YQIAAM4EAAAOAAAAZHJzL2Uyb0RvYy54bWysVNtuGjEQfa/Uf7D83uwuIQlBWSKaiKpS&#10;1ERKqjwbrxdW8npc27BLv77HXiC3PlUFycx4xnM5c4ar677VbKucb8iUvDjJOVNGUtWYVcl/Pi2+&#10;TDjzQZhKaDKq5Dvl+fXs86erzk7ViNakK+UYghg/7WzJ1yHYaZZ5uVat8CdklYGxJteKANWtssqJ&#10;DtFbnY3y/DzryFXWkVTe4/Z2MPJZil/XSob7uvYqMF1y1BbS6dK5jGc2uxLTlRN23ch9GeIfqmhF&#10;Y5D0GOpWBME2rvkQqm2kI091OJHUZlTXjVSpB3RT5O+6eVwLq1IvAMfbI0z+/4WVP7YPjjVVySeT&#10;EWdGtBjSk+oD+0o9i3dAqLN+CsdHC9fQw4BJH+49LmPjfe3a+IuWGOzAenfEN4aT8VGRjy9zmCRs&#10;pxfF+OIshsleXlvnwzdFLYtCyR3ml2AV2zsfBteDS0zmSTfVotE6KTt/ox3bCowaDKmo40wLH3BZ&#10;8kX67LO9eaYN60p+fnqWp0xvbN6tlseYeT7B92MIlK9NLEAlvu0LjZgN2EQp9Ms+oVyMjsgtqdoB&#10;UEcDKb2ViwZd36HkB+HAQgCFzQr3OGpNKJL2Emdrcr//dh/9QQ5YOevA6pL7XxvhFJD4bkCby2I8&#10;jmuQlPHZxQiKe21ZvraYTXtDQLPADluZxOgf9EGsHbXPWMB5zAqTMBK5Sx4O4k0Ydg0LLNV8npxA&#10;fCvCnXm0MoaOyMWZPvXPwtn94AMo84MO/BfTd/MffONLQ/NNoLpJ5IhID6iCVFHB0iR67Rc8buVr&#10;PXm9/A3N/gAAAP//AwBQSwMEFAAGAAgAAAAhAJJf0XbeAAAACQEAAA8AAABkcnMvZG93bnJldi54&#10;bWxMj81OwzAQhO9IvIO1SFwqageaEIU4FeKnPVN64ebG28RqbIfYTcLbsz3BcWdGs9+U69l2bMQh&#10;GO8kJEsBDF3ttXGNhP3n+10OLETltOq8Qwk/GGBdXV+VqtB+ch847mLDqMSFQkloY+wLzkPdolVh&#10;6Xt05B39YFWkc2i4HtRE5bbj90Jk3Crj6EOrenxpsT7tzlbC62gW6ebr+2T2K7E4vqXNNt9MUt7e&#10;zM9PwCLO8S8MF3xCh4qYDv7sdGCdhHz1QFuihCwDdvFF8kjCgYQ0AV6V/P+C6hcAAP//AwBQSwEC&#10;LQAUAAYACAAAACEAtoM4kv4AAADhAQAAEwAAAAAAAAAAAAAAAAAAAAAAW0NvbnRlbnRfVHlwZXNd&#10;LnhtbFBLAQItABQABgAIAAAAIQA4/SH/1gAAAJQBAAALAAAAAAAAAAAAAAAAAC8BAABfcmVscy8u&#10;cmVsc1BLAQItABQABgAIAAAAIQDCP3J9YQIAAM4EAAAOAAAAAAAAAAAAAAAAAC4CAABkcnMvZTJv&#10;RG9jLnhtbFBLAQItABQABgAIAAAAIQCSX9F23gAAAAkBAAAPAAAAAAAAAAAAAAAAALsEAABkcnMv&#10;ZG93bnJldi54bWxQSwUGAAAAAAQABADzAAAAxgUAAAAA&#10;" fillcolor="window" strokecolor="teal" strokeweight=".5pt">
                <v:textbox>
                  <w:txbxContent>
                    <w:p w:rsidR="00CE525D" w:rsidRDefault="00CE525D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E98D961" wp14:editId="48D8663C">
                <wp:simplePos x="0" y="0"/>
                <wp:positionH relativeFrom="column">
                  <wp:posOffset>2390775</wp:posOffset>
                </wp:positionH>
                <wp:positionV relativeFrom="paragraph">
                  <wp:posOffset>51435</wp:posOffset>
                </wp:positionV>
                <wp:extent cx="1200150" cy="371475"/>
                <wp:effectExtent l="0" t="0" r="19050" b="28575"/>
                <wp:wrapNone/>
                <wp:docPr id="880" name="Text Box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0" o:spid="_x0000_s1149" type="#_x0000_t202" style="position:absolute;left:0;text-align:left;margin-left:188.25pt;margin-top:4.05pt;width:94.5pt;height:29.2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6gXgIAAM4EAAAOAAAAZHJzL2Uyb0RvYy54bWysVMFuGjEQvVfqP1i+N8sSSAjKElEiqkpR&#10;EimpcjZeL6zk9bi2YZd+fZ+9QNKkp6ogmbFn/Dzz5g3XN12j2U45X5MpeH424EwZSWVt1gX/8bz8&#10;MuHMB2FKocmogu+V5zezz5+uWztVQ9qQLpVjADF+2tqCb0Kw0yzzcqMa4c/IKgNnRa4RAVu3zkon&#10;WqA3OhsOBhdZS660jqTyHqe3vZPPEn5VKRkeqsqrwHTBkVtIq0vrKq7Z7FpM107YTS0PaYh/yKIR&#10;tcGjJ6hbEQTbuvoDVFNLR56qcCapyaiqaqlSDagmH7yr5mkjrEq1gBxvTzT5/wcr73ePjtVlwScT&#10;8GNEgyY9qy6wr9SxeAaGWuunCHyyCA0dHOj08dzjMBbeVa6JvyiJwQ+s/YnfCCfjJXQsH8Ml4Tu/&#10;zEeX4wiTvd62zodvihoWjYI79C/RKnZ3PvShx5D4mCddl8ta67TZ+4V2bCfQaiikpJYzLXzAYcGX&#10;6XN47Y9r2rC24BfnyOsjpFuvTpiDwQTfjxBIX5t4VSW9HRKNnPXcRCt0qy6xnA+HR+ZWVO5BqKNe&#10;lN7KZY2q75Dyo3BQIYjCZIUHLJUmJEkHi7MNuV9/O4/xEAe8nLVQdcH9z61wCkx8N5DNVT4aATak&#10;zWh8OcTGvfWs3nrMtlkQ2Mwxw1YmM8YHfTQrR80LBnAeX4VLGIm3Cx6O5iL0s4YBlmo+T0EQvhXh&#10;zjxZGaEjc7Gnz92LcPbQ+ADJ3NNR/2L6rv99bLxpaL4NVNVJHJHpnlWIKm4wNElehwGPU/l2n6Je&#10;/4ZmvwEAAP//AwBQSwMEFAAGAAgAAAAhAJNZnV3dAAAACAEAAA8AAABkcnMvZG93bnJldi54bWxM&#10;j81OwzAQhO9IvIO1SFwq6hSwiUKcCvHTnim9cHPjbWI1tkPsJuHtWU5wHM1o5ptyPbuOjThEG7yC&#10;1TIDhr4OxvpGwf7j7SYHFpP2RnfBo4JvjLCuLi9KXZgw+Xccd6lhVOJjoRW0KfUF57Fu0em4DD16&#10;8o5hcDqRHBpuBj1Ruev4bZZJ7rT1tNDqHp9brE+7s1PwMtqF2Hx+nez+PlscX0WzzTeTUtdX89Mj&#10;sIRz+gvDLz6hQ0VMh3D2JrJOwd2DFBRVkK+AkS+kIH1QIKUEXpX8/4HqBwAA//8DAFBLAQItABQA&#10;BgAIAAAAIQC2gziS/gAAAOEBAAATAAAAAAAAAAAAAAAAAAAAAABbQ29udGVudF9UeXBlc10ueG1s&#10;UEsBAi0AFAAGAAgAAAAhADj9If/WAAAAlAEAAAsAAAAAAAAAAAAAAAAALwEAAF9yZWxzLy5yZWxz&#10;UEsBAi0AFAAGAAgAAAAhAH5CnqBeAgAAzgQAAA4AAAAAAAAAAAAAAAAALgIAAGRycy9lMm9Eb2Mu&#10;eG1sUEsBAi0AFAAGAAgAAAAhAJNZnV3dAAAACAEAAA8AAAAAAAAAAAAAAAAAuAQAAGRycy9kb3du&#10;cmV2LnhtbFBLBQYAAAAABAAEAPMAAADCBQAAAAA=&#10;" fillcolor="window" strokecolor="teal" strokeweight=".5pt">
                <v:textbox>
                  <w:txbxContent>
                    <w:p w:rsidR="00CE525D" w:rsidRDefault="00CE525D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D6D959" wp14:editId="3D5D0519">
                <wp:simplePos x="0" y="0"/>
                <wp:positionH relativeFrom="column">
                  <wp:posOffset>1657349</wp:posOffset>
                </wp:positionH>
                <wp:positionV relativeFrom="paragraph">
                  <wp:posOffset>51435</wp:posOffset>
                </wp:positionV>
                <wp:extent cx="600075" cy="371475"/>
                <wp:effectExtent l="0" t="0" r="28575" b="28575"/>
                <wp:wrapNone/>
                <wp:docPr id="879" name="Text Box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9" o:spid="_x0000_s1150" type="#_x0000_t202" style="position:absolute;left:0;text-align:left;margin-left:130.5pt;margin-top:4.05pt;width:47.25pt;height:29.2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12YQIAAM0EAAAOAAAAZHJzL2Uyb0RvYy54bWysVNtuGjEQfa/Uf7D83uxCSCAoS0QTUVWK&#10;kkhJlGfj9cJKXo9rG3bp1/fYC+TWp6ogmfHMeC5nznB51TWabZXzNZmCD05yzpSRVNZmVfDnp8W3&#10;CWc+CFMKTUYVfKc8v5p9/XLZ2qka0pp0qRxDEOOnrS34OgQ7zTIv16oR/oSsMjBW5BoRcHWrrHSi&#10;RfRGZ8M8P89acqV1JJX30N70Rj5L8atKyXBfVV4FpguO2kI6XTqX8cxml2K6csKua7kvQ/xDFY2o&#10;DZIeQ92IINjG1Z9CNbV05KkKJ5KajKqqlir1gG4G+YduHtfCqtQLwPH2CJP/f2Hl3fbBsbos+GR8&#10;wZkRDYb0pLrAvlPHog4ItdZP4fho4Ro6GDDpg95DGRvvKtfEX7TEYAfWuyO+MZyE8jzP8/EZZxKm&#10;0/FgBBnRs9fH1vnwQ1HDolBwh/ElVMX21ofe9eASc3nSdbmotU6Xnb/Wjm0FJg2ClNRypoUPUBZ8&#10;kT77bO+eacNaVHZ6lqdM72zerZbHmHk+wfdzCJSvTSxAJbrtC42Q9dBEKXTLLoE8GJ4egFtSuQOe&#10;jnpOeisXNbq+RckPwoGEgBCLFe5xVJpQJO0lztbkfv9NH/3BDVg5a0HqgvtfG+EUkPhpwJqLwWgU&#10;tyBdRmfjIS7urWX51mI2zTUBzQFW2MokRv+gD2LlqHnB/s1jVpiEkchd8HAQr0O/athfqebz5ATe&#10;WxFuzaOVMXRELs70qXsRzu4HH8CYOzrQX0w/zL/3jS8NzTeBqjqRIyLdowpSxQt2JtFrv99xKd/e&#10;k9frv9DsDwAAAP//AwBQSwMEFAAGAAgAAAAhAGhJffvfAAAACAEAAA8AAABkcnMvZG93bnJldi54&#10;bWxMj81OwzAQhO9IvIO1lbhU1EkhVpRmUyF+ypnSCzc33iZWYzvEbhLeHnOix9GMZr4pt7Pp2EiD&#10;184ipKsEGNnaKW0bhMPn230OzAdpleycJYQf8rCtbm9KWSg32Q8a96FhscT6QiK0IfQF575uyUi/&#10;cj3Z6J3cYGSIcmi4GuQUy03H10kiuJHaxoVW9vTcUn3eXwzCy6iX2e7r+6wPj8ny9Jo17/luQrxb&#10;zE8bYIHm8B+GP/yIDlVkOrqLVZ51CGuRxi8BIU+BRf8hyzJgRwQhBPCq5NcHql8AAAD//wMAUEsB&#10;Ai0AFAAGAAgAAAAhALaDOJL+AAAA4QEAABMAAAAAAAAAAAAAAAAAAAAAAFtDb250ZW50X1R5cGVz&#10;XS54bWxQSwECLQAUAAYACAAAACEAOP0h/9YAAACUAQAACwAAAAAAAAAAAAAAAAAvAQAAX3JlbHMv&#10;LnJlbHNQSwECLQAUAAYACAAAACEAbHCNdmECAADNBAAADgAAAAAAAAAAAAAAAAAuAgAAZHJzL2Uy&#10;b0RvYy54bWxQSwECLQAUAAYACAAAACEAaEl9+98AAAAIAQAADwAAAAAAAAAAAAAAAAC7BAAAZHJz&#10;L2Rvd25yZXYueG1sUEsFBgAAAAAEAAQA8wAAAMcFAAAAAA==&#10;" fillcolor="window" strokecolor="teal" strokeweight=".5pt">
                <v:textbox>
                  <w:txbxContent>
                    <w:p w:rsidR="00CE525D" w:rsidRDefault="00CE525D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995AC9" wp14:editId="7A3CAE87">
                <wp:simplePos x="0" y="0"/>
                <wp:positionH relativeFrom="column">
                  <wp:posOffset>1276350</wp:posOffset>
                </wp:positionH>
                <wp:positionV relativeFrom="paragraph">
                  <wp:posOffset>51435</wp:posOffset>
                </wp:positionV>
                <wp:extent cx="381000" cy="371475"/>
                <wp:effectExtent l="0" t="0" r="19050" b="28575"/>
                <wp:wrapNone/>
                <wp:docPr id="878" name="Text Box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8" o:spid="_x0000_s1151" type="#_x0000_t202" style="position:absolute;left:0;text-align:left;margin-left:100.5pt;margin-top:4.05pt;width:30pt;height:29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PsnAIAAL8FAAAOAAAAZHJzL2Uyb0RvYy54bWysVN9P2zAQfp+0/8Hy+0hSCu0qUtSBmCYh&#10;QIOJZ9exW2uOz7PdJt1fv7OTlJbxwjRVSs++78533/24uGxrTbbCeQWmpMVJTokwHCplViX98XTz&#10;aUqJD8xUTIMRJd0JTy/nHz9cNHYmRrAGXQlH0Inxs8aWdB2CnWWZ52tRM38CVhhUSnA1C3h0q6xy&#10;rEHvtc5GeX6eNeAq64AL7/H2ulPSefIvpeDhXkovAtElxdhC+rr0XcZvNr9gs5Vjdq14Hwb7hyhq&#10;pgw+und1zQIjG6f+clUr7sCDDCcc6gykVFykHDCbIn+VzeOaWZFyQXK83dPk/59bfrd9cERVJZ1O&#10;sFSG1VikJ9EG8gVaEu+Qocb6GQIfLUJDiwqs9HDv8TIm3kpXx39MiaAeud7t+Y3uOF6eTos8Rw1H&#10;1emkGE/Oopfsxdg6H74KqEkUSuqwfIlVtr31oYMOkPiWB62qG6V1OsSWEVfakS3DYuuQQkTnRyht&#10;SFPS89OzPDk+0nm3Wu7t83yKvz6+Axg61Ca+J1J39XFFhjomkhR2WkSMNt+FRHYTIW8EyTgXZh9o&#10;QkeUxJTeY9jjX6J6j3GXB1qkl8GEvXGtDLiOpmNuq58Dt7LDYxEP8o5iaJdtaqtiNB5aZQnVDjvI&#10;QTeF3vIbhXW+ZT48MIdjh62BqyTc40dqwDpBL1GyBvf7rfuIx2lALSUNjnFJ/a8Nc4IS/c3gnHwu&#10;xuM49+kwPpuM8OAONctDjdnUV4DNU+DSsjyJER/0IEoH9TNunEV8FVXMcHy7pGEQr0K3XHBjcbFY&#10;JBBOumXh1jxaHl1HnmMXP7XPzNm+1QPOyB0MA89mrzq+w0ZLA4tNAKnSOESmO1b7CuCWSAPVb7S4&#10;hg7PCfWyd+d/AAAA//8DAFBLAwQUAAYACAAAACEA0yxEWdwAAAAIAQAADwAAAGRycy9kb3ducmV2&#10;LnhtbEyPMWvDMBSE90L+g3iBLKGR7UEY13IohU6lQ9OmpduL9WKbWk/GUmzn31eZ2vG44+67cr/Y&#10;Xkw0+s6xhnSXgCCunem40fDx/nyfg/AB2WDvmDRcycO+Wt2VWBg38xtNh9CIWMK+QA1tCEMhpa9b&#10;suh3biCO3tmNFkOUYyPNiHMst73MkkRJix3HhRYHemqp/jlcrAbOj0f6lK8v2+9pa+cvr7w5o9ab&#10;9fL4ACLQEv7CcMOP6FBFppO7sPGi15AlafwSNOQpiOhn6qZPGpRSIKtS/j9Q/QIAAP//AwBQSwEC&#10;LQAUAAYACAAAACEAtoM4kv4AAADhAQAAEwAAAAAAAAAAAAAAAAAAAAAAW0NvbnRlbnRfVHlwZXNd&#10;LnhtbFBLAQItABQABgAIAAAAIQA4/SH/1gAAAJQBAAALAAAAAAAAAAAAAAAAAC8BAABfcmVscy8u&#10;cmVsc1BLAQItABQABgAIAAAAIQDDE9PsnAIAAL8FAAAOAAAAAAAAAAAAAAAAAC4CAABkcnMvZTJv&#10;RG9jLnhtbFBLAQItABQABgAIAAAAIQDTLERZ3AAAAAgBAAAPAAAAAAAAAAAAAAAAAPYEAABkcnMv&#10;ZG93bnJldi54bWxQSwUGAAAAAAQABADzAAAA/wU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</w:t>
      </w:r>
      <w:r w:rsidR="00922603" w:rsidRPr="0011290A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 </w:t>
      </w:r>
      <w:r w:rsidRPr="0011290A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   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B.I.  </w:t>
      </w:r>
      <w:r w:rsidR="00922603" w:rsidRPr="00922603">
        <w:rPr>
          <w:rFonts w:ascii="Arial" w:eastAsia="Arial" w:hAnsi="Arial" w:cs="Arial"/>
          <w:color w:val="008080"/>
          <w:spacing w:val="29"/>
          <w:position w:val="-1"/>
          <w:sz w:val="18"/>
          <w:szCs w:val="14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C.I.   </w:t>
      </w:r>
      <w:r w:rsidR="00922603" w:rsidRPr="00922603">
        <w:rPr>
          <w:rFonts w:ascii="Arial" w:eastAsia="Arial" w:hAnsi="Arial" w:cs="Arial"/>
          <w:color w:val="008080"/>
          <w:spacing w:val="18"/>
          <w:position w:val="-1"/>
          <w:sz w:val="18"/>
          <w:szCs w:val="14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Pa</w:t>
      </w:r>
      <w:r w:rsidR="00D84B9B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s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aport</w:t>
      </w:r>
    </w:p>
    <w:p w:rsidR="00922603" w:rsidRPr="0011290A" w:rsidRDefault="00DF546B" w:rsidP="00805D3A">
      <w:pPr>
        <w:shd w:val="clear" w:color="auto" w:fill="CCFFFF"/>
        <w:spacing w:after="0" w:line="240" w:lineRule="auto"/>
        <w:ind w:left="-851" w:right="-142"/>
        <w:rPr>
          <w:rFonts w:ascii="Arial" w:eastAsia="Arial" w:hAnsi="Arial" w:cs="Arial"/>
          <w:sz w:val="28"/>
          <w:szCs w:val="20"/>
          <w:lang w:val="ro-RO"/>
        </w:rPr>
      </w:pPr>
      <w:r w:rsidRPr="00805D3A">
        <w:rPr>
          <w:rFonts w:ascii="Arial" w:eastAsia="Arial" w:hAnsi="Arial" w:cs="Arial"/>
          <w:color w:val="008080"/>
          <w:sz w:val="28"/>
          <w:szCs w:val="20"/>
          <w:lang w:val="ro-RO"/>
        </w:rPr>
        <w:t xml:space="preserve">     </w:t>
      </w:r>
      <w:r w:rsidRPr="00805D3A">
        <w:rPr>
          <w:rFonts w:ascii="Arial" w:eastAsia="Arial" w:hAnsi="Arial" w:cs="Arial"/>
          <w:color w:val="008080"/>
          <w:sz w:val="28"/>
          <w:szCs w:val="20"/>
          <w:lang w:val="ro-RO"/>
        </w:rPr>
        <w:sym w:font="Wingdings" w:char="F0A8"/>
      </w:r>
      <w:r>
        <w:rPr>
          <w:rFonts w:ascii="Arial" w:eastAsia="Arial" w:hAnsi="Arial" w:cs="Arial"/>
          <w:sz w:val="28"/>
          <w:szCs w:val="20"/>
          <w:lang w:val="ro-RO"/>
        </w:rPr>
        <w:t xml:space="preserve">    </w:t>
      </w:r>
      <w:r w:rsidRPr="00805D3A">
        <w:rPr>
          <w:rFonts w:ascii="Arial" w:eastAsia="Arial" w:hAnsi="Arial" w:cs="Arial"/>
          <w:color w:val="008080"/>
          <w:sz w:val="28"/>
          <w:szCs w:val="20"/>
          <w:lang w:val="ro-RO"/>
        </w:rPr>
        <w:sym w:font="Wingdings" w:char="F0A8"/>
      </w:r>
      <w:r w:rsidRPr="00805D3A">
        <w:rPr>
          <w:rFonts w:ascii="Arial" w:eastAsia="Arial" w:hAnsi="Arial" w:cs="Arial"/>
          <w:color w:val="008080"/>
          <w:sz w:val="28"/>
          <w:szCs w:val="20"/>
          <w:lang w:val="ro-RO"/>
        </w:rPr>
        <w:t xml:space="preserve">      </w:t>
      </w:r>
      <w:r w:rsidRPr="00805D3A">
        <w:rPr>
          <w:rFonts w:ascii="Arial" w:eastAsia="Arial" w:hAnsi="Arial" w:cs="Arial"/>
          <w:color w:val="008080"/>
          <w:sz w:val="28"/>
          <w:szCs w:val="20"/>
          <w:lang w:val="ro-RO"/>
        </w:rPr>
        <w:sym w:font="Wingdings" w:char="F0A8"/>
      </w:r>
    </w:p>
    <w:p w:rsidR="00E57B35" w:rsidRPr="00E57B35" w:rsidRDefault="00E57B35" w:rsidP="00805D3A">
      <w:pPr>
        <w:shd w:val="clear" w:color="auto" w:fill="CCFFFF"/>
        <w:spacing w:after="0" w:line="200" w:lineRule="exact"/>
        <w:ind w:left="-851" w:right="-142"/>
        <w:rPr>
          <w:szCs w:val="20"/>
          <w:lang w:val="ro-RO"/>
        </w:rPr>
      </w:pPr>
      <w:r w:rsidRPr="0011290A">
        <w:rPr>
          <w:rFonts w:ascii="Arial" w:eastAsia="Arial" w:hAnsi="Arial" w:cs="Arial"/>
          <w:color w:val="008080"/>
          <w:w w:val="95"/>
          <w:szCs w:val="16"/>
          <w:lang w:val="ro-RO"/>
        </w:rPr>
        <w:t xml:space="preserve">  </w:t>
      </w:r>
      <w:r w:rsidRPr="00E57B35">
        <w:rPr>
          <w:rFonts w:ascii="Arial" w:eastAsia="Arial" w:hAnsi="Arial" w:cs="Arial"/>
          <w:color w:val="008080"/>
          <w:w w:val="95"/>
          <w:szCs w:val="16"/>
          <w:lang w:val="ro-RO"/>
        </w:rPr>
        <w:t>Studii si coordonate:</w:t>
      </w:r>
    </w:p>
    <w:p w:rsidR="00E57B35" w:rsidRDefault="00E57B35" w:rsidP="00805D3A">
      <w:pPr>
        <w:shd w:val="clear" w:color="auto" w:fill="CCFFFF"/>
        <w:spacing w:after="0"/>
        <w:ind w:left="-851" w:right="-142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0E6FF8A" wp14:editId="28E621D5">
                <wp:simplePos x="0" y="0"/>
                <wp:positionH relativeFrom="column">
                  <wp:posOffset>-386080</wp:posOffset>
                </wp:positionH>
                <wp:positionV relativeFrom="paragraph">
                  <wp:posOffset>43180</wp:posOffset>
                </wp:positionV>
                <wp:extent cx="6762750" cy="1800225"/>
                <wp:effectExtent l="0" t="0" r="19050" b="28575"/>
                <wp:wrapNone/>
                <wp:docPr id="883" name="Text Box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3" o:spid="_x0000_s1152" type="#_x0000_t202" style="position:absolute;left:0;text-align:left;margin-left:-30.4pt;margin-top:3.4pt;width:532.5pt;height:141.75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zcmQIAAMEFAAAOAAAAZHJzL2Uyb0RvYy54bWysVNtuGyEQfa/Uf0C8N7t2bq6VdeQmSlUp&#10;SqI6VZ4xCzYqMBSwd92vz8CuL7m8pKosrQfmzDBz5nJx2RpN1sIHBbaig6OSEmE51MouKvrr8ebL&#10;iJIQma2ZBisquhGBXk4+f7po3FgMYQm6Fp6gExvGjavoMkY3LorAl8KwcAROWFRK8IZFPPpFUXvW&#10;oHeji2FZnhUN+Np54CIEvL3ulHSS/UspeLyXMohIdEUxtpi/Pn/n6VtMLth44ZlbKt6Hwf4hCsOU&#10;xUd3rq5ZZGTl1RtXRnEPAWQ84mAKkFJxkXPAbAblq2xmS+ZEzgXJCW5HU/h/bvnd+sETVVd0NDqm&#10;xDKDRXoUbSTfoCXpDhlqXBgjcOYQGltUYKW39wEvU+Kt9Cb9Y0oE9cj1Zsdvcsfx8uz8bHh+iiqO&#10;usGoLIfD0+Sn2Js7H+J3AYYkoaIeC5h5ZevbEDvoFpJeC6BVfaO0zofUNOJKe7JmWG4dc5Do/AVK&#10;W9JgKMcYx1sPfjHf2ZflCH99fAcu0KG2yVTk/urjShx1XGQpbrRIGG1/Con8ZkreCZJxLuwu0IxO&#10;KIkpfcSwx++j+ohxlwda5JfBxp2xURZ8R9NLbuvfW25lh8ciHuSdxNjO29xYg67I6W4O9QZ7yEM3&#10;h8HxG4V1vmUhPjCPg4e9gcsk3uNHasA6QS9RsgT/9737hMd5QC0lDQ5yRcOfFfOCEv3D4qR8HZyc&#10;pMnPh5PT8yEe/KFmfqixK3MF2DwDXFuOZzHho96K0oN5wp0zTa+iilmOb1c0bsWr2K0X3FlcTKcZ&#10;hLPuWLy1M8eT68Rz6uLH9ol517d6xCm5g+3Is/Grju+wydLCdBVBqjwOe1b7CuCeyAPV77S0iA7P&#10;GbXfvJNnAAAA//8DAFBLAwQUAAYACAAAACEAKXlTRN8AAAAKAQAADwAAAGRycy9kb3ducmV2Lnht&#10;bEyPzU7DMBCE70i8g7VIvVStTUBRCXEqhNQT4kD/ELdtvE0i4nUUu0l4e9wTnFajGc18m68n24qB&#10;et841nC/VCCIS2carjTsd5vFCoQPyAZbx6Thhzysi9ubHDPjRv6gYRsqEUvYZ6ihDqHLpPRlTRb9&#10;0nXE0Tu73mKIsq+k6XGM5baViVKptNhwXKixo9eayu/txWrg1eFAR/n+Nv8a5nb89Kk3Z9R6dje9&#10;PIMINIW/MFzxIzoUkenkLmy8aDUsUhXRg4Y0nquv1GMC4qQheVIPIItc/n+h+AUAAP//AwBQSwEC&#10;LQAUAAYACAAAACEAtoM4kv4AAADhAQAAEwAAAAAAAAAAAAAAAAAAAAAAW0NvbnRlbnRfVHlwZXNd&#10;LnhtbFBLAQItABQABgAIAAAAIQA4/SH/1gAAAJQBAAALAAAAAAAAAAAAAAAAAC8BAABfcmVscy8u&#10;cmVsc1BLAQItABQABgAIAAAAIQCo7uzcmQIAAMEFAAAOAAAAAAAAAAAAAAAAAC4CAABkcnMvZTJv&#10;RG9jLnhtbFBLAQItABQABgAIAAAAIQApeVNE3wAAAAoBAAAPAAAAAAAAAAAAAAAAAPMEAABkcnMv&#10;ZG93bnJldi54bWxQSwUGAAAAAAQABADzAAAA/wU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E57B35" w:rsidRDefault="00E57B35" w:rsidP="00805D3A">
      <w:pPr>
        <w:shd w:val="clear" w:color="auto" w:fill="CCFFFF"/>
        <w:spacing w:after="0"/>
        <w:ind w:left="-851" w:right="-142"/>
        <w:rPr>
          <w:rFonts w:ascii="Arial" w:eastAsia="Arial" w:hAnsi="Arial" w:cs="Arial"/>
          <w:szCs w:val="20"/>
        </w:rPr>
      </w:pPr>
    </w:p>
    <w:p w:rsidR="00E57B35" w:rsidRDefault="00E57B35" w:rsidP="00805D3A">
      <w:pPr>
        <w:shd w:val="clear" w:color="auto" w:fill="CCFFFF"/>
        <w:ind w:left="-851" w:right="-142"/>
        <w:rPr>
          <w:rFonts w:ascii="Arial" w:eastAsia="Arial" w:hAnsi="Arial" w:cs="Arial"/>
          <w:szCs w:val="20"/>
        </w:rPr>
      </w:pPr>
    </w:p>
    <w:p w:rsidR="00E57B35" w:rsidRDefault="00E57B35" w:rsidP="00805D3A">
      <w:pPr>
        <w:shd w:val="clear" w:color="auto" w:fill="CCFFFF"/>
        <w:ind w:left="-851" w:right="-142"/>
        <w:rPr>
          <w:rFonts w:ascii="Arial" w:eastAsia="Arial" w:hAnsi="Arial" w:cs="Arial"/>
          <w:szCs w:val="20"/>
        </w:rPr>
      </w:pPr>
    </w:p>
    <w:p w:rsidR="00E57B35" w:rsidRDefault="00E57B35" w:rsidP="00805D3A">
      <w:pPr>
        <w:shd w:val="clear" w:color="auto" w:fill="CCFFFF"/>
        <w:ind w:left="-851" w:right="-142"/>
        <w:rPr>
          <w:rFonts w:ascii="Arial" w:eastAsia="Arial" w:hAnsi="Arial" w:cs="Arial"/>
          <w:szCs w:val="20"/>
        </w:rPr>
      </w:pPr>
    </w:p>
    <w:p w:rsidR="00E57B35" w:rsidRDefault="00E57B35" w:rsidP="00805D3A">
      <w:pPr>
        <w:shd w:val="clear" w:color="auto" w:fill="CCFFFF"/>
        <w:ind w:left="-851" w:right="-142"/>
        <w:rPr>
          <w:rFonts w:ascii="Arial" w:eastAsia="Arial" w:hAnsi="Arial" w:cs="Arial"/>
          <w:szCs w:val="20"/>
        </w:rPr>
      </w:pPr>
    </w:p>
    <w:p w:rsidR="00E57B35" w:rsidRDefault="00E57B35" w:rsidP="00805D3A">
      <w:pPr>
        <w:shd w:val="clear" w:color="auto" w:fill="CCFFFF"/>
        <w:spacing w:after="0"/>
        <w:ind w:left="-851" w:right="-142"/>
        <w:rPr>
          <w:rFonts w:ascii="Arial" w:eastAsia="Arial" w:hAnsi="Arial" w:cs="Arial"/>
          <w:szCs w:val="20"/>
        </w:rPr>
      </w:pPr>
    </w:p>
    <w:p w:rsidR="0011290A" w:rsidRPr="003D1541" w:rsidRDefault="004F1484" w:rsidP="00805D3A">
      <w:pPr>
        <w:shd w:val="clear" w:color="auto" w:fill="CCFFFF"/>
        <w:spacing w:after="0"/>
        <w:ind w:left="-851" w:right="-142"/>
        <w:rPr>
          <w:rFonts w:ascii="Arial" w:eastAsia="Arial" w:hAnsi="Arial" w:cs="Arial"/>
          <w:szCs w:val="20"/>
          <w:lang w:val="ro-RO"/>
        </w:rPr>
      </w:pPr>
      <w:r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36F6EB5" wp14:editId="54F6E3D4">
                <wp:simplePos x="0" y="0"/>
                <wp:positionH relativeFrom="column">
                  <wp:posOffset>-539115</wp:posOffset>
                </wp:positionH>
                <wp:positionV relativeFrom="paragraph">
                  <wp:posOffset>146685</wp:posOffset>
                </wp:positionV>
                <wp:extent cx="7102475" cy="0"/>
                <wp:effectExtent l="0" t="0" r="22225" b="19050"/>
                <wp:wrapNone/>
                <wp:docPr id="886" name="Straight Connector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2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86" o:spid="_x0000_s1026" style="position:absolute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45pt,11.55pt" to="51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uA4AEAABIEAAAOAAAAZHJzL2Uyb0RvYy54bWysU9uO0zAQfUfiHyy/06QVu1uipvvQ1fKC&#10;oGKXD3CdcWPJN41N0/49YyfNrgAhgVAkJ/bMmTnneLK5P1vDToBRe9fy5aLmDJz0nXbHln97fny3&#10;5iwm4TphvIOWXyDy++3bN5shNLDyvTcdIKMiLjZDaHmfUmiqKsoerIgLH8BRUHm0ItEWj1WHYqDq&#10;1lSrur6tBo9dQC8hRjp9GIN8W+orBTJ9USpCYqblxC2VFct6yGu13YjmiCL0Wk40xD+wsEI7ajqX&#10;ehBJsO+ofylltUQfvUoL6W3lldISigZSs6x/UvPUiwBFC5kTw2xT/H9l5efTHpnuWr5e33LmhKVL&#10;ekoo9LFPbOedIws9shwlr4YQG4Ls3B6nXQx7zMLPCm1+kyR2Lv5eZn/hnJikw7tlvXp/d8OZvMaq&#10;F2DAmD6Ctyx/tNxol6WLRpw+xUTNKPWako+NYwMN3If6pi5p0RvdPWpjcjDi8bAzyE4iX3u9piez&#10;pxKv0mhnHB1mTaOK8pUuBsYGX0GRM8R7OXbIMwlzWSEluLSc6hpH2RmmiMIMnKj9CTjlZyiUef0b&#10;8Iwonb1LM9hq5/F3tNP5SlmN+VcHRt3ZgoPvLuV+izU0eMW56SfJk/16X+Avv/L2BwAAAP//AwBQ&#10;SwMEFAAGAAgAAAAhAJrhBo3eAAAACgEAAA8AAABkcnMvZG93bnJldi54bWxMj8FOwzAMhu9IvENk&#10;JG5bupWNUppOCBhiJ7TBA3iNaQuJU5ps696eTBzG0fan399fLAZrxJ563zpWMBknIIgrp1uuFXy8&#10;L0cZCB+QNRrHpOBIHhbl5UWBuXYHXtN+E2oRQ9jnqKAJocul9FVDFv3YdcTx9ul6iyGOfS11j4cY&#10;bo2cJslcWmw5fmiwo8eGqu/Nzip4xtnTy/CTkVnbr+OKcPX2ejtT6vpqeLgHEWgIZxhO+lEdyui0&#10;dTvWXhgFo+zmLqIKpukExAlI0nQOYvu3kWUh/1cofwEAAP//AwBQSwECLQAUAAYACAAAACEAtoM4&#10;kv4AAADhAQAAEwAAAAAAAAAAAAAAAAAAAAAAW0NvbnRlbnRfVHlwZXNdLnhtbFBLAQItABQABgAI&#10;AAAAIQA4/SH/1gAAAJQBAAALAAAAAAAAAAAAAAAAAC8BAABfcmVscy8ucmVsc1BLAQItABQABgAI&#10;AAAAIQCvnHuA4AEAABIEAAAOAAAAAAAAAAAAAAAAAC4CAABkcnMvZTJvRG9jLnhtbFBLAQItABQA&#10;BgAIAAAAIQCa4QaN3gAAAAoBAAAPAAAAAAAAAAAAAAAAADoEAABkcnMvZG93bnJldi54bWxQSwUG&#10;AAAAAAQABADzAAAARQUAAAAA&#10;" strokecolor="teal" strokeweight="1.5pt"/>
            </w:pict>
          </mc:Fallback>
        </mc:AlternateContent>
      </w:r>
      <w:r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ACD4707" wp14:editId="002A7B5D">
                <wp:simplePos x="0" y="0"/>
                <wp:positionH relativeFrom="column">
                  <wp:posOffset>6573520</wp:posOffset>
                </wp:positionH>
                <wp:positionV relativeFrom="paragraph">
                  <wp:posOffset>157480</wp:posOffset>
                </wp:positionV>
                <wp:extent cx="0" cy="2615565"/>
                <wp:effectExtent l="0" t="0" r="19050" b="13335"/>
                <wp:wrapNone/>
                <wp:docPr id="900" name="Straight Connector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155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0" o:spid="_x0000_s1026" style="position:absolute;flip:x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6pt,12.4pt" to="517.6pt,2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Ai5wEAABwEAAAOAAAAZHJzL2Uyb0RvYy54bWysU02P0zAQvSPxHyzfadJKrXajpnvoauGA&#10;oGLZH+A6dmLJXxqbJv33jO00LCAOIBTJisfz3sx7Hu8fJqPJRUBQzrZ0vaopEZa7Ttm+pS9fn97d&#10;URIisx3TzoqWXkWgD4e3b/ajb8TGDU53AgiS2NCMvqVDjL6pqsAHYVhYOS8sHkoHhkXcQl91wEZk&#10;N7ra1PWuGh10HhwXIWD0sRzSQ+aXUvD4WcogItEtxd5iXiGv57RWhz1remB+UHxug/1DF4Ypi0UX&#10;qkcWGfkG6jcqozi44GRccWcqJ6XiImtANev6FzXPA/Mia0Fzgl9sCv+Pln+6nICorqX3NfpjmcFL&#10;eo7AVD9EcnTWooUOSDpFr0YfGoQc7QnmXfAnSMInCYZIrfwHHINsBYojU3b6ujgtpkh4CXKMbnbr&#10;7Xa3TcxVoUhUHkJ8L5wh6aelWtlkAmvY5WOIJfWWksLakhFr3tfbOqcFp1X3pLROhwH681EDubA0&#10;APUdfnO1V2lYW1tsIakrevJfvGpRCnwREj3CvouyPJ1ioWWcCxvXM6+2mJ1gEltYgHNraaz/BJzz&#10;E1Tkyf0b8ILIlZ2NC9go66AY83P1ON1aliX/5kDRnSw4u+6abzpbgyOY72l+LmnGX+8z/MejPnwH&#10;AAD//wMAUEsDBBQABgAIAAAAIQD82POe3gAAAAwBAAAPAAAAZHJzL2Rvd25yZXYueG1sTI/BTsMw&#10;EETvSPyDtUjcqE1SUhTiVKhSOcCpBYnrNt4mUeN1FDtN+HtccaDHmX2anSnWs+3EmQbfOtbwuFAg&#10;iCtnWq41fH1uH55B+IBssHNMGn7Iw7q8vSkwN27iHZ33oRYxhH2OGpoQ+lxKXzVk0S9cTxxvRzdY&#10;DFEOtTQDTjHcdjJRKpMWW44fGuxp01B12o9Wgzpt2032nuHHtBtXo+T0OL19a31/N7++gAg0h38Y&#10;LvVjdShjp4Mb2XjRRa3SpySyGpJl3HAh/pyDhmWarUCWhbweUf4CAAD//wMAUEsBAi0AFAAGAAgA&#10;AAAhALaDOJL+AAAA4QEAABMAAAAAAAAAAAAAAAAAAAAAAFtDb250ZW50X1R5cGVzXS54bWxQSwEC&#10;LQAUAAYACAAAACEAOP0h/9YAAACUAQAACwAAAAAAAAAAAAAAAAAvAQAAX3JlbHMvLnJlbHNQSwEC&#10;LQAUAAYACAAAACEAUgOgIucBAAAcBAAADgAAAAAAAAAAAAAAAAAuAgAAZHJzL2Uyb0RvYy54bWxQ&#10;SwECLQAUAAYACAAAACEA/Njznt4AAAAMAQAADwAAAAAAAAAAAAAAAABBBAAAZHJzL2Rvd25yZXYu&#10;eG1sUEsFBgAAAAAEAAQA8wAAAEwFAAAAAA==&#10;" strokecolor="teal" strokeweight="1.5pt"/>
            </w:pict>
          </mc:Fallback>
        </mc:AlternateContent>
      </w:r>
      <w:r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8CB4B84" wp14:editId="2A1CF1A7">
                <wp:simplePos x="0" y="0"/>
                <wp:positionH relativeFrom="column">
                  <wp:posOffset>-549910</wp:posOffset>
                </wp:positionH>
                <wp:positionV relativeFrom="paragraph">
                  <wp:posOffset>146685</wp:posOffset>
                </wp:positionV>
                <wp:extent cx="10160" cy="2625725"/>
                <wp:effectExtent l="0" t="0" r="27940" b="22225"/>
                <wp:wrapNone/>
                <wp:docPr id="899" name="Straight Connector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6257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9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3pt,11.55pt" to="-42.5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XO6QEAACAEAAAOAAAAZHJzL2Uyb0RvYy54bWysU9uO0zAQfUfiHyy/01ykljZqug9dLTwg&#10;qFj4ANexE0u+aWya9u8ZO2lYAUICoUhW7Jlz5szxeP9wNZpcBATlbEurVUmJsNx1yvYt/frl6c2W&#10;khCZ7Zh2VrT0JgJ9OLx+tR99I2o3ON0JIEhiQzP6lg4x+qYoAh+EYWHlvLAYlA4Mi7iFvuiAjchu&#10;dFGX5aYYHXQeHBch4OnjFKSHzC+l4PGTlEFEoluK2mJeIa/ntBaHPWt6YH5QfJbB/kGFYcpi0YXq&#10;kUVGvoH6hcooDi44GVfcmcJJqbjIPWA3VflTN88D8yL3guYEv9gU/h8t/3g5AVFdS7e7HSWWGbyk&#10;5whM9UMkR2ctWuiApCh6NfrQIORoTzDvgj9BavwqwRCplX+PY5CtwObINTt9W5wW10g4HlZltcHr&#10;4BipN/X6bb1O7MVEk+g8hPhOOEPST0u1sskI1rDLhxCn1HtKOtaWjMi6K9dlTgtOq+5JaZ2CAfrz&#10;UQO5sDQE5Ra/udqLNKytLUpIHU495b9402Iq8FlI9ClpnyqkCRULLeNc2FjNvNpidoJJlLAAZ2l/&#10;As75CSry9P4NeEHkys7GBWyUdfA72fF6lyyn/LsDU9/JgrPrbvm2szU4hvme5ieT5vzlPsN/POzD&#10;dwAAAP//AwBQSwMEFAAGAAgAAAAhAK5pXkjeAAAACgEAAA8AAABkcnMvZG93bnJldi54bWxMj8FO&#10;wzAQRO9I/IO1SNxSpw2YKMSpUKVygFMLElc33iZR43UUO034e5YTHFfzNPum3C6uF1ccQ+dJw3qV&#10;gkCqve2o0fD5sU9yECEasqb3hBq+McC2ur0pTWH9TAe8HmMjuIRCYTS0MQ6FlKFu0Zmw8gMSZ2c/&#10;OhP5HBtpRzNzuevlJk2VdKYj/tCaAXct1pfj5DSkl323U2/KvM+H6WmSlJ3n1y+t7++Wl2cQEZf4&#10;B8OvPqtDxU4nP5ENoteQ5EoxqmGTrUEwkOSPPO6k4SHjRFal/D+h+gEAAP//AwBQSwECLQAUAAYA&#10;CAAAACEAtoM4kv4AAADhAQAAEwAAAAAAAAAAAAAAAAAAAAAAW0NvbnRlbnRfVHlwZXNdLnhtbFBL&#10;AQItABQABgAIAAAAIQA4/SH/1gAAAJQBAAALAAAAAAAAAAAAAAAAAC8BAABfcmVscy8ucmVsc1BL&#10;AQItABQABgAIAAAAIQDKapXO6QEAACAEAAAOAAAAAAAAAAAAAAAAAC4CAABkcnMvZTJvRG9jLnht&#10;bFBLAQItABQABgAIAAAAIQCuaV5I3gAAAAoBAAAPAAAAAAAAAAAAAAAAAEMEAABkcnMvZG93bnJl&#10;di54bWxQSwUGAAAAAAQABADzAAAATgUAAAAA&#10;" strokecolor="teal" strokeweight="1.5pt"/>
            </w:pict>
          </mc:Fallback>
        </mc:AlternateContent>
      </w:r>
    </w:p>
    <w:p w:rsidR="0011290A" w:rsidRPr="0011290A" w:rsidRDefault="0011290A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szCs w:val="20"/>
          <w:lang w:val="ro-RO"/>
        </w:rPr>
      </w:pPr>
      <w:r w:rsidRPr="0011290A"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  <w:t xml:space="preserve">B2.2 Domiciliul stabil al reprezentantului legal </w:t>
      </w:r>
    </w:p>
    <w:p w:rsidR="00025373" w:rsidRPr="003D1541" w:rsidRDefault="0011290A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Jude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t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                                           Localitate                                                                 Sat</w:t>
      </w:r>
    </w:p>
    <w:p w:rsidR="00E170E9" w:rsidRPr="003D1541" w:rsidRDefault="007D25C6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5C5C060" wp14:editId="2E71F9DE">
                <wp:simplePos x="0" y="0"/>
                <wp:positionH relativeFrom="column">
                  <wp:posOffset>-481330</wp:posOffset>
                </wp:positionH>
                <wp:positionV relativeFrom="paragraph">
                  <wp:posOffset>16510</wp:posOffset>
                </wp:positionV>
                <wp:extent cx="2133600" cy="238125"/>
                <wp:effectExtent l="0" t="0" r="19050" b="28575"/>
                <wp:wrapNone/>
                <wp:docPr id="887" name="Text Box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7" o:spid="_x0000_s1153" type="#_x0000_t202" style="position:absolute;left:0;text-align:left;margin-left:-37.9pt;margin-top:1.3pt;width:168pt;height:18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eknQIAAMAFAAAOAAAAZHJzL2Uyb0RvYy54bWysVNtu2zAMfR+wfxD0vvqSNM2COEXWosOA&#10;oi3WDn1WZCkxJouapMTOvn6UbKdJ15cOQwCHEg8p8vAyv2xrRXbCugp0QbOzlBKhOZSVXhf0x9PN&#10;pyklzjNdMgVaFHQvHL1cfPwwb8xM5LABVQpL0Il2s8YUdOO9mSWJ4xtRM3cGRmhUSrA183i066S0&#10;rEHvtUryNJ0kDdjSWODCOby97pR0Ef1LKbi/l9IJT1RBMTYfvzZ+V+GbLOZstrbMbCreh8H+IYqa&#10;VRofPbi6Zp6Rra3+clVX3IID6c841AlIWXERc8BssvRVNo8bZkTMBclx5kCT+39u+d3uwZKqLOh0&#10;ekGJZjUW6Um0nnyBloQ7ZKgxbobAR4NQ36ICKz3cO7wMibfS1uEfUyKoR673B36DO46XeTYaTVJU&#10;cdTlo2mWnwc3yYu1sc5/FVCTIBTUYv0irWx363wHHSDhMQeqKm8qpeIh9Iy4UpbsGFZb+RgjOj9B&#10;KU2agk5G52l0fKJzdr062KfpFH99fEcwdKh0eE/E9urjChR1VETJ75UIGKW/C4n0RkbeCJJxLvQh&#10;0IgOKIkpvcewx79E9R7jLg+0iC+D9gfjutJgO5pOuS1/DtzKDo9FPMo7iL5dtbGvsnwy9MoKyj22&#10;kIVuDJ3hNxXW+ZY5/8Aszh22Bu4Sf48fqQDrBL1EyQbs77fuAx7HAbWUNDjHBXW/tswKStQ3jYPy&#10;ORuPw+DHw/j8IseDPdasjjV6W18BNk+GW8vwKAa8V4MoLdTPuHKW4VVUMc3x7YL6Qbzy3XbBlcXF&#10;chlBOOqG+Vv9aHhwHXgOXfzUPjNr+lb3OCR3MEw8m73q+A4bLDUstx5kFcchMN2x2lcA10QcqH6l&#10;hT10fI6ol8W7+AMAAP//AwBQSwMEFAAGAAgAAAAhAKRr5aneAAAACAEAAA8AAABkcnMvZG93bnJl&#10;di54bWxMj0FLw0AUhO+C/2F5gpfSbho0lpiXIoIn8WBrFW+v2dckmH0bstsk/nvXkx6HGWa+Kbaz&#10;7dTIg2+dIKxXCSiWyplWaoS3/dNyA8oHEkOdE0b4Zg/b8vKioNy4SV553IVaxRLxOSE0IfS51r5q&#10;2JJfuZ4leic3WApRDrU2A02x3HY6TZJMW2olLjTU82PD1dfubBFkczjwu355XnyOCzt9+MybEyFe&#10;X80P96ACz+EvDL/4ER3KyHR0ZzFedQjLu9uIHhDSDFT00yxJQR0RbpI16LLQ/w+UPwAAAP//AwBQ&#10;SwECLQAUAAYACAAAACEAtoM4kv4AAADhAQAAEwAAAAAAAAAAAAAAAAAAAAAAW0NvbnRlbnRfVHlw&#10;ZXNdLnhtbFBLAQItABQABgAIAAAAIQA4/SH/1gAAAJQBAAALAAAAAAAAAAAAAAAAAC8BAABfcmVs&#10;cy8ucmVsc1BLAQItABQABgAIAAAAIQCtLmeknQIAAMAFAAAOAAAAAAAAAAAAAAAAAC4CAABkcnMv&#10;ZTJvRG9jLnhtbFBLAQItABQABgAIAAAAIQCka+Wp3gAAAAgBAAAPAAAAAAAAAAAAAAAAAPcEAABk&#10;cnMvZG93bnJldi54bWxQSwUGAAAAAAQABADzAAAAAgY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58B8F11" wp14:editId="35FC5BB7">
                <wp:simplePos x="0" y="0"/>
                <wp:positionH relativeFrom="column">
                  <wp:posOffset>1790700</wp:posOffset>
                </wp:positionH>
                <wp:positionV relativeFrom="paragraph">
                  <wp:posOffset>16510</wp:posOffset>
                </wp:positionV>
                <wp:extent cx="2638425" cy="238125"/>
                <wp:effectExtent l="0" t="0" r="28575" b="28575"/>
                <wp:wrapNone/>
                <wp:docPr id="888" name="Text Box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8" o:spid="_x0000_s1154" type="#_x0000_t202" style="position:absolute;left:0;text-align:left;margin-left:141pt;margin-top:1.3pt;width:207.75pt;height:18.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vtnQIAAMAFAAAOAAAAZHJzL2Uyb0RvYy54bWysVN9P2zAQfp+0/8Hy+0iaFugqUtQVMU1C&#10;gAYTz65jt9Ycn2e7Tbq/fmcnKYXxwjRVSs++78533/24uGxrTXbCeQWmpKOTnBJhOFTKrEv64/H6&#10;05QSH5ipmAYjSroXnl7OP364aOxMFLABXQlH0Inxs8aWdBOCnWWZ5xtRM38CVhhUSnA1C3h066xy&#10;rEHvtc6KPD/LGnCVdcCF93h71SnpPPmXUvBwJ6UXgeiSYmwhfV36ruI3m1+w2doxu1G8D4P9QxQ1&#10;UwYfPbi6YoGRrVN/uaoVd+BBhhMOdQZSKi5SDpjNKH+VzcOGWZFyQXK8PdDk/59bfru7d0RVJZ1O&#10;sVSG1VikR9EG8gVaEu+Qocb6GQIfLEJDiwqs9HDv8TIm3kpXx39MiaAeud4f+I3uOF4WZ+PppDil&#10;hKOuGE9HKKP77NnaOh++CqhJFErqsH6JVra78aGDDpD4mAetqmuldTrEnhFL7ciOYbV1SDGi8xco&#10;bUhT0rPxaZ4cv9B5t14d7PN8ir8+viMYOtQmvidSe/VxRYo6KpIU9lpEjDbfhUR6EyNvBMk4F+YQ&#10;aEJHlMSU3mPY45+jeo9xlwdapJfBhINxrQy4jqaX3FY/B25lh8ciHuUdxdCu2tRXo+J86JUVVHts&#10;IQfdGHrLrxXW+Yb5cM8czh12De6ScIcfqQHrBL1EyQbc77fuIx7HAbWUNDjHJfW/tswJSvQ3g4Py&#10;eTSZxMFPh8npeYEHd6xZHWvMtl4CNs8It5blSYz4oAdROqifcOUs4quoYobj2yUNg7gM3XbBlcXF&#10;YpFAOOqWhRvzYHl0HXmOXfzYPjFn+1YPOCS3MEw8m73q+A4bLQ0stgGkSuMQme5Y7SuAayINVL/S&#10;4h46PifU8+Kd/wEAAP//AwBQSwMEFAAGAAgAAAAhACy6zOzeAAAACAEAAA8AAABkcnMvZG93bnJl&#10;di54bWxMj0FLw0AQhe+C/2EZwUuxmwaNMWZTRPAkHqxW8TbNTpNgdjZkt0n9946nenvDG977Xrk+&#10;ul5NNIbOs4HVMgFFXHvbcWPg/e3pKgcVIrLF3jMZ+KEA6+r8rMTC+plfadrERkkIhwINtDEOhdah&#10;bslhWPqBWLy9Hx1GOcdG2xFnCXe9TpMk0w47loYWB3psqf7eHJwBzrdb+tAvz4uvaeHmz5AFu0dj&#10;Li+OD/egIh3j6Rn+8AUdKmHa+QPboHoDaZ7KligiAyV+dnd7A2pn4DpZga5K/X9A9QsAAP//AwBQ&#10;SwECLQAUAAYACAAAACEAtoM4kv4AAADhAQAAEwAAAAAAAAAAAAAAAAAAAAAAW0NvbnRlbnRfVHlw&#10;ZXNdLnhtbFBLAQItABQABgAIAAAAIQA4/SH/1gAAAJQBAAALAAAAAAAAAAAAAAAAAC8BAABfcmVs&#10;cy8ucmVsc1BLAQItABQABgAIAAAAIQBSROvtnQIAAMAFAAAOAAAAAAAAAAAAAAAAAC4CAABkcnMv&#10;ZTJvRG9jLnhtbFBLAQItABQABgAIAAAAIQAsuszs3gAAAAgBAAAPAAAAAAAAAAAAAAAAAPcEAABk&#10;cnMvZG93bnJldi54bWxQSwUGAAAAAAQABADzAAAAAgY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="0011290A"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D573B78" wp14:editId="06914915">
                <wp:simplePos x="0" y="0"/>
                <wp:positionH relativeFrom="column">
                  <wp:posOffset>4533900</wp:posOffset>
                </wp:positionH>
                <wp:positionV relativeFrom="paragraph">
                  <wp:posOffset>16510</wp:posOffset>
                </wp:positionV>
                <wp:extent cx="1924050" cy="238125"/>
                <wp:effectExtent l="0" t="0" r="19050" b="28575"/>
                <wp:wrapNone/>
                <wp:docPr id="889" name="Text Box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9" o:spid="_x0000_s1155" type="#_x0000_t202" style="position:absolute;left:0;text-align:left;margin-left:357pt;margin-top:1.3pt;width:151.5pt;height:18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t/mgIAAMAFAAAOAAAAZHJzL2Uyb0RvYy54bWysVG1P2zAQ/j5p/8Hy95E0FNZWpKgDMU1C&#10;gAYTn13Hbq05Ps92m3S/nrOTlPLyhWmqlJ59z53vnns5O29rTbbCeQWmpKOjnBJhOFTKrEr66+Hq&#10;y4QSH5ipmAYjSroTnp7PP386a+xMFLAGXQlH0Inxs8aWdB2CnWWZ52tRM38EVhhUSnA1C3h0q6xy&#10;rEHvtc6KPD/NGnCVdcCF93h72SnpPPmXUvBwK6UXgeiSYmwhfV36LuM3m5+x2coxu1a8D4P9QxQ1&#10;UwYf3bu6ZIGRjVNvXNWKO/AgwxGHOgMpFRcpB8xmlL/K5n7NrEi5IDne7mny/88tv9neOaKqkk4m&#10;U0oMq7FID6IN5Bu0JN4hQ431MwTeW4SGFhVY6eHe42VMvJWujv+YEkE9cr3b8xvd8Wg0Lcb5Cao4&#10;6orjyag4iW6yZ2vrfPguoCZRKKnD+iVa2fbahw46QOJjHrSqrpTW6RB7RlxoR7YMq61DihGdv0Bp&#10;Q5qSnh5jGG89uNVyb5/nE/z18R24QIfaRFOR2quPK1LUUZGksNMiYrT5KSTSmxh5J0jGuTD7QBM6&#10;oiSm9BHDHv8c1UeMuzzQIr0MJuyNa2XAdTS95Lb6PXArOzwW8SDvKIZ22aa+GhWToVeWUO2whRx0&#10;Y+gtv1JY52vmwx1zOHfYGrhLwi1+pAasE/QSJWtwf9+7j3gcB9RS0uAcl9T/2TAnKNE/DA7KdDQe&#10;x8FPh/HJ1wIP7lCzPNSYTX0B2Dwj3FqWJzHigx5E6aB+xJWziK+iihmOb5c0DOJF6LYLriwuFosE&#10;wlG3LFybe8uj68hz7OKH9pE527d6wCG5gWHi2exVx3fYaGlgsQkgVRqHyHTHal8BXBNpoPqVFvfQ&#10;4Tmhnhfv/AkAAP//AwBQSwMEFAAGAAgAAAAhAKieGsDeAAAACQEAAA8AAABkcnMvZG93bnJldi54&#10;bWxMj0FLw0AQhe+C/2EZwUuxm5SSlphJEcGTeLBaxds0O02C2dmQ3Sbx37s96fHNG977XrGbbadG&#10;HnzrBCFdJqBYKmdaqRHe357utqB8IDHUOWGEH/awK6+vCsqNm+SVx32oVQwRnxNCE0Kfa+2rhi35&#10;petZondyg6UQ5VBrM9AUw22nV0mSaUutxIaGen5suPreny2CbA8H/tAvz4uvcWGnT595cyLE25v5&#10;4R5U4Dn8PcMFP6JDGZmO7izGqw5hk67jloCwykBd/CTdxMMRYZ2koMtC/19Q/gIAAP//AwBQSwEC&#10;LQAUAAYACAAAACEAtoM4kv4AAADhAQAAEwAAAAAAAAAAAAAAAAAAAAAAW0NvbnRlbnRfVHlwZXNd&#10;LnhtbFBLAQItABQABgAIAAAAIQA4/SH/1gAAAJQBAAALAAAAAAAAAAAAAAAAAC8BAABfcmVscy8u&#10;cmVsc1BLAQItABQABgAIAAAAIQAfpnt/mgIAAMAFAAAOAAAAAAAAAAAAAAAAAC4CAABkcnMvZTJv&#10;RG9jLnhtbFBLAQItABQABgAIAAAAIQConhrA3gAAAAkBAAAPAAAAAAAAAAAAAAAAAPQEAABkcnMv&#10;ZG93bnJldi54bWxQSwUGAAAAAAQABADzAAAA/wU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E170E9" w:rsidRPr="003D1541" w:rsidRDefault="00E170E9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3D1541" w:rsidRDefault="00E170E9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Cod po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tal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Strada                          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   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Nr.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Bloc 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Scara</w:t>
      </w:r>
    </w:p>
    <w:p w:rsidR="00E170E9" w:rsidRPr="00E170E9" w:rsidRDefault="007D25C6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color w:val="008080"/>
          <w:position w:val="-1"/>
          <w:sz w:val="24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EAD5FFB" wp14:editId="2C47E040">
                <wp:simplePos x="0" y="0"/>
                <wp:positionH relativeFrom="column">
                  <wp:posOffset>-485775</wp:posOffset>
                </wp:positionH>
                <wp:positionV relativeFrom="paragraph">
                  <wp:posOffset>36195</wp:posOffset>
                </wp:positionV>
                <wp:extent cx="1238250" cy="247650"/>
                <wp:effectExtent l="0" t="0" r="19050" b="19050"/>
                <wp:wrapNone/>
                <wp:docPr id="890" name="Text Box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0" o:spid="_x0000_s1156" type="#_x0000_t202" style="position:absolute;left:0;text-align:left;margin-left:-38.25pt;margin-top:2.85pt;width:97.5pt;height:19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VjmgIAAMAFAAAOAAAAZHJzL2Uyb0RvYy54bWysVNtOGzEQfa/Uf7D8XjZZAiQRG5SCqCoh&#10;QIWKZ8drJ6t6bdd2kk2/vsfe3RAuL1RVpM3Yc2Y8c+ZyftHUimyE85XRBR0eDSgRmpuy0suC/ny8&#10;/jKmxAemS6aMFgXdCU8vZp8/nW/tVORmZVQpHIET7adbW9BVCHaaZZ6vRM38kbFCQymNq1nA0S2z&#10;0rEtvNcqyweD02xrXGmd4cJ73F61SjpL/qUUPNxJ6UUgqqCILaSvS99F/GazczZdOmZXFe/CYP8Q&#10;Rc0qjUf3rq5YYGTtqjeu6oo7440MR9zUmZGy4iLlgGyGg1fZPKyYFSkXkOPtnib//9zy2829I1VZ&#10;0PEE/GhWo0iPognkq2lIvANDW+unAD5YQEMDBSrd33tcxsQb6er4j5QI9PC12/Mb3fFolB+P8xOo&#10;OHT56OwUMtxnz9bW+fBNmJpEoaAO9Uu0ss2NDy20h8THvFFVeV0plQ6xZ8SlcmTDUG0VUoxw/gKl&#10;NNkW9PQYT7/14JaLvf1gMMavi+/ABRwqHU1Faq8urkhRS0WSwk6JiFH6h5CgNzHyTpCMc6H3gSZ0&#10;REmk9BHDDv8c1UeM2zxgkV42OuyN60ob19L0ktvyV8+tbPEo4kHeUQzNokl9Ncwnfa8sTLlDCznT&#10;jqG3/LpCnW+YD/fMYe7QGtgl4Q4fqQzqZDqJkpVxf967j3iMA7SUbDHHBfW/18wJStR3jUGZDEcj&#10;uA3pMDo5y3Fwh5rFoUav60uD5hlia1mexIgPqhelM/UTVs48vgoV0xxvFzT04mVotwtWFhfzeQJh&#10;1C0LN/rB8ug68hy7+LF5Ys52rR4wJLemn3g2fdXxLTZaajNfByOrNA6R6ZbVrgJYE2mgupUW99Dh&#10;OaGeF+/sLwAAAP//AwBQSwMEFAAGAAgAAAAhAIRqchneAAAACAEAAA8AAABkcnMvZG93bnJldi54&#10;bWxMj0FLw0AUhO9C/8PyhF5Ku2lpkxDzUorgSTxYreJtm31Ngtm3IbtN4r93e9LjMMPMN/l+Mq0Y&#10;qHeNZYT1KgJBXFrdcIXw/va0TEE4r1ir1jIh/JCDfTG7y1Wm7civNBx9JUIJu0wh1N53mZSurMko&#10;t7IdcfAutjfKB9lXUvdqDOWmlZsoiqVRDYeFWnX0WFP5fbwaBE5PJ/qQL8+Lr2Fhxk8XO31RiPP7&#10;6fAAwtPk/8Jwww/oUASms72ydqJFWCbxLkQRdgmIm79Ogz4jbLcJyCKX/w8UvwAAAP//AwBQSwEC&#10;LQAUAAYACAAAACEAtoM4kv4AAADhAQAAEwAAAAAAAAAAAAAAAAAAAAAAW0NvbnRlbnRfVHlwZXNd&#10;LnhtbFBLAQItABQABgAIAAAAIQA4/SH/1gAAAJQBAAALAAAAAAAAAAAAAAAAAC8BAABfcmVscy8u&#10;cmVsc1BLAQItABQABgAIAAAAIQCoFXVjmgIAAMAFAAAOAAAAAAAAAAAAAAAAAC4CAABkcnMvZTJv&#10;RG9jLnhtbFBLAQItABQABgAIAAAAIQCEanIZ3gAAAAgBAAAPAAAAAAAAAAAAAAAAAPQEAABkcnMv&#10;ZG93bnJldi54bWxQSwUGAAAAAAQABADzAAAA/wU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C72B657" wp14:editId="37C9FF33">
                <wp:simplePos x="0" y="0"/>
                <wp:positionH relativeFrom="column">
                  <wp:posOffset>895350</wp:posOffset>
                </wp:positionH>
                <wp:positionV relativeFrom="paragraph">
                  <wp:posOffset>45720</wp:posOffset>
                </wp:positionV>
                <wp:extent cx="2743200" cy="247650"/>
                <wp:effectExtent l="0" t="0" r="19050" b="19050"/>
                <wp:wrapNone/>
                <wp:docPr id="891" name="Text Box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1" o:spid="_x0000_s1157" type="#_x0000_t202" style="position:absolute;left:0;text-align:left;margin-left:70.5pt;margin-top:3.6pt;width:3in;height:19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SemQIAAMAFAAAOAAAAZHJzL2Uyb0RvYy54bWysVNtOGzEQfa/Uf7D8XjYJ4RaxQSmIqhIC&#10;VKh4drx2sqrX49pOsvTre+zNjcsLVRVpM/acGc+cuZxftI1hS+VDTbbk/YMeZ8pKqmo7K/nPx+sv&#10;p5yFKGwlDFlV8mcV+MX486fzlRupAc3JVMozOLFhtHIln8foRkUR5Fw1IhyQUxZKTb4REUc/Kyov&#10;VvDemGLQ6x0XK/KV8yRVCLi96pR8nP1rrWS80zqoyEzJEVvMX5+/0/QtxudiNPPCzWu5DkP8QxSN&#10;qC0e3bq6ElGwha/fuGpq6SmQjgeSmoK0rqXKOSCbfu9VNg9z4VTOBeQEt6Up/D+38nZ571ldlfz0&#10;rM+ZFQ2K9KjayL5Sy9IdGFq5MALwwQEaWyhQ6c19wGVKvNW+Sf9IiUEPrp+3/CZ3EpeDk+EhisaZ&#10;hG4wPDk+ygUodtbOh/hNUcOSUHKP+mVaxfImREQC6AaSHgtk6uq6NiYfUs+oS+PZUqDaJuYYYfEC&#10;ZSxblfz4EE+/9eBn0619r3eKX0rzpQucjE2mKrfXOq5EUUdFluKzUQlj7A+lQW9m5J0ghZTKbgPN&#10;6ITSSOkjhmv8LqqPGHd5wCK/TDZujZvaku9oeslt9WvDre7wIGkv7yTGdtrmvuofZhLT3ZSqZ7SQ&#10;p24Mg5PXNep8I0K8Fx5zh9bALol3+GhDqBOtJc7m5P+8d5/wGAdoOVthjksefi+EV5yZ7xaDctYf&#10;DtPg58Pw6GSAg9/XTPc1dtFcEpoHo4Dospjw0WxE7al5wsqZpFehElbi7ZLHjXgZu+2ClSXVZJJB&#10;GHUn4o19cDK5TjynLn5sn4R361aPGJJb2ky8GL3q+A6bLC1NFpF0ncdhx+q6AlgTuWHXKy3tof1z&#10;Ru0W7/gvAAAA//8DAFBLAwQUAAYACAAAACEAcxJDbt0AAAAIAQAADwAAAGRycy9kb3ducmV2Lnht&#10;bEyPQUvDQBCF74L/YRnBS7GbxpqWmE0RwZN4sFrF2zQ7TYLZ2ZLdJvHfO57q8eMNb75XbCbXqYH6&#10;0Ho2sJgnoIgrb1uuDby/Pd2sQYWIbLHzTAZ+KMCmvLwoMLd+5FcatrFWUsIhRwNNjMdc61A15DDM&#10;/ZFYsoPvHUbBvta2x1HKXafTJMm0w5blQ4NHemyo+t6enAFe73b0oV+eZ1/DzI2fIQv2gMZcX00P&#10;96AiTfF8DH/6og6lOO39iW1QnfByIVuigVUKSvK71a3w3sAyS0GXhf4/oPwFAAD//wMAUEsBAi0A&#10;FAAGAAgAAAAhALaDOJL+AAAA4QEAABMAAAAAAAAAAAAAAAAAAAAAAFtDb250ZW50X1R5cGVzXS54&#10;bWxQSwECLQAUAAYACAAAACEAOP0h/9YAAACUAQAACwAAAAAAAAAAAAAAAAAvAQAAX3JlbHMvLnJl&#10;bHNQSwECLQAUAAYACAAAACEAJIYEnpkCAADABQAADgAAAAAAAAAAAAAAAAAuAgAAZHJzL2Uyb0Rv&#10;Yy54bWxQSwECLQAUAAYACAAAACEAcxJDbt0AAAAIAQAADwAAAAAAAAAAAAAAAADzBAAAZHJzL2Rv&#10;d25yZXYueG1sUEsFBgAAAAAEAAQA8wAAAP0FAAAAAA=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B5007F7" wp14:editId="284E70AA">
                <wp:simplePos x="0" y="0"/>
                <wp:positionH relativeFrom="column">
                  <wp:posOffset>3705225</wp:posOffset>
                </wp:positionH>
                <wp:positionV relativeFrom="paragraph">
                  <wp:posOffset>45720</wp:posOffset>
                </wp:positionV>
                <wp:extent cx="704850" cy="247650"/>
                <wp:effectExtent l="0" t="0" r="19050" b="19050"/>
                <wp:wrapNone/>
                <wp:docPr id="892" name="Text Box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2" o:spid="_x0000_s1158" type="#_x0000_t202" style="position:absolute;left:0;text-align:left;margin-left:291.75pt;margin-top:3.6pt;width:55.5pt;height:19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wYmQIAAL8FAAAOAAAAZHJzL2Uyb0RvYy54bWysVNtOGzEQfa/Uf7D8XnYTAoSIDUpBVJUQ&#10;oIaKZ8drJ6t6bdd2kk2/vsfezRIuL1RVpM3Yc2Y8c+ZycdnUimyE85XRBR0c5ZQIzU1Z6WVBfz7e&#10;fBlT4gPTJVNGi4LuhKeX08+fLrZ2IoZmZVQpHIET7SdbW9BVCHaSZZ6vRM38kbFCQymNq1nA0S2z&#10;0rEtvNcqG+b5abY1rrTOcOE9bq9bJZ0m/1IKHu6l9CIQVVDEFtLXpe8ifrPpBZssHbOrindhsH+I&#10;omaVxqO9q2sWGFm76o2ruuLOeCPDETd1ZqSsuEg5IJtB/iqb+YpZkXIBOd72NPn/55bfbR4cqcqC&#10;js+HlGhWo0iPognkq2lIvANDW+snAM4toKGBApXe33tcxsQb6er4j5QI9OB61/Mb3XFcnuWj8Qk0&#10;HKrh6OwUMrxnz8bW+fBNmJpEoaAO5Uusss2tDy10D4lveaOq8qZSKh1iy4gr5ciGodgqpBDh/AVK&#10;abIt6Okxnn7rwS0XvX2ej/Hr4jtwAYdKR1ORuquLKzLUMpGksFMiYpT+ISTYTYS8EyTjXOg+0ISO&#10;KImUPmLY4Z+j+ohxmwcs0stGh964rrRxLU0vuS1/7bmVLR5FPMg7iqFZNKmtBsd9qyxMuUMHOdNO&#10;obf8pkKdb5kPD8xh7NAaWCXhHh+pDOpkOomSlXF/3ruPeEwDtJRsMcYF9b/XzAlK1HeNOTkfjEZx&#10;7tNhdHI2xMEdahaHGr2urwyaZ4ClZXkSIz6ovSidqZ+wcWbxVaiY5ni7oGEvXoV2uWBjcTGbJRAm&#10;3bJwq+eWR9eR59jFj80Tc7Zr9YAZuTP7gWeTVx3fYqOlNrN1MLJK4xCZblntKoAtkQaq22hxDR2e&#10;E+p5707/AgAA//8DAFBLAwQUAAYACAAAACEAzGicEd4AAAAIAQAADwAAAGRycy9kb3ducmV2Lnht&#10;bEyPQU+DQBSE7yb+h81r4qWxi9gipTwaY+LJeGi1mt627CsQ2beE3QL+e9eTHiczmfkm306mFQP1&#10;rrGMcLeIQBCXVjdcIby/Pd+mIJxXrFVrmRC+ycG2uL7KVabtyDsa9r4SoYRdphBq77tMSlfWZJRb&#10;2I44eGfbG+WD7CupezWGctPKOIoSaVTDYaFWHT3VVH7tLwaB08OBPuTry/w4zM346RKnzwrxZjY9&#10;bkB4mvxfGH7xAzoUgelkL6ydaBFW6f0qRBEeYhDBT9bLoE8IyyQGWeTy/4HiBwAA//8DAFBLAQIt&#10;ABQABgAIAAAAIQC2gziS/gAAAOEBAAATAAAAAAAAAAAAAAAAAAAAAABbQ29udGVudF9UeXBlc10u&#10;eG1sUEsBAi0AFAAGAAgAAAAhADj9If/WAAAAlAEAAAsAAAAAAAAAAAAAAAAALwEAAF9yZWxzLy5y&#10;ZWxzUEsBAi0AFAAGAAgAAAAhANb3HBiZAgAAvwUAAA4AAAAAAAAAAAAAAAAALgIAAGRycy9lMm9E&#10;b2MueG1sUEsBAi0AFAAGAAgAAAAhAMxonBHeAAAACAEAAA8AAAAAAAAAAAAAAAAA8wQAAGRycy9k&#10;b3ducmV2LnhtbFBLBQYAAAAABAAEAPMAAAD+BQ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444ECBE" wp14:editId="433B1DB3">
                <wp:simplePos x="0" y="0"/>
                <wp:positionH relativeFrom="column">
                  <wp:posOffset>4524375</wp:posOffset>
                </wp:positionH>
                <wp:positionV relativeFrom="paragraph">
                  <wp:posOffset>45720</wp:posOffset>
                </wp:positionV>
                <wp:extent cx="1028700" cy="247650"/>
                <wp:effectExtent l="0" t="0" r="19050" b="19050"/>
                <wp:wrapNone/>
                <wp:docPr id="893" name="Text Box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3" o:spid="_x0000_s1159" type="#_x0000_t202" style="position:absolute;left:0;text-align:left;margin-left:356.25pt;margin-top:3.6pt;width:81pt;height:19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trmwIAAMAFAAAOAAAAZHJzL2Uyb0RvYy54bWysVNtu2zAMfR+wfxD0vtq5tE2DOEXWosOA&#10;oi2WDn1WZCkRJouapMTOvn6UbKfp5aXDEMChxEOKPLzMLptKk51wXoEp6OAkp0QYDqUy64L+fLz5&#10;MqHEB2ZKpsGIgu6Fp5fzz59mtZ2KIWxAl8IRdGL8tLYF3YRgp1nm+UZUzJ+AFQaVElzFAh7dOisd&#10;q9F7pbNhnp9lNbjSOuDCe7y9bpV0nvxLKXi4l9KLQHRBMbaQvi59V/GbzWdsunbMbhTvwmD/EEXF&#10;lMFHD66uWWBk69QbV5XiDjzIcMKhykBKxUXKAbMZ5K+yWW6YFSkXJMfbA03+/7nld7sHR1RZ0MnF&#10;iBLDKizSo2gC+QoNiXfIUG39FIFLi9DQoAIr3d97vIyJN9JV8R9TIqhHrvcHfqM7Ho3y4eQ8RxVH&#10;3XB8fnaaCpA9W1vnwzcBFYlCQR3WL9HKdrc+YCQI7SHxMQ9alTdK63SIPSOutCM7htXWIcWIFi9Q&#10;2pC6oGcjfPqtB7deHezzfIK/mOZLF3jSJpqK1F5dXJGilookhb0WEaPNDyGR3sTIO0EyzoU5BJrQ&#10;ESUxpY8YdvjnqD5i3OaBFullMOFgXCkDrqXpJbflr55b2eKRpKO8oxiaVZP6ajAa9r2ygnKPLeSg&#10;HUNv+Y3COt8yHx6Yw7nD1sBdEu7xIzVgnaCTKNmA+/PefcTjOKCWkhrnuKD+95Y5QYn+bnBQLgbj&#10;cRz8dBifng/x4I41q2ON2VZXgM0zwK1leRIjPuhelA6qJ1w5i/gqqpjh+HZBQy9ehXa74MriYrFI&#10;IBx1y8KtWVoeXUeeYxc/Nk/M2a7VAw7JHfQTz6avOr7FRksDi20AqdI4RKZbVrsK4JpIDduttLiH&#10;js8J9bx4538BAAD//wMAUEsDBBQABgAIAAAAIQBpX9713QAAAAgBAAAPAAAAZHJzL2Rvd25yZXYu&#10;eG1sTI9BS8NAEIXvgv9hGcFLsZuGmoaYTRHBk3iwWsXbNDtNgtnZkN0m9d87nvQ2j/d4871ye3a9&#10;mmgMnWcDq2UCirj2tuPGwNvr400OKkRki71nMvBNAbbV5UWJhfUzv9C0i42SEg4FGmhjHAqtQ92S&#10;w7D0A7F4Rz86jCLHRtsRZyl3vU6TJNMOO5YPLQ700FL9tTs5A5zv9/Sun58Wn9PCzR8hC/aIxlxf&#10;ne/vQEU6x78w/OILOlTCdPAntkH1Bjar9FaicqSgxM83a9EHA+ssBV2V+v+A6gcAAP//AwBQSwEC&#10;LQAUAAYACAAAACEAtoM4kv4AAADhAQAAEwAAAAAAAAAAAAAAAAAAAAAAW0NvbnRlbnRfVHlwZXNd&#10;LnhtbFBLAQItABQABgAIAAAAIQA4/SH/1gAAAJQBAAALAAAAAAAAAAAAAAAAAC8BAABfcmVscy8u&#10;cmVsc1BLAQItABQABgAIAAAAIQDaR2trmwIAAMAFAAAOAAAAAAAAAAAAAAAAAC4CAABkcnMvZTJv&#10;RG9jLnhtbFBLAQItABQABgAIAAAAIQBpX9713QAAAAgBAAAPAAAAAAAAAAAAAAAAAPUEAABkcnMv&#10;ZG93bnJldi54bWxQSwUGAAAAAAQABADzAAAA/wU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="00E170E9"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DEF2C5A" wp14:editId="6B8547BE">
                <wp:simplePos x="0" y="0"/>
                <wp:positionH relativeFrom="column">
                  <wp:posOffset>5648325</wp:posOffset>
                </wp:positionH>
                <wp:positionV relativeFrom="paragraph">
                  <wp:posOffset>45720</wp:posOffset>
                </wp:positionV>
                <wp:extent cx="809625" cy="247650"/>
                <wp:effectExtent l="0" t="0" r="28575" b="19050"/>
                <wp:wrapNone/>
                <wp:docPr id="894" name="Text Box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4" o:spid="_x0000_s1160" type="#_x0000_t202" style="position:absolute;left:0;text-align:left;margin-left:444.75pt;margin-top:3.6pt;width:63.75pt;height:19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chnAIAAL8FAAAOAAAAZHJzL2Uyb0RvYy54bWysVN9P2zAQfp+0/8Hy+0haSikVKepATJMQ&#10;oNGJZ9exW2uOz7PdJt1fv7OTlBZ4YZoqpWffd+e7735cXjWVJlvhvAJT0MFJTokwHEplVgX9ubj9&#10;MqHEB2ZKpsGIgu6Ep1ezz58uazsVQ1iDLoUj6MT4aW0Lug7BTrPM87WomD8BKwwqJbiKBTy6VVY6&#10;VqP3SmfDPB9nNbjSOuDCe7y9aZV0lvxLKXh4kNKLQHRBMbaQvi59l/GbzS7ZdOWYXSvehcH+IYqK&#10;KYOP7l3dsMDIxqk3rirFHXiQ4YRDlYGUiouUA2YzyF9l87RmVqRckBxv9zT5/+eW328fHVFlQScX&#10;I0oMq7BIC9EE8hUaEu+Qodr6KQKfLEJDgwqsdH/v8TIm3khXxX9MiaAeud7t+Y3uOF5O8ovx8IwS&#10;jqrh6Hx8lvjPXoyt8+GbgIpEoaAOy5dYZds7HzAQhPaQ+JYHrcpbpXU6xJYR19qRLcNi65BCRIsj&#10;lDakLuj4FJ9+68Gtlnv7PJ/gL2Z57AJP2kRTkbqriysy1DKRpLDTImK0+SEkspsIeSdIxrkw+0AT&#10;OqIkpvQRww7/EtVHjNs80CK9DCbsjStlwLU0HXNb/uq5lS0eSTrIO4qhWTaprQanp32rLKHcYQc5&#10;aKfQW36rsM53zIdH5nDssGlwlYQH/EgNWCfoJErW4P68dx/xOA2opaTGMS6o/71hTlCivxuck4vB&#10;aBTnPh1GZ+dDPLhDzfJQYzbVNWDzDHBpWZ7EiA+6F6WD6hk3zjy+iipmOL5d0NCL16FdLrixuJjP&#10;Ewgn3bJwZ54sj64jz7GLF80zc7Zr9YAzcg/9wLPpq45vsdHSwHwTQKo0DpHpltWuArglUsN2Gy2u&#10;ocNzQr3s3dlfAAAA//8DAFBLAwQUAAYACAAAACEAafJkjt8AAAAJAQAADwAAAGRycy9kb3ducmV2&#10;LnhtbEyPQUvDQBSE74L/YXkFL8VuGjSNaV6KCJ7Eg61VvG2zr0kw+zZkt0n8925P7XGYYeabfDOZ&#10;VgzUu8YywnIRgSAurW64Qvjcvd6nIJxXrFVrmRD+yMGmuL3JVabtyB80bH0lQgm7TCHU3neZlK6s&#10;ySi3sB1x8I62N8oH2VdS92oM5aaVcRQl0qiGw0KtOnqpqfzdngwCp/s9fcn3t/nPMDfjt0ucPirE&#10;u9n0vAbhafKXMJzxAzoUgelgT6ydaBHS9OkxRBFWMYizHy1X4dwB4SGJQRa5vH5Q/AMAAP//AwBQ&#10;SwECLQAUAAYACAAAACEAtoM4kv4AAADhAQAAEwAAAAAAAAAAAAAAAAAAAAAAW0NvbnRlbnRfVHlw&#10;ZXNdLnhtbFBLAQItABQABgAIAAAAIQA4/SH/1gAAAJQBAAALAAAAAAAAAAAAAAAAAC8BAABfcmVs&#10;cy8ucmVsc1BLAQItABQABgAIAAAAIQBkZRchnAIAAL8FAAAOAAAAAAAAAAAAAAAAAC4CAABkcnMv&#10;ZTJvRG9jLnhtbFBLAQItABQABgAIAAAAIQBp8mSO3wAAAAkBAAAPAAAAAAAAAAAAAAAAAPYEAABk&#10;cnMvZG93bnJldi54bWxQSwUGAAAAAAQABADzAAAAAgY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11290A" w:rsidRPr="003D1541" w:rsidRDefault="0011290A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sz w:val="28"/>
          <w:szCs w:val="20"/>
          <w:lang w:val="ro-RO"/>
        </w:rPr>
      </w:pPr>
    </w:p>
    <w:p w:rsidR="0011290A" w:rsidRPr="003D1541" w:rsidRDefault="00E170E9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Telefon fix                                                           Telefon mobil                                                               Fax</w:t>
      </w:r>
    </w:p>
    <w:p w:rsidR="00E170E9" w:rsidRPr="003D1541" w:rsidRDefault="007D25C6" w:rsidP="007D25C6">
      <w:pPr>
        <w:shd w:val="clear" w:color="auto" w:fill="CCFFFF"/>
        <w:spacing w:after="0" w:line="240" w:lineRule="auto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31E3610" wp14:editId="690CEF55">
                <wp:simplePos x="0" y="0"/>
                <wp:positionH relativeFrom="column">
                  <wp:posOffset>-485775</wp:posOffset>
                </wp:positionH>
                <wp:positionV relativeFrom="paragraph">
                  <wp:posOffset>50800</wp:posOffset>
                </wp:positionV>
                <wp:extent cx="1819275" cy="247650"/>
                <wp:effectExtent l="0" t="0" r="28575" b="19050"/>
                <wp:wrapNone/>
                <wp:docPr id="895" name="Text Box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5" o:spid="_x0000_s1161" type="#_x0000_t202" style="position:absolute;left:0;text-align:left;margin-left:-38.25pt;margin-top:4pt;width:143.25pt;height:19.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/MnAIAAMAFAAAOAAAAZHJzL2Uyb0RvYy54bWysVNtOGzEQfa/Uf7D8XjYJAZKIDUpBVJUQ&#10;oELFs+O1E6u2x7Wd7KZf37F3N4TLC1UVaTP2nBnPnLmcXzRGk63wQYEt6fBoQImwHCplVyX9+Xj9&#10;ZUJJiMxWTIMVJd2JQC/mnz+d124mRrAGXQlP0IkNs9qVdB2jmxVF4GthWDgCJywqJXjDIh79qqg8&#10;q9G70cVoMDgtavCV88BFCHh71SrpPPuXUvB4J2UQkeiSYmwxf33+LtO3mJ+z2cozt1a8C4P9QxSG&#10;KYuP7l1dscjIxqs3roziHgLIeMTBFCCl4iLngNkMB6+yeVgzJ3IuSE5we5rC/3PLb7f3nqiqpJPp&#10;CSWWGSzSo2gi+QoNSXfIUO3CDIEPDqGxQQVWur8PeJkSb6Q36R9TIqhHrnd7fpM7nowmw+noDJ/h&#10;qBuNz05PcgGKZ2vnQ/wmwJAklNRj/TKtbHsTIkaC0B6SHgugVXWttM6H1DPiUnuyZVhtHXOMaPEC&#10;pS2pS3p6jE+/9eBXy739YDDBX0rzpQs8aZtMRW6vLq5EUUtFluJOi4TR9oeQSG9m5J0gGefC7gPN&#10;6ISSmNJHDDv8c1QfMW7zQIv8Mti4NzbKgm9peslt9avnVrZ4JOkg7yTGZtnkvhoej/teWUK1wxby&#10;0I5hcPxaYZ1vWIj3zOPcYdfgLol3+JEasE7QSZSswf957z7hcRxQS0mNc1zS8HvDvKBEf7c4KNPh&#10;eJwGPx/GJ2cjPPhDzfJQYzfmErB5hri1HM9iwkfdi9KDecKVs0ivoopZjm+XNPbiZWy3C64sLhaL&#10;DMJRdyze2AfHk+vEc+rix+aJede1esQhuYV+4tnsVce32GRpYbGJIFUeh8R0y2pXAVwTuWG7lZb2&#10;0OE5o54X7/wvAAAA//8DAFBLAwQUAAYACAAAACEARt6T1N4AAAAIAQAADwAAAGRycy9kb3ducmV2&#10;LnhtbEyPQUvDQBCF74L/YRnBS2k3LZqGmEkRwZN4sFrF2zY7TYLZ2ZDdJvHfO570No/3ePO9Yje7&#10;To00hNYzwnqVgCKuvG25Rnh7fVxmoEI0bE3nmRC+KcCuvLwoTG79xC807mOtpIRDbhCaGPtc61A1&#10;5ExY+Z5YvJMfnIkih1rbwUxS7jq9SZJUO9OyfGhMTw8NVV/7s0Pg7HCgd/38tPgcF276CGmwJ4N4&#10;fTXf34GKNMe/MPziCzqUwnT0Z7ZBdQjLbXorUYRMJom/WSdyHBFutgnostD/B5Q/AAAA//8DAFBL&#10;AQItABQABgAIAAAAIQC2gziS/gAAAOEBAAATAAAAAAAAAAAAAAAAAAAAAABbQ29udGVudF9UeXBl&#10;c10ueG1sUEsBAi0AFAAGAAgAAAAhADj9If/WAAAAlAEAAAsAAAAAAAAAAAAAAAAALwEAAF9yZWxz&#10;Ly5yZWxzUEsBAi0AFAAGAAgAAAAhAM3on8ycAgAAwAUAAA4AAAAAAAAAAAAAAAAALgIAAGRycy9l&#10;Mm9Eb2MueG1sUEsBAi0AFAAGAAgAAAAhAEbek9TeAAAACAEAAA8AAAAAAAAAAAAAAAAA9gQAAGRy&#10;cy9kb3ducmV2LnhtbFBLBQYAAAAABAAEAPMAAAABBg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="00E170E9"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04682E5" wp14:editId="1C185E11">
                <wp:simplePos x="0" y="0"/>
                <wp:positionH relativeFrom="column">
                  <wp:posOffset>4524375</wp:posOffset>
                </wp:positionH>
                <wp:positionV relativeFrom="paragraph">
                  <wp:posOffset>41275</wp:posOffset>
                </wp:positionV>
                <wp:extent cx="1847850" cy="247650"/>
                <wp:effectExtent l="0" t="0" r="19050" b="19050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7" o:spid="_x0000_s1162" type="#_x0000_t202" style="position:absolute;left:0;text-align:left;margin-left:356.25pt;margin-top:3.25pt;width:145.5pt;height:19.5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CgmgIAAMAFAAAOAAAAZHJzL2Uyb0RvYy54bWysVNtOGzEQfa/Uf7D8XjYJgYSIDUpBVJUQ&#10;oELFs+O1E6u2x7Wd7KZf37F3N4TLC1UVaTP2nBnPnLmcXzRGk63wQYEt6fBoQImwHCplVyX9+Xj9&#10;ZUpJiMxWTIMVJd2JQC/mnz+d124mRrAGXQlP0IkNs9qVdB2jmxVF4GthWDgCJywqJXjDIh79qqg8&#10;q9G70cVoMDgtavCV88BFCHh71SrpPPuXUvB4J2UQkeiSYmwxf33+LtO3mJ+z2cozt1a8C4P9QxSG&#10;KYuP7l1dscjIxqs3roziHgLIeMTBFCCl4iLngNkMB6+yeVgzJ3IuSE5we5rC/3PLb7f3nqiqpNOz&#10;CSWWGSzSo2gi+QoNSXfIUO3CDIEPDqGxQQVWur8PeJkSb6Q36R9TIqhHrnd7fpM7noym48n0BFUc&#10;daPx5BRldF88Wzsf4jcBhiShpB7rl2ll25sQW2gPSY8F0Kq6VlrnQ+oZcak92TKsto45RnT+AqUt&#10;qUt6eoxPv/XgV8u9/WAwxV8X34ELdKhtMhW5vbq4EkUtFVmKOy0SRtsfQiK9mZF3gmScC7sPNKMT&#10;SmJKHzHs8M9RfcS4zQMt8stg497YKAu+peklt9WvnlvZ4rGIB3knMTbLJvfV8Pik75UlVDtsIQ/t&#10;GAbHrxXW+YaFeM88zh22Bu6SeIcfqQHrBJ1EyRr8n/fuEx7HAbWU1DjHJQ2/N8wLSvR3i4NyNhyP&#10;0+Dnw/hkMsKDP9QsDzV2Yy4Bm2eIW8vxLCZ81L0oPZgnXDmL9CqqmOX4dkljL17GdrvgyuJiscgg&#10;HHXH4o19cDy5TjynLn5snph3XatHHJJb6CeezV51fItNlhYWmwhS5XFITLesdhXANZEHqltpaQ8d&#10;njPqefHO/wIAAP//AwBQSwMEFAAGAAgAAAAhAOr4KpTfAAAACQEAAA8AAABkcnMvZG93bnJldi54&#10;bWxMj0FPwzAMhe9I/IfISFwmlmzQMpWmE0LihDgw2CZuXuO1FY1TNVlb/j3ZaZxs6z09fy9fT7YV&#10;A/W+caxhMVcgiEtnGq40fH2+3q1A+IBssHVMGn7Jw7q4vsoxM27kDxo2oRIxhH2GGuoQukxKX9Zk&#10;0c9dRxy1o+sthnj2lTQ9jjHctnKpVCotNhw/1NjRS03lz+ZkNfBqu6WdfH+bfQ8zO+596s0Rtb69&#10;mZ6fQASawsUMZ/yIDkVkOrgTGy9aDY+LZRKtGtI4zrpS93E7aHhIEpBFLv83KP4AAAD//wMAUEsB&#10;Ai0AFAAGAAgAAAAhALaDOJL+AAAA4QEAABMAAAAAAAAAAAAAAAAAAAAAAFtDb250ZW50X1R5cGVz&#10;XS54bWxQSwECLQAUAAYACAAAACEAOP0h/9YAAACUAQAACwAAAAAAAAAAAAAAAAAvAQAAX3JlbHMv&#10;LnJlbHNQSwECLQAUAAYACAAAACEAC5WAoJoCAADABQAADgAAAAAAAAAAAAAAAAAuAgAAZHJzL2Uy&#10;b0RvYy54bWxQSwECLQAUAAYACAAAACEA6vgqlN8AAAAJAQAADwAAAAAAAAAAAAAAAAD0BAAAZHJz&#10;L2Rvd25yZXYueG1sUEsFBgAAAAAEAAQA8wAAAAAGAAAAAA=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="00E170E9"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DDD619A" wp14:editId="60F65052">
                <wp:simplePos x="0" y="0"/>
                <wp:positionH relativeFrom="column">
                  <wp:posOffset>1657350</wp:posOffset>
                </wp:positionH>
                <wp:positionV relativeFrom="paragraph">
                  <wp:posOffset>41275</wp:posOffset>
                </wp:positionV>
                <wp:extent cx="2524125" cy="247650"/>
                <wp:effectExtent l="0" t="0" r="28575" b="19050"/>
                <wp:wrapNone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6" o:spid="_x0000_s1163" type="#_x0000_t202" style="position:absolute;left:0;text-align:left;margin-left:130.5pt;margin-top:3.25pt;width:198.75pt;height:19.5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jonAIAAMAFAAAOAAAAZHJzL2Uyb0RvYy54bWysVG1v2jAQ/j5p/8Hy9zWQAm0RoWKtOk2q&#10;2mrt1M/GscGa4/NsQ8J+/c5OCPTlS6cJKZx9z53vnnuZXTaVJlvhvAJT0OHJgBJhOJTKrAr68+nm&#10;yzklPjBTMg1GFHQnPL2cf/40q+1U5LAGXQpH0Inx09oWdB2CnWaZ52tRMX8CVhhUSnAVC3h0q6x0&#10;rEbvlc7ywWCS1eBK64AL7/H2ulXSefIvpeDhXkovAtEFxdhC+rr0XcZvNp+x6coxu1a8C4P9QxQV&#10;UwYf7V1ds8DIxqk3rirFHXiQ4YRDlYGUiouUA2YzHLzK5nHNrEi5IDne9jT5/+eW320fHFFlQc8v&#10;JpQYVmGRnkQTyFdoSLxDhmrrpwh8tAgNDSqw0vt7j5cx8Ua6Kv5jSgT1yPWu5ze643iZj/PRMB9T&#10;wlGXj84m41SA7GBtnQ/fBFQkCgV1WL9EK9ve+oCRIHQPiY950Kq8UVqnQ+wZcaUd2TKstg4pRrR4&#10;gdKG1AWdnOLTbz241bK3HwzO8RfTfOkCT9pEU5Haq4srUtRSkaSw0yJitPkhJNKbGHknSMa5MH2g&#10;CR1RElP6iGGHP0T1EeM2D7RIL4MJvXGlDLiWppfclr/23MoWjyQd5R3F0Cyb1FfD076HllDusIUc&#10;tGPoLb9RWOdb5sMDczh32DW4S8I9fqQGrBN0EiVrcH/eu494HAfUUlLjHBfU/94wJyjR3w0OysVw&#10;NIqDnw6j8VmOB3esWR5rzKa6AmyeIW4ty5MY8UHvRemgesaVs4ivoooZjm8XNOzFq9BuF1xZXCwW&#10;CYSjblm4NY+WR9eR59jFT80zc7Zr9YBDcgf7iWfTVx3fYqOlgcUmgFRpHCLTLatdBXBNpIbtVlrc&#10;Q8fnhDos3vlfAAAA//8DAFBLAwQUAAYACAAAACEAcxKByd4AAAAIAQAADwAAAGRycy9kb3ducmV2&#10;LnhtbEyPQUvDQBCF74L/YRnBS7GbFhNCzKaI4Ek8WK3ibZqdJsHsbMhuk/jvHU96e8Mb3vteuVtc&#10;ryYaQ+fZwGadgCKuve24MfD2+niTgwoR2WLvmQx8U4BddXlRYmH9zC807WOjJIRDgQbaGIdC61C3&#10;5DCs/UAs3smPDqOcY6PtiLOEu15vkyTTDjuWhhYHemip/tqfnQHODwd6189Pq89p5eaPkAV7QmOu&#10;r5b7O1CRlvj3DL/4gg6VMB39mW1QvYFttpEt0UCWghI/S3MRRwO3aQq6KvX/AdUPAAAA//8DAFBL&#10;AQItABQABgAIAAAAIQC2gziS/gAAAOEBAAATAAAAAAAAAAAAAAAAAAAAAABbQ29udGVudF9UeXBl&#10;c10ueG1sUEsBAi0AFAAGAAgAAAAhADj9If/WAAAAlAEAAAsAAAAAAAAAAAAAAAAALwEAAF9yZWxz&#10;Ly5yZWxzUEsBAi0AFAAGAAgAAAAhAIcECOicAgAAwAUAAA4AAAAAAAAAAAAAAAAALgIAAGRycy9l&#10;Mm9Eb2MueG1sUEsBAi0AFAAGAAgAAAAhAHMSgcneAAAACAEAAA8AAAAAAAAAAAAAAAAA9gQAAGRy&#10;cy9kb3ducmV2LnhtbFBLBQYAAAAABAAEAPMAAAABBg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E170E9" w:rsidRPr="003D1541" w:rsidRDefault="00E170E9" w:rsidP="007D25C6">
      <w:pPr>
        <w:shd w:val="clear" w:color="auto" w:fill="CCFFFF"/>
        <w:spacing w:after="0" w:line="180" w:lineRule="exact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3D1541" w:rsidRDefault="00E170E9" w:rsidP="007D25C6">
      <w:pPr>
        <w:shd w:val="clear" w:color="auto" w:fill="CCFFFF"/>
        <w:spacing w:before="39" w:after="0" w:line="180" w:lineRule="exact"/>
        <w:ind w:left="-851" w:right="-142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E170E9" w:rsidRDefault="00E170E9" w:rsidP="007D25C6">
      <w:pPr>
        <w:shd w:val="clear" w:color="auto" w:fill="CCFFFF"/>
        <w:spacing w:before="39" w:after="0" w:line="180" w:lineRule="exact"/>
        <w:ind w:left="-851" w:right="-142"/>
        <w:rPr>
          <w:rFonts w:ascii="Arial" w:eastAsia="Arial" w:hAnsi="Arial" w:cs="Arial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E-mail</w:t>
      </w:r>
    </w:p>
    <w:p w:rsidR="00E170E9" w:rsidRDefault="00E170E9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sz w:val="36"/>
          <w:szCs w:val="20"/>
        </w:rPr>
      </w:pPr>
      <w:r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47451E6" wp14:editId="5D76C4E9">
                <wp:simplePos x="0" y="0"/>
                <wp:positionH relativeFrom="column">
                  <wp:posOffset>-485775</wp:posOffset>
                </wp:positionH>
                <wp:positionV relativeFrom="paragraph">
                  <wp:posOffset>34925</wp:posOffset>
                </wp:positionV>
                <wp:extent cx="3314700" cy="209550"/>
                <wp:effectExtent l="0" t="0" r="19050" b="19050"/>
                <wp:wrapNone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8" o:spid="_x0000_s1164" type="#_x0000_t202" style="position:absolute;left:0;text-align:left;margin-left:-38.25pt;margin-top:2.75pt;width:261pt;height:16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wHmwIAAMAFAAAOAAAAZHJzL2Uyb0RvYy54bWysVNtOGzEQfa/Uf7D8XnZzAULEBqUgqkoI&#10;UKHi2fHayape27Wd7KZf32NvNoTLC1UVaTP2nBnPnLmcX7S1IhvhfGV0QQdHOSVCc1NWelnQn4/X&#10;XyaU+MB0yZTRoqBb4enF7POn88ZOxdCsjCqFI3Ci/bSxBV2FYKdZ5vlK1MwfGSs0lNK4mgUc3TIr&#10;HWvgvVbZMM9Pssa40jrDhfe4veqUdJb8Syl4uJPSi0BUQRFbSF+Xvov4zWbnbLp0zK4qvguD/UMU&#10;Nas0Ht27umKBkbWr3riqK+6MNzIccVNnRsqKi5QDshnkr7J5WDErUi4gx9s9Tf7/ueW3m3tHqrKg&#10;kzOUSrMaRXoUbSBfTUviHRhqrJ8C+GABDS0UqHR/73EZE2+lq+M/UiLQg+vtnt/ojuNyNBqMT3Oo&#10;OHTD/Oz4OBUge7a2zodvwtQkCgV1qF+ilW1ufEAkgPaQ+Jg3qiqvK6XSIfaMuFSObBiqrUKKERYv&#10;UEqTpqAnIzz91oNbLvb2eT7BL6b50gVOSkdTkdprF1ekqKMiSWGrRMQo/UNI0JsYeSdIxrnQ+0AT&#10;OqIkUvqI4Q7/HNVHjLs8YJFeNjrsjetKG9fR9JLb8lfPrezwIOkg7yiGdtGmvhqMTvteWZhyixZy&#10;phtDb/l1hTrfMB/umcPcoTWwS8IdPlIZ1MnsJEpWxv157z7iMQ7QUtJgjgvqf6+ZE5So7xqDcjYY&#10;j+Pgp8P4+HSIgzvULA41el1fGjTPAFvL8iRGfFC9KJ2pn7By5vFVqJjmeLugoRcvQ7ddsLK4mM8T&#10;CKNuWbjRD5ZH15Hn2MWP7RNzdtfqAUNya/qJZ9NXHd9ho6U283UwskrjEJnuWN1VAGsiNexupcU9&#10;dHhOqOfFO/sLAAD//wMAUEsDBBQABgAIAAAAIQDxTcDV3wAAAAgBAAAPAAAAZHJzL2Rvd25yZXYu&#10;eG1sTI9BT8MwDIXvSPyHyEhcpi0drKXqmk4IiRPiwGCg3bLGa6s1TtVkbfn3eKdxsq339Py9fDPZ&#10;VgzY+8aRguUiAoFUOtNQpeDr83WegvBBk9GtI1Twix42xe1NrjPjRvrAYRsqwSHkM62gDqHLpPRl&#10;jVb7heuQWDu63urAZ19J0+uRw20rH6IokVY3xB9q3eFLjeVpe7YKKN3t8Fu+v832w8yOPz7x5qiV&#10;ur+bntcgAk7haoYLPqNDwUwHdybjRatg/pTEbFUQ82B9tbosBwWPaQyyyOX/AsUfAAAA//8DAFBL&#10;AQItABQABgAIAAAAIQC2gziS/gAAAOEBAAATAAAAAAAAAAAAAAAAAAAAAABbQ29udGVudF9UeXBl&#10;c10ueG1sUEsBAi0AFAAGAAgAAAAhADj9If/WAAAAlAEAAAsAAAAAAAAAAAAAAAAALwEAAF9yZWxz&#10;Ly5yZWxzUEsBAi0AFAAGAAgAAAAhAIf97AebAgAAwAUAAA4AAAAAAAAAAAAAAAAALgIAAGRycy9l&#10;Mm9Eb2MueG1sUEsBAi0AFAAGAAgAAAAhAPFNwNXfAAAACAEAAA8AAAAAAAAAAAAAAAAA9QQAAGRy&#10;cy9kb3ducmV2LnhtbFBLBQYAAAAABAAEAPMAAAABBg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E170E9" w:rsidRDefault="004F1484" w:rsidP="007D25C6">
      <w:pPr>
        <w:shd w:val="clear" w:color="auto" w:fill="CCFFFF"/>
        <w:spacing w:after="0"/>
        <w:ind w:left="-851" w:right="-142"/>
        <w:rPr>
          <w:rFonts w:ascii="Arial" w:eastAsia="Arial" w:hAnsi="Arial" w:cs="Arial"/>
          <w:sz w:val="36"/>
          <w:szCs w:val="20"/>
        </w:rPr>
      </w:pPr>
      <w:r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06D0F1D" wp14:editId="62E997A9">
                <wp:simplePos x="0" y="0"/>
                <wp:positionH relativeFrom="column">
                  <wp:posOffset>6456680</wp:posOffset>
                </wp:positionH>
                <wp:positionV relativeFrom="paragraph">
                  <wp:posOffset>203200</wp:posOffset>
                </wp:positionV>
                <wp:extent cx="0" cy="0"/>
                <wp:effectExtent l="0" t="0" r="0" b="0"/>
                <wp:wrapNone/>
                <wp:docPr id="908" name="Straight Connector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8" o:spid="_x0000_s1026" style="position:absolute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4pt,16pt" to="508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josQEAAMEDAAAOAAAAZHJzL2Uyb0RvYy54bWysU8GO1DAMvSPxD1HuTDt7QFBNZw+zgguC&#10;EQsfkE2daaQkjpww7fw9TjrTRYCEQFzcOPGz/Z7d3f3snTgDJYuhl9tNKwUEjYMNp15+/fLu1Rsp&#10;UlZhUA4D9PICSd7vX77YTbGDOxzRDUCCk4TUTbGXY86xa5qkR/AqbTBC4EeD5FVml07NQGri7N41&#10;d237upmQhkioISW+fVge5b7mNwZ0/mRMgixcL7m3XC1V+1Rss9+p7kQqjlZf21D/0IVXNnDRNdWD&#10;ykp8I/tLKm81YUKTNxp9g8ZYDZUDs9m2P7F5HFWEyoXFSXGVKf2/tPrj+UjCDr182/KogvI8pMdM&#10;yp7GLA4YAkuIJMorazXF1DHkEI509VI8UiE+G/Lly5TEXPW9rPrCnIVeLvXttnmGREr5PaAX5dBL&#10;Z0MhrTp1/pAyl+HQWwg7pYWlaD3li4MS7MJnMEyEy2wruq4QHByJs+LhK60h5G0hwflqdIEZ69wK&#10;bP8MvMYXKNT1+hvwiqiVMeQV7G1A+l31PN9aNkv8TYGFd5HgCYdLHUeVhvekMrzudFnEH/0Kf/7z&#10;9t8BAAD//wMAUEsDBBQABgAIAAAAIQA+u5Js3gAAAAsBAAAPAAAAZHJzL2Rvd25yZXYueG1sTI/B&#10;bsIwEETvSP0Hayv1gooDBYTSOKithDiUqirpB5h4m0SN11HshNCvZxEHepzZ0eybZD3YWvTY+sqR&#10;gukkAoGUO1NRoeA72zyuQPigyejaESo4oYd1ejdKdGzckb6w34dCcAn5WCsoQ2hiKX1eotV+4hok&#10;vv241urAsi2kafWRy20tZ1G0lFZXxB9K3eBbifnvvrMKtptXfF+cumJuFtts3Ge7j7/PlVIP98PL&#10;M4iAQ7iF4YLP6JAy08F1ZLyoWUfTJbMHBU8zHnVJXJ3D1ZFpIv9vSM8AAAD//wMAUEsBAi0AFAAG&#10;AAgAAAAhALaDOJL+AAAA4QEAABMAAAAAAAAAAAAAAAAAAAAAAFtDb250ZW50X1R5cGVzXS54bWxQ&#10;SwECLQAUAAYACAAAACEAOP0h/9YAAACUAQAACwAAAAAAAAAAAAAAAAAvAQAAX3JlbHMvLnJlbHNQ&#10;SwECLQAUAAYACAAAACEAwh/46LEBAADBAwAADgAAAAAAAAAAAAAAAAAuAgAAZHJzL2Uyb0RvYy54&#10;bWxQSwECLQAUAAYACAAAACEAPruSbN4AAAALAQAADwAAAAAAAAAAAAAAAAALBAAAZHJzL2Rvd25y&#10;ZXYueG1sUEsFBgAAAAAEAAQA8wAAABYFAAAAAA==&#10;" strokecolor="#4579b8 [3044]"/>
            </w:pict>
          </mc:Fallback>
        </mc:AlternateContent>
      </w:r>
      <w:r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66C1D37" wp14:editId="6CA99341">
                <wp:simplePos x="0" y="0"/>
                <wp:positionH relativeFrom="column">
                  <wp:posOffset>-540385</wp:posOffset>
                </wp:positionH>
                <wp:positionV relativeFrom="paragraph">
                  <wp:posOffset>203200</wp:posOffset>
                </wp:positionV>
                <wp:extent cx="635" cy="635"/>
                <wp:effectExtent l="0" t="0" r="0" b="0"/>
                <wp:wrapNone/>
                <wp:docPr id="907" name="Straight Connector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7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16pt" to="-42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S/tgEAAMUDAAAOAAAAZHJzL2Uyb0RvYy54bWysU8GOEzEMvSPxD1HudKaLWGDU6R66gguC&#10;ioUPyGacTqQkjpzQTv8eJ9POIkBCIC4ZO/az/V48m7vJO3EEShZDL9erVgoIGgcbDr38+uXdizdS&#10;pKzCoBwG6OUZkrzbPn+2OcUObnBENwAJLhJSd4q9HHOOXdMkPYJXaYURAgcNkleZXTo0A6kTV/eu&#10;uWnb2+aENERCDSnx7f0clNta3xjQ+ZMxCbJwveTZcj2pno/lbLYb1R1IxdHqyxjqH6bwygZuupS6&#10;V1mJb2R/KeWtJkxo8kqjb9AYq6FyYDbr9ic2D6OKULmwOCkuMqX/V1Z/PO5J2KGXb9vXUgTl+ZEe&#10;Mil7GLPYYQgsIZIoUdbqFFPHkF3Y08VLcU+F+GTIly9TElPV97zoC1MWmi9vX76SQvN9MRjfPMEi&#10;pfwe0Iti9NLZUIirTh0/pDynXlMYV8aYG1crnx2UZBc+g2Ey3Gpd0XWNYOdIHBUvgNIaQl5fWtfs&#10;AjPWuQXY/hl4yS9QqCv2N+AFUTtjyAvY24D0u+55uo5s5vyrAjPvIsEjDuf6JFUa3pUq7mWvyzL+&#10;6Ff409+3/Q4AAP//AwBQSwMEFAAGAAgAAAAhAAVnxtTfAAAACQEAAA8AAABkcnMvZG93bnJldi54&#10;bWxMj0FPg0AQhe8m/ofNmHgx7UIVQyhLoyZND2qMxR+wZadAZGcJu1Dqr3d60tvMm5c338s3s+3E&#10;hINvHSmIlxEIpMqZlmoFX+V2kYLwQZPRnSNUcEYPm+L6KteZcSf6xGkfasEh5DOtoAmhz6T0VYNW&#10;+6Xrkfh2dIPVgdehlmbQJw63nVxF0aO0uiX+0OgeXxqsvvejVbDbPuNrch7rB5PsyrupfHv/+UiV&#10;ur2Zn9YgAs7hzwwXfEaHgpkObiTjRadgkSYxWxXcr7gTG1jg4XARYpBFLv83KH4BAAD//wMAUEsB&#10;Ai0AFAAGAAgAAAAhALaDOJL+AAAA4QEAABMAAAAAAAAAAAAAAAAAAAAAAFtDb250ZW50X1R5cGVz&#10;XS54bWxQSwECLQAUAAYACAAAACEAOP0h/9YAAACUAQAACwAAAAAAAAAAAAAAAAAvAQAAX3JlbHMv&#10;LnJlbHNQSwECLQAUAAYACAAAACEADgyUv7YBAADFAwAADgAAAAAAAAAAAAAAAAAuAgAAZHJzL2Uy&#10;b0RvYy54bWxQSwECLQAUAAYACAAAACEABWfG1N8AAAAJAQAADwAAAAAAAAAAAAAAAAAQBAAAZHJz&#10;L2Rvd25yZXYueG1sUEsFBgAAAAAEAAQA8wAAABwFAAAAAA==&#10;" strokecolor="#4579b8 [3044]"/>
            </w:pict>
          </mc:Fallback>
        </mc:AlternateContent>
      </w:r>
    </w:p>
    <w:p w:rsidR="00D6398F" w:rsidRDefault="007D25C6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8BCF547" wp14:editId="041A98F0">
                <wp:simplePos x="0" y="0"/>
                <wp:positionH relativeFrom="column">
                  <wp:posOffset>-557530</wp:posOffset>
                </wp:positionH>
                <wp:positionV relativeFrom="paragraph">
                  <wp:posOffset>1270</wp:posOffset>
                </wp:positionV>
                <wp:extent cx="7123430" cy="0"/>
                <wp:effectExtent l="0" t="0" r="20320" b="19050"/>
                <wp:wrapNone/>
                <wp:docPr id="901" name="Straight Connector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01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9pt,.1pt" to="51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0M3wEAABIEAAAOAAAAZHJzL2Uyb0RvYy54bWysU8tu2zAQvBfoPxC815KcPhLBcg4O0kvR&#10;Gk37ATS1tAjwhSVr2X/fJWUrQVoUaBAIoETuzu7McLW6PVrDDoBRe9fxZlFzBk76Xrt9x3/+uH93&#10;zVlMwvXCeAcdP0Hkt+u3b1ZjaGHpB296QEZFXGzH0PEhpdBWVZQDWBEXPoCjoPJoRaIt7qsexUjV&#10;ramWdf2xGj32Ab2EGOn0bgrydamvFMj0TakIiZmOE7dUVizrLq/VeiXaPYowaHmmIV7AwgrtqOlc&#10;6k4kwX6h/qOU1RJ99CotpLeVV0pLKBpITVM/U/MwiABFC5kTw2xTfL2y8uthi0z3Hb+pG86csHRJ&#10;DwmF3g+JbbxzZKFHlqPk1RhiS5CN2+J5F8MWs/CjQpvfJIkdi7+n2V84Jibp8FOzvHp/RdcgL7Hq&#10;ERgwps/gLcsfHTfaZemiFYcvMVEzSr2k5GPj2EgDd1N/qEta9Eb399qYHIy4320MsoPI115f05PZ&#10;U4knabQzjg6zpklF+UonA1OD76DIGeLdTB3yTMJcVkgJLhVXSiXKzjBFFGbgmdq/gOf8DIUyr/8D&#10;nhGls3dpBlvtPP6NdjpeKKsp/+LApDtbsPP9qdxvsYYGrzh3/knyZD/dF/jjr7z+DQAA//8DAFBL&#10;AwQUAAYACAAAACEAzODxftoAAAAGAQAADwAAAGRycy9kb3ducmV2LnhtbEyPzW7CMBCE70h9B2uR&#10;egMHWkoU4qCqf4JTBeUBlnibpLXXaWwgvH2dU3sczWjmm3zdWyPO1PnGsYLZNAFBXDrdcKXg8PE6&#10;SUH4gKzROCYFV/KwLm5GOWbaXXhH532oRCxhn6GCOoQ2k9KXNVn0U9cSR+/TdRZDlF0ldYeXWG6N&#10;nCfJg7TYcFyosaWnmsrv/ckqeMHF81v/k5LZ2a/rlnD7vlkulLod948rEIH68BeGAT+iQxGZju7E&#10;2gujYJIuI3pQMAcx2Mndffx2HLQscvkfv/gFAAD//wMAUEsBAi0AFAAGAAgAAAAhALaDOJL+AAAA&#10;4QEAABMAAAAAAAAAAAAAAAAAAAAAAFtDb250ZW50X1R5cGVzXS54bWxQSwECLQAUAAYACAAAACEA&#10;OP0h/9YAAACUAQAACwAAAAAAAAAAAAAAAAAvAQAAX3JlbHMvLnJlbHNQSwECLQAUAAYACAAAACEA&#10;anx9DN8BAAASBAAADgAAAAAAAAAAAAAAAAAuAgAAZHJzL2Uyb0RvYy54bWxQSwECLQAUAAYACAAA&#10;ACEAzODxftoAAAAGAQAADwAAAAAAAAAAAAAAAAA5BAAAZHJzL2Rvd25yZXYueG1sUEsFBgAAAAAE&#10;AAQA8wAAAEAFAAAAAA==&#10;" strokecolor="teal" strokeweight="1.5pt"/>
            </w:pict>
          </mc:Fallback>
        </mc:AlternateContent>
      </w: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850694" w:rsidRDefault="00850694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850694" w:rsidRDefault="00850694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850694" w:rsidRDefault="00850694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940931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C0660" w:rsidRP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b/>
          <w:sz w:val="20"/>
          <w:szCs w:val="20"/>
          <w:lang w:val="ro-RO"/>
        </w:rPr>
      </w:pPr>
      <w:r w:rsidRPr="00EC0660">
        <w:rPr>
          <w:rFonts w:ascii="Arial" w:eastAsia="Arial" w:hAnsi="Arial" w:cs="Arial"/>
          <w:b/>
          <w:sz w:val="20"/>
          <w:szCs w:val="20"/>
          <w:lang w:val="ro-RO"/>
        </w:rPr>
        <w:t>REGULI DE COMPLETARE</w:t>
      </w:r>
    </w:p>
    <w:p w:rsidR="00EC0660" w:rsidRP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  <w:lang w:val="ro-RO"/>
        </w:rPr>
      </w:pPr>
    </w:p>
    <w:p w:rsidR="001F37C2" w:rsidRPr="001F37C2" w:rsidRDefault="00EC0660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ro-RO"/>
        </w:rPr>
        <w:tab/>
      </w:r>
      <w:r w:rsidR="001F37C2" w:rsidRPr="001F37C2">
        <w:rPr>
          <w:rFonts w:ascii="Arial" w:eastAsia="Arial" w:hAnsi="Arial" w:cs="Arial"/>
          <w:b/>
          <w:bCs/>
          <w:sz w:val="20"/>
          <w:szCs w:val="20"/>
        </w:rPr>
        <w:t xml:space="preserve">1. </w:t>
      </w:r>
      <w:r w:rsidR="001F37C2" w:rsidRPr="001F37C2">
        <w:rPr>
          <w:rFonts w:ascii="Arial" w:eastAsia="Arial" w:hAnsi="Arial" w:cs="Arial"/>
          <w:sz w:val="20"/>
          <w:szCs w:val="20"/>
        </w:rPr>
        <w:t>Completa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="001F37C2" w:rsidRPr="001F37C2">
        <w:rPr>
          <w:rFonts w:ascii="Arial" w:eastAsia="Arial" w:hAnsi="Arial" w:cs="Arial"/>
          <w:sz w:val="20"/>
          <w:szCs w:val="20"/>
        </w:rPr>
        <w:t xml:space="preserve">i devizele aferente capitolelor de cheltuieli, defalcat pe cheltuieli eligibile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="001F37C2" w:rsidRPr="001F37C2">
        <w:rPr>
          <w:rFonts w:ascii="Arial" w:eastAsia="Arial" w:hAnsi="Arial" w:cs="Arial"/>
          <w:sz w:val="20"/>
          <w:szCs w:val="20"/>
        </w:rPr>
        <w:t>i neeligibile prin completarea</w:t>
      </w:r>
      <w:r w:rsidR="001F37C2">
        <w:rPr>
          <w:rFonts w:ascii="Arial" w:eastAsia="Arial" w:hAnsi="Arial" w:cs="Arial"/>
          <w:sz w:val="20"/>
          <w:szCs w:val="20"/>
        </w:rPr>
        <w:t xml:space="preserve"> </w:t>
      </w:r>
      <w:r w:rsidR="004A5D3C">
        <w:rPr>
          <w:rFonts w:ascii="Arial" w:eastAsia="Arial" w:hAnsi="Arial" w:cs="Arial"/>
          <w:sz w:val="20"/>
          <w:szCs w:val="20"/>
        </w:rPr>
        <w:t>tabelurilor incluse i</w:t>
      </w:r>
      <w:r w:rsidR="001F37C2" w:rsidRPr="001F37C2">
        <w:rPr>
          <w:rFonts w:ascii="Arial" w:eastAsia="Arial" w:hAnsi="Arial" w:cs="Arial"/>
          <w:sz w:val="20"/>
          <w:szCs w:val="20"/>
        </w:rPr>
        <w:t>n acest document, respectiv: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1a. Tabelul "Deviz financiar cap.3" </w:t>
      </w:r>
      <w:r w:rsidRPr="001F37C2">
        <w:rPr>
          <w:rFonts w:ascii="Arial" w:eastAsia="Arial" w:hAnsi="Arial" w:cs="Arial"/>
          <w:sz w:val="20"/>
          <w:szCs w:val="20"/>
        </w:rPr>
        <w:t xml:space="preserve">cuprinde cheltuielile aferente capitolului 3 - Cheltuieli pentru proiectare </w:t>
      </w:r>
      <w:r w:rsidR="004A5D3C">
        <w:rPr>
          <w:rFonts w:ascii="Arial" w:eastAsia="Arial" w:hAnsi="Arial" w:cs="Arial"/>
          <w:sz w:val="20"/>
          <w:szCs w:val="20"/>
        </w:rPr>
        <w:t>si asistenta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tehnic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, cheltuieli care trebuie </w:t>
      </w:r>
      <w:proofErr w:type="gramStart"/>
      <w:r w:rsidRPr="001F37C2">
        <w:rPr>
          <w:rFonts w:ascii="Arial" w:eastAsia="Arial" w:hAnsi="Arial" w:cs="Arial"/>
          <w:sz w:val="20"/>
          <w:szCs w:val="20"/>
        </w:rPr>
        <w:t>s</w:t>
      </w:r>
      <w:r w:rsidR="004A5D3C">
        <w:rPr>
          <w:rFonts w:ascii="Arial" w:eastAsia="Arial" w:hAnsi="Arial" w:cs="Arial"/>
          <w:sz w:val="20"/>
          <w:szCs w:val="20"/>
        </w:rPr>
        <w:t>a</w:t>
      </w:r>
      <w:proofErr w:type="gramEnd"/>
      <w:r w:rsidRPr="001F37C2">
        <w:rPr>
          <w:rFonts w:ascii="Arial" w:eastAsia="Arial" w:hAnsi="Arial" w:cs="Arial"/>
          <w:sz w:val="20"/>
          <w:szCs w:val="20"/>
        </w:rPr>
        <w:t xml:space="preserve"> se reg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seasc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at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t </w:t>
      </w:r>
      <w:r w:rsidR="004A5D3C"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 xml:space="preserve">n Bugetul Indicativ (Tabel "Buget </w:t>
      </w:r>
      <w:r w:rsidR="004A5D3C">
        <w:rPr>
          <w:rFonts w:ascii="Arial" w:eastAsia="Arial" w:hAnsi="Arial" w:cs="Arial"/>
          <w:sz w:val="20"/>
          <w:szCs w:val="20"/>
        </w:rPr>
        <w:t>indicativ" din Cererea de Finant</w:t>
      </w:r>
      <w:r w:rsidRPr="001F37C2">
        <w:rPr>
          <w:rFonts w:ascii="Arial" w:eastAsia="Arial" w:hAnsi="Arial" w:cs="Arial"/>
          <w:sz w:val="20"/>
          <w:szCs w:val="20"/>
        </w:rPr>
        <w:t>are,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partea specific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) 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t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Pr="001F37C2">
        <w:rPr>
          <w:rFonts w:ascii="Arial" w:eastAsia="Arial" w:hAnsi="Arial" w:cs="Arial"/>
          <w:sz w:val="20"/>
          <w:szCs w:val="20"/>
        </w:rPr>
        <w:t xml:space="preserve">i </w:t>
      </w:r>
      <w:r w:rsidR="004A5D3C"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>n Devizul General din Studiul de Fezabilitate.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1b. Tabelul "Devize obiect" </w:t>
      </w:r>
      <w:r w:rsidRPr="001F37C2">
        <w:rPr>
          <w:rFonts w:ascii="Arial" w:eastAsia="Arial" w:hAnsi="Arial" w:cs="Arial"/>
          <w:sz w:val="20"/>
          <w:szCs w:val="20"/>
        </w:rPr>
        <w:t xml:space="preserve">cuprinde formatul cadru al devizului pe obiect, iar solicitantul </w:t>
      </w:r>
      <w:proofErr w:type="gramStart"/>
      <w:r w:rsidRPr="001F37C2">
        <w:rPr>
          <w:rFonts w:ascii="Arial" w:eastAsia="Arial" w:hAnsi="Arial" w:cs="Arial"/>
          <w:sz w:val="20"/>
          <w:szCs w:val="20"/>
        </w:rPr>
        <w:t>va</w:t>
      </w:r>
      <w:proofErr w:type="gramEnd"/>
      <w:r w:rsidRPr="001F37C2">
        <w:rPr>
          <w:rFonts w:ascii="Arial" w:eastAsia="Arial" w:hAnsi="Arial" w:cs="Arial"/>
          <w:sz w:val="20"/>
          <w:szCs w:val="20"/>
        </w:rPr>
        <w:t xml:space="preserve"> completa at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tea devize pe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obiect c</w:t>
      </w:r>
      <w:r w:rsidR="004A5D3C">
        <w:rPr>
          <w:rFonts w:ascii="Arial" w:eastAsia="Arial" w:hAnsi="Arial" w:cs="Arial"/>
          <w:sz w:val="20"/>
          <w:szCs w:val="20"/>
        </w:rPr>
        <w:t>ate obiecte de investit</w:t>
      </w:r>
      <w:r w:rsidRPr="001F37C2">
        <w:rPr>
          <w:rFonts w:ascii="Arial" w:eastAsia="Arial" w:hAnsi="Arial" w:cs="Arial"/>
          <w:sz w:val="20"/>
          <w:szCs w:val="20"/>
        </w:rPr>
        <w:t xml:space="preserve">ie sunt incluse </w:t>
      </w:r>
      <w:r w:rsidR="004A5D3C"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 xml:space="preserve">n proiect. Suma tuturor devizelor pe obiect trebuie </w:t>
      </w:r>
      <w:proofErr w:type="gramStart"/>
      <w:r w:rsidRPr="001F37C2">
        <w:rPr>
          <w:rFonts w:ascii="Arial" w:eastAsia="Arial" w:hAnsi="Arial" w:cs="Arial"/>
          <w:sz w:val="20"/>
          <w:szCs w:val="20"/>
        </w:rPr>
        <w:t>s</w:t>
      </w:r>
      <w:r w:rsidR="004A5D3C">
        <w:rPr>
          <w:rFonts w:ascii="Arial" w:eastAsia="Arial" w:hAnsi="Arial" w:cs="Arial"/>
          <w:sz w:val="20"/>
          <w:szCs w:val="20"/>
        </w:rPr>
        <w:t>a</w:t>
      </w:r>
      <w:proofErr w:type="gramEnd"/>
      <w:r w:rsidRPr="001F37C2">
        <w:rPr>
          <w:rFonts w:ascii="Arial" w:eastAsia="Arial" w:hAnsi="Arial" w:cs="Arial"/>
          <w:sz w:val="20"/>
          <w:szCs w:val="20"/>
        </w:rPr>
        <w:t xml:space="preserve"> se re</w:t>
      </w:r>
      <w:r w:rsidR="004A5D3C">
        <w:rPr>
          <w:rFonts w:ascii="Arial" w:eastAsia="Arial" w:hAnsi="Arial" w:cs="Arial"/>
          <w:sz w:val="20"/>
          <w:szCs w:val="20"/>
        </w:rPr>
        <w:t>ga</w:t>
      </w:r>
      <w:r w:rsidRPr="001F37C2">
        <w:rPr>
          <w:rFonts w:ascii="Arial" w:eastAsia="Arial" w:hAnsi="Arial" w:cs="Arial"/>
          <w:sz w:val="20"/>
          <w:szCs w:val="20"/>
        </w:rPr>
        <w:t>seasc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at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t </w:t>
      </w:r>
      <w:r w:rsidR="004A5D3C"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Bugetul Indicativ (tabelul "Buget indicativ" din Cererea de Finan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are, partea specific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) 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t </w:t>
      </w:r>
      <w:r w:rsidR="004A5D3C">
        <w:rPr>
          <w:rFonts w:ascii="Arial" w:eastAsia="Arial" w:hAnsi="Arial" w:cs="Arial"/>
          <w:sz w:val="20"/>
          <w:szCs w:val="20"/>
        </w:rPr>
        <w:t>si i</w:t>
      </w:r>
      <w:r w:rsidRPr="001F37C2">
        <w:rPr>
          <w:rFonts w:ascii="Arial" w:eastAsia="Arial" w:hAnsi="Arial" w:cs="Arial"/>
          <w:sz w:val="20"/>
          <w:szCs w:val="20"/>
        </w:rPr>
        <w:t>n Devizul General din Studiul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de Fezabilitate.</w:t>
      </w:r>
    </w:p>
    <w:p w:rsidR="001F37C2" w:rsidRPr="001F37C2" w:rsidRDefault="00AC5584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4A5D3C">
        <w:rPr>
          <w:rFonts w:ascii="Arial" w:eastAsia="Arial" w:hAnsi="Arial" w:cs="Arial"/>
          <w:sz w:val="20"/>
          <w:szCs w:val="20"/>
        </w:rPr>
        <w:t>n cazul i</w:t>
      </w:r>
      <w:r w:rsidR="001F37C2" w:rsidRPr="001F37C2">
        <w:rPr>
          <w:rFonts w:ascii="Arial" w:eastAsia="Arial" w:hAnsi="Arial" w:cs="Arial"/>
          <w:sz w:val="20"/>
          <w:szCs w:val="20"/>
        </w:rPr>
        <w:t>n care proiectul de investi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="001F37C2" w:rsidRPr="001F37C2">
        <w:rPr>
          <w:rFonts w:ascii="Arial" w:eastAsia="Arial" w:hAnsi="Arial" w:cs="Arial"/>
          <w:sz w:val="20"/>
          <w:szCs w:val="20"/>
        </w:rPr>
        <w:t>ii presupune mai multe devize pe obiect, solicitantul va crea</w:t>
      </w:r>
      <w:r w:rsidR="004A5D3C">
        <w:rPr>
          <w:rFonts w:ascii="Arial" w:eastAsia="Arial" w:hAnsi="Arial" w:cs="Arial"/>
          <w:sz w:val="20"/>
          <w:szCs w:val="20"/>
        </w:rPr>
        <w:t xml:space="preserve"> in</w:t>
      </w:r>
      <w:r w:rsidR="001F37C2" w:rsidRPr="001F37C2">
        <w:rPr>
          <w:rFonts w:ascii="Arial" w:eastAsia="Arial" w:hAnsi="Arial" w:cs="Arial"/>
          <w:sz w:val="20"/>
          <w:szCs w:val="20"/>
        </w:rPr>
        <w:t xml:space="preserve"> documentul </w:t>
      </w:r>
      <w:r w:rsidR="001F37C2">
        <w:rPr>
          <w:rFonts w:ascii="Arial" w:eastAsia="Arial" w:hAnsi="Arial" w:cs="Arial"/>
          <w:sz w:val="20"/>
          <w:szCs w:val="20"/>
        </w:rPr>
        <w:t xml:space="preserve">curent </w:t>
      </w:r>
      <w:r w:rsidR="004A5D3C">
        <w:rPr>
          <w:rFonts w:ascii="Arial" w:eastAsia="Arial" w:hAnsi="Arial" w:cs="Arial"/>
          <w:sz w:val="20"/>
          <w:szCs w:val="20"/>
        </w:rPr>
        <w:t>ca</w:t>
      </w:r>
      <w:r w:rsidR="001F37C2" w:rsidRPr="001F37C2">
        <w:rPr>
          <w:rFonts w:ascii="Arial" w:eastAsia="Arial" w:hAnsi="Arial" w:cs="Arial"/>
          <w:sz w:val="20"/>
          <w:szCs w:val="20"/>
        </w:rPr>
        <w:t xml:space="preserve">te o copie a tabelului "Devize obiect" pentru fiecare deviz pe obiect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="001F37C2" w:rsidRPr="001F37C2">
        <w:rPr>
          <w:rFonts w:ascii="Arial" w:eastAsia="Arial" w:hAnsi="Arial" w:cs="Arial"/>
          <w:sz w:val="20"/>
          <w:szCs w:val="20"/>
        </w:rPr>
        <w:t xml:space="preserve">i va detalia cheltuielile eligibile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="001F37C2" w:rsidRPr="001F37C2">
        <w:rPr>
          <w:rFonts w:ascii="Arial" w:eastAsia="Arial" w:hAnsi="Arial" w:cs="Arial"/>
          <w:sz w:val="20"/>
          <w:szCs w:val="20"/>
        </w:rPr>
        <w:t xml:space="preserve">i neeligibile </w:t>
      </w:r>
      <w:proofErr w:type="gramStart"/>
      <w:r w:rsidR="001F37C2" w:rsidRPr="001F37C2">
        <w:rPr>
          <w:rFonts w:ascii="Arial" w:eastAsia="Arial" w:hAnsi="Arial" w:cs="Arial"/>
          <w:sz w:val="20"/>
          <w:szCs w:val="20"/>
        </w:rPr>
        <w:t>pe</w:t>
      </w:r>
      <w:r w:rsidR="001F37C2">
        <w:rPr>
          <w:rFonts w:ascii="Arial" w:eastAsia="Arial" w:hAnsi="Arial" w:cs="Arial"/>
          <w:sz w:val="20"/>
          <w:szCs w:val="20"/>
        </w:rPr>
        <w:t xml:space="preserve">  f</w:t>
      </w:r>
      <w:r w:rsidR="001F37C2" w:rsidRPr="001F37C2">
        <w:rPr>
          <w:rFonts w:ascii="Arial" w:eastAsia="Arial" w:hAnsi="Arial" w:cs="Arial"/>
          <w:sz w:val="20"/>
          <w:szCs w:val="20"/>
        </w:rPr>
        <w:t>iecare</w:t>
      </w:r>
      <w:proofErr w:type="gramEnd"/>
      <w:r w:rsidR="001F37C2" w:rsidRPr="001F37C2">
        <w:rPr>
          <w:rFonts w:ascii="Arial" w:eastAsia="Arial" w:hAnsi="Arial" w:cs="Arial"/>
          <w:sz w:val="20"/>
          <w:szCs w:val="20"/>
        </w:rPr>
        <w:t xml:space="preserve"> </w:t>
      </w:r>
      <w:r w:rsidR="004A5D3C">
        <w:rPr>
          <w:rFonts w:ascii="Arial" w:eastAsia="Arial" w:hAnsi="Arial" w:cs="Arial"/>
          <w:sz w:val="20"/>
          <w:szCs w:val="20"/>
        </w:rPr>
        <w:t>i</w:t>
      </w:r>
      <w:r w:rsidR="001F37C2" w:rsidRPr="001F37C2">
        <w:rPr>
          <w:rFonts w:ascii="Arial" w:eastAsia="Arial" w:hAnsi="Arial" w:cs="Arial"/>
          <w:sz w:val="20"/>
          <w:szCs w:val="20"/>
        </w:rPr>
        <w:t>n parte.</w:t>
      </w:r>
    </w:p>
    <w:p w:rsid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1c. Tabelul "cap.2 + cap.5" </w:t>
      </w:r>
      <w:r w:rsidRPr="001F37C2">
        <w:rPr>
          <w:rFonts w:ascii="Arial" w:eastAsia="Arial" w:hAnsi="Arial" w:cs="Arial"/>
          <w:sz w:val="20"/>
          <w:szCs w:val="20"/>
        </w:rPr>
        <w:t>cuprinde cheltuie</w:t>
      </w:r>
      <w:r w:rsidR="004A5D3C">
        <w:rPr>
          <w:rFonts w:ascii="Arial" w:eastAsia="Arial" w:hAnsi="Arial" w:cs="Arial"/>
          <w:sz w:val="20"/>
          <w:szCs w:val="20"/>
        </w:rPr>
        <w:t xml:space="preserve">li aferente capitolelor 2 </w:t>
      </w:r>
      <w:r w:rsidR="00AC5584">
        <w:rPr>
          <w:rFonts w:ascii="Arial" w:eastAsia="Arial" w:hAnsi="Arial" w:cs="Arial"/>
          <w:sz w:val="20"/>
          <w:szCs w:val="20"/>
        </w:rPr>
        <w:t>s</w:t>
      </w:r>
      <w:r w:rsidR="004A5D3C">
        <w:rPr>
          <w:rFonts w:ascii="Arial" w:eastAsia="Arial" w:hAnsi="Arial" w:cs="Arial"/>
          <w:sz w:val="20"/>
          <w:szCs w:val="20"/>
        </w:rPr>
        <w:t>i 5 s</w:t>
      </w:r>
      <w:r w:rsidRPr="001F37C2">
        <w:rPr>
          <w:rFonts w:ascii="Arial" w:eastAsia="Arial" w:hAnsi="Arial" w:cs="Arial"/>
          <w:sz w:val="20"/>
          <w:szCs w:val="20"/>
        </w:rPr>
        <w:t>i trebuie s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se reg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seasc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at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t </w:t>
      </w:r>
      <w:r w:rsidR="004A5D3C"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>n Bugetul</w:t>
      </w:r>
      <w:r>
        <w:rPr>
          <w:rFonts w:ascii="Arial" w:eastAsia="Arial" w:hAnsi="Arial" w:cs="Arial"/>
          <w:sz w:val="20"/>
          <w:szCs w:val="20"/>
        </w:rPr>
        <w:t xml:space="preserve"> I</w:t>
      </w:r>
      <w:r w:rsidRPr="001F37C2">
        <w:rPr>
          <w:rFonts w:ascii="Arial" w:eastAsia="Arial" w:hAnsi="Arial" w:cs="Arial"/>
          <w:sz w:val="20"/>
          <w:szCs w:val="20"/>
        </w:rPr>
        <w:t>ndicativ (tabel "Buget indicativ" din cererea de finan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are, partea specific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) 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t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Pr="001F37C2">
        <w:rPr>
          <w:rFonts w:ascii="Arial" w:eastAsia="Arial" w:hAnsi="Arial" w:cs="Arial"/>
          <w:sz w:val="20"/>
          <w:szCs w:val="20"/>
        </w:rPr>
        <w:t>i Devizul General din Studiul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Fezabilitate.</w:t>
      </w:r>
    </w:p>
    <w:p w:rsid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2. </w:t>
      </w:r>
      <w:r w:rsidRPr="001F37C2">
        <w:rPr>
          <w:rFonts w:ascii="Arial" w:eastAsia="Arial" w:hAnsi="Arial" w:cs="Arial"/>
          <w:sz w:val="20"/>
          <w:szCs w:val="20"/>
        </w:rPr>
        <w:t>C</w:t>
      </w:r>
      <w:r w:rsidR="004A5D3C">
        <w:rPr>
          <w:rFonts w:ascii="Arial" w:eastAsia="Arial" w:hAnsi="Arial" w:cs="Arial"/>
          <w:sz w:val="20"/>
          <w:szCs w:val="20"/>
        </w:rPr>
        <w:t>ampul "Prescorare" de la sect</w:t>
      </w:r>
      <w:r w:rsidRPr="001F37C2">
        <w:rPr>
          <w:rFonts w:ascii="Arial" w:eastAsia="Arial" w:hAnsi="Arial" w:cs="Arial"/>
          <w:sz w:val="20"/>
          <w:szCs w:val="20"/>
        </w:rPr>
        <w:t xml:space="preserve">iunea A7.3 </w:t>
      </w:r>
      <w:proofErr w:type="gramStart"/>
      <w:r w:rsidRPr="001F37C2">
        <w:rPr>
          <w:rFonts w:ascii="Arial" w:eastAsia="Arial" w:hAnsi="Arial" w:cs="Arial"/>
          <w:sz w:val="20"/>
          <w:szCs w:val="20"/>
        </w:rPr>
        <w:t>este</w:t>
      </w:r>
      <w:proofErr w:type="gramEnd"/>
      <w:r w:rsidRPr="001F37C2">
        <w:rPr>
          <w:rFonts w:ascii="Arial" w:eastAsia="Arial" w:hAnsi="Arial" w:cs="Arial"/>
          <w:sz w:val="20"/>
          <w:szCs w:val="20"/>
        </w:rPr>
        <w:t xml:space="preserve"> obligatoriu.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</w:t>
      </w: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4A5D3C">
        <w:rPr>
          <w:rFonts w:ascii="Arial" w:eastAsia="Arial" w:hAnsi="Arial" w:cs="Arial"/>
          <w:sz w:val="20"/>
          <w:szCs w:val="20"/>
        </w:rPr>
        <w:t>Sectiunea A8: Pentru imobilul (cla</w:t>
      </w:r>
      <w:r w:rsidRPr="001F37C2">
        <w:rPr>
          <w:rFonts w:ascii="Arial" w:eastAsia="Arial" w:hAnsi="Arial" w:cs="Arial"/>
          <w:sz w:val="20"/>
          <w:szCs w:val="20"/>
        </w:rPr>
        <w:t xml:space="preserve">diri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Pr="001F37C2">
        <w:rPr>
          <w:rFonts w:ascii="Arial" w:eastAsia="Arial" w:hAnsi="Arial" w:cs="Arial"/>
          <w:sz w:val="20"/>
          <w:szCs w:val="20"/>
        </w:rPr>
        <w:t>i/sau terenuri) pe care sunt/vor fi realizate investi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iile, pentru Cererile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Finan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are care vizeaz</w:t>
      </w:r>
      <w:r w:rsidR="004A5D3C">
        <w:rPr>
          <w:rFonts w:ascii="Arial" w:eastAsia="Arial" w:hAnsi="Arial" w:cs="Arial"/>
          <w:sz w:val="20"/>
          <w:szCs w:val="20"/>
        </w:rPr>
        <w:t>a investitii i</w:t>
      </w:r>
      <w:r w:rsidRPr="001F37C2">
        <w:rPr>
          <w:rFonts w:ascii="Arial" w:eastAsia="Arial" w:hAnsi="Arial" w:cs="Arial"/>
          <w:sz w:val="20"/>
          <w:szCs w:val="20"/>
        </w:rPr>
        <w:t>n lucr</w:t>
      </w:r>
      <w:r w:rsidR="004A5D3C">
        <w:rPr>
          <w:rFonts w:ascii="Arial" w:eastAsia="Arial" w:hAnsi="Arial" w:cs="Arial"/>
          <w:sz w:val="20"/>
          <w:szCs w:val="20"/>
        </w:rPr>
        <w:t>ari privind construct</w:t>
      </w:r>
      <w:r w:rsidRPr="001F37C2">
        <w:rPr>
          <w:rFonts w:ascii="Arial" w:eastAsia="Arial" w:hAnsi="Arial" w:cs="Arial"/>
          <w:sz w:val="20"/>
          <w:szCs w:val="20"/>
        </w:rPr>
        <w:t>iile noi sau moderniz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ri ale construc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iilor existente, cu lucr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rile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de cadastru finalizate se va completa sec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iunea A8 din CF, cu informa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iile cadastrale necesare ob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inerii de 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tre AFIR 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F37C2">
        <w:rPr>
          <w:rFonts w:ascii="Arial" w:eastAsia="Arial" w:hAnsi="Arial" w:cs="Arial"/>
          <w:sz w:val="20"/>
          <w:szCs w:val="20"/>
        </w:rPr>
        <w:t>extrasului de carte funciar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de la ANCPI.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sz w:val="20"/>
          <w:szCs w:val="20"/>
        </w:rPr>
        <w:t>Se vor completa obligatoriu urm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toarele informa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>ii: Jude</w:t>
      </w:r>
      <w:r w:rsidR="004A5D3C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 xml:space="preserve">, UAT dar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Pr="001F37C2">
        <w:rPr>
          <w:rFonts w:ascii="Arial" w:eastAsia="Arial" w:hAnsi="Arial" w:cs="Arial"/>
          <w:sz w:val="20"/>
          <w:szCs w:val="20"/>
        </w:rPr>
        <w:t>i urm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toarele date de identificare: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>dentificator electronic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F37C2">
        <w:rPr>
          <w:rFonts w:ascii="Arial" w:eastAsia="Arial" w:hAnsi="Arial" w:cs="Arial"/>
          <w:sz w:val="20"/>
          <w:szCs w:val="20"/>
        </w:rPr>
        <w:t>sau</w:t>
      </w:r>
      <w:proofErr w:type="gramEnd"/>
      <w:r w:rsidRPr="001F37C2">
        <w:rPr>
          <w:rFonts w:ascii="Arial" w:eastAsia="Arial" w:hAnsi="Arial" w:cs="Arial"/>
          <w:sz w:val="20"/>
          <w:szCs w:val="20"/>
        </w:rPr>
        <w:t>: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sz w:val="20"/>
          <w:szCs w:val="20"/>
        </w:rPr>
        <w:t>Nr. carte funciar</w:t>
      </w:r>
      <w:r w:rsidR="00AC5584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si Nr. cadastral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F37C2">
        <w:rPr>
          <w:rFonts w:ascii="Arial" w:eastAsia="Arial" w:hAnsi="Arial" w:cs="Arial"/>
          <w:sz w:val="20"/>
          <w:szCs w:val="20"/>
        </w:rPr>
        <w:t>sau</w:t>
      </w:r>
      <w:proofErr w:type="gramEnd"/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F37C2">
        <w:rPr>
          <w:rFonts w:ascii="Arial" w:eastAsia="Arial" w:hAnsi="Arial" w:cs="Arial"/>
          <w:sz w:val="20"/>
          <w:szCs w:val="20"/>
        </w:rPr>
        <w:t>Nr. carte funciar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si Nr. topografic.</w:t>
      </w:r>
      <w:proofErr w:type="gramEnd"/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sz w:val="20"/>
          <w:szCs w:val="20"/>
        </w:rPr>
        <w:t>Dac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1F37C2">
        <w:rPr>
          <w:rFonts w:ascii="Arial" w:eastAsia="Arial" w:hAnsi="Arial" w:cs="Arial"/>
          <w:sz w:val="20"/>
          <w:szCs w:val="20"/>
        </w:rPr>
        <w:t>este</w:t>
      </w:r>
      <w:proofErr w:type="gramEnd"/>
      <w:r w:rsidRPr="001F37C2">
        <w:rPr>
          <w:rFonts w:ascii="Arial" w:eastAsia="Arial" w:hAnsi="Arial" w:cs="Arial"/>
          <w:sz w:val="20"/>
          <w:szCs w:val="20"/>
        </w:rPr>
        <w:t xml:space="preserve"> cazul, se va ad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uga c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>te o linie pentru fiecare extras de carte funciar</w:t>
      </w:r>
      <w:r w:rsidR="004A5D3C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necesar.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5. </w:t>
      </w:r>
      <w:r w:rsidRPr="001F37C2">
        <w:rPr>
          <w:rFonts w:ascii="Arial" w:eastAsia="Arial" w:hAnsi="Arial" w:cs="Arial"/>
          <w:sz w:val="20"/>
          <w:szCs w:val="20"/>
        </w:rPr>
        <w:t xml:space="preserve">Lista E. Lista documentelor anexate, se vor bifa documentele aferente tipului de proiect </w:t>
      </w:r>
      <w:r w:rsidR="004A5D3C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 de solicitant.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F37C2">
        <w:rPr>
          <w:rFonts w:ascii="Arial" w:eastAsia="Arial" w:hAnsi="Arial" w:cs="Arial"/>
          <w:sz w:val="20"/>
          <w:szCs w:val="20"/>
        </w:rPr>
        <w:t xml:space="preserve">Trebuie bifate </w:t>
      </w:r>
      <w:r w:rsidR="004A5D3C">
        <w:rPr>
          <w:rFonts w:ascii="Arial" w:eastAsia="Arial" w:hAnsi="Arial" w:cs="Arial"/>
          <w:sz w:val="20"/>
          <w:szCs w:val="20"/>
        </w:rPr>
        <w:t>s</w:t>
      </w:r>
      <w:r w:rsidRPr="001F37C2">
        <w:rPr>
          <w:rFonts w:ascii="Arial" w:eastAsia="Arial" w:hAnsi="Arial" w:cs="Arial"/>
          <w:sz w:val="20"/>
          <w:szCs w:val="20"/>
        </w:rPr>
        <w:t>i anexate toate documentele de pe coloana “Obligatoriu pentru toate proiectele - DEPUNERE”.</w:t>
      </w:r>
      <w:proofErr w:type="gramEnd"/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6. </w:t>
      </w:r>
      <w:proofErr w:type="gramStart"/>
      <w:r w:rsidR="00AC5584"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>n</w:t>
      </w:r>
      <w:proofErr w:type="gramEnd"/>
      <w:r w:rsidRPr="001F37C2">
        <w:rPr>
          <w:rFonts w:ascii="Arial" w:eastAsia="Arial" w:hAnsi="Arial" w:cs="Arial"/>
          <w:sz w:val="20"/>
          <w:szCs w:val="20"/>
        </w:rPr>
        <w:t xml:space="preserve"> cadrul Bugetului Indicativ poate fi completat TVA eligibil dar </w:t>
      </w:r>
      <w:r w:rsidR="00786759">
        <w:rPr>
          <w:rFonts w:ascii="Arial" w:eastAsia="Arial" w:hAnsi="Arial" w:cs="Arial"/>
          <w:sz w:val="20"/>
          <w:szCs w:val="20"/>
        </w:rPr>
        <w:t>s</w:t>
      </w:r>
      <w:r w:rsidRPr="001F37C2">
        <w:rPr>
          <w:rFonts w:ascii="Arial" w:eastAsia="Arial" w:hAnsi="Arial" w:cs="Arial"/>
          <w:sz w:val="20"/>
          <w:szCs w:val="20"/>
        </w:rPr>
        <w:t>i TVA neeligibil.</w:t>
      </w:r>
    </w:p>
    <w:p w:rsidR="001F37C2" w:rsidRPr="001F37C2" w:rsidRDefault="001F37C2" w:rsidP="00BF7C1E">
      <w:pPr>
        <w:shd w:val="clear" w:color="auto" w:fill="FFFFFF" w:themeFill="background1"/>
        <w:spacing w:after="0" w:line="36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 w:rsidRPr="001F37C2">
        <w:rPr>
          <w:rFonts w:ascii="Arial" w:eastAsia="Arial" w:hAnsi="Arial" w:cs="Arial"/>
          <w:b/>
          <w:bCs/>
          <w:sz w:val="20"/>
          <w:szCs w:val="20"/>
        </w:rPr>
        <w:t xml:space="preserve">7. </w:t>
      </w:r>
      <w:r w:rsidR="00786759">
        <w:rPr>
          <w:rFonts w:ascii="Arial" w:eastAsia="Arial" w:hAnsi="Arial" w:cs="Arial"/>
          <w:sz w:val="20"/>
          <w:szCs w:val="20"/>
        </w:rPr>
        <w:t>I</w:t>
      </w:r>
      <w:r w:rsidRPr="001F37C2">
        <w:rPr>
          <w:rFonts w:ascii="Arial" w:eastAsia="Arial" w:hAnsi="Arial" w:cs="Arial"/>
          <w:sz w:val="20"/>
          <w:szCs w:val="20"/>
        </w:rPr>
        <w:t>n cazul Buget Indicativ (EURO) pentru INVESTI</w:t>
      </w:r>
      <w:r w:rsidR="00786759">
        <w:rPr>
          <w:rFonts w:ascii="Arial" w:eastAsia="Arial" w:hAnsi="Arial" w:cs="Arial"/>
          <w:sz w:val="20"/>
          <w:szCs w:val="20"/>
        </w:rPr>
        <w:t>T</w:t>
      </w:r>
      <w:r w:rsidRPr="001F37C2">
        <w:rPr>
          <w:rFonts w:ascii="Arial" w:eastAsia="Arial" w:hAnsi="Arial" w:cs="Arial"/>
          <w:sz w:val="20"/>
          <w:szCs w:val="20"/>
        </w:rPr>
        <w:t xml:space="preserve">II SPECIFICE cu intensitatea de 70% se va completa </w:t>
      </w:r>
      <w:r>
        <w:rPr>
          <w:rFonts w:ascii="Arial" w:eastAsia="Arial" w:hAnsi="Arial" w:cs="Arial"/>
          <w:sz w:val="20"/>
          <w:szCs w:val="20"/>
        </w:rPr>
        <w:t xml:space="preserve">inclusiv </w:t>
      </w:r>
      <w:r w:rsidRPr="001F37C2">
        <w:rPr>
          <w:rFonts w:ascii="Arial" w:eastAsia="Arial" w:hAnsi="Arial" w:cs="Arial"/>
          <w:sz w:val="20"/>
          <w:szCs w:val="20"/>
        </w:rPr>
        <w:t>coloana aferent</w:t>
      </w:r>
      <w:r w:rsidR="00786759">
        <w:rPr>
          <w:rFonts w:ascii="Arial" w:eastAsia="Arial" w:hAnsi="Arial" w:cs="Arial"/>
          <w:sz w:val="20"/>
          <w:szCs w:val="20"/>
        </w:rPr>
        <w:t>a</w:t>
      </w:r>
      <w:r w:rsidRPr="001F37C2">
        <w:rPr>
          <w:rFonts w:ascii="Arial" w:eastAsia="Arial" w:hAnsi="Arial" w:cs="Arial"/>
          <w:sz w:val="20"/>
          <w:szCs w:val="20"/>
        </w:rPr>
        <w:t xml:space="preserve"> cheltuielilor neeligibile.</w:t>
      </w:r>
    </w:p>
    <w:p w:rsidR="001F37C2" w:rsidRDefault="001F37C2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1F37C2" w:rsidRDefault="001F37C2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1F37C2" w:rsidRDefault="001F37C2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Pr="006D351E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3140AA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3140AA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140AA" w:rsidRDefault="003650C2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14D38600" wp14:editId="11C86381">
                <wp:simplePos x="0" y="0"/>
                <wp:positionH relativeFrom="column">
                  <wp:posOffset>5018405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65" type="#_x0000_t202" style="position:absolute;left:0;text-align:left;margin-left:395.15pt;margin-top:-.3pt;width:108pt;height:20.9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1cmgIAAL4FAAAOAAAAZHJzL2Uyb0RvYy54bWysVNtOGzEQfa/Uf7D8XnZzIdCIDUpBVJUQ&#10;oELFs+O1k1W9tms72U2/vsfeTUgoL1RVpM3Yc2Y8c+ZycdnWimyE85XRBR2c5JQIzU1Z6WVBfzzd&#10;fDqnxAemS6aMFgXdCk8vZx8/XDR2KoZmZVQpHIET7aeNLegqBDvNMs9Xomb+xFihoZTG1Szg6JZZ&#10;6VgD77XKhnk+yRrjSusMF97j9rpT0lnyL6Xg4V5KLwJRBUVsIX1d+i7iN5tdsOnSMbuqeB8G+4co&#10;alZpPLp3dc0CI2tX/eWqrrgz3shwwk2dGSkrLlIOyGaQv8rmccWsSLmAHG/3NPn/55bfbR4cqUrU&#10;bkKJZjVq9CTaQL6YluAK/DTWTwF7tACGFvfA7u49LmParXR1/EdCBHowvd2zG73xaDQ6G0xyqDh0&#10;w8npeJToz16srfPhqzA1iUJBHaqXSGWbWx8QCaA7SHzMG1WVN5VS6RA7RlwpRzYMtVYhxQiLI5TS&#10;pCnoZHSaJ8dHOu+Wi719np/jF9M8doGT0vE9kZqrjytS1FGRpLBVImKU/i4kyE2MvBEk41zofaAJ&#10;HVESKb3HsMe/RPUe4y4PWKSXjQ5747rSxnU0HXNb/txxKzs8SDrIO4qhXbRdV43Od72yMOUWLeRM&#10;N4Te8psKdb5lPjwwh6lDa2CThHt8pDKok+klSlbG/X7rPuIxDNBS0mCKC+p/rZkTlKhvGmPyeTAe&#10;x7FPh/Hp2RAHd6hZHGr0ur4yaJ4BdpblSYz4oHaidKZ+xsKZx1ehYprj7YKGnXgVut2ChcXFfJ5A&#10;GHTLwq1+tDy6jjzHLn5qn5mzfasHDMmd2c07m77q+A4bLbWZr4ORVRqHyHTHal8BLInUsP1Ci1vo&#10;8JxQL2t39gcAAP//AwBQSwMEFAAGAAgAAAAhACXtmxbeAAAACQEAAA8AAABkcnMvZG93bnJldi54&#10;bWxMj8FOwzAQRO9I/IO1SFyq1mlBoYRsKoTECXGgUBC3bbxNIuJ1FLtJ+HvcUznuzmjmTb6ZbKsG&#10;7n3jBGG5SECxlM40UiF8vD/P16B8IDHUOmGEX/awKS4vcsqMG+WNh22oVAwRnxFCHUKXae3Lmi35&#10;hetYonZwvaUQz77SpqcxhttWr5Ik1ZYaiQ01dfxUc/mzPVoEWe92/KlfX2bfw8yOXz715kCI11fT&#10;4wOowFM4m+GEH9GhiEx7dxTjVYtwd5/cRCvCPAV10mNbfOwRbpcr0EWu/y8o/gAAAP//AwBQSwEC&#10;LQAUAAYACAAAACEAtoM4kv4AAADhAQAAEwAAAAAAAAAAAAAAAAAAAAAAW0NvbnRlbnRfVHlwZXNd&#10;LnhtbFBLAQItABQABgAIAAAAIQA4/SH/1gAAAJQBAAALAAAAAAAAAAAAAAAAAC8BAABfcmVscy8u&#10;cmVsc1BLAQItABQABgAIAAAAIQCTDP1cmgIAAL4FAAAOAAAAAAAAAAAAAAAAAC4CAABkcnMvZTJv&#10;RG9jLnhtbFBLAQItABQABgAIAAAAIQAl7ZsW3gAAAAkBAAAPAAAAAAAAAAAAAAAAAPQEAABkcnMv&#10;ZG93bnJldi54bWxQSwUGAAAAAAQABADzAAAA/wUAAAAA&#10;" fillcolor="white [3201]" strokecolor="teal" strokeweight=".5pt">
                <v:textbox>
                  <w:txbxContent>
                    <w:p w:rsidR="00CE525D" w:rsidRDefault="00CE525D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4F9E0A81" wp14:editId="7D05CB01">
                <wp:simplePos x="0" y="0"/>
                <wp:positionH relativeFrom="column">
                  <wp:posOffset>2044065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66" type="#_x0000_t202" style="position:absolute;left:0;text-align:left;margin-left:160.95pt;margin-top:-.3pt;width:72.75pt;height:20.9pt;z-index:25245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EvnQIAAL0FAAAOAAAAZHJzL2Uyb0RvYy54bWysVFFv2jAQfp+0/2D5fSQE6ApqqBhVp0lV&#10;W41OfTaODdEcn2cbEvbrd3YSCl1fOk1I4Xz33fnu891dXTeVInthXQk6p8NBSonQHIpSb3L64+n2&#10;0yUlzjNdMAVa5PQgHL2ef/xwVZuZyGALqhCWYBDtZrXJ6dZ7M0sSx7eiYm4ARmg0SrAV83i0m6Sw&#10;rMbolUqyNL1IarCFscCFc6i9aY10HuNLKbh/kNIJT1ROMTcfvzZ+1+GbzK/YbGOZ2Za8S4P9QxYV&#10;KzVeegx1wzwjO1v+FaoquQUH0g84VAlIWXIRa8BqhumralZbZkSsBclx5kiT+39h+f3+0ZKyyGk2&#10;pkSzCt/oSTSefIGGoAr5qY2bIWxlEOgb1OM793qHylB2I20V/rEggnZk+nBkN0TjqJxmo2k2oYSj&#10;KbuYjEeR/eTF2VjnvwqoSBByavHxIqdsf+c8JoLQHhLucqDK4rZUKh5Cw4ilsmTP8KmVjymixxlK&#10;aVLn9GI0SWPgM5uzm/XRP00v8ReqPA+BJ6XDfSL2VpdXYKhlIkr+oETAKP1dSOQ2EvJGkoxzoY+J&#10;RnRASSzpPY4d/iWr9zi3daBHvBm0PzpXpQbb0nTObfGz51a2eCTppO4g+mbdxKYajqZ9q6yhOGAH&#10;WWhn0Bl+W+I73zHnH5nFocOmwUXiH/AjFeA7QSdRsgX7+y19wOMsoJWSGoc4p+7XjllBifqmcUqm&#10;w/E4TH08jCefMzzYU8v61KJ31RKweYa4sgyPYsB71YvSQvWM+2YRbkUT0xzvzqnvxaVvVwvuKy4W&#10;iwjCOTfM3+mV4SF04Dl08VPzzKzpWt3jjNxDP+5s9qrjW2zw1LDYeZBlHIfAdMtq9wK4I2LDdvss&#10;LKHTc0S9bN35HwAAAP//AwBQSwMEFAAGAAgAAAAhADoRt3nfAAAACAEAAA8AAABkcnMvZG93bnJl&#10;di54bWxMj8FOwzAQRO9I/IO1lbhUrZNQhZLGqRASJ8SBloK4ufE2iYjXUewm4e9ZTu1tVjOaeZtv&#10;J9uKAXvfOFIQLyMQSKUzDVUKPvYvizUIHzQZ3TpCBb/oYVvc3uQ6M26kdxx2oRJcQj7TCuoQukxK&#10;X9ZotV+6Dom9k+utDnz2lTS9HrnctjKJolRa3RAv1LrD5xrLn93ZKqD14YCf8u11/j3M7fjlU29O&#10;Wqm72fS0ARFwCpcw/OMzOhTMdHRnMl60Cu6T+JGjChYpCPZX6cMKxJFFnIAscnn9QPEHAAD//wMA&#10;UEsBAi0AFAAGAAgAAAAhALaDOJL+AAAA4QEAABMAAAAAAAAAAAAAAAAAAAAAAFtDb250ZW50X1R5&#10;cGVzXS54bWxQSwECLQAUAAYACAAAACEAOP0h/9YAAACUAQAACwAAAAAAAAAAAAAAAAAvAQAAX3Jl&#10;bHMvLnJlbHNQSwECLQAUAAYACAAAACEA0ohhL50CAAC9BQAADgAAAAAAAAAAAAAAAAAuAgAAZHJz&#10;L2Uyb0RvYy54bWxQSwECLQAUAAYACAAAACEAOhG3ed8AAAAIAQAADwAAAAAAAAAAAAAAAAD3BAAA&#10;ZHJzL2Rvd25yZXYueG1sUEsFBgAAAAAEAAQA8wAAAAMGAAAAAA==&#10;" fillcolor="white [3201]" strokecolor="teal" strokeweight=".5pt">
                <v:textbox>
                  <w:txbxContent>
                    <w:p w:rsidR="00CE525D" w:rsidRDefault="00CE525D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6249E4E4" wp14:editId="47DEDEA9">
                <wp:simplePos x="0" y="0"/>
                <wp:positionH relativeFrom="column">
                  <wp:posOffset>937895</wp:posOffset>
                </wp:positionH>
                <wp:positionV relativeFrom="paragraph">
                  <wp:posOffset>635</wp:posOffset>
                </wp:positionV>
                <wp:extent cx="457200" cy="265430"/>
                <wp:effectExtent l="0" t="0" r="19050" b="203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Pr="003650C2" w:rsidRDefault="00CE525D" w:rsidP="003650C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3650C2">
                              <w:rPr>
                                <w:sz w:val="18"/>
                              </w:rP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67" type="#_x0000_t202" style="position:absolute;left:0;text-align:left;margin-left:73.85pt;margin-top:.05pt;width:36pt;height:20.9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QNmQIAAL0FAAAOAAAAZHJzL2Uyb0RvYy54bWysVNtOGzEQfa/Uf7D8XnYTAoWIDUpBVJUQ&#10;oIaKZ8drJ6t6bdd2spt+fY+9mxvlhaqKtLFnzoxnzlyurttakbVwvjK6oIOTnBKhuSkrvSjoj+e7&#10;TxeU+MB0yZTRoqAb4en15OOHq8aOxdAsjSqFI3Ci/bixBV2GYMdZ5vlS1MyfGCs0lNK4mgVc3SIr&#10;HWvgvVbZMM/Ps8a40jrDhfeQ3nZKOkn+pRQ8PErpRSCqoIgtpK9L33n8ZpMrNl44ZpcV78Ng/xBF&#10;zSqNR3eubllgZOWqv1zVFXfGGxlOuKkzI2XFRcoB2QzyV9nMlsyKlAvI8XZHk/9/bvnD+smRqizo&#10;8JISzWrU6Fm0gXwxLYEI/DTWjwGbWQBDCznqvJV7CGParXR1/EdCBHowvdmxG71xCEdnn1ExSjhU&#10;w/Oz0WliP9sbW+fDV2FqEg8FdShe4pSt731AIIBuIfEtb1RV3lVKpUtsGHGjHFkzlFqFFCIsjlBK&#10;k6ag56dneXJ8pPNuMd/Z5/kFfjHLYxe4KR3fE6m3+rgiQx0T6RQ2SkSM0t+FBLeJkDeCZJwLvQs0&#10;oSNKIqX3GPb4fVTvMe7ygEV62eiwM64rbVxH0zG35c8tt7LDg6SDvOMxtPM2NdVglEiMsrkpN+gg&#10;Z7oZ9JbfVajzPfPhiTkMHVoDiyQ84iOVQZ1Mf6Jkadzvt+QRj1mAlpIGQ1xQ/2vFnKBEfdOYksvB&#10;CAGQkC6p/yhxh5r5oUav6huD5hlgZVmejjB2QW2P0pn6BftmGl+FimmOtwsatseb0K0W7CsuptME&#10;wpxbFu71zPLoOvIcu/i5fWHO9q0eMCMPZjvubPyq4ztstNRmugpGVmkc9qz2FcCOSA3b77O4hA7v&#10;CbXfupM/AAAA//8DAFBLAwQUAAYACAAAACEAUcG+JNsAAAAHAQAADwAAAGRycy9kb3ducmV2Lnht&#10;bEyOTUvDQBRF94L/YXiCm2InKaUfMZMigitxYbWKu9fMaxLMvAmZaRL/va8rXR7u5d6T7ybXqoH6&#10;0Hg2kM4TUMSltw1XBt7fnu42oEJEtth6JgM/FGBXXF/lmFk/8isN+1gpGeGQoYE6xi7TOpQ1OQxz&#10;3xFLdvK9wyjYV9r2OMq4a/UiSVbaYcPyUGNHjzWV3/uzM8Cbw4E+9Mvz7GuYufEzrII9oTG3N9PD&#10;PahIU/wrw0Vf1KEQp6M/sw2qFV6u11K9BEriRboVPBpYplvQRa7/+xe/AAAA//8DAFBLAQItABQA&#10;BgAIAAAAIQC2gziS/gAAAOEBAAATAAAAAAAAAAAAAAAAAAAAAABbQ29udGVudF9UeXBlc10ueG1s&#10;UEsBAi0AFAAGAAgAAAAhADj9If/WAAAAlAEAAAsAAAAAAAAAAAAAAAAALwEAAF9yZWxzLy5yZWxz&#10;UEsBAi0AFAAGAAgAAAAhAKaJFA2ZAgAAvQUAAA4AAAAAAAAAAAAAAAAALgIAAGRycy9lMm9Eb2Mu&#10;eG1sUEsBAi0AFAAGAAgAAAAhAFHBviTbAAAABwEAAA8AAAAAAAAAAAAAAAAA8wQAAGRycy9kb3du&#10;cmV2LnhtbFBLBQYAAAAABAAEAPMAAAD7BQAAAAA=&#10;" fillcolor="white [3201]" strokecolor="teal" strokeweight=".5pt">
                <v:textbox>
                  <w:txbxContent>
                    <w:p w:rsidR="00CE525D" w:rsidRPr="003650C2" w:rsidRDefault="00CE525D" w:rsidP="003650C2">
                      <w:pPr>
                        <w:spacing w:after="0"/>
                        <w:rPr>
                          <w:sz w:val="18"/>
                        </w:rPr>
                      </w:pPr>
                      <w:r w:rsidRPr="003650C2">
                        <w:rPr>
                          <w:sz w:val="18"/>
                        </w:rP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="003140AA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3140AA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3140AA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3140AA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="0028551B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</w:t>
      </w:r>
      <w:r w:rsidR="003140AA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 w:rsidR="003140AA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3140AA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3140AA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3140AA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3140AA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3140AA" w:rsidRPr="00294DD5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650C2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3140AA" w:rsidRPr="00131CC5" w:rsidRDefault="003140AA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3140AA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3140AA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3650C2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3650C2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3650C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3650C2">
            <w:pPr>
              <w:spacing w:after="0" w:line="240" w:lineRule="auto"/>
              <w:ind w:left="-10" w:right="-20"/>
              <w:jc w:val="both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650C2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 3 se incadreaza in limita de 5%</w:t>
            </w: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3650C2">
        <w:trPr>
          <w:trHeight w:hRule="exact" w:val="37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2826EB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317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3140AA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366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3140AA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3140AA" w:rsidRPr="00131CC5" w:rsidRDefault="003140AA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3140AA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3140AA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E87E4F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4C10DF72" wp14:editId="3E590164">
                <wp:simplePos x="0" y="0"/>
                <wp:positionH relativeFrom="column">
                  <wp:posOffset>937895</wp:posOffset>
                </wp:positionH>
                <wp:positionV relativeFrom="paragraph">
                  <wp:posOffset>635</wp:posOffset>
                </wp:positionV>
                <wp:extent cx="514350" cy="265430"/>
                <wp:effectExtent l="0" t="0" r="19050" b="20320"/>
                <wp:wrapNone/>
                <wp:docPr id="928" name="Text Box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Pr="00E87E4F" w:rsidRDefault="00CE525D" w:rsidP="00E87E4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87E4F">
                              <w:rPr>
                                <w:sz w:val="18"/>
                              </w:rP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8" o:spid="_x0000_s1168" type="#_x0000_t202" style="position:absolute;left:0;text-align:left;margin-left:73.85pt;margin-top:.05pt;width:40.5pt;height:20.9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aulgIAAL4FAAAOAAAAZHJzL2Uyb0RvYy54bWysVE1PGzEQvVfqf7B8L5uEhJaIDUpBVJUQ&#10;oELF2fHaZIXX49pOsumv59mbhPBxoepld+x5M55583Fy2jaGLZUPNdmS9w96nCkrqartQ8l/3118&#10;+cZZiMJWwpBVJV+rwE8nnz+drNxYDWhOplKewYkN45Ur+TxGNy6KIOeqEeGAnLJQavKNiDj6h6Ly&#10;YgXvjSkGvd5RsSJfOU9ShYDb807JJ9m/1krGa62DisyUHLHF/PX5O0vfYnIixg9euHktN2GIf4ii&#10;EbXFoztX5yIKtvD1G1dNLT0F0vFAUlOQ1rVUOQdk0++9yuZ2LpzKuYCc4HY0hf/nVl4tbzyrq5If&#10;D1AqKxoU6U61kX2nlqU7MLRyYQzgrQM0tlCg0tv7gMuUeKt9k/5IiUEPrtc7fpM7ictRf3g4gkZC&#10;NTgaDQ8z/8WzsfMh/lDUsCSU3KN8mVWxvAwRgQC6haS3Apm6uqiNyYfUMurMeLYUKLaJOURYvEAZ&#10;y1YlP0phvPGQXO/sZ0bIx5TkSw84GZssVW6uTViJoI6ILMW1UQlj7C+lQW7m450YhZTK7uLM6ITS&#10;yOgjhhv8c1QfMe7ygEV+mWzcGTe1Jd+x9JLa6nFLre7wIGkv7yTGdtbmruoPd50yo2qNBvLUDWFw&#10;8qIG45cixBvhMXXoDGySeI2PNoQy0UbibE7+73v3CY9hgJazFaa45OHPQnjFmflpMSbH/eEwjX0+&#10;DEdfBzj4fc1sX2MXzRmhd/rYWU5mMeGj2YraU3OPhTNNr0IlrMTbJY9b8Sx2uwULS6rpNIMw6E7E&#10;S3vrZHKdeE6ddtfeC+82nR4xIle0nXcxftXwHTZZWpouIuk6T0NiumN1UwEsidywm4WWttD+OaOe&#10;1+7kCQAA//8DAFBLAwQUAAYACAAAACEAfKk+otgAAAAHAQAADwAAAGRycy9kb3ducmV2LnhtbEyO&#10;wU7DMBBE70j8g7VI3KjTqKJpiFMBKlw4URDnbezaFvE6it00/D3bExyfZjTzmu0cejGZMflICpaL&#10;AoShLmpPVsHnx8tdBSJlJI19JKPgxyTYttdXDdY6nundTPtsBY9QqlGBy3mopUydMwHTIg6GODvG&#10;MWBmHK3UI555PPSyLIp7GdATPzgczLMz3ff+FBTsnuzGdhWObldp76f56/hmX5W6vZkfH0BkM+e/&#10;Mlz0WR1adjrEE+kkeubVes3VSyA4LsuK8aBgtdyAbBv537/9BQAA//8DAFBLAQItABQABgAIAAAA&#10;IQC2gziS/gAAAOEBAAATAAAAAAAAAAAAAAAAAAAAAABbQ29udGVudF9UeXBlc10ueG1sUEsBAi0A&#10;FAAGAAgAAAAhADj9If/WAAAAlAEAAAsAAAAAAAAAAAAAAAAALwEAAF9yZWxzLy5yZWxzUEsBAi0A&#10;FAAGAAgAAAAhAALVdq6WAgAAvgUAAA4AAAAAAAAAAAAAAAAALgIAAGRycy9lMm9Eb2MueG1sUEsB&#10;Ai0AFAAGAAgAAAAhAHypPqLYAAAABwEAAA8AAAAAAAAAAAAAAAAA8AQAAGRycy9kb3ducmV2Lnht&#10;bFBLBQYAAAAABAAEAPMAAAD1BQAAAAA=&#10;" fillcolor="white [3201]" strokeweight=".5pt">
                <v:textbox>
                  <w:txbxContent>
                    <w:p w:rsidR="00CE525D" w:rsidRPr="00E87E4F" w:rsidRDefault="00CE525D" w:rsidP="00E87E4F">
                      <w:pPr>
                        <w:spacing w:after="0"/>
                        <w:rPr>
                          <w:sz w:val="18"/>
                        </w:rPr>
                      </w:pPr>
                      <w:r w:rsidRPr="00E87E4F">
                        <w:rPr>
                          <w:sz w:val="18"/>
                        </w:rP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="004510C8"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77971F29" wp14:editId="7B934CD2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69" type="#_x0000_t202" style="position:absolute;left:0;text-align:left;margin-left:400.4pt;margin-top:-.3pt;width:108pt;height:20.9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GlmAIAAL0FAAAOAAAAZHJzL2Uyb0RvYy54bWysVMFOGzEQvVfqP1i+l01CCG3EBqUgqkoI&#10;UKHi7HhtssLrcW0n2fTr++xNQkK5UPWya3vePM88z8zZedsYtlQ+1GRL3j/qcaaspKq2TyX/+XD1&#10;6TNnIQpbCUNWlXytAj+ffPxwtnJjNaA5mUp5BhIbxitX8nmMblwUQc5VI8IROWVh1OQbEbH1T0Xl&#10;xQrsjSkGvd6oWJGvnCepQsDpZWfkk8yvtZLxVuugIjMlR2wxf33+ztK3mJyJ8ZMXbl7LTRjiH6Jo&#10;RG1x6Y7qUkTBFr7+i6qppadAOh5JagrSupYq54Bs+r1X2dzPhVM5F4gT3E6m8P9o5c3yzrO6Kvkx&#10;5LGiwRs9qDayr9QyHEGflQtjwO4dgLHFOd55ex5wmNJutW/SHwkx2EG13qmb2GRyOj7tj3owSdgG&#10;o5NhR1+8eDsf4jdFDUuLknu8XhZVLK9DRCSAbiHpskCmrq5qY/ImVYy6MJ4tBd7axBwjPA5QxrJV&#10;yUfHJ71MfGBL1Dv/mRHyOWV5yICdsek6lWtrE1ZSqFMir+LaqIQx9ofS0DYL8kaMQkpld3FmdEJp&#10;ZPQexw3+Jar3OHd5wCPfTDbunJvaku9UOpS2et5Kqzs8RNrLOy1jO2tzUfWHg22pzKhao4I8dT0Y&#10;nLyqofi1CPFOeDQdKgODJN7iow3hmWiz4mxO/vdb5wmPXoCVsxWauOTh10J4xZn5btElX/rDIWhj&#10;3gxPTgfY+H3LbN9iF80FoXb6GFlO5mXCR7Ndak/NI+bNNN0Kk7ASd5c8bpcXsRstmFdSTacZhD53&#10;Il7beycTddI5VdpD+yi821R6RI/c0LbdxfhVwXfY5Glpuoik69wNSelO1c0LYEbkgt3MszSE9vcZ&#10;9TJ1J38AAAD//wMAUEsDBBQABgAIAAAAIQCYh5qz2wAAAAkBAAAPAAAAZHJzL2Rvd25yZXYueG1s&#10;TI/BTsMwEETvSPyDtUjcWjsVikLIpgJUuHCiIM7b2LUtYjuy3TT8Pe4JjjszmnnbbRc3slnFZINH&#10;qNYCmPJDkNZrhM+Pl1UDLGXyksbgFcKPSrDtr686amU4+3c177NmpcSnlhBMzlPLeRqMcpTWYVK+&#10;eMcQHeVyRs1lpHMpdyPfCFFzR9aXBUOTejZq+N6fHMLuSd/roaFodo20dl6+jm/6FfH2Znl8AJbV&#10;kv/CcMEv6NAXpkM4eZnYiNAIUdAzwqoGdvFFVRfhgHBXbYD3Hf//Qf8LAAD//wMAUEsBAi0AFAAG&#10;AAgAAAAhALaDOJL+AAAA4QEAABMAAAAAAAAAAAAAAAAAAAAAAFtDb250ZW50X1R5cGVzXS54bWxQ&#10;SwECLQAUAAYACAAAACEAOP0h/9YAAACUAQAACwAAAAAAAAAAAAAAAAAvAQAAX3JlbHMvLnJlbHNQ&#10;SwECLQAUAAYACAAAACEA8lXBpZgCAAC9BQAADgAAAAAAAAAAAAAAAAAuAgAAZHJzL2Uyb0RvYy54&#10;bWxQSwECLQAUAAYACAAAACEAmIeas9sAAAAJAQAADwAAAAAAAAAAAAAAAADyBAAAZHJzL2Rvd25y&#10;ZXYueG1sUEsFBgAAAAAEAAQA8wAAAPoFAAAAAA==&#10;" fillcolor="white [3201]" strokeweight=".5pt">
                <v:textbox>
                  <w:txbxContent>
                    <w:p w:rsidR="00CE525D" w:rsidRDefault="00CE525D" w:rsidP="004510C8"/>
                  </w:txbxContent>
                </v:textbox>
              </v:shape>
            </w:pict>
          </mc:Fallback>
        </mc:AlternateContent>
      </w:r>
      <w:r w:rsidR="004510C8"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5CF707E7" wp14:editId="0BF70D40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70" type="#_x0000_t202" style="position:absolute;left:0;text-align:left;margin-left:167.7pt;margin-top:-.3pt;width:72.75pt;height:20.9pt;z-index:25245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QomQIAALwFAAAOAAAAZHJzL2Uyb0RvYy54bWysVE1v2zAMvQ/YfxB0X53PbgnqFFmLDgOK&#10;tlg79KzIUiNUEjVJiZ39+lGynSZdLx12sSnykSKfSJ6dN0aTrfBBgS3p8GRAibAcKmWfSvrz4erT&#10;F0pCZLZiGqwo6U4Eer74+OGsdnMxgjXoSniCQWyY166k6xjdvCgCXwvDwgk4YdEowRsW8eifisqz&#10;GqMbXYwGg9OiBl85D1yEgNrL1kgXOb6UgsdbKYOIRJcUc4v56/N3lb7F4ozNnzxza8W7NNg/ZGGY&#10;snjpPtQli4xsvPorlFHcQwAZTziYAqRUXOQasJrh4FU192vmRK4FyQluT1P4f2H5zfbOE1WVdDyk&#10;xDKDb/Qgmki+QkNQhfzULswRdu8QGBvU4zv3+oDKVHYjvUl/LIigHZne7dlN0TgqZ6PxbDSlhKNp&#10;dDqdjDP7xYuz8yF+E2BIEkrq8fEyp2x7HSImgtAeku4KoFV1pbTOh9Qw4kJ7smX41DrmFNHjCKUt&#10;qUt6Op4OcuAjWwq9919pxp9TkccR8KRtuk7k1urSSgS1RGQp7rRIGG1/CInUZj7eyJFxLuw+z4xO&#10;KIkVvcexw79k9R7ntg70yDeDjXtnoyz4lqVjaqvnnlrZ4pGkg7qTGJtVk3tqOBn3nbKCaocN5KEd&#10;weD4lULGr1mId8zjzGHP4B6Jt/iRGvCZoJMoWYP//ZY+4XEU0EpJjTNc0vBrw7ygRH+3OCSz4WSS&#10;hj4fJtPPIzz4Q8vq0GI35gKwd3AOMLssJnzUvSg9mEdcN8t0K5qY5Xh3SWMvXsR2s+C64mK5zCAc&#10;c8fitb13PIVOPKdOe2gemXddp0cckRvop53NXzV8i02eFpabCFLlaUhMt6x2L4ArIjdst87SDjo8&#10;Z9TL0l38AQAA//8DAFBLAwQUAAYACAAAACEAdC6kM90AAAAIAQAADwAAAGRycy9kb3ducmV2Lnht&#10;bEyPzU7DMBCE70i8g7VI3FqnP1RpiFMBKlw4URBnN97aFvE6it00vD3LCW6zmtHMt/VuCp0YcUg+&#10;koLFvACB1EbjySr4eH+elSBS1mR0FwkVfGOCXXN9VevKxAu94XjIVnAJpUorcDn3lZSpdRh0msce&#10;ib1THILOfA5WmkFfuDx0clkUGxm0J15wuscnh+3X4RwU7B/t1ralHty+NN6P0+fp1b4odXszPdyD&#10;yDjlvzD84jM6NMx0jGcySXQKVqu7NUcVzDYg2F+XxRbEkcViCbKp5f8Hmh8AAAD//wMAUEsBAi0A&#10;FAAGAAgAAAAhALaDOJL+AAAA4QEAABMAAAAAAAAAAAAAAAAAAAAAAFtDb250ZW50X1R5cGVzXS54&#10;bWxQSwECLQAUAAYACAAAACEAOP0h/9YAAACUAQAACwAAAAAAAAAAAAAAAAAvAQAAX3JlbHMvLnJl&#10;bHNQSwECLQAUAAYACAAAACEA2yGkKJkCAAC8BQAADgAAAAAAAAAAAAAAAAAuAgAAZHJzL2Uyb0Rv&#10;Yy54bWxQSwECLQAUAAYACAAAACEAdC6kM90AAAAIAQAADwAAAAAAAAAAAAAAAADzBAAAZHJzL2Rv&#10;d25yZXYueG1sUEsFBgAAAAAEAAQA8wAAAP0FAAAAAA==&#10;" fillcolor="white [3201]" strokeweight=".5pt">
                <v:textbox>
                  <w:txbxContent>
                    <w:p w:rsidR="00CE525D" w:rsidRDefault="00CE525D" w:rsidP="004510C8"/>
                  </w:txbxContent>
                </v:textbox>
              </v:shape>
            </w:pict>
          </mc:Fallback>
        </mc:AlternateContent>
      </w:r>
      <w:r w:rsidR="004510C8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4510C8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="00B23F30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</w:t>
      </w:r>
      <w:r w:rsidR="004510C8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 w:rsidR="004510C8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4510C8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4510C8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4510C8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4510C8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B23F30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CC103C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C103C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AE53F0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DF6D96" w:rsidRDefault="00DF6D96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.</w:t>
      </w:r>
    </w:p>
    <w:p w:rsidR="00DF6D96" w:rsidRDefault="00DF6D96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DF6D96" w:rsidRDefault="00DF6D96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DF6D96" w:rsidRDefault="00DF6D96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DF6D96" w:rsidRDefault="00DF6D96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1FC40C0C" wp14:editId="3F0ED9E3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44" name="Text Box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4" o:spid="_x0000_s1171" type="#_x0000_t202" style="position:absolute;left:0;text-align:left;margin-left:400.4pt;margin-top:-.3pt;width:108pt;height:20.9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KAlwIAAL8FAAAOAAAAZHJzL2Uyb0RvYy54bWysVEtPGzEQvlfqf7B8L5uEEEqUDUpBVJUQ&#10;oELF2fHaiYXtcW0nu+mvZ+zdvCgXql52bc83r28ek8vGaLIWPiiwJe2f9CgRlkOl7KKkv55uvnyl&#10;JERmK6bBipJuRKCX08+fJrUbiwEsQVfCEzRiw7h2JV3G6MZFEfhSGBZOwAmLQgnesIhXvygqz2q0&#10;bnQx6PVGRQ2+ch64CAFfr1shnWb7Ugoe76UMIhJdUowt5q/P33n6FtMJGy88c0vFuzDYP0RhmLLo&#10;dGfqmkVGVl79Zcoo7iGAjCccTAFSKi5yDphNv/cmm8clcyLnguQEt6Mp/D+z/G794ImqSnoxHFJi&#10;mcEiPYkmkm/QkPSGDNUujBH46BAaGxRgpbfvAR9T4o30Jv0xJYJy5Hqz4zeZ40np9Lw/6qGIo2ww&#10;Ohue5gIUe23nQ/wuwJB0KKnH+mVa2fo2RIwEoVtIchZAq+pGaZ0vqWfElfZkzbDaOuYYUeMIpS2p&#10;Szo6Petlw0eyZHqnP9eMv6Qsjy3gTdvkTuTu6sJKDLVM5FPcaJEw2v4UEtnNhLwTI+Nc2F2cGZ1Q&#10;EjP6iGKH30f1EeU2D9TInsHGnbJRFnzL0jG11cuWWtnikaSDvNMxNvMmt1V/30JzqDbYQR7aKQyO&#10;3yhk/JaF+MA8jh12Bq6SeI8fqQHLBN2JkiX4P++9JzxOA0opqXGMSxp+r5gXlOgfFufkAv2nuc+X&#10;4dn5AC/+UDI/lNiVuQLsnT4uLcfzMeGj3h6lB/OMG2eWvKKIWY6+Sxq3x6vYLhfcWFzMZhmEk+5Y&#10;vLWPjifTiefUaU/NM/Ou6/SIM3IH24Fn4zcN32KTpoXZKoJUeRoS0y2rXQVwS+SG7TZaWkOH94za&#10;793pKwAAAP//AwBQSwMEFAAGAAgAAAAhAJiHmrPbAAAACQEAAA8AAABkcnMvZG93bnJldi54bWxM&#10;j8FOwzAQRO9I/IO1SNxaOxWKQsimAlS4cKIgztvYtS1iO7LdNPw97gmOOzOaedttFzeyWcVkg0eo&#10;1gKY8kOQ1muEz4+XVQMsZfKSxuAVwo9KsO2vrzpqZTj7dzXvs2alxKeWEEzOU8t5GoxylNZhUr54&#10;xxAd5XJGzWWkcyl3I98IUXNH1pcFQ5N6Nmr43p8cwu5J3+uhoWh2jbR2Xr6Ob/oV8fZmeXwAltWS&#10;/8JwwS/o0BemQzh5mdiI0AhR0DPCqgZ28UVVF+GAcFdtgPcd//9B/wsAAP//AwBQSwECLQAUAAYA&#10;CAAAACEAtoM4kv4AAADhAQAAEwAAAAAAAAAAAAAAAAAAAAAAW0NvbnRlbnRfVHlwZXNdLnhtbFBL&#10;AQItABQABgAIAAAAIQA4/SH/1gAAAJQBAAALAAAAAAAAAAAAAAAAAC8BAABfcmVscy8ucmVsc1BL&#10;AQItABQABgAIAAAAIQCNA2KAlwIAAL8FAAAOAAAAAAAAAAAAAAAAAC4CAABkcnMvZTJvRG9jLnht&#10;bFBLAQItABQABgAIAAAAIQCYh5qz2wAAAAkBAAAPAAAAAAAAAAAAAAAAAPEEAABkcnMvZG93bnJl&#10;di54bWxQSwUGAAAAAAQABADzAAAA+QUAAAAA&#10;" fillcolor="white [3201]" strokeweight=".5pt">
                <v:textbox>
                  <w:txbxContent>
                    <w:p w:rsidR="00CE525D" w:rsidRDefault="00CE525D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7C9B5C7" wp14:editId="504F64BD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88" name="Text Box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8" o:spid="_x0000_s1172" type="#_x0000_t202" style="position:absolute;left:0;text-align:left;margin-left:167.7pt;margin-top:-.3pt;width:72.75pt;height:20.9pt;z-index:25246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ygmwIAAL4FAAAOAAAAZHJzL2Uyb0RvYy54bWysVE1PGzEQvVfqf7B8L5uEhJKIDUpBVJUQ&#10;oELF2fHaxML2uLaT3fTXM/buhoRyoepld+x5M55583F23hhNNsIHBbakw6MBJcJyqJR9Kumvh6sv&#10;p5SEyGzFNFhR0q0I9Hz++dNZ7WZiBCvQlfAEndgwq11JVzG6WVEEvhKGhSNwwqJSgjcs4tE/FZVn&#10;NXo3uhgNBidFDb5yHrgIAW8vWyWdZ/9SCh5vpQwiEl1SjC3mr8/fZfoW8zM2e/LMrRTvwmD/EIVh&#10;yuKjO1eXLDKy9uovV0ZxDwFkPOJgCpBScZFzwGyGgzfZ3K+YEzkXJCe4HU3h/7nlN5s7T1RV0ukp&#10;lsoyg0V6EE0k36Ah6Q4Zql2YIfDeITQ2qMBK9/cBL1PijfQm/TElgnrkervjN7njeDkdHU9HE0o4&#10;qkYnk/Fx5r94NXY+xO8CDElCST2WL7PKNtchYiAI7SHprQBaVVdK63xILSMutCcbhsXWMYeIFgco&#10;bUld0pPjySA7PtAl1zv7pWb8OSV56AFP2qbnRG6uLqxEUEtEluJWi4TR9qeQSG7m450YGefC7uLM&#10;6ISSmNFHDDv8a1QfMW7zQIv8Mti4MzbKgm9ZOqS2eu6plS0eSdrLO4mxWTa5q4bjSd8pS6i22EAe&#10;2iEMjl8pZPyahXjHPE4d9gxukniLH6kBywSdRMkK/J/37hMehwG1lNQ4xSUNv9fMC0r0D4tjMh2O&#10;x2ns82E8+TrCg9/XLPc1dm0uAHtniDvL8SwmfNS9KD2YR1w4i/Qqqpjl+HZJYy9exHa34MLiYrHI&#10;IBx0x+K1vXc8uU48p057aB6Zd12nRxyRG+jnnc3eNHyLTZYWFusIUuVpSEy3rHYVwCWRG7ZbaGkL&#10;7Z8z6nXtzl8A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AuLFygmwIAAL4FAAAOAAAAAAAAAAAAAAAAAC4CAABkcnMvZTJv&#10;RG9jLnhtbFBLAQItABQABgAIAAAAIQB0LqQz3QAAAAgBAAAPAAAAAAAAAAAAAAAAAPUEAABkcnMv&#10;ZG93bnJldi54bWxQSwUGAAAAAAQABADzAAAA/wUAAAAA&#10;" fillcolor="white [3201]" strokeweight=".5pt">
                <v:textbox>
                  <w:txbxContent>
                    <w:p w:rsidR="00CE525D" w:rsidRDefault="00CE525D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10D89183" wp14:editId="5F5302D0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89" name="Text Box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510C8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9" o:spid="_x0000_s1173" type="#_x0000_t202" style="position:absolute;left:0;text-align:left;margin-left:73.9pt;margin-top:-.3pt;width:42.75pt;height:20.9pt;z-index:25246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WAmwIAAL4FAAAOAAAAZHJzL2Uyb0RvYy54bWysVFFPGzEMfp+0/xDlfVxb2o5WXFEHYpqE&#10;BhpMPKe5hEYkcZakvet+/ZzcXWkZL0x7ubPjz479xfb5RWM02QofFNiSDk8GlAjLoVL2qaQ/H64/&#10;nVESIrMV02BFSXci0IvFxw/ntZuLEaxBV8ITDGLDvHYlXcfo5kUR+FoYFk7ACYtGCd6wiKp/KirP&#10;aoxudDEaDKZFDb5yHrgIAU+vWiNd5PhSCh5vpQwiEl1SzC3mr8/fVfoWi3M2f/LMrRXv0mD/kIVh&#10;yuKl+1BXLDKy8eqvUEZxDwFkPOFgCpBScZFrwGqGg1fV3K+ZE7kWJCe4PU3h/4Xl37d3nqiqpLOz&#10;GSWWGXykB9FE8gUaks6QodqFOQLvHUJjgwZ86f484GEqvJHepD+WRNCOXO/2/KZwHA8n49FsNKGE&#10;o2k0nYxPM//Fi7PzIX4VYEgSSurx+TKrbHsTIiaC0B6S7gqgVXWttM5KahlxqT3ZMnxsHXOK6HGE&#10;0pbUJZ2eTgY58JEthd77rzTjz6nI4wioaZuuE7m5urQSQS0RWYo7LRJG2x9CIrmZjzdyZJwLu88z&#10;oxNKYkXvcezwL1m9x7mtAz3yzWDj3tkoC75l6Zja6rmnVrZ4JOmg7iTGZtXkrhqOp32nrKDaYQN5&#10;aIcwOH6tkPEbFuId8zh12DO4SeItfqQGfCboJErW4H+/dZ7wOAxopaTGKS5p+LVhXlCiv1kck9lw&#10;PE5jn5Xx5PMIFX9oWR1a7MZcAvbOEHeW41lM+Kh7UXowj7hwlulWNDHL8e6Sxl68jO1uwYXFxXKZ&#10;QTjojsUbe+94Cp14Tp320Dwy77pOjzgi36GfdzZ/1fAtNnlaWG4iSJWnITHdstq9AC6J3LDdQktb&#10;6FDPqJe1u/gDAAD//wMAUEsDBBQABgAIAAAAIQCX34dJ3AAAAAgBAAAPAAAAZHJzL2Rvd25yZXYu&#10;eG1sTI8xT8MwFIR3JP6D9ZDYWqdJVUKIUwEqLEwtiNmNX22L+Dmy3TT8e8wE4+lOd9+129kNbMIQ&#10;rScBq2UBDKn3ypIW8PH+sqiBxSRJycETCvjGCNvu+qqVjfIX2uN0SJrlEoqNFGBSGhvOY2/Qybj0&#10;I1L2Tj44mbIMmqsgL7ncDbwsig130lJeMHLEZ4P91+HsBOye9L3uaxnMrlbWTvPn6U2/CnF7Mz8+&#10;AEs4p78w/OJndOgy09GfSUU2ZL2+y+hJwGIDLPtlVVXAjgLWqxJ41/L/B7ofAAAA//8DAFBLAQIt&#10;ABQABgAIAAAAIQC2gziS/gAAAOEBAAATAAAAAAAAAAAAAAAAAAAAAABbQ29udGVudF9UeXBlc10u&#10;eG1sUEsBAi0AFAAGAAgAAAAhADj9If/WAAAAlAEAAAsAAAAAAAAAAAAAAAAALwEAAF9yZWxzLy5y&#10;ZWxzUEsBAi0AFAAGAAgAAAAhAMdt5YCbAgAAvgUAAA4AAAAAAAAAAAAAAAAALgIAAGRycy9lMm9E&#10;b2MueG1sUEsBAi0AFAAGAAgAAAAhAJffh0ncAAAACAEAAA8AAAAAAAAAAAAAAAAA9QQAAGRycy9k&#10;b3ducmV2LnhtbFBLBQYAAAAABAAEAPMAAAD+BQAAAAA=&#10;" fillcolor="white [3201]" strokeweight=".5pt">
                <v:textbox>
                  <w:txbxContent>
                    <w:p w:rsidR="00CE525D" w:rsidRDefault="00CE525D" w:rsidP="004510C8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="001A5621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28551B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31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0E9FD68F" wp14:editId="24F6DC21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90" name="Text Box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0" o:spid="_x0000_s1174" type="#_x0000_t202" style="position:absolute;left:0;text-align:left;margin-left:400.4pt;margin-top:-.3pt;width:108pt;height:20.9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TxmgIAAL8FAAAOAAAAZHJzL2Uyb0RvYy54bWysVMFOGzEQvVfqP1i+l01CCCVig1IQVSVU&#10;UKHi7HhtssLrcW0n2fTr++xNQkK5UPWya3vePM88z8z5RdsYtlQ+1GRL3j/qcaaspKq2TyX/+XD9&#10;6TNnIQpbCUNWlXytAr+YfPxwvnJjNaA5mUp5BhIbxitX8nmMblwUQc5VI8IROWVh1OQbEbH1T0Xl&#10;xQrsjSkGvd6oWJGvnCepQsDpVWfkk8yvtZLxVuugIjMlR2wxf33+ztK3mJyL8ZMXbl7LTRjiH6Jo&#10;RG1x6Y7qSkTBFr7+i6qppadAOh5JagrSupYq54Bs+r1X2dzPhVM5F4gT3E6m8P9o5fflnWd1VfKz&#10;M+hjRYNHelBtZF+oZekMCq1cGAN47wCNLQx46e15wGFKvNW+SX+kxGAH13qnb6KTyen4tD/qwSRh&#10;G4xOhseZvnjxdj7Er4oalhYl93i/LKtY3oSISADdQtJlgUxdXdfG5E2qGXVpPFsKvLaJOUZ4HKCM&#10;ZauSj45Pepn4wJaod/4zI+RzyvKQATtj03UqV9cmrKRQp0RexbVRCWPsD6WhbhbkjRiFlMru4szo&#10;hNLI6D2OG/xLVO9x7vKAR76ZbNw5N7Ul36l0KG31vJVWd3iItJd3WsZ21uay6g9Pt6Uyo2qNCvLU&#10;dWFw8rqG4jcixDvh0XaoDIySeIuPNoRnos2Kszn532+dJzy6AVbOVmjjkodfC+EVZ+abRZ+c9YdD&#10;0Ma8GZ6cDrDx+5bZvsUumktC7fQxtJzMy4SPZrvUnppHTJxpuhUmYSXuLnncLi9jN1wwsaSaTjMI&#10;ne5EvLH3TibqpHOqtIf2UXi3qfSIHvlO24YX41cF32GTp6XpIpKuczckpTtVNy+AKZELdjPR0hja&#10;32fUy9yd/AEAAP//AwBQSwMEFAAGAAgAAAAhAJiHmrPbAAAACQEAAA8AAABkcnMvZG93bnJldi54&#10;bWxMj8FOwzAQRO9I/IO1SNxaOxWKQsimAlS4cKIgztvYtS1iO7LdNPw97gmOOzOaedttFzeyWcVk&#10;g0eo1gKY8kOQ1muEz4+XVQMsZfKSxuAVwo9KsO2vrzpqZTj7dzXvs2alxKeWEEzOU8t5GoxylNZh&#10;Ur54xxAd5XJGzWWkcyl3I98IUXNH1pcFQ5N6Nmr43p8cwu5J3+uhoWh2jbR2Xr6Ob/oV8fZmeXwA&#10;ltWS/8JwwS/o0BemQzh5mdiI0AhR0DPCqgZ28UVVF+GAcFdtgPcd//9B/wsAAP//AwBQSwECLQAU&#10;AAYACAAAACEAtoM4kv4AAADhAQAAEwAAAAAAAAAAAAAAAAAAAAAAW0NvbnRlbnRfVHlwZXNdLnht&#10;bFBLAQItABQABgAIAAAAIQA4/SH/1gAAAJQBAAALAAAAAAAAAAAAAAAAAC8BAABfcmVscy8ucmVs&#10;c1BLAQItABQABgAIAAAAIQDERsTxmgIAAL8FAAAOAAAAAAAAAAAAAAAAAC4CAABkcnMvZTJvRG9j&#10;LnhtbFBLAQItABQABgAIAAAAIQCYh5qz2wAAAAkBAAAPAAAAAAAAAAAAAAAAAPQEAABkcnMvZG93&#10;bnJldi54bWxQSwUGAAAAAAQABADzAAAA/AUAAAAA&#10;" fillcolor="white [3201]" strokeweight=".5pt">
                <v:textbox>
                  <w:txbxContent>
                    <w:p w:rsidR="00CE525D" w:rsidRDefault="00CE525D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2D67AFF6" wp14:editId="7DD63F43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91" name="Text Box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1" o:spid="_x0000_s1175" type="#_x0000_t202" style="position:absolute;left:0;text-align:left;margin-left:167.7pt;margin-top:-.3pt;width:72.75pt;height:20.9pt;z-index:25247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VumwIAAL4FAAAOAAAAZHJzL2Uyb0RvYy54bWysVFFPGzEMfp+0/xDlfVxbWkY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Dod&#10;UmKZwUd6EE0k36Ah6QwZql2YIfDeITQ2aMCX7s8DHqbCG+lN+mNJBO3I9XbHbwrH8XA6Op6OJpRw&#10;NI1OJuPjzH/x6ux8iN8FGJKEknp8vswq21yHiIkgtIekuwJoVV0prbOSWkZcaE82DB9bx5wiehyg&#10;tCV1SU+OJ4Mc+MCWQu/8l5rx51TkYQTUtE3XidxcXVqJoJaILMWtFgmj7U8hkdzMxzs5Ms6F3eWZ&#10;0QklsaKPOHb416w+4tzWgR75ZrBx52yUBd+ydEht9dxTK1s8krRXdxJjs2xyVw3Hp32nLKHaYgN5&#10;aIcwOH6lkPFrFuId8zh12DO4SeItfqQGfCboJEpW4P+8d57wOAxopaTGKS5p+L1mXlCif1gck+lw&#10;PE5jn5Xx5OsIFb9vWe5b7NpcAPYODgJml8WEj7oXpQfziAtnkW5FE7Mc7y5p7MWL2O4WXFhcLBYZ&#10;hIPuWLy2946n0Inn1GkPzSPzruv0iCNyA/28s9mbhm+xydPCYh1BqjwNiemW1e4FcEnkhu0WWtpC&#10;+3pGva7d+QsA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CMHVVumwIAAL4FAAAOAAAAAAAAAAAAAAAAAC4CAABkcnMvZTJv&#10;RG9jLnhtbFBLAQItABQABgAIAAAAIQB0LqQz3QAAAAgBAAAPAAAAAAAAAAAAAAAAAPUEAABkcnMv&#10;ZG93bnJldi54bWxQSwUGAAAAAAQABADzAAAA/wUAAAAA&#10;" fillcolor="white [3201]" strokeweight=".5pt">
                <v:textbox>
                  <w:txbxContent>
                    <w:p w:rsidR="00CE525D" w:rsidRDefault="00CE525D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1F45F7CF" wp14:editId="5A408D73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93" name="Text Box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4510C8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3" o:spid="_x0000_s1176" type="#_x0000_t202" style="position:absolute;left:0;text-align:left;margin-left:73.9pt;margin-top:-.3pt;width:42.75pt;height:20.9pt;z-index:25247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QbmwIAAL4FAAAOAAAAZHJzL2Uyb0RvYy54bWysVFFPGzEMfp+0/xDlfVxbWrZWXFEHYpqE&#10;AK1MPKe5hEYkcZakvet+/ZzcXWkZL0x7ubPjz479xfb5RWM02QofFNiSDk8GlAjLoVL2qaQ/H64/&#10;faEkRGYrpsGKku5EoBfzjx/OazcTI1iDroQnGMSGWe1Kuo7RzYoi8LUwLJyAExaNErxhEVX/VFSe&#10;1Rjd6GI0GJwVNfjKeeAiBDy9ao10nuNLKXi8kzKISHRJMbeYvz5/V+lbzM/Z7Mkzt1a8S4P9QxaG&#10;KYuX7kNdscjIxqu/QhnFPQSQ8YSDKUBKxUWuAasZDl5Vs1wzJ3ItSE5we5rC/wvLb7f3nqiqpNPp&#10;KSWWGXykB9FE8hUaks6QodqFGQKXDqGxQQO+dH8e8DAV3khv0h9LImhHrnd7flM4joeT8Wg6mlDC&#10;0TQ6m4xPM//Fi7PzIX4TYEgSSurx+TKrbHsTIiaC0B6S7gqgVXWttM5KahlxqT3ZMnxsHXOK6HGE&#10;0pbUJT07nQxy4CNbCr33X2nGn1ORxxFQ0zZdJ3JzdWklgloishR3WiSMtj+ERHIzH2/kyDgXdp9n&#10;RieUxIre49jhX7J6j3NbB3rkm8HGvbNRFnzL0jG11XNPrWzxSNJB3UmMzarJXTUcT/tOWUG1wwby&#10;0A5hcPxaIeM3LMR75nHqsGdwk8Q7/EgN+EzQSZSswf9+6zzhcRjQSkmNU1zS8GvDvKBEf7c4JtPh&#10;eJzGPivjyecRKv7Qsjq02I25BOydIe4sx7OY8FH3ovRgHnHhLNKtaGKW490ljb14GdvdgguLi8Ui&#10;g3DQHYs3dul4Cp14Tp320Dwy77pOjzgit9DPO5u9avgWmzwtLDYRpMrTkJhuWe1eAJdEbthuoaUt&#10;dKhn1Mvanf8BAAD//wMAUEsDBBQABgAIAAAAIQCX34dJ3AAAAAgBAAAPAAAAZHJzL2Rvd25yZXYu&#10;eG1sTI8xT8MwFIR3JP6D9ZDYWqdJVUKIUwEqLEwtiNmNX22L+Dmy3TT8e8wE4+lOd9+129kNbMIQ&#10;rScBq2UBDKn3ypIW8PH+sqiBxSRJycETCvjGCNvu+qqVjfIX2uN0SJrlEoqNFGBSGhvOY2/Qybj0&#10;I1L2Tj44mbIMmqsgL7ncDbwsig130lJeMHLEZ4P91+HsBOye9L3uaxnMrlbWTvPn6U2/CnF7Mz8+&#10;AEs4p78w/OJndOgy09GfSUU2ZL2+y+hJwGIDLPtlVVXAjgLWqxJ41/L/B7ofAAAA//8DAFBLAQIt&#10;ABQABgAIAAAAIQC2gziS/gAAAOEBAAATAAAAAAAAAAAAAAAAAAAAAABbQ29udGVudF9UeXBlc10u&#10;eG1sUEsBAi0AFAAGAAgAAAAhADj9If/WAAAAlAEAAAsAAAAAAAAAAAAAAAAALwEAAF9yZWxzLy5y&#10;ZWxzUEsBAi0AFAAGAAgAAAAhAKcI1BubAgAAvgUAAA4AAAAAAAAAAAAAAAAALgIAAGRycy9lMm9E&#10;b2MueG1sUEsBAi0AFAAGAAgAAAAhAJffh0ncAAAACAEAAA8AAAAAAAAAAAAAAAAA9QQAAGRycy9k&#10;b3ducmV2LnhtbFBLBQYAAAAABAAEAPMAAAD+BQAAAAA=&#10;" fillcolor="white [3201]" strokeweight=".5pt">
                <v:textbox>
                  <w:txbxContent>
                    <w:p w:rsidR="00CE525D" w:rsidRDefault="00CE525D" w:rsidP="004510C8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="0028551B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28551B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6219F6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219F6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4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81618" w:rsidRDefault="0038161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81618" w:rsidRDefault="0038161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 w:rsidR="001A5621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7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0%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797F5907" wp14:editId="25876319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94" name="Text Box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4" o:spid="_x0000_s1177" type="#_x0000_t202" style="position:absolute;left:0;text-align:left;margin-left:400.4pt;margin-top:-.3pt;width:108pt;height:20.9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QBYgIAAM0EAAAOAAAAZHJzL2Uyb0RvYy54bWysVE1vGjEQvVfqf7B8LwuEkIBYIpqIqhJK&#10;IpEqZ+P1hlW9Htc27NJf32fzEZL0VJWD8Xz4zcybmZ3ctLVmW+V8RSbnvU6XM2UkFZV5yfmPp/mX&#10;a858EKYQmozK+U55fjP9/GnS2LHq05p0oRwDiPHjxuZ8HYIdZ5mXa1UL3yGrDIwluVoEiO4lK5xo&#10;gF7rrN/tDrOGXGEdSeU9tHd7I58m/LJUMjyUpVeB6Zwjt5BOl85VPLPpRIxfnLDrSh7SEP+QRS0q&#10;g6AnqDsRBNu46gNUXUlHnsrQkVRnVJaVVKkGVNPrvqtmuRZWpVpAjrcnmvz/g5X320fHqiLno9GA&#10;MyNqNOlJtYF9pZZFHRhqrB/DcWnhGloY0Omj3kMZC29LV8d/lMRgB9e7E78RTsZHF1e9YRcmCVt/&#10;eDm4SA3IXl9b58M3RTWLl5w79C/RKrYLH5AJXI8uMZgnXRXzSusk7Pytdmwr0GpMSEENZ1r4AGXO&#10;5+kXkwbEm2fasCbnw4vLbor0xhZjnTBXWsifHxGAp02Mr9K4HfKMlO2pibfQrtpEcg9RDoSuqNiB&#10;T0f7mfRWziuEWyDjR+EwhOAJixUecJSakCMdbpytyf3+mz76YzZg5azBUOfc/9oIp0DEd4OpGfUG&#10;g7gFSRhcXvUhuHPL6txiNvUtgcweVtjKdI3+QR+vpaP6Gfs3i1FhEkYids7D8Xob9quG/ZVqNktO&#10;mHsrwsIsrYzQkblI81P7LJw99D1gYu7pOP5i/K79e9/40tBsE6is0mxEpvesostRwM6kfh/2Oy7l&#10;uZy8Xr9C0z8AAAD//wMAUEsDBBQABgAIAAAAIQA9hyJy3AAAAAkBAAAPAAAAZHJzL2Rvd25yZXYu&#10;eG1sTI/BTsMwEETvSPyDtUjcWjsVikrIpkJIHBEicICbay+JIV5HsZuGfj3uCY47M5p5W+8WP4iZ&#10;pugCIxRrBYLYBOu4Q3h7fVxtQcSk2eohMCH8UIRdc3lR68qGI7/Q3KZO5BKOlUboUxorKaPpyeu4&#10;DiNx9j7D5HXK59RJO+ljLveD3ChVSq8d54Vej/TQk/luDx7B8ntg8+GeTo5b425Pz9svMyNeXy33&#10;dyASLekvDGf8jA5NZtqHA9soBoStUhk9IaxKEGdfFWUW9gg3xQZkU8v/HzS/AAAA//8DAFBLAQIt&#10;ABQABgAIAAAAIQC2gziS/gAAAOEBAAATAAAAAAAAAAAAAAAAAAAAAABbQ29udGVudF9UeXBlc10u&#10;eG1sUEsBAi0AFAAGAAgAAAAhADj9If/WAAAAlAEAAAsAAAAAAAAAAAAAAAAALwEAAF9yZWxzLy5y&#10;ZWxzUEsBAi0AFAAGAAgAAAAhAJAb5AFiAgAAzQQAAA4AAAAAAAAAAAAAAAAALgIAAGRycy9lMm9E&#10;b2MueG1sUEsBAi0AFAAGAAgAAAAhAD2HInLcAAAACQEAAA8AAAAAAAAAAAAAAAAAvAQAAGRycy9k&#10;b3ducmV2LnhtbFBLBQYAAAAABAAEAPMAAADFBQAAAAA=&#10;" fillcolor="window" strokeweight=".5pt">
                <v:textbox>
                  <w:txbxContent>
                    <w:p w:rsidR="00CE525D" w:rsidRDefault="00CE525D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55F16BCE" wp14:editId="29C1A0BE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95" name="Text Box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5" o:spid="_x0000_s1178" type="#_x0000_t202" style="position:absolute;left:0;text-align:left;margin-left:167.7pt;margin-top:-.3pt;width:72.75pt;height:20.9pt;z-index:25247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jiYAIAAMwEAAAOAAAAZHJzL2Uyb0RvYy54bWysVNtuGjEQfa/Uf7D8XpZrWhBLRImoKkVJ&#10;pKTKs/F6YVWvx7UNu/Tre2wuIUmfqvJgPBefmTkzs9PrttZsp5yvyOS81+lypoykojLrnP94Wn76&#10;wpkPwhRCk1E53yvPr2cfP0wbO1F92pAulGMAMX7S2JxvQrCTLPNyo2rhO2SVgbEkV4sA0a2zwokG&#10;6LXO+t3uVdaQK6wjqbyH9uZg5LOEX5ZKhvuy9CownXPkFtLp0rmKZzabisnaCbup5DEN8Q9Z1KIy&#10;CHqGuhFBsK2r3kHVlXTkqQwdSXVGZVlJlWpANb3um2oeN8KqVAvI8fZMk/9/sPJu9+BYVeR8PB5x&#10;ZkSNJj2pNrCv1LKoA0ON9RM4Plq4hhYGdPqk91DGwtvS1fEfJTHYwfX+zG+Ek1CO+4NxH1EkTP2r&#10;0XCQ+M9eHlvnwzdFNYuXnDu0L7Eqdrc+IBG4nlxiLE+6KpaV1knY+4V2bCfQaQxIQQ1nWvgAZc6X&#10;6RdzBsSrZ9qwJudXg1E3RXpli7HOmCst5M/3CMDTJsZXadqOeUbGDszEW2hXbeK4NzrztqJiDzod&#10;HUbSW7msEO4WGT8IhxkEg9ircI+j1IQc6XjjbEPu99/00R+jAStnDWY65/7XVjgFIr4bDM24NxzG&#10;JUjCcPS5D8FdWlaXFrOtFwQye9hgK9M1+gd9upaO6mes3zxGhUkYidg5D6frIhw2Desr1XyenDD2&#10;VoRb82hlhI7MRZqf2mfh7LHvAQNzR6fpF5M37T/4xpeG5ttAZZVmIzJ9YBVdjgJWJvX7uN5xJy/l&#10;5PXyEZr9AQAA//8DAFBLAwQUAAYACAAAACEASiC56t0AAAAIAQAADwAAAGRycy9kb3ducmV2Lnht&#10;bEyPzU7DMBCE70i8g7VI3FqnP1RpGqdCSBwRInCAm2tvE0O8jmI3DX16lhPcZjWjmW/L/eQ7MeIQ&#10;XSAFi3kGAskE66hR8Pb6OMtBxKTJ6i4QKvjGCPvq+qrUhQ1nesGxTo3gEoqFVtCm1BdSRtOi13Ee&#10;eiT2jmHwOvE5NNIO+szlvpPLLNtIrx3xQqt7fGjRfNUnr8DSeyDz4Z4ujmrjtpfn/NOMSt3eTPc7&#10;EAmn9BeGX3xGh4qZDuFENopOwWp1t+aogtkGBPvrPNuCOLBYLEFWpfz/QPUDAAD//wMAUEsBAi0A&#10;FAAGAAgAAAAhALaDOJL+AAAA4QEAABMAAAAAAAAAAAAAAAAAAAAAAFtDb250ZW50X1R5cGVzXS54&#10;bWxQSwECLQAUAAYACAAAACEAOP0h/9YAAACUAQAACwAAAAAAAAAAAAAAAAAvAQAAX3JlbHMvLnJl&#10;bHNQSwECLQAUAAYACAAAACEAKHlI4mACAADMBAAADgAAAAAAAAAAAAAAAAAuAgAAZHJzL2Uyb0Rv&#10;Yy54bWxQSwECLQAUAAYACAAAACEASiC56t0AAAAIAQAADwAAAAAAAAAAAAAAAAC6BAAAZHJzL2Rv&#10;d25yZXYueG1sUEsFBgAAAAAEAAQA8wAAAMQFAAAAAA==&#10;" fillcolor="window" strokeweight=".5pt">
                <v:textbox>
                  <w:txbxContent>
                    <w:p w:rsidR="00CE525D" w:rsidRDefault="00CE525D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044069E0" wp14:editId="362A697A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96" name="Text Box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4510C8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6" o:spid="_x0000_s1179" type="#_x0000_t202" style="position:absolute;left:0;text-align:left;margin-left:73.9pt;margin-top:-.3pt;width:42.75pt;height:20.9pt;z-index:25247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ACYgIAAMwEAAAOAAAAZHJzL2Uyb0RvYy54bWysVNtuGjEQfa/Uf7D8XhY2QAvKElEiqkpR&#10;EolUeTZeb1jV63Ftwy79+h6bS259qsqD8Vx8ZubMzF5edY1mO+V8Tabgg16fM2UklbV5KviPh+Wn&#10;L5z5IEwpNBlV8L3y/Gr28cNla6cqpw3pUjkGEOOnrS34JgQ7zTIvN6oRvkdWGRgrco0IEN1TVjrR&#10;Ar3RWd7vj7OWXGkdSeU9tNcHI58l/KpSMtxVlVeB6YIjt5BOl851PLPZpZg+OWE3tTymIf4hi0bU&#10;BkHPUNciCLZ19TuoppaOPFWhJ6nJqKpqqVINqGbQf1PNaiOsSrWAHG/PNPn/Bytvd/eO1WXBJ5Mx&#10;Z0Y0aNKD6gL7Sh2LOjDUWj+F48rCNXQwoNMnvYcyFt5Vron/KInBDq73Z34jnIRyNMwn+YgzCVM+&#10;Hg0vEv/Z82PrfPimqGHxUnCH9iVWxe7GByQC15NLjOVJ1+Wy1joJe7/Qju0EOo0BKanlTAsfoCz4&#10;Mv1izoB49Uwb1hZ8fDHqp0ivbDHWGXOthfz5HgF42sT4Kk3bMc/I2IGZeAvdukscD0b5ibc1lXvQ&#10;6egwkt7KZY1wN8j4XjjMIBjEXoU7HJUm5EjHG2cbcr//po/+GA1YOWsx0wX3v7bCKRDx3WBoJoPh&#10;MC5BEoajzzkE99Kyfmkx22ZBIHOADbYyXaN/0Kdr5ah5xPrNY1SYhJGIXfBwui7CYdOwvlLN58kJ&#10;Y29FuDErKyN0ZC7S/NA9CmePfQ8YmFs6Tb+Yvmn/wTe+NDTfBqrqNBuR6QOr6HIUsDKp38f1jjv5&#10;Uk5ezx+h2R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NfzAAJ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E525D" w:rsidRDefault="00CE525D" w:rsidP="004510C8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="0038161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441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Creare/ achizitionare marca inregistrata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pentru protejarea marcii inregistrate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 Alte cheltuieli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750BFA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750BFA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0BFA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eligibila</w:t>
            </w:r>
          </w:p>
        </w:tc>
      </w:tr>
      <w:tr w:rsidR="004510C8" w:rsidRPr="00131CC5" w:rsidTr="00C524E9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Pr="004510C8" w:rsidRDefault="00636554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 w:rsidR="00750BFA"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100%</w:t>
      </w:r>
      <w:r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cf. HG 907</w:t>
      </w:r>
      <w:r w:rsidR="00CB2E77"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636554" w:rsidRPr="004510C8" w:rsidTr="00B245A3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jc w:val="center"/>
              <w:rPr>
                <w:sz w:val="18"/>
                <w:szCs w:val="18"/>
                <w:lang w:val="ro-RO"/>
              </w:rPr>
            </w:pP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</w:tr>
      <w:tr w:rsidR="00636554" w:rsidRPr="004510C8" w:rsidTr="00B245A3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28551B" w:rsidP="00B245A3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4510C8">
              <w:rPr>
                <w:rFonts w:ascii="Arial" w:eastAsia="Arial" w:hAnsi="Arial" w:cs="Arial"/>
                <w:noProof/>
                <w:color w:val="008080"/>
                <w:position w:val="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141D4284" wp14:editId="418D8996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139065</wp:posOffset>
                      </wp:positionV>
                      <wp:extent cx="542925" cy="254635"/>
                      <wp:effectExtent l="0" t="0" r="28575" b="1206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25D" w:rsidRDefault="00CE525D" w:rsidP="00636554">
                                  <w:r>
                                    <w:t>100.00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180" type="#_x0000_t202" style="position:absolute;left:0;text-align:left;margin-left:118.1pt;margin-top:10.95pt;width:42.75pt;height:20.05pt;z-index:25233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L9lwIAALw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lg&#10;xJkVDd7oQbWRfaWWQQR+Vi6MAbt3AMYWcrzzVh4gTGW32jfpj4IY9GB6vWM3eZMQjoaD0xREQjUY&#10;DU+Os/fixdj5EL8palg6lNzj8TKnYnkdIhIBdAtJsQKZurqqjcmX1DDqwni2FHhqE3OKsDhAGctW&#10;JUfkXnZ8oEuud/YzI+RzKvLQA27GpnAqt9YmrURQR0Q+xbVRCWPsD6VBbebjjRyFlMru8szohNKo&#10;6D2GG/xLVu8x7uqARY5MNu6Mm9qS71g6pLZ63lKrOzxI2qs7HWM7a3NP9UfH206ZUbVGA3nqRjA4&#10;eVWD8WsR4p3wmDn0DPZIvMVHG8Iz0ebE2Zz877fkCY9RgJazFWa45OHXQnjFmfluMSSn/eEwDX2+&#10;DEefB7j4fc1sX2MXzQWhd/rYWE7mY8JHsz1qT80j1s00RYVKWInYJY/b40XsNgvWlVTTaQZhzJ2I&#10;1/beyeQ68Zw67aF9FN5tOj1iRG5oO+1i/KrhO2yytDRdRNJ1nobEdMfq5gWwInLDbtZZ2kH794x6&#10;WbqTPwAAAP//AwBQSwMEFAAGAAgAAAAhAIgJJ5rdAAAACQEAAA8AAABkcnMvZG93bnJldi54bWxM&#10;j8FOwzAMhu9IvENkJG4sbSaVrjSdAA0unNgQ56zxkoomqZKsK2+POcHNlj/9/v52u7iRzRjTELyE&#10;clUAQ98HPXgj4ePwclcDS1l5rcbgUcI3Jth211etanS4+Hec99kwCvGpURJszlPDeeotOpVWYUJP&#10;t1OITmVao+E6qguFu5GLoqi4U4OnD1ZN+Gyx/9qfnYTdk9mYvlbR7mo9DPPyeXozr1Le3iyPD8Ay&#10;LvkPhl99UoeOnI7h7HViowSxrgShNJQbYASsRXkP7CihEgXwruX/G3Q/AAAA//8DAFBLAQItABQA&#10;BgAIAAAAIQC2gziS/gAAAOEBAAATAAAAAAAAAAAAAAAAAAAAAABbQ29udGVudF9UeXBlc10ueG1s&#10;UEsBAi0AFAAGAAgAAAAhADj9If/WAAAAlAEAAAsAAAAAAAAAAAAAAAAALwEAAF9yZWxzLy5yZWxz&#10;UEsBAi0AFAAGAAgAAAAhAH1HEv2XAgAAvAUAAA4AAAAAAAAAAAAAAAAALgIAAGRycy9lMm9Eb2Mu&#10;eG1sUEsBAi0AFAAGAAgAAAAhAIgJJ5rdAAAACQEAAA8AAAAAAAAAAAAAAAAA8QQAAGRycy9kb3du&#10;cmV2LnhtbFBLBQYAAAAABAAEAPMAAAD7BQAAAAA=&#10;" fillcolor="white [3201]" strokeweight=".5pt">
                      <v:textbox>
                        <w:txbxContent>
                          <w:p w:rsidR="00CE525D" w:rsidRDefault="00CE525D" w:rsidP="00636554">
                            <w:r>
                              <w:t>100.00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554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="00636554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="00636554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="00636554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636554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4510C8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6DE40BD7" wp14:editId="60A73AD4">
                <wp:simplePos x="0" y="0"/>
                <wp:positionH relativeFrom="column">
                  <wp:posOffset>5085080</wp:posOffset>
                </wp:positionH>
                <wp:positionV relativeFrom="paragraph">
                  <wp:posOffset>-4445</wp:posOffset>
                </wp:positionV>
                <wp:extent cx="1371600" cy="254635"/>
                <wp:effectExtent l="0" t="0" r="1905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636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81" type="#_x0000_t202" style="position:absolute;left:0;text-align:left;margin-left:400.4pt;margin-top:-.35pt;width:108pt;height:20.0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rknlwIAAL0FAAAOAAAAZHJzL2Uyb0RvYy54bWysVEtPGzEQvlfqf7B8L5uEBNooG5SCqCoh&#10;QIWKs+O1Ewvb49pOdtNf37F3NySUC1Uvu7bnm9c3j9lFYzTZCh8U2JIOTwaUCMuhUnZV0p+P158+&#10;UxIisxXTYEVJdyLQi/nHD7PaTcUI1qAr4QkasWFau5KuY3TTogh8LQwLJ+CERaEEb1jEq18VlWc1&#10;Wje6GA0GZ0UNvnIeuAgBX69aIZ1n+1IKHu+kDCISXVKMLeavz99l+hbzGZuuPHNrxbsw2D9EYZiy&#10;6HRv6opFRjZe/WXKKO4hgIwnHEwBUioucg6YzXDwKpuHNXMi54LkBLenKfw/s/x2e++Jqko6GlFi&#10;mcEaPYomkq/QEHxCfmoXpgh7cAiMDb5jnfv3gI8p7UZ6k/6YEEE5Mr3bs5us8aR0ej48G6CIo2w0&#10;GZ+dTpKZ4kXb+RC/CTAkHUrqsXqZVLa9CbGF9pDkLIBW1bXSOl9Sx4hL7cmWYa11zDGi8SOUtqQu&#10;KXoeZMNHsmR6r7/UjD934R2g0J62yZ3IvdWFlRhqmcinuNMiYbT9ISRymwl5I0bGubD7ODM6oSRm&#10;9B7FDv8S1XuU2zxQI3sGG/fKRlnwLUvH1FbPPbWyxWMND/JOx9gsm9xUw8m4b5UlVDvsIA/tDAbH&#10;rxUyfsNCvGcehw47AxdJvMOP1IBlgu5EyRr877feEx5nAaWU1DjEJQ2/NswLSvR3i1PyZTgep6nP&#10;l/HkfIQXfyhZHkrsxlwC9s4QV5bj+ZjwUfdH6cE84b5ZJK8oYpaj75LG/ngZ29WC+4qLxSKDcM4d&#10;izf2wfFkOvGcOu2xeWLedZ0ecUZuoR93Nn3V8C02aVpYbCJIlachMd2y2lUAd0Sep26fpSV0eM+o&#10;l607/wMAAP//AwBQSwMEFAAGAAgAAAAhAH7LilrcAAAACQEAAA8AAABkcnMvZG93bnJldi54bWxM&#10;j8FOwzAQRO9I/IO1SNxau4BKmsapABUunCioZzfe2hbxOrLdNPw97gmOOzOaedtsJt+zEWNygSQs&#10;5gIYUhe0IyPh6/N1VgFLWZFWfSCU8IMJNu31VaNqHc70geMuG1ZKKNVKgs15qDlPnUWv0jwMSMU7&#10;huhVLmc0XEd1LuW+53dCLLlXjsqCVQO+WOy+dycvYftsVqarVLTbSjs3Tvvju3mT8vZmeloDyzjl&#10;vzBc8As6tIXpEE6kE+slVEIU9Cxh9gjs4ovFsggHCferB+Btw/9/0P4CAAD//wMAUEsBAi0AFAAG&#10;AAgAAAAhALaDOJL+AAAA4QEAABMAAAAAAAAAAAAAAAAAAAAAAFtDb250ZW50X1R5cGVzXS54bWxQ&#10;SwECLQAUAAYACAAAACEAOP0h/9YAAACUAQAACwAAAAAAAAAAAAAAAAAvAQAAX3JlbHMvLnJlbHNQ&#10;SwECLQAUAAYACAAAACEAevq5J5cCAAC9BQAADgAAAAAAAAAAAAAAAAAuAgAAZHJzL2Uyb0RvYy54&#10;bWxQSwECLQAUAAYACAAAACEAfsuKWtwAAAAJAQAADwAAAAAAAAAAAAAAAADxBAAAZHJzL2Rvd25y&#10;ZXYueG1sUEsFBgAAAAAEAAQA8wAAAPoFAAAAAA==&#10;" fillcolor="white [3201]" strokeweight=".5pt">
                <v:textbox>
                  <w:txbxContent>
                    <w:p w:rsidR="00CE525D" w:rsidRDefault="00CE525D" w:rsidP="00636554"/>
                  </w:txbxContent>
                </v:textbox>
              </v:shape>
            </w:pict>
          </mc:Fallback>
        </mc:AlternateContent>
      </w:r>
      <w:r w:rsidRPr="004510C8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0A88BD72" wp14:editId="3AD87D81">
                <wp:simplePos x="0" y="0"/>
                <wp:positionH relativeFrom="column">
                  <wp:posOffset>2129790</wp:posOffset>
                </wp:positionH>
                <wp:positionV relativeFrom="paragraph">
                  <wp:posOffset>-4445</wp:posOffset>
                </wp:positionV>
                <wp:extent cx="923925" cy="254635"/>
                <wp:effectExtent l="0" t="0" r="28575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636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82" type="#_x0000_t202" style="position:absolute;left:0;text-align:left;margin-left:167.7pt;margin-top:-.35pt;width:72.75pt;height:20.05pt;z-index:25233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4ClwIAALwFAAAOAAAAZHJzL2Uyb0RvYy54bWysVEtPGzEQvlfqf7B8L5ssCS1RNigFUVVC&#10;gAoVZ8drJxa2x7Wd7Ka/vmPv5gHlQtXLrj3zzXjmm8f0ojWabIQPCmxFhycDSoTlUCu7rOjPx+tP&#10;XygJkdmaabCiolsR6MXs44dp4yaihBXoWniCTmyYNK6iqxjdpCgCXwnDwgk4YVEpwRsW8eqXRe1Z&#10;g96NLsrB4KxowNfOAxchoPSqU9JZ9i+l4PFOyiAi0RXF2GL++vxdpG8xm7LJ0jO3UrwPg/1DFIYp&#10;i4/uXV2xyMjaq79cGcU9BJDxhIMpQErFRc4BsxkOXmXzsGJO5FyQnOD2NIX/55bfbu49UXVFy1NK&#10;LDNYo0fRRvIVWoIi5KdxYYKwB4fA2KIc67yTBxSmtFvpTfpjQgT1yPR2z27yxlF4Xp6el2NKOKrK&#10;8ejsdJy8FAdj50P8JsCQdKiox+JlTtnmJsQOuoOktwJoVV8rrfMlNYy41J5sGJZaxxwiOn+B0pY0&#10;FcWXB9nxC11yvbdfaMaf+/COUOhP2/ScyK3Vh5UI6ojIp7jVImG0/SEkUpv5eCNGxrmw+zgzOqEk&#10;ZvQewx5/iOo9xl0eaJFfBhv3xkZZ8B1LL6mtn3fUyg6PNTzKOx1ju2hzTw3HucZJtoB6iw3koRvB&#10;4Pi1QsZvWIj3zOPMYc/gHol3+JEasEzQnyhZgf/9ljzhcRRQS0mDM1zR8GvNvKBEf7c4JOfD0SgN&#10;fb6Mxp9LvPhjzeJYY9fmErB3hrixHM/HhI96d5QezBOum3l6FVXMcny7onF3vIzdZsF1xcV8nkE4&#10;5o7FG/vgeHKdeE6d9tg+Me/6To84Irewm3Y2edXwHTZZWpivI0iVp+HAal8BXBF5nvp1lnbQ8T2j&#10;Dkt39gcAAP//AwBQSwMEFAAGAAgAAAAhABihNM/cAAAACAEAAA8AAABkcnMvZG93bnJldi54bWxM&#10;j8FOwzAQRO9I/IO1SNxaBxogSeNUgAoXThTUsxu7tkW8jmw3DX/PcoLj6o1m3rab2Q9s0jG5gAJu&#10;lgUwjX1QDo2Az4+XRQUsZYlKDgG1gG+dYNNdXrSyUeGM73raZcOoBFMjBdicx4bz1FvtZVqGUSOx&#10;Y4heZjqj4SrKM5X7gd8WxT330iEtWDnqZ6v7r93JC9g+mdr0lYx2Wynnpnl/fDOvQlxfzY9rYFnP&#10;+S8Mv/qkDh05HcIJVWKDgNXqrqSogMUDMOJlVdTADgTqEnjX8v8PdD8AAAD//wMAUEsBAi0AFAAG&#10;AAgAAAAhALaDOJL+AAAA4QEAABMAAAAAAAAAAAAAAAAAAAAAAFtDb250ZW50X1R5cGVzXS54bWxQ&#10;SwECLQAUAAYACAAAACEAOP0h/9YAAACUAQAACwAAAAAAAAAAAAAAAAAvAQAAX3JlbHMvLnJlbHNQ&#10;SwECLQAUAAYACAAAACEAzTCuApcCAAC8BQAADgAAAAAAAAAAAAAAAAAuAgAAZHJzL2Uyb0RvYy54&#10;bWxQSwECLQAUAAYACAAAACEAGKE0z9wAAAAIAQAADwAAAAAAAAAAAAAAAADxBAAAZHJzL2Rvd25y&#10;ZXYueG1sUEsFBgAAAAAEAAQA8wAAAPoFAAAAAA==&#10;" fillcolor="white [3201]" strokeweight=".5pt">
                <v:textbox>
                  <w:txbxContent>
                    <w:p w:rsidR="00CE525D" w:rsidRDefault="00CE525D" w:rsidP="00636554"/>
                  </w:txbxContent>
                </v:textbox>
              </v:shape>
            </w:pict>
          </mc:Fallback>
        </mc:AlternateContent>
      </w:r>
      <w:r w:rsidR="00636554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D84B9B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636554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38261D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</w:t>
      </w:r>
      <w:r w:rsidR="0046081C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 </w:t>
      </w:r>
      <w:r w:rsidR="00636554" w:rsidRPr="004510C8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  </w:t>
      </w:r>
      <w:r w:rsidR="00636554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D84B9B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636554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50BFA" w:rsidRPr="00294DD5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636554" w:rsidRPr="00131CC5" w:rsidTr="00B245A3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750BFA" w:rsidP="00B245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636554" w:rsidRPr="00131CC5" w:rsidRDefault="00636554" w:rsidP="00B245A3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636554" w:rsidRPr="00131CC5" w:rsidTr="00B245A3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636554" w:rsidRPr="00131CC5" w:rsidTr="00B245A3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Studii/planuri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44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</w:t>
            </w:r>
            <w:r w:rsidR="00750BFA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Elaborarea studiilor si planurilor de marketing asociate proiectului, inclusiv analize de piata,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26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osturile de functionare a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P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 xml:space="preserve">2.1 Cheltuieli de transport si de subzistenta ale coordonatorului si partenerilor (diurna), legate de activitatile parteneriatului, conform legislatiei nationale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2.2 Onorarii ale personalului (de exemplu angajat salariat in vederea asigurarii costurilor de secretariat, etc.)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2.3 Cheltuieli legate de inchirierea spatiilor de desfasurare a intalnirilor parteneriatului, inchiriere sediu, achizitie echipamente IT si alte dotari necesare desfasurarii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40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11EEE">
        <w:trPr>
          <w:trHeight w:hRule="exact" w:val="70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de promovare inclusiv pagina web, brosuri, pliante, bannere, promovare platita prin social media si alte retele de publicitate, radio si televiziune, chirii standuri de 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63F6E" w:rsidRPr="00131CC5" w:rsidTr="00B11EEE">
        <w:trPr>
          <w:trHeight w:hRule="exact" w:val="71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63F6E" w:rsidRPr="00131CC5" w:rsidRDefault="00B11EEE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3.2. Cheltuieli legate de chirii pentru: echipamente, utilaje, mijloace transport marfa, standuri de comercializare, imobile necesare desfasurarii activitatii descrise in proiect (altele decat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11EEE">
        <w:trPr>
          <w:trHeight w:hRule="exact" w:val="7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cu onorarii ale partenerilor, colaboratorilor externi, aferente activitatilor descrise in proiect si prestari servicii de catre acestia sau alte persoane/ entitati, inclusiv cheltuielile aferente salariului/ 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5C7DC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Alte cheltuieli 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 w:rsidR="00D84B9B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636554" w:rsidRPr="00131CC5" w:rsidTr="00B245A3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636554" w:rsidRPr="00131CC5" w:rsidTr="00B245A3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636554" w:rsidRPr="00131CC5" w:rsidRDefault="00636554" w:rsidP="00B245A3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636554" w:rsidRPr="00131CC5" w:rsidTr="00B245A3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36554" w:rsidRPr="00131CC5" w:rsidRDefault="00636554" w:rsidP="00B245A3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636554" w:rsidRPr="00131CC5" w:rsidRDefault="00636554" w:rsidP="00B245A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636554" w:rsidRPr="006D351E" w:rsidRDefault="00636554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Pr="006D351E" w:rsidRDefault="00C524E9" w:rsidP="00C524E9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Sectiunea C: BUGET INDICATIV TOTALIZATOR cf.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C524E9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C524E9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066B03" w:rsidRPr="00C524E9" w:rsidRDefault="0028551B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1E539575" wp14:editId="079969F2">
                <wp:simplePos x="0" y="0"/>
                <wp:positionH relativeFrom="column">
                  <wp:posOffset>5090795</wp:posOffset>
                </wp:positionH>
                <wp:positionV relativeFrom="paragraph">
                  <wp:posOffset>-2540</wp:posOffset>
                </wp:positionV>
                <wp:extent cx="1371600" cy="228600"/>
                <wp:effectExtent l="0" t="0" r="19050" b="19050"/>
                <wp:wrapNone/>
                <wp:docPr id="997" name="Text Box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C52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7" o:spid="_x0000_s1183" type="#_x0000_t202" style="position:absolute;left:0;text-align:left;margin-left:400.85pt;margin-top:-.2pt;width:108pt;height:18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r/XgIAAM0EAAAOAAAAZHJzL2Uyb0RvYy54bWysVFtv2jAUfp+0/2D5fQRoS1vUULFWTJNQ&#10;W4lOfTaOU6I5Pp5tSNiv32cn0NuepvFgzs3n8vk7ubpua812yvmKTM5HgyFnykgqKvOc8x+Piy8X&#10;nPkgTCE0GZXzvfL8evb501Vjp2pMG9KFcgxJjJ82NuebEOw0y7zcqFr4AVll4CzJ1SJAdc9Z4USD&#10;7LXOxsPhJGvIFdaRVN7Dets5+SzlL0slw31ZehWYzjl6C+l06VzHM5tdiemzE3ZTyb4N8Q9d1KIy&#10;KHpMdSuCYFtXfUhVV9KRpzIMJNUZlWUlVZoB04yG76ZZbYRVaRaA4+0RJv//0sq73YNjVZHzy8tz&#10;zoyo8UiPqg3sK7Us2oBQY/0UgSuL0NDCgZc+2D2McfC2dHX8x0gMfmC9P+Ib08l46eR8NBnCJeEb&#10;jy+ijPTZy23rfPimqGZRyLnD+yVYxW7pQxd6CInFPOmqWFRaJ2Xvb7RjO4GnBkMKajjTwgcYc75I&#10;v77am2vasCbnk5OzYar0xhdrHXOutZA/P2ZA99rE+irRre8zQtZBE6XQrtsE8uhscgBuTcUeeDrq&#10;OOmtXFQot0THD8KBhMAJixXucZSa0CP1Emcbcr//Zo/x4Aa8nDUgdc79r61wCkB8N2DN5ej0NG5B&#10;Uk7PzsdQ3GvP+rXHbOsbApgjrLCVSYzxQR/E0lH9hP2bx6pwCSNRO+fhIN6EbtWwv1LN5ykIvLci&#10;LM3Kypg6IhdhfmyfhLP9uwcw5o4O9BfTd8/fxcabhubbQGWVuBGR7lAFp6KCnUns6vc7LuVrPUW9&#10;fIVmfwAAAP//AwBQSwMEFAAGAAgAAAAhAIPmTYjcAAAACQEAAA8AAABkcnMvZG93bnJldi54bWxM&#10;j8FOwzAQRO+V+Adrkbi1TiktIcSpUCWOCBE4wM21l8QQr6PYTUO/nu0JjrMzmn1TbiffiRGH6AIp&#10;WC4yEEgmWEeNgrfXx3kOIiZNVneBUMEPRthWF7NSFzYc6QXHOjWCSygWWkGbUl9IGU2LXsdF6JHY&#10;+wyD14nl0Eg76COX+05eZ9lGeu2IP7S6x12L5rs+eAWW3gOZD/d0clQbd3d6zr/MqNTV5fRwDyLh&#10;lP7CcMZndKiYaR8OZKPoFOTZ8pajCuY3IM4+az7sFazWG5BVKf8vqH4BAAD//wMAUEsBAi0AFAAG&#10;AAgAAAAhALaDOJL+AAAA4QEAABMAAAAAAAAAAAAAAAAAAAAAAFtDb250ZW50X1R5cGVzXS54bWxQ&#10;SwECLQAUAAYACAAAACEAOP0h/9YAAACUAQAACwAAAAAAAAAAAAAAAAAvAQAAX3JlbHMvLnJlbHNQ&#10;SwECLQAUAAYACAAAACEADH4K/14CAADNBAAADgAAAAAAAAAAAAAAAAAuAgAAZHJzL2Uyb0RvYy54&#10;bWxQSwECLQAUAAYACAAAACEAg+ZNiNwAAAAJAQAADwAAAAAAAAAAAAAAAAC4BAAAZHJzL2Rvd25y&#10;ZXYueG1sUEsFBgAAAAAEAAQA8wAAAMEFAAAAAA==&#10;" fillcolor="window" strokeweight=".5pt">
                <v:textbox>
                  <w:txbxContent>
                    <w:p w:rsidR="00CE525D" w:rsidRDefault="00CE525D" w:rsidP="00C524E9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2382247C" wp14:editId="52BE6C08">
                <wp:simplePos x="0" y="0"/>
                <wp:positionH relativeFrom="column">
                  <wp:posOffset>2138045</wp:posOffset>
                </wp:positionH>
                <wp:positionV relativeFrom="paragraph">
                  <wp:posOffset>-2540</wp:posOffset>
                </wp:positionV>
                <wp:extent cx="923925" cy="228600"/>
                <wp:effectExtent l="0" t="0" r="28575" b="19050"/>
                <wp:wrapNone/>
                <wp:docPr id="998" name="Text Box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C52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8" o:spid="_x0000_s1184" type="#_x0000_t202" style="position:absolute;left:0;text-align:left;margin-left:168.35pt;margin-top:-.2pt;width:72.75pt;height:18pt;z-index:25247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+9YgIAAMwEAAAOAAAAZHJzL2Uyb0RvYy54bWysVNtuGjEQfa/Uf7D8XhY2gQSUJaJEVJVQ&#10;Eimp8my83rCq1+Pahl369T02l9z6VJUH47n4zMyZmb267hrNtsr5mkzBB70+Z8pIKmvzXPAfj4sv&#10;l5z5IEwpNBlV8J3y/Hr6+dNVaycqpzXpUjkGEOMnrS34OgQ7yTIv16oRvkdWGRgrco0IEN1zVjrR&#10;Ar3RWd7vj7KWXGkdSeU9tDd7I58m/KpSMtxVlVeB6YIjt5BOl85VPLPplZg8O2HXtTykIf4hi0bU&#10;BkFPUDciCLZx9QeoppaOPFWhJ6nJqKpqqVINqGbQf1fNw1pYlWoBOd6eaPL/D1bebu8dq8uCj8do&#10;lRENmvSousC+UseiDgy11k/g+GDhGjoY0Omj3kMZC+8q18R/lMRgB9e7E78RTkI5zs/G+ZAzCVOe&#10;X476if/s5bF1PnxT1LB4KbhD+xKrYrv0AYnA9egSY3nSdbmotU7Czs+1Y1uBTmNASmo508IHKAu+&#10;SL+YMyDePNOGtQUfnQ37KdIbW4x1wlxpIX9+RACeNjG+StN2yDMytmcm3kK36hLHg+HFkbcVlTvQ&#10;6Wg/kt7KRY1wS2R8LxxmEAxir8IdjkoTcqTDjbM1ud9/00d/jAasnLWY6YL7XxvhFIj4bjA048H5&#10;eVyCJJwPL3II7rVl9dpiNs2cQOYAG2xlukb/oI/XylHzhPWbxagwCSMRu+DheJ2H/aZhfaWazZIT&#10;xt6KsDQPVkboyFyk+bF7Es4e+h4wMLd0nH4xedf+vW98aWi2CVTVaTYi03tW0eUoYGVSvw/rHXfy&#10;tZy8Xj5C0z8AAAD//wMAUEsDBBQABgAIAAAAIQAavXoQ3AAAAAgBAAAPAAAAZHJzL2Rvd25yZXYu&#10;eG1sTI/BTsMwEETvSPyDtUjcWoe0hBDiVAiJI0IUDnBz7SUxxOsodtPQr2c5lePqjWbe1pvZ92LC&#10;MbpACq6WGQgkE6yjVsHb6+OiBBGTJqv7QKjgByNsmvOzWlc2HOgFp21qBZdQrLSCLqWhkjKaDr2O&#10;yzAgMfsMo9eJz7GVdtQHLve9zLOskF474oVOD/jQofne7r0CS++BzId7OjraGnd7fC6/zKTU5cV8&#10;fwci4ZxOYfjTZ3Vo2GkX9mSj6BWsVsUNRxUs1iCYr8s8B7FjcF2AbGr5/4HmFwAA//8DAFBLAQIt&#10;ABQABgAIAAAAIQC2gziS/gAAAOEBAAATAAAAAAAAAAAAAAAAAAAAAABbQ29udGVudF9UeXBlc10u&#10;eG1sUEsBAi0AFAAGAAgAAAAhADj9If/WAAAAlAEAAAsAAAAAAAAAAAAAAAAALwEAAF9yZWxzLy5y&#10;ZWxzUEsBAi0AFAAGAAgAAAAhAAqrD71iAgAAzAQAAA4AAAAAAAAAAAAAAAAALgIAAGRycy9lMm9E&#10;b2MueG1sUEsBAi0AFAAGAAgAAAAhABq9ehDcAAAACAEAAA8AAAAAAAAAAAAAAAAAvAQAAGRycy9k&#10;b3ducmV2LnhtbFBLBQYAAAAABAAEAPMAAADFBQAAAAA=&#10;" fillcolor="window" strokeweight=".5pt">
                <v:textbox>
                  <w:txbxContent>
                    <w:p w:rsidR="00CE525D" w:rsidRDefault="00CE525D" w:rsidP="00C524E9"/>
                  </w:txbxContent>
                </v:textbox>
              </v:shape>
            </w:pict>
          </mc:Fallback>
        </mc:AlternateContent>
      </w:r>
      <w:r w:rsidR="00C524E9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C524E9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C524E9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C524E9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C524E9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  <w:t xml:space="preserve">   </w:t>
      </w:r>
      <w:r w:rsidR="00C524E9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>Curs EURO</w:t>
      </w:r>
      <w:r w:rsidR="00C524E9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C524E9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                            </w:t>
      </w:r>
      <w:r w:rsidR="00C524E9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C524E9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C524E9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C524E9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C524E9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C524E9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28551B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C524E9" w:rsidRPr="00131CC5" w:rsidRDefault="00C524E9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C524E9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C524E9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3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Studii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Documentatii-suport si cheltuieli pentru obtinerea de avize, acorduri si autorizatii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 </w:t>
            </w:r>
          </w:p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3.5.4. Documentatiile tehnice necesare in vederea obtinerii avizelor/ acordurilor/ autorizatiilor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3.5.5. Verificarea tehnica de calitate a proiectului tehnic si a detaliilor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3.6. Organizarea procedurilor de achizitie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8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506346">
        <w:trPr>
          <w:trHeight w:hRule="exact" w:val="47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506346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</w:pPr>
            <w:r w:rsidRPr="00C524E9"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3.9 Studii/Planuri 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 xml:space="preserve">Elaborarea studiilor 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s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i planurilor de marketing</w:t>
            </w:r>
            <w:r w:rsidR="00506346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 xml:space="preserve"> asociate proiectului, inclusive 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analize de pia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ta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524E9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Chelt. Cap.3 se incadreaza in limita de 5%</w:t>
            </w:r>
          </w:p>
        </w:tc>
      </w:tr>
      <w:tr w:rsidR="00C524E9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6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 echipamente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cote,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 Cota aferenta ISC pentru controlul calitatii lucrarilor de constructii.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52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5.2.4. Cota aferenta Casei Sociale a 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5.2.5.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3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ro-RO"/>
              </w:rPr>
            </w:pPr>
            <w:r w:rsidRPr="00C524E9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Capitolul 7 Cheltuieli specifice cu intensitatea de 100%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7.1 Costurile de func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t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ionare a cooper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rii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44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 xml:space="preserve">7.1.1 Cheltuieli de transport 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s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i de subzisten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ta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 xml:space="preserve"> ale coordonatorului 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s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i partenerilor (diurna)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,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legate de activit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at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ile parteneriatului, conform legislatiei nationale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4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 xml:space="preserve">7.1.2 Onorarii ale personalului (de exemplu angajat salariat 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n vederea asigur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rii</w:t>
            </w:r>
          </w:p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proofErr w:type="gramStart"/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costurilor</w:t>
            </w:r>
            <w:proofErr w:type="gramEnd"/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de secretariat, etc.)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5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 xml:space="preserve">7.1.3 Cheltuieli legate de 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nchirierea spa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t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iilor de desf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as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 xml:space="preserve">urare a 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nt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lnirilor parteneriatului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inchiriere sediu, achizitie echipamente IT si alte dotari necesare desfasurarii cooperarii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,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4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 Costuri directe ale proiectelor specifice corelate cu planul proiectului, inclusiv costuri de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71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,</w:t>
            </w:r>
            <w:r w:rsidRPr="00C524E9">
              <w:rPr>
                <w:rFonts w:ascii="Arial" w:eastAsiaTheme="minorHAnsi" w:hAnsi="Arial" w:cs="Arial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7.2.1 Cheltuieli de promovare inclusiv pagina web, bro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s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u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ri, pliante, bannere, promovare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platita prin social media si alte retele de publicitate, radio si televiziune, chirii standuri de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69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7.2.2 Cheltuieli legate de chirii pentru: echipamente, utilaje, mijloace transport marf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,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standuri de comercializare, imobile necesare desf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as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ur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rii activit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at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ii descrise 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n proiect (altele</w:t>
            </w:r>
            <w:r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dec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7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7.2.3 Cheltuieli cu onorarii ale partenerilor, colaboratorilor externi, aferente activitatilor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 xml:space="preserve">deschise in proiect 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s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i prest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ri servicii de c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a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tre ace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s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tia sau alte persoane/entit</w:t>
            </w:r>
            <w:r w:rsidR="00AC5584">
              <w:rPr>
                <w:rFonts w:ascii="Arial" w:eastAsiaTheme="minorHAnsi" w:hAnsi="Arial" w:cs="Arial"/>
                <w:color w:val="008080"/>
                <w:sz w:val="18"/>
              </w:rPr>
              <w:t>at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i, inclusiv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cheltuielile aferente salariului/onorariului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2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7.2.4 Alte cheltuieli ce nu pot fi incluse </w:t>
            </w:r>
            <w:r w:rsidR="00AC5584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CF3F46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Capitolul 8 Cheltuieli specifice cu intensitatea de 50%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37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AE608C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 Costuri directe ale proiectelor specifice corelate cu planul proiectului, inclusiv costuri de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 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8.1.1 Cheltuieli 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8.1.2 Creare/achizi</w:t>
            </w:r>
            <w:r w:rsidR="00AC5584">
              <w:rPr>
                <w:rFonts w:ascii="Arial" w:eastAsia="Arial" w:hAnsi="Arial" w:cs="Arial"/>
                <w:color w:val="008080"/>
                <w:sz w:val="18"/>
                <w:szCs w:val="18"/>
              </w:rPr>
              <w:t>t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ionare marc</w:t>
            </w:r>
            <w:r w:rsidR="00AC5584">
              <w:rPr>
                <w:rFonts w:ascii="Arial" w:eastAsia="Arial" w:hAnsi="Arial" w:cs="Arial"/>
                <w:color w:val="008080"/>
                <w:sz w:val="18"/>
                <w:szCs w:val="18"/>
              </w:rPr>
              <w:t>a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 </w:t>
            </w:r>
            <w:r w:rsidR="00AC5584">
              <w:rPr>
                <w:rFonts w:ascii="Arial" w:eastAsia="Arial" w:hAnsi="Arial" w:cs="Arial"/>
                <w:color w:val="008080"/>
                <w:sz w:val="18"/>
                <w:szCs w:val="18"/>
              </w:rPr>
              <w:t>i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nregistrat</w:t>
            </w:r>
            <w:r w:rsidR="00AC5584">
              <w:rPr>
                <w:rFonts w:ascii="Arial" w:eastAsia="Arial" w:hAnsi="Arial" w:cs="Arial"/>
                <w:color w:val="008080"/>
                <w:sz w:val="18"/>
                <w:szCs w:val="18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8.1.3 Cheltuieli pentru protejarea m</w:t>
            </w:r>
            <w:r w:rsidR="00AC5584">
              <w:rPr>
                <w:rFonts w:ascii="Arial" w:eastAsia="Arial" w:hAnsi="Arial" w:cs="Arial"/>
                <w:color w:val="008080"/>
                <w:sz w:val="18"/>
                <w:szCs w:val="18"/>
              </w:rPr>
              <w:t>a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rcii </w:t>
            </w:r>
            <w:r w:rsidR="00AC5584">
              <w:rPr>
                <w:rFonts w:ascii="Arial" w:eastAsia="Arial" w:hAnsi="Arial" w:cs="Arial"/>
                <w:color w:val="008080"/>
                <w:sz w:val="18"/>
                <w:szCs w:val="18"/>
              </w:rPr>
              <w:t>i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F3F46">
            <w:pPr>
              <w:spacing w:after="0" w:line="360" w:lineRule="auto"/>
              <w:ind w:left="-10" w:right="-20" w:firstLine="1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8.1.4 Alte cheltuieli ce nu pot fi incluse </w:t>
            </w:r>
            <w:r w:rsidR="00AC5584">
              <w:rPr>
                <w:rFonts w:ascii="Arial" w:eastAsia="Arial" w:hAnsi="Arial" w:cs="Arial"/>
                <w:color w:val="008080"/>
                <w:sz w:val="18"/>
                <w:szCs w:val="18"/>
              </w:rPr>
              <w:t>i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C524E9" w:rsidRPr="00131CC5" w:rsidTr="00C524E9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C524E9" w:rsidRPr="00131CC5" w:rsidTr="00C524E9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C524E9" w:rsidRPr="00131CC5" w:rsidRDefault="00C524E9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C524E9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C524E9" w:rsidRPr="00131CC5" w:rsidRDefault="00C524E9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28551B" w:rsidRDefault="0028551B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C5DED" w:rsidRDefault="004C5DED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2560" behindDoc="1" locked="0" layoutInCell="1" allowOverlap="1" wp14:anchorId="0E0507F6" wp14:editId="720F1B64">
            <wp:simplePos x="0" y="0"/>
            <wp:positionH relativeFrom="page">
              <wp:posOffset>601345</wp:posOffset>
            </wp:positionH>
            <wp:positionV relativeFrom="paragraph">
              <wp:posOffset>71120</wp:posOffset>
            </wp:positionV>
            <wp:extent cx="704850" cy="902970"/>
            <wp:effectExtent l="0" t="0" r="0" b="0"/>
            <wp:wrapNone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28551B" w:rsidRPr="008D4B9F" w:rsidRDefault="0028551B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 w:rsidRPr="0028551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cf. HG 907/2016</w:t>
            </w: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28551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studii- total, din care: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3.1.1. Studii de teren: studii geotehnice, geologice, hidrologice, hidrogeotehnice, fotogrammetrice, topografica si de stabilitate ale terenului pe care se amplaseaza obiectivul de investitie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3.1.2. Raport privind impactul asupra mediului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3.1.3. Studii de specialitate necesare in functie de specificul investitiei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Documentatii-suport si cheltuieli pentru obtinerea de avize, acorduri si autorizatii 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: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ceritificatului de urbanism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autoriza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de construire/desfiin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avizelor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acordurilor pentru racorduri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bran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amente la re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elele</w:t>
            </w:r>
          </w:p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publice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alimentare cu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ap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, canalizare,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alimentare cu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gaze,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energie electric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telefonie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 obtinerea certificatului de nomenclatura stradala si adresa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5.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intocmirea documentatiei, obtinerea numarului cadastral provizoriu si inregistrarea terenului in cartea funciara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6.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obtinerea actului administrativ al autoritatii competente pentru protectia mediului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              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avizului de protectie civila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8.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avizul de specialitate in cazul obiectivelor de patrimoniu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9. alte avize, acorduri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expertizarea tehnica a constructiilor existente, a structurilor si/sau, dupa caz, a proiectelor tehnice, inclusiv intocmirea de catre expertul tehnic a raportului de expertiza tehnica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3.4.</w:t>
            </w: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certificarea performantei energetice si auditul energetic al cladirilor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3.5.</w:t>
            </w: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proiectare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3.5.1. Tema de proiectare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3.5.2. Studiu de prefezabilitate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3.5.3. Studiu de fezabilitate/ documentatie de avizare a lucrarilor de interventii si deviz general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3.5.4. Documentatiile tehnice necesare in vederea obtinerii avizelor/ acordurilor/ autorizatiilor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3.5.5. Verificarea tehnica de calitate a proiectului tehnic si a detaliilor de executie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3.5.6. Proiect tehnic si detalii de executie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45789E">
        <w:tc>
          <w:tcPr>
            <w:tcW w:w="567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3.6.</w:t>
            </w: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Cheltuieli aferente organizarii si derularii procedurilor de achizitii publice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1. Cheltuieli aferente intocmirii documentatiei de atribuire si multiplicarii acesteia (exclusiv cele cumparate de ofertanti)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2. Cheltuieli cu onorariile, transportul, cazarea si diurna membrilor desemnati in comisiile de evaluare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31233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Anunturi de intentie, de participare si de atribuire a contractelor, corespondenta prin posta, fax, posta electronica in legatura cu procedurile de achizitie publica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4. Cheltuieli aferente organizarii si derularii procedurilor de achizitii publice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3.7.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consultanta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3.7.1. Managementul de proiect pentru obiectivul de investitii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3.7.2. Auditul financiar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3.8.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Cheltuieli pentru 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asistenta tehnica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3.8.1. Asistenta tehnica din partea proiectantului 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 xml:space="preserve">1.1. pe perioada de executie a lucrarilor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1.2. pentru participarea proiectantului la fazele incluse in programul de control al lucrarilor de executie, avizat de catre Inspectoratul de Stat in Constructii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3.8.2. Dirigentie de santier, asigurata de personal tehnic de specialitate, autorizat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4608" behindDoc="1" locked="0" layoutInCell="1" allowOverlap="1" wp14:anchorId="489ABFEB" wp14:editId="73C1661F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CF3F46" w:rsidRPr="00BA7ACD" w:rsidRDefault="00CF3F46" w:rsidP="001A5621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 xml:space="preserve">HG907/2016 </w:t>
            </w:r>
          </w:p>
        </w:tc>
      </w:tr>
      <w:tr w:rsidR="00CF3F46" w:rsidTr="00CF3F46">
        <w:trPr>
          <w:trHeight w:val="375"/>
        </w:trPr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Pr="00BA7ACD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INVESTITI</w:t>
            </w:r>
            <w:r w:rsidR="001A5621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 SPECIFICE cu intensitatea de 7</w:t>
            </w: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0%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directe ale proiectelor specifice corelate cu planul proiectului, inclusiv costuri de promovare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1.1.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de marketing legate de etichetarea si ambalarea produsulu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1.2.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Creare/achizi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t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ionare marc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nregistrat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1.3.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pentru protejarea m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rcii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nregistrate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1.4.</w:t>
            </w:r>
            <w:r w:rsidRPr="00BA7AC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Alte cheltuieli ce nu pot fi incluse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valoare fara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TVA (aferenta cheltuielilor eligibile si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6656" behindDoc="1" locked="0" layoutInCell="1" allowOverlap="1" wp14:anchorId="5D77A59A" wp14:editId="5218E5FA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CF3F46" w:rsidRPr="00CF3F46" w:rsidRDefault="00CF3F46" w:rsidP="00CF3F46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 xml:space="preserve">HG 907/ 2016   </w:t>
            </w:r>
          </w:p>
        </w:tc>
      </w:tr>
      <w:tr w:rsidR="00CF3F46" w:rsidTr="00CF3F46">
        <w:trPr>
          <w:trHeight w:val="375"/>
        </w:trPr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Pr="00BA7ACD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INVESTITII SPECIFICE cu intensitatea de </w:t>
            </w: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10</w:t>
            </w: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0%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Studii/planur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1.1 Elaborarea studiilor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s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 planurilor de marketing asociate proiectului, inclusiv</w:t>
            </w:r>
          </w:p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analize de pia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ta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, conceptul de marketing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Costurile de func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ionare a cooper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rii</w:t>
            </w:r>
          </w:p>
        </w:tc>
        <w:tc>
          <w:tcPr>
            <w:tcW w:w="1418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2.1. Cheltuieli de transport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s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 de subzisten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ta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 ale coordonatorului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s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 partenerilor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(diurna), legate de activit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at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ile parteneriatului, conform legislatiei nationale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2.2. Onorarii ale personalului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2.3. Cheltuieli legate de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nchirierea spa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t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iilor de desf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as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urare a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nt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lnirilor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parteneriatului, inchiriere sediu, achizitie echipamente IT si alte dotari necesare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desfasurarii cooperarii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</w:t>
            </w: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uri directe ale proiectelor specifice corelate cu planul proiectului,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inclusiv costuri de promovare</w:t>
            </w:r>
          </w:p>
        </w:tc>
        <w:tc>
          <w:tcPr>
            <w:tcW w:w="1418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3.1. Cheltuieli de promovare inclusiv pagina web, bro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s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uri, pliante, bannere,</w:t>
            </w:r>
          </w:p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promovare platita prin social media si alte retele de publicitate, radio si televiziune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3.2 Onorarii ale partenerilor, colaboratorilor externi, aferente activit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at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ilor descrise</w:t>
            </w:r>
          </w:p>
          <w:p w:rsidR="00CF3F46" w:rsidRPr="00266F03" w:rsidRDefault="00AC5584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="00CF3F46"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n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3.3 Cheltuieli cu onorarii ale partenerilor, colaboratorilor externi, aferente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activit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at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ilor descrise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n proiect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s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 prest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ri servicii de c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tre ace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s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tia sau alte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persoane/entit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i, inclusiv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 cheltuielile aferente salariului/onorariului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coordonatorului de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3.4 Alte cheltuieli ce nu pot fi incluse </w:t>
            </w:r>
            <w:r w:rsidR="00AC5584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i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8551B" w:rsidRDefault="0028551B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D005D8" w:rsidRPr="007C032D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D005D8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2488704" behindDoc="1" locked="0" layoutInCell="1" allowOverlap="1" wp14:anchorId="203B8A47" wp14:editId="27349332">
            <wp:simplePos x="0" y="0"/>
            <wp:positionH relativeFrom="page">
              <wp:posOffset>628650</wp:posOffset>
            </wp:positionH>
            <wp:positionV relativeFrom="paragraph">
              <wp:posOffset>60960</wp:posOffset>
            </wp:positionV>
            <wp:extent cx="704850" cy="903089"/>
            <wp:effectExtent l="0" t="0" r="0" b="0"/>
            <wp:wrapNone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5D8" w:rsidRDefault="00D005D8" w:rsidP="00D005D8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sz w:val="20"/>
          <w:szCs w:val="20"/>
          <w:lang w:val="ro-RO"/>
        </w:rPr>
        <w:tab/>
      </w:r>
    </w:p>
    <w:tbl>
      <w:tblPr>
        <w:tblStyle w:val="TableGrid"/>
        <w:tblpPr w:leftFromText="180" w:rightFromText="180" w:vertAnchor="text" w:tblpX="-743" w:tblpY="1"/>
        <w:tblOverlap w:val="never"/>
        <w:tblW w:w="11199" w:type="dxa"/>
        <w:tblLook w:val="04A0" w:firstRow="1" w:lastRow="0" w:firstColumn="1" w:lastColumn="0" w:noHBand="0" w:noVBand="1"/>
      </w:tblPr>
      <w:tblGrid>
        <w:gridCol w:w="567"/>
        <w:gridCol w:w="1282"/>
        <w:gridCol w:w="6373"/>
        <w:gridCol w:w="502"/>
        <w:gridCol w:w="916"/>
        <w:gridCol w:w="237"/>
        <w:gridCol w:w="1322"/>
      </w:tblGrid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75" w:type="dxa"/>
            <w:gridSpan w:val="3"/>
            <w:vMerge w:val="restart"/>
            <w:shd w:val="clear" w:color="auto" w:fill="008080"/>
          </w:tcPr>
          <w:p w:rsidR="00D005D8" w:rsidRPr="0028551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551B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A2</w:t>
            </w:r>
          </w:p>
          <w:p w:rsidR="0028551B" w:rsidRPr="0028551B" w:rsidRDefault="0028551B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551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Cf. HG 907/2016</w:t>
            </w: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vMerge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3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2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3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2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  <w:trHeight w:val="299"/>
        </w:trPr>
        <w:tc>
          <w:tcPr>
            <w:tcW w:w="9350" w:type="dxa"/>
            <w:gridSpan w:val="5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DEVIZUL OBIECTULUI*</w:t>
            </w: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CB2E77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2977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pe categorii de lucr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ri, fara TVA - EURO</w:t>
            </w:r>
          </w:p>
        </w:tc>
      </w:tr>
      <w:tr w:rsidR="00D005D8" w:rsidRPr="007C032D" w:rsidTr="00DD0465">
        <w:trPr>
          <w:trHeight w:val="560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1A5621" w:rsidP="001A5621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Cap. 4 + Cheltuieli pentru investitia de baza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82"/>
        </w:trPr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-  LUCR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 DE CONSTRUC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INSTALA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hanging="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Constructii si instalatii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CB5DA2" w:rsidRDefault="00D005D8" w:rsidP="00DD0465">
            <w:pPr>
              <w:tabs>
                <w:tab w:val="left" w:pos="1110"/>
              </w:tabs>
              <w:ind w:hanging="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4.1.1. Terasamente, sistematizare pe verticala si amenajari exterioare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4.1.2. Rezistenta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4.1.3. Arhitectura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4.1.4. Instalatii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TOTAL I ( f</w:t>
            </w:r>
            <w:r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 -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Montaj 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II ( f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III - PROCURARE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care necesita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4.4.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A807D2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care nu  necesita montaj si echipamente de transport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4.5.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Dot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4.6.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Active necorporale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TOTAL III ( f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( TOTAL I + TOTAL II +TOTAL III)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TVA aferent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PE OBIECT (inclusiv TVA)</w:t>
            </w:r>
          </w:p>
        </w:tc>
        <w:tc>
          <w:tcPr>
            <w:tcW w:w="2977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</w:tbl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8551B" w:rsidRPr="007C032D" w:rsidRDefault="0028551B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horzAnchor="page" w:tblpX="2248" w:tblpY="176"/>
        <w:tblW w:w="9606" w:type="dxa"/>
        <w:tblLook w:val="04A0" w:firstRow="1" w:lastRow="0" w:firstColumn="1" w:lastColumn="0" w:noHBand="0" w:noVBand="1"/>
      </w:tblPr>
      <w:tblGrid>
        <w:gridCol w:w="6856"/>
        <w:gridCol w:w="1150"/>
        <w:gridCol w:w="1600"/>
      </w:tblGrid>
      <w:tr w:rsidR="00D005D8" w:rsidRPr="008E065B" w:rsidTr="00DD0465">
        <w:trPr>
          <w:trHeight w:val="275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750" w:type="dxa"/>
            <w:gridSpan w:val="2"/>
            <w:vMerge w:val="restart"/>
            <w:shd w:val="clear" w:color="auto" w:fill="008080"/>
          </w:tcPr>
          <w:p w:rsidR="00D005D8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A3</w:t>
            </w:r>
          </w:p>
          <w:p w:rsidR="0028551B" w:rsidRPr="008E065B" w:rsidRDefault="0028551B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551B"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cf. HG 907/2016</w:t>
            </w:r>
          </w:p>
        </w:tc>
      </w:tr>
      <w:tr w:rsidR="00D005D8" w:rsidRPr="008E065B" w:rsidTr="00DD0465">
        <w:trPr>
          <w:trHeight w:val="212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vMerge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27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12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91"/>
        </w:trPr>
        <w:tc>
          <w:tcPr>
            <w:tcW w:w="9606" w:type="dxa"/>
            <w:gridSpan w:val="3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D005D8" w:rsidRDefault="00D005D8" w:rsidP="00D005D8">
      <w:pPr>
        <w:tabs>
          <w:tab w:val="left" w:pos="840"/>
        </w:tabs>
        <w:rPr>
          <w:rFonts w:ascii="Arial" w:eastAsia="Arial" w:hAnsi="Arial" w:cs="Arial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2490752" behindDoc="1" locked="0" layoutInCell="1" allowOverlap="1" wp14:anchorId="26FFB0FE" wp14:editId="3A35D338">
            <wp:simplePos x="0" y="0"/>
            <wp:positionH relativeFrom="page">
              <wp:posOffset>514350</wp:posOffset>
            </wp:positionH>
            <wp:positionV relativeFrom="paragraph">
              <wp:posOffset>83185</wp:posOffset>
            </wp:positionV>
            <wp:extent cx="704850" cy="903089"/>
            <wp:effectExtent l="0" t="0" r="0" b="0"/>
            <wp:wrapNone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  <w:szCs w:val="20"/>
          <w:lang w:val="ro-RO"/>
        </w:rPr>
        <w:tab/>
      </w:r>
    </w:p>
    <w:p w:rsidR="00D005D8" w:rsidRDefault="00D005D8" w:rsidP="00D005D8">
      <w:pPr>
        <w:tabs>
          <w:tab w:val="left" w:pos="840"/>
        </w:tabs>
        <w:rPr>
          <w:rFonts w:ascii="Arial" w:eastAsia="Arial" w:hAnsi="Arial" w:cs="Arial"/>
          <w:sz w:val="20"/>
          <w:szCs w:val="20"/>
          <w:lang w:val="ro-RO"/>
        </w:rPr>
      </w:pPr>
    </w:p>
    <w:p w:rsidR="00D005D8" w:rsidRDefault="00D005D8" w:rsidP="00D005D8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11193" w:type="dxa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810"/>
        <w:gridCol w:w="7476"/>
        <w:gridCol w:w="1408"/>
        <w:gridCol w:w="1499"/>
      </w:tblGrid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11193" w:type="dxa"/>
            <w:gridSpan w:val="4"/>
          </w:tcPr>
          <w:p w:rsidR="00D005D8" w:rsidRPr="00CB2E77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11193" w:type="dxa"/>
            <w:gridSpan w:val="4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2- Cheltuieli pentru asigurarea utilit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ilor necesare obiectivului - EURO</w:t>
            </w:r>
          </w:p>
        </w:tc>
      </w:tr>
      <w:tr w:rsidR="00D005D8" w:rsidRPr="007C032D" w:rsidTr="00DD0465">
        <w:trPr>
          <w:trHeight w:val="624"/>
        </w:trPr>
        <w:tc>
          <w:tcPr>
            <w:tcW w:w="810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7476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ap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Canalizare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gaze naturale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energie electric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6.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Telecomunica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(telefonie, radio-tv, etc)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Drumuri de acces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ferate industriale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Alte utilitati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TVA aferent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286" w:type="dxa"/>
            <w:gridSpan w:val="2"/>
            <w:shd w:val="clear" w:color="auto" w:fill="CCFFFF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DEVIZ CAPITOLUL 2 (inclusiv TVA)</w:t>
            </w:r>
          </w:p>
        </w:tc>
        <w:tc>
          <w:tcPr>
            <w:tcW w:w="2907" w:type="dxa"/>
            <w:gridSpan w:val="2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286" w:type="dxa"/>
            <w:gridSpan w:val="2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5 – Alte cheltuieli - EURO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624"/>
        </w:trPr>
        <w:tc>
          <w:tcPr>
            <w:tcW w:w="810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7476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02"/>
        </w:trPr>
        <w:tc>
          <w:tcPr>
            <w:tcW w:w="11193" w:type="dxa"/>
            <w:gridSpan w:val="4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5.1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Organizare de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5.1.1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L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ucr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5.1.2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heltuieli conexe organiz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5.2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Comisioane,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cote,</w:t>
            </w: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taxe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, costul creditului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5.2.1. Comisioanele si dobanzile aferente creditului bancii finantatoare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5.2.2. C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ota aferent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Inspectoratului de Stat 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 Construc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pentru controlul calit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lucr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5.2.3. Cota aferenta ISC pentru controlul statului in amenajarea teritoriului, urbanism si pentru autorizarea lucrarilor de constructii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11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5.2.4. Cota aferenta Casei Sociale a Contructorilor - CSC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273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5.2.5. Taxe pentru acorduri, avize conforme si autorizatia de construire/ desfiintare</w:t>
            </w:r>
          </w:p>
        </w:tc>
        <w:tc>
          <w:tcPr>
            <w:tcW w:w="1408" w:type="dxa"/>
            <w:shd w:val="clear" w:color="auto" w:fill="FFFFFF" w:themeFill="background1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5.3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diverse si neprevazute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5.4.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informare si publicitate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TOTAL DEVIZ CAPITOLUL 5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TVA aferent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 DEVIZ CAPITOLUL 5 ( inclusiv TVA)</w:t>
            </w:r>
          </w:p>
        </w:tc>
        <w:tc>
          <w:tcPr>
            <w:tcW w:w="2907" w:type="dxa"/>
            <w:gridSpan w:val="2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</w:tbl>
    <w:p w:rsidR="00D005D8" w:rsidRDefault="00D005D8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Ind w:w="-601" w:type="dxa"/>
        <w:shd w:val="clear" w:color="auto" w:fill="CCFFFF"/>
        <w:tblLook w:val="04A0" w:firstRow="1" w:lastRow="0" w:firstColumn="1" w:lastColumn="0" w:noHBand="0" w:noVBand="1"/>
      </w:tblPr>
      <w:tblGrid>
        <w:gridCol w:w="4670"/>
        <w:gridCol w:w="1274"/>
        <w:gridCol w:w="1276"/>
        <w:gridCol w:w="7"/>
        <w:gridCol w:w="160"/>
        <w:gridCol w:w="35"/>
        <w:gridCol w:w="1066"/>
        <w:gridCol w:w="677"/>
        <w:gridCol w:w="553"/>
        <w:gridCol w:w="1283"/>
      </w:tblGrid>
      <w:tr w:rsidR="00477438" w:rsidRPr="003F217E" w:rsidTr="000116BD">
        <w:tc>
          <w:tcPr>
            <w:tcW w:w="7422" w:type="dxa"/>
            <w:gridSpan w:val="6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477438">
            <w:pP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MINISTERUL AGRICULTURII 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S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 DEZVOLT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RII RURALE </w:t>
            </w:r>
          </w:p>
          <w:p w:rsidR="00477438" w:rsidRPr="003F217E" w:rsidRDefault="00477438" w:rsidP="00477438">
            <w:pP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AGEN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IA PENTRU FINAN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AREA INVESTI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IILOR RURALE</w:t>
            </w:r>
          </w:p>
        </w:tc>
        <w:tc>
          <w:tcPr>
            <w:tcW w:w="3579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2" w:space="0" w:color="008080"/>
            </w:tcBorders>
            <w:shd w:val="clear" w:color="auto" w:fill="008080"/>
          </w:tcPr>
          <w:p w:rsidR="00477438" w:rsidRPr="003F217E" w:rsidRDefault="00477438" w:rsidP="00477438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SEC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IUNE SPECIFIC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</w:p>
          <w:p w:rsidR="00477438" w:rsidRPr="003F217E" w:rsidRDefault="00B1490F" w:rsidP="00B1490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  <w:r w:rsidR="00477438"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SURA </w:t>
            </w:r>
            <w:r w:rsidR="00D0517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4</w:t>
            </w:r>
          </w:p>
        </w:tc>
      </w:tr>
      <w:tr w:rsidR="00477438" w:rsidRPr="003F217E" w:rsidTr="000116BD">
        <w:tc>
          <w:tcPr>
            <w:tcW w:w="7387" w:type="dxa"/>
            <w:gridSpan w:val="5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3F217E" w:rsidRDefault="00477438" w:rsidP="0047743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DF4E81B" wp14:editId="777928B3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26035</wp:posOffset>
                      </wp:positionV>
                      <wp:extent cx="409575" cy="247015"/>
                      <wp:effectExtent l="0" t="0" r="28575" b="1968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808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25D" w:rsidRDefault="00CE52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185" type="#_x0000_t202" style="position:absolute;margin-left:121.9pt;margin-top:2.05pt;width:32.25pt;height:19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cRnAIAAL0FAAAOAAAAZHJzL2Uyb0RvYy54bWysVNtu2zAMfR+wfxD0vtrJkl6COkXWosOA&#10;oi3WDn1WZCkRJomapMTOvn6UbKdp15cOQwCHEg8p8vByftEaTbbCBwW2oqOjkhJhOdTKrir64/H6&#10;0yklITJbMw1WVHQnAr2Yf/xw3riZGMMadC08QSc2zBpX0XWMblYUga+FYeEInLColOANi3j0q6L2&#10;rEHvRhfjsjwuGvC188BFCHh71SnpPPuXUvB4J2UQkeiKYmwxf33+LtO3mJ+z2cozt1a8D4P9QxSG&#10;KYuP7l1dscjIxqu/XBnFPQSQ8YiDKUBKxUXOAbMZla+yeVgzJ3IuSE5we5rC/3PLb7f3nqi6ouMR&#10;JZYZrNGjaCP5Ai3BK+SncWGGsAeHwNjiPdZ5uA94mdJupTfpHxMiqEemd3t2kzeOl5PybHoypYSj&#10;ajw5KUfT5KV4NnY+xK8CDElCRT0WL3PKtjchdtABkt4KoFV9rbTOh9Qw4lJ7smVYah1ziOj8BUpb&#10;0lT0+PO0zI5f6IJfLff2ZXmKvz6+Axg61Da9J3Jv9XElhjomshR3WiSMtt+FRG4zIW8EyTgXdh9o&#10;RieUxJTeY9jjn6N6j3GXB1rkl8HGvbFRFnxH00tu658Dt7LDYxEP8k5ibJdtbqrR9HRolSXUO+wg&#10;D90MBsevFdb5hoV4zzwOHTYNLpJ4hx+pAesEvUTJGvzvt+4THmcBtZQ0OMQVDb82zAtK9DeLU3I2&#10;mkzS1OfDZHoyxoM/1CwPNXZjLgGbBwcBo8tiwkc9iNKDecJ9s0ivoopZjm9XNA7iZexWC+4rLhaL&#10;DMI5dyze2AfHk+vEc+rix/aJede3esQZuYVh3NnsVcd32GRpYbGJIFUeh8R0x2pfAdwReaD6fZaW&#10;0OE5o5637vwPAAAA//8DAFBLAwQUAAYACAAAACEA6GA7Sd0AAAAIAQAADwAAAGRycy9kb3ducmV2&#10;LnhtbEyPQUvDQBSE74L/YXmCl2I3bUoJMZsigifxYLWKt9fsaxLMvg3ZbRL/vc+TPQ4zzHxT7GbX&#10;qZGG0Ho2sFomoIgrb1uuDby/Pd1loEJEtth5JgM/FGBXXl8VmFs/8SuN+1grKeGQo4Emxj7XOlQN&#10;OQxL3xOLd/KDwyhyqLUdcJJy1+l1kmy1w5ZlocGeHhuqvvdnZ4Czw4E+9Mvz4mtcuOkzbIM9oTG3&#10;N/PDPahIc/wPwx++oEMpTEd/ZhtUZ2C9SQU9GtisQImfJlkK6ig6TUCXhb48UP4CAAD//wMAUEsB&#10;Ai0AFAAGAAgAAAAhALaDOJL+AAAA4QEAABMAAAAAAAAAAAAAAAAAAAAAAFtDb250ZW50X1R5cGVz&#10;XS54bWxQSwECLQAUAAYACAAAACEAOP0h/9YAAACUAQAACwAAAAAAAAAAAAAAAAAvAQAAX3JlbHMv&#10;LnJlbHNQSwECLQAUAAYACAAAACEA8CJnEZwCAAC9BQAADgAAAAAAAAAAAAAAAAAuAgAAZHJzL2Uy&#10;b0RvYy54bWxQSwECLQAUAAYACAAAACEA6GA7Sd0AAAAIAQAADwAAAAAAAAAAAAAAAAD2BAAAZHJz&#10;L2Rvd25yZXYueG1sUEsFBgAAAAAEAAQA8wAAAAAGAAAAAA==&#10;" fillcolor="white [3201]" strokecolor="teal" strokeweight=".5pt">
                      <v:textbox>
                        <w:txbxContent>
                          <w:p w:rsidR="00CE525D" w:rsidRDefault="00CE525D"/>
                        </w:txbxContent>
                      </v:textbox>
                    </v:shape>
                  </w:pict>
                </mc:Fallback>
              </mc:AlternateConten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D Alte informa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ii:</w:t>
            </w:r>
          </w:p>
          <w:p w:rsidR="00477438" w:rsidRPr="003F217E" w:rsidRDefault="00477438" w:rsidP="0047743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   Programarea proiectului:</w:t>
            </w:r>
          </w:p>
          <w:p w:rsidR="00477438" w:rsidRPr="003F217E" w:rsidRDefault="00477438" w:rsidP="00477438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   Num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r luni de implementare</w:t>
            </w:r>
          </w:p>
        </w:tc>
        <w:tc>
          <w:tcPr>
            <w:tcW w:w="1778" w:type="dxa"/>
            <w:gridSpan w:val="3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7D40DF" w:rsidRPr="003F217E" w:rsidTr="000116BD">
        <w:tc>
          <w:tcPr>
            <w:tcW w:w="11001" w:type="dxa"/>
            <w:gridSpan w:val="10"/>
            <w:tcBorders>
              <w:top w:val="single" w:sz="4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8080"/>
          </w:tcPr>
          <w:p w:rsidR="00B1490F" w:rsidRDefault="007D40DF" w:rsidP="00B1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E. LISTA DOCUMENTELO</w:t>
            </w:r>
            <w:r w:rsidR="00B1490F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R ANEXATE PROIECTELOR AFERENTE 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M</w:t>
            </w:r>
            <w:r w:rsidR="00D84B9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SURII </w:t>
            </w:r>
            <w:r w:rsidR="00300BA8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4    </w:t>
            </w:r>
            <w:r w:rsidR="00B1490F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 </w:t>
            </w:r>
            <w:r w:rsidRPr="003F217E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OPIS      </w:t>
            </w:r>
          </w:p>
          <w:p w:rsidR="00477438" w:rsidRPr="00B1490F" w:rsidRDefault="00B1490F" w:rsidP="00B1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DOCUMENTE</w:t>
            </w:r>
            <w:r w:rsidR="007D40DF" w:rsidRPr="003F217E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</w:t>
            </w:r>
          </w:p>
        </w:tc>
      </w:tr>
      <w:tr w:rsidR="007D40DF" w:rsidRPr="003F217E" w:rsidTr="000116BD">
        <w:tc>
          <w:tcPr>
            <w:tcW w:w="11001" w:type="dxa"/>
            <w:gridSpan w:val="10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shd w:val="clear" w:color="auto" w:fill="CCFFFF"/>
          </w:tcPr>
          <w:p w:rsidR="007D40DF" w:rsidRPr="003F217E" w:rsidRDefault="007D40D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A se anexa documentele 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i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n ordinea de mai jos:</w:t>
            </w:r>
          </w:p>
        </w:tc>
      </w:tr>
      <w:tr w:rsidR="007D40DF" w:rsidRPr="003F217E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7D40DF" w:rsidP="007D40DF">
            <w:pPr>
              <w:tabs>
                <w:tab w:val="left" w:pos="1758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List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 xml:space="preserve"> documente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pentru toate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proiectele</w:t>
            </w: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Obligatoriu,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dac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proiectul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impune</w:t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PAGINA de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la-p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n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la</w:t>
            </w: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pentru toate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proiectele</w:t>
            </w: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Obligatoriu,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dac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proiectul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impune</w:t>
            </w:r>
          </w:p>
        </w:tc>
      </w:tr>
      <w:tr w:rsidR="00652896" w:rsidRPr="003F217E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652896" w:rsidRPr="000116BD" w:rsidRDefault="00652896" w:rsidP="007D40DF">
            <w:pPr>
              <w:jc w:val="right"/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0116BD">
              <w:rPr>
                <w:rFonts w:ascii="Arial" w:eastAsiaTheme="minorHAnsi" w:hAnsi="Arial" w:cs="Arial"/>
                <w:b/>
                <w:color w:val="008080"/>
                <w:sz w:val="16"/>
                <w:szCs w:val="16"/>
                <w:lang w:val="ro-RO"/>
              </w:rPr>
              <w:t>ETAPA:</w:t>
            </w:r>
          </w:p>
        </w:tc>
        <w:tc>
          <w:tcPr>
            <w:tcW w:w="255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652896" w:rsidRPr="000116BD" w:rsidRDefault="00652896" w:rsidP="007D40DF">
            <w:pPr>
              <w:jc w:val="center"/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0116BD">
              <w:rPr>
                <w:rFonts w:ascii="Arial" w:eastAsiaTheme="minorHAnsi" w:hAnsi="Arial" w:cs="Arial"/>
                <w:b/>
                <w:color w:val="008080"/>
                <w:sz w:val="16"/>
                <w:szCs w:val="16"/>
                <w:lang w:val="ro-RO"/>
              </w:rPr>
              <w:t>DEPUNERE</w:t>
            </w:r>
          </w:p>
        </w:tc>
        <w:tc>
          <w:tcPr>
            <w:tcW w:w="1268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652896" w:rsidRPr="000116BD" w:rsidRDefault="00652896" w:rsidP="00652896">
            <w:pPr>
              <w:jc w:val="center"/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513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652896" w:rsidRPr="000116BD" w:rsidRDefault="00652896" w:rsidP="00FF2FFC">
            <w:pP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0116BD">
              <w:rPr>
                <w:rFonts w:ascii="Arial" w:eastAsiaTheme="minorHAnsi" w:hAnsi="Arial" w:cs="Arial"/>
                <w:b/>
                <w:color w:val="008080"/>
                <w:sz w:val="16"/>
                <w:szCs w:val="16"/>
                <w:lang w:val="ro-RO"/>
              </w:rPr>
              <w:t>CONTRACTARE</w:t>
            </w:r>
          </w:p>
        </w:tc>
      </w:tr>
      <w:tr w:rsidR="007D40DF" w:rsidRPr="003F217E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D247C5" w:rsidRDefault="00D0517B" w:rsidP="00F92852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1. PLANUL DE MARKETING/STUDIU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B1490F" w:rsidRDefault="00B1490F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B1490F" w:rsidRPr="00B1490F" w:rsidRDefault="00B1490F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0116BD">
        <w:trPr>
          <w:trHeight w:val="221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D247C5" w:rsidRDefault="00D0517B" w:rsidP="00D247C5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2. ACORDUL DE COOPERARE AL PARTENERIATULU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D247C5" w:rsidRDefault="00D0517B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7A0756" w:rsidRPr="003F217E" w:rsidRDefault="007A0756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BB7061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3.DOCUMENTE SOLICITATE PE</w:t>
            </w:r>
            <w:r w:rsidR="00BB7061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NTRU TERENUL AGRICOL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/ DOCUMENT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PENTRU EFECTIVUL DE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ANIMALE DE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INUT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N PROPRIETATE </w:t>
            </w:r>
          </w:p>
          <w:p w:rsidR="00477438" w:rsidRPr="00D247C5" w:rsidRDefault="00AC5584" w:rsidP="00BB7061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n cazul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care planul de proiect include, de asemenea, ac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iuni care sunt</w:t>
            </w:r>
            <w:r w:rsid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eligibile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cadrul altor m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suri (</w:t>
            </w:r>
            <w:r w:rsidR="009142CA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M2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) 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se vor prezenta documentele a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a 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cum sunt prev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zute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n cadrul Ghidului Solicitantului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vigoare, a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ferent 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surii respective, de c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tre fermierul/fe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rmierii membrii ai acordului de 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cooperare ce vor beneficia de investi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D0517B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ie, acolo unde este cazul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90A88" w:rsidRDefault="005B3720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E1B5382" wp14:editId="795FA56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7840345</wp:posOffset>
                      </wp:positionV>
                      <wp:extent cx="187325" cy="244475"/>
                      <wp:effectExtent l="0" t="0" r="22225" b="22225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325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25D" w:rsidRDefault="00CE52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73" o:spid="_x0000_s1186" type="#_x0000_t202" style="position:absolute;left:0;text-align:left;margin-left:15.6pt;margin-top:617.35pt;width:14.75pt;height:19.25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AjmgIAAL4FAAAOAAAAZHJzL2Uyb0RvYy54bWysVE1PGzEQvVfqf7B8L5uEhEDEBqUgqkoI&#10;UEPF2fHaxML2uLaT3fTXd+zdDYFyoepld+x5M55583F+0RhNtsIHBbakw6MBJcJyqJR9KunPh+sv&#10;p5SEyGzFNFhR0p0I9GL++dN57WZiBGvQlfAEndgwq11J1zG6WVEEvhaGhSNwwqJSgjcs4tE/FZVn&#10;NXo3uhgNBidFDb5yHrgIAW+vWiWdZ/9SCh7vpAwiEl1SjC3mr8/fVfoW83M2e/LMrRXvwmD/EIVh&#10;yuKje1dXLDKy8eovV0ZxDwFkPOJgCpBScZFzwGyGgzfZLNfMiZwLkhPcnqbw/9zy2+29J6oq6Wh6&#10;TIllBov0IJpIvkJD0h0yVLswQ+DSITQ2qMBK9/cBL1PijfQm/TElgnrkerfnN7njyeh0ejyaUMJR&#10;NRqPx9NJ8lK8GDsf4jcBhiShpB7Ll1ll25sQW2gPSW8F0Kq6VlrnQ2oZcak92TIsto45RHT+CqUt&#10;qUt6cjwZZMevdMn13n6lGX/uwjtAoT9t03MiN1cXViKoJSJLcadFwmj7Q0gkN/PxToyMc2H3cWZ0&#10;QknM6COGHf4lqo8Yt3mgRX4ZbNwbG2XBtyy9prZ67qmVLR5reJB3EmOzanJXDSdnfaesoNphA3lo&#10;hzA4fq2Q8RsW4j3zOHXYM7hJ4h1+pAYsE3QSJWvwv9+7T3gcBtRSUuMUlzT82jAvKNHfLY7J2XA8&#10;TmOfD+PJdIQHf6hZHWrsxlwC9s4Qd5bjWUz4qHtRejCPuHAW6VVUMcvx7ZLGXryM7W7BhcXFYpFB&#10;OOiOxRu7dDy5TjynTntoHpl3XadHHJFb6Oedzd40fItNlhYWmwhS5WlITLesdhXAJZHnqVtoaQsd&#10;njPqZe3O/wAAAP//AwBQSwMEFAAGAAgAAAAhALma6LzeAAAACwEAAA8AAABkcnMvZG93bnJldi54&#10;bWxMj8FOwzAQRO9I/IO1SNyo0wS1IcSpABUunCiI8zZ2bYvYjmw3DX/P9kRPq50Zzb5tN7Mb2KRi&#10;ssELWC4KYMr3QVqvBXx9vt7VwFJGL3EIXgn4VQk23fVVi40MJ/+hpl3WjEp8alCAyXlsOE+9UQ7T&#10;IozKk3cI0WGmNWouI56o3A28LIoVd2g9XTA4qhej+p/d0QnYPusH3dcYzbaW1k7z9+FdvwlxezM/&#10;PQLLas7/YTjjEzp0xLQPRy8TGwRUy5KSpJfV/RoYJVYFzf1ZWVcl8K7llz90fwAAAP//AwBQSwEC&#10;LQAUAAYACAAAACEAtoM4kv4AAADhAQAAEwAAAAAAAAAAAAAAAAAAAAAAW0NvbnRlbnRfVHlwZXNd&#10;LnhtbFBLAQItABQABgAIAAAAIQA4/SH/1gAAAJQBAAALAAAAAAAAAAAAAAAAAC8BAABfcmVscy8u&#10;cmVsc1BLAQItABQABgAIAAAAIQBSWNAjmgIAAL4FAAAOAAAAAAAAAAAAAAAAAC4CAABkcnMvZTJv&#10;RG9jLnhtbFBLAQItABQABgAIAAAAIQC5mui83gAAAAsBAAAPAAAAAAAAAAAAAAAAAPQEAABkcnMv&#10;ZG93bnJldi54bWxQSwUGAAAAAAQABADzAAAA/wUAAAAA&#10;" fillcolor="white [3201]" strokeweight=".5pt">
                      <v:textbox>
                        <w:txbxContent>
                          <w:p w:rsidR="00CE525D" w:rsidRDefault="00CE525D"/>
                        </w:txbxContent>
                      </v:textbox>
                    </v:shape>
                  </w:pict>
                </mc:Fallback>
              </mc:AlternateContent>
            </w:r>
          </w:p>
          <w:p w:rsidR="00990A88" w:rsidRDefault="00990A88" w:rsidP="000116BD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  <w:p w:rsidR="00477438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990A88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Pr="00990A88" w:rsidRDefault="00990A88" w:rsidP="000116BD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BB7061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4. DOCUMENTE SOLICITATE PE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NTRU IMOBILUL (CL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DIRILE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S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I/</w:t>
            </w:r>
            <w:r w:rsidR="00BB7061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SAU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TERENURILE) PE CARE SUNT/</w:t>
            </w:r>
            <w:r w:rsidR="00BB7061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VOR FI REALIZ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ATE INVESTI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IILE</w:t>
            </w:r>
          </w:p>
          <w:p w:rsidR="00477438" w:rsidRPr="00A777FB" w:rsidRDefault="00AC5584" w:rsidP="00BB7061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n cazul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care planul de proiect include,</w:t>
            </w:r>
            <w:r w:rsidR="00D247C5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de asemenea, ac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D247C5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iuni care sunt 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eligibile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cadrul altor m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suri (</w:t>
            </w:r>
            <w:r w:rsidR="00A451B1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M2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) se vor prezenta</w:t>
            </w:r>
            <w:r w:rsid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documentele a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 cum sunt prev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zute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ca</w:t>
            </w:r>
            <w:r w:rsidR="00D247C5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drul Ghidului Solicitantului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247C5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n 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vigoare, aferent m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surii respective, de c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tr</w:t>
            </w:r>
            <w:r w:rsidR="00D247C5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e fermierul/</w:t>
            </w:r>
            <w:r w:rsid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D247C5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micro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247C5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ntreprinderea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ntreprinderea mic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, membrii ai acordului de cooperare ce vor beneficia de</w:t>
            </w:r>
            <w:r w:rsid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investi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D0517B" w:rsidRPr="00BB7061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ie, acolo unde este cazul.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0116BD">
        <w:trPr>
          <w:trHeight w:val="1594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D0517B" w:rsidRDefault="00761DC2" w:rsidP="00D0517B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5.a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. 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EXTRAS DE CARTE FUNCIAR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SAU DOCUMENT CARE S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CERTIFICE 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C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NU AU FOST FINALIZATE LUCR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D0517B"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RILE DE CADASTRU, 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pentru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proiectele care vizeaz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investi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ii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lucr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 privind construc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iile noi sau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moderniz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D0517B"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 ale acestora.</w:t>
            </w:r>
          </w:p>
          <w:p w:rsidR="00477438" w:rsidRPr="00761DC2" w:rsidRDefault="00761DC2" w:rsidP="00D0517B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761DC2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Atentie!**Pentru imobilele cu lucrarile de cadastru finalizate se va complete sectiunea A8 din CF, cu informatiile cadastrale, AFIR rezervandu-si dreptul de a consulta baza de date ANCPI,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Pr="00761DC2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vederea ob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761DC2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inerii Extrasului de Carte Funciar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D0517B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61DC2" w:rsidRPr="003F217E" w:rsidTr="000116BD">
        <w:trPr>
          <w:trHeight w:val="840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761DC2" w:rsidRDefault="00761DC2" w:rsidP="00761DC2">
            <w:pPr>
              <w:jc w:val="both"/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</w:pPr>
            <w:proofErr w:type="gramStart"/>
            <w:r w:rsidRPr="00761DC2">
              <w:rPr>
                <w:rFonts w:ascii="Arial" w:eastAsia="Arial" w:hAnsi="Arial" w:cs="Arial"/>
                <w:b/>
                <w:bCs/>
                <w:iCs/>
                <w:color w:val="008080"/>
                <w:sz w:val="16"/>
                <w:szCs w:val="16"/>
              </w:rPr>
              <w:t>5.b</w:t>
            </w:r>
            <w:proofErr w:type="gramEnd"/>
            <w:r w:rsidRPr="00761DC2">
              <w:rPr>
                <w:rFonts w:ascii="Arial" w:eastAsia="Arial" w:hAnsi="Arial" w:cs="Arial"/>
                <w:b/>
                <w:bCs/>
                <w:iCs/>
                <w:color w:val="00808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761DC2">
              <w:rPr>
                <w:rFonts w:ascii="Arial" w:eastAsia="Arial" w:hAnsi="Arial" w:cs="Arial"/>
                <w:b/>
                <w:bCs/>
                <w:iCs/>
                <w:color w:val="008080"/>
                <w:sz w:val="16"/>
                <w:szCs w:val="16"/>
              </w:rPr>
              <w:t xml:space="preserve">ACORDUL CREDITORULUI PRIVIND EXECUTIA INVESTITIEI </w:t>
            </w:r>
            <w:r w:rsidR="00AC5584">
              <w:rPr>
                <w:rFonts w:ascii="Arial" w:eastAsia="Arial" w:hAnsi="Arial" w:cs="Arial"/>
                <w:b/>
                <w:bCs/>
                <w:iCs/>
                <w:color w:val="008080"/>
                <w:sz w:val="16"/>
                <w:szCs w:val="16"/>
              </w:rPr>
              <w:t>S</w:t>
            </w:r>
            <w:r w:rsidRPr="00761DC2">
              <w:rPr>
                <w:rFonts w:ascii="Arial" w:eastAsia="Arial" w:hAnsi="Arial" w:cs="Arial"/>
                <w:b/>
                <w:bCs/>
                <w:iCs/>
                <w:color w:val="008080"/>
                <w:sz w:val="16"/>
                <w:szCs w:val="16"/>
              </w:rPr>
              <w:t>I GRAFICUL DE RAMBURSARE A CREDITULUI</w:t>
            </w:r>
            <w:r w:rsidRPr="00761DC2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.</w:t>
            </w:r>
          </w:p>
          <w:p w:rsidR="00761DC2" w:rsidRPr="00761DC2" w:rsidRDefault="00761DC2" w:rsidP="00761DC2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761DC2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Aten</w:t>
            </w:r>
            <w:r w:rsidR="00AC5584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t</w:t>
            </w:r>
            <w:r w:rsidRPr="00761DC2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ie! Se va depune in situa</w:t>
            </w:r>
            <w:r w:rsidR="00AC5584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t</w:t>
            </w:r>
            <w:r w:rsidRPr="00761DC2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 xml:space="preserve">ia </w:t>
            </w:r>
            <w:r w:rsidR="00AC5584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i</w:t>
            </w:r>
            <w:r w:rsidRPr="00761DC2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n care imobilul pe care se execut</w:t>
            </w:r>
            <w:r w:rsidR="00AC5584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a</w:t>
            </w:r>
            <w:r w:rsidRPr="00761DC2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 xml:space="preserve"> investi</w:t>
            </w:r>
            <w:r w:rsidR="00AC5584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t</w:t>
            </w:r>
            <w:r w:rsidRPr="00761DC2">
              <w:rPr>
                <w:rFonts w:ascii="Arial" w:eastAsia="Arial" w:hAnsi="Arial" w:cs="Arial"/>
                <w:bCs/>
                <w:iCs/>
                <w:color w:val="008080"/>
                <w:sz w:val="16"/>
                <w:szCs w:val="16"/>
              </w:rPr>
              <w:t>ia nu este liber de sarcini (gajat pentru un credit).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761DC2" w:rsidRPr="003F217E" w:rsidRDefault="00761DC2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761DC2" w:rsidRPr="00B1490F" w:rsidRDefault="00761DC2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761DC2" w:rsidRPr="003F217E" w:rsidRDefault="00761DC2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761DC2" w:rsidRPr="003F217E" w:rsidRDefault="00761DC2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761DC2" w:rsidRPr="003F217E" w:rsidRDefault="00761DC2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A777FB" w:rsidRDefault="00D0517B" w:rsidP="00761DC2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6. CERTIFICAT DE URBANISM SAU AUTORIZA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IE DE CONST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RUIRE 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pentru proiecte care prev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d construc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ii (noi, extinderi sau moderniz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ri).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Certificatul de urbanism nu trebuie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i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nso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it de avizele men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ionate ca necesare</w:t>
            </w:r>
            <w:r w:rsidR="00761DC2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fazei urm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toare de autorizare.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D0517B" w:rsidRDefault="00D0517B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477438" w:rsidRPr="003F217E" w:rsidRDefault="00D0517B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90A88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Pr="003F217E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0116BD">
        <w:trPr>
          <w:trHeight w:val="750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A27B15" w:rsidRDefault="000A3F03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7. </w:t>
            </w:r>
            <w:r w:rsidR="00D0517B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DOCUMENT DE LA BANC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D0517B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/TREZORERIE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datele de identific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are ale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acesteia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ale contului aferent proie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ctului FEADR (denumirea, adresa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institu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iei financiare, codul IBAN al contului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care se deruleaza opera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iunile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AFIR);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3318D" w:rsidRPr="000116BD" w:rsidRDefault="00D0517B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477438" w:rsidRPr="0023318D" w:rsidRDefault="00477438" w:rsidP="000116BD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90A88" w:rsidRPr="003F217E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AC5584">
        <w:trPr>
          <w:trHeight w:val="2947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357DAE" w:rsidRDefault="00362D44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8.1 CERTIFICATE CARE S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ATESTE LIPSA DATORIILOR RESTANTE</w:t>
            </w:r>
            <w:r w:rsidR="00D247C5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FISCALE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ale liderului de proiect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s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i sociale emise de Direc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t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ia General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a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Finan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t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elor Publice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s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i de prim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riile pe raza carora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is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i au sediul social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s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i puncte</w:t>
            </w:r>
            <w:r w:rsidR="00357DAE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de lucru (numai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i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n cazul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i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n care solicitantul este proprietar asupra imobilelor)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si, dac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este cazul, graficul de ree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s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alonare a datoriilor c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tre bugetul </w:t>
            </w:r>
            <w:r w:rsidR="00357DAE">
              <w:rPr>
                <w:rFonts w:ascii="Arial" w:eastAsia="Arial" w:hAnsi="Arial" w:cs="Arial"/>
                <w:color w:val="008080"/>
                <w:sz w:val="16"/>
                <w:szCs w:val="16"/>
              </w:rPr>
              <w:t>consolidate</w:t>
            </w:r>
          </w:p>
          <w:p w:rsidR="00357DAE" w:rsidRDefault="00D247C5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- Certificatele trebuie s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a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men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t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ioneze clar lipsa datoriilor prin men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t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iunea „nu are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datorii fiscale 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s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i sociale sau locale” sau bararea rubricii 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n care ar trebui s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a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fie</w:t>
            </w:r>
            <w:r w:rsidR="00357DAE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men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t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ionate.</w:t>
            </w:r>
          </w:p>
          <w:p w:rsidR="00477438" w:rsidRPr="00AC5584" w:rsidRDefault="00D247C5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- Solicitantul va prezenta decizia de rambursare aprobat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a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a sumelor negative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solicitate la rambursare prin deconturile de TVA 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s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i/sau alte documente</w:t>
            </w:r>
            <w:r w:rsidR="00357DAE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aprobate pentru solu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t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ionarea cererilor de restituire, decizie/documente care au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fost aprobate ulterior eliber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a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rii certificatului de atestare fiscal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a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, pentru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compensarea obliga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t</w:t>
            </w:r>
            <w:r w:rsidR="00362D44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iilor fiscale de la Sect. A.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990A88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Pr="003F217E" w:rsidRDefault="00990A8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217E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0116BD" w:rsidRPr="003F217E" w:rsidTr="000116BD">
        <w:trPr>
          <w:trHeight w:val="15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0116BD" w:rsidRPr="00A27B15" w:rsidRDefault="000116BD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8.2 CAZIERUL JUDICIAR 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REPREZENTANTULUI LEGAL AL</w:t>
            </w: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LIDERULUI DE PROIECT</w:t>
            </w:r>
          </w:p>
          <w:p w:rsidR="000116BD" w:rsidRPr="00A27B15" w:rsidRDefault="000116BD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57DAE">
              <w:rPr>
                <w:rFonts w:ascii="Arial" w:eastAsia="Arial" w:hAnsi="Arial" w:cs="Arial"/>
                <w:color w:val="008080"/>
                <w:sz w:val="16"/>
                <w:szCs w:val="16"/>
              </w:rPr>
              <w:t>Extrasul</w:t>
            </w:r>
            <w:r w:rsidRPr="00A27B15">
              <w:rPr>
                <w:rFonts w:ascii="Arial" w:eastAsia="Arial" w:hAnsi="Arial" w:cs="Arial"/>
                <w:b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cazierului judiciar se solicit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s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i se elibereaz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i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n conformitate cu prevederile Legii nr. 290/2004 privind cazierul judiciar, republicat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, cu modific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rile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s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i complet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rile ulterioare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0116BD" w:rsidRPr="003F217E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0116BD" w:rsidRPr="003F217E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0116BD" w:rsidRPr="003F217E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0116BD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0116BD" w:rsidRPr="003F217E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E60D70" w:rsidRPr="00E60D70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362D44" w:rsidRPr="00357DAE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9.1 DOCUMENT EMIS DE </w:t>
            </w:r>
            <w:r w:rsidR="00357DAE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DSVSA JUDE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="00357DAE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EAN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357DAE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PENTRU PROIECT, </w:t>
            </w:r>
            <w:r w:rsidRPr="00357DAE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conform</w:t>
            </w: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Protocolului de colaborare dintre AFIR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s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i ANSVSA publicat pe pagina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de internet www.afir.info, dup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caz.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9.2 DOCUMENT EMIS DE DSP JUDE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EAN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PENTRU PROIECT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, conform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Protocolului de colaborare dintre AFIR 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s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i MS publicat pe pagina de internet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www.afir.info, dup</w:t>
            </w:r>
            <w:r w:rsidR="00AC5584">
              <w:rPr>
                <w:rFonts w:ascii="Arial" w:eastAsia="Arial" w:hAnsi="Arial" w:cs="Arial"/>
                <w:color w:val="008080"/>
                <w:sz w:val="16"/>
                <w:szCs w:val="16"/>
              </w:rPr>
              <w:t>a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caz.</w:t>
            </w:r>
          </w:p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Documentele acestui punct vor fi emise cu cel mult un an 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naintea depunerii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Cererii de finan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t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are.Formatul documentelor poate fi vizualizat pe pagina de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internet www.afir.info, sec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t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iunea: Informa</w:t>
            </w:r>
            <w:r w:rsidR="00AC5584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t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ii utile/ Protocoale de colaborare.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E60D70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E60D70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4377A9" w:rsidRPr="00E60D70" w:rsidRDefault="004377A9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E60D70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E60D70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D247C5" w:rsidRDefault="00D247C5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362D44" w:rsidRDefault="004377A9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6F0FE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4377A9" w:rsidRPr="00E60D70" w:rsidRDefault="00362D44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  <w:r w:rsidRPr="006F0FE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</w:tr>
      <w:tr w:rsidR="007D40DF" w:rsidRPr="003F31FB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10.</w:t>
            </w:r>
            <w:r w:rsidR="006F019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AUTORIZA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IE SANITAR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/ NOTIFICARE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de constatare a conformit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ii cu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legisla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ia sanitar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emise cu cel mult un an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naintea depunerii Cererii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finan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are, pentru unit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ile care se se autorizeaz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/avizeaz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conform legisla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iei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n vigoare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pentru unit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ile care se modernizeaz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, dup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caz.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4377A9" w:rsidRDefault="004377A9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4377A9" w:rsidRPr="003F31FB" w:rsidRDefault="004377A9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6F0195" w:rsidRPr="003F31FB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6F0195" w:rsidRDefault="006F0195" w:rsidP="006F0195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10.2 NOTA DE CONSTATARE PRIVIND CONDITIILE DE MEDIU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pentru toate unitatile in functiune – se va depune la momentul incheierii contractului. </w:t>
            </w:r>
          </w:p>
          <w:p w:rsidR="006F0195" w:rsidRPr="006F0195" w:rsidRDefault="006F0195" w:rsidP="006F0195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Atentie! Data de emitere a notelor de constatare trebuie sa fie cu cel mult un an inaintea depunerii Cererii de Finantare.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F0195" w:rsidRPr="003F31FB" w:rsidRDefault="006F0195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F0195" w:rsidRDefault="006F0195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6F0195" w:rsidRPr="003F31FB" w:rsidRDefault="006F0195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F0195" w:rsidRPr="003F31FB" w:rsidRDefault="006F0195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F0195" w:rsidRPr="000116BD" w:rsidRDefault="006F0195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</w:tr>
      <w:tr w:rsidR="00E60D70" w:rsidRPr="00E60D70" w:rsidTr="000116BD">
        <w:trPr>
          <w:trHeight w:val="3272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362D44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11.1 CERTIFICATUL DE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NREGISTRARE ELIBERAT DE OFICIUL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REGISTRULUI COMER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ULUI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conform legisla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iei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vigoare.</w:t>
            </w:r>
          </w:p>
          <w:p w:rsidR="005603D2" w:rsidRPr="00D247C5" w:rsidRDefault="005603D2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</w:p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11.2 STATUT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pentru Societatea cooperativ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nfiin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baza Legii nr. 1/ 2005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modific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rile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complet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rile ulterioare, Cooperativa agricol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nfiin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baza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Legii nr. 566/ 2004 cu modific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rile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complet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rile ulterioare</w:t>
            </w:r>
            <w:r w:rsidR="005603D2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si grupuri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tori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nfiin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ate conform ordonantei 37/2005 privind recunoa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terea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</w:p>
          <w:p w:rsidR="00362D44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proofErr w:type="gramStart"/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func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ionarea</w:t>
            </w:r>
            <w:proofErr w:type="gramEnd"/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grupurilor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organiza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iilor de produc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tori, pentru comercializarea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produselor agricole, cu complet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rile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modific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rile ulterioare.</w:t>
            </w:r>
          </w:p>
          <w:p w:rsidR="005603D2" w:rsidRPr="00D247C5" w:rsidRDefault="005603D2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</w:p>
          <w:p w:rsidR="00362D44" w:rsidRP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11.3 Documente echivalente celor de mai sus pentru alte forme de organizare.</w:t>
            </w:r>
          </w:p>
          <w:p w:rsidR="00477438" w:rsidRPr="00D247C5" w:rsidRDefault="00AC558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acest caz, dac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timpul evalu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rii se constat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documentul prezentat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solicitant nu este suficient, evaluatorul va solicita prin informa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ii suplimentare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documentul necesar cu elementele pe care trebuie s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le con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="00362D44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E60D70" w:rsidRDefault="00362D44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C07D96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0116BD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0116BD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0116BD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0116BD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0116BD" w:rsidRDefault="000116BD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Pr="00E60D70" w:rsidRDefault="00362D44" w:rsidP="000116BD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E60D70" w:rsidRDefault="00C07D96" w:rsidP="000116BD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Pr="00E60D70" w:rsidRDefault="00C07D96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E60D70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6F0FE7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E60D70" w:rsidRDefault="00477438" w:rsidP="000116B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7D40DF" w:rsidRPr="003F31FB" w:rsidTr="000116BD">
        <w:trPr>
          <w:trHeight w:val="2610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362D44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12.1 CERTIFICAT DE CONFORMITATE A PRODUSELOR AGROALIMENTARE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ECOLOGICE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(produse finite) emis de un organism de inspec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certificare, conform prevederilor OUG 34/2000 privind produsele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agroalimentare ecologice cu complet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rile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modific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rile ulterioare (pentru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moderniz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ri) agroalimentare ecologice cu complet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rile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 modific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rile ulterioare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(pentru moderniz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ri)</w:t>
            </w:r>
          </w:p>
          <w:p w:rsidR="005603D2" w:rsidRPr="00D247C5" w:rsidRDefault="005603D2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</w:p>
          <w:p w:rsidR="00362D44" w:rsidRP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12.2 (pentru investi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ii noi):</w:t>
            </w:r>
          </w:p>
          <w:p w:rsid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a) FI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S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A DE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NREGISTRARE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CA PROCESATOR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S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 PRODUC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TOR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N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AGRICULTURA ECOLOGIC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</w:p>
          <w:p w:rsidR="005603D2" w:rsidRPr="00362D44" w:rsidRDefault="005603D2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</w:p>
          <w:p w:rsidR="00477438" w:rsidRPr="005B5CB3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b) CONTRACTUL PROCESATORULUI CU UN ORGANISM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CERTIFICAT DE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INSPEC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IE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S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 CERTIFICARE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Pr="005F4277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31FB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13. DOCUMENT </w:t>
            </w:r>
            <w:r w:rsidRPr="005603D2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care s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Pr="005603D2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demonstreze calitatea de membru al grupului</w:t>
            </w:r>
            <w:r w:rsidR="00D247C5" w:rsidRPr="005603D2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5603D2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aplicant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pentru produsul alimentar care particip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la sisteme din domeniul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calita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ii produselor agricole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i alimentare recunoscute sau 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n curs de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recunoa</w:t>
            </w:r>
            <w:r w:rsidR="00AC5584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tere la nivel european.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3F31FB" w:rsidRDefault="00C07D96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477438" w:rsidRPr="003F31FB" w:rsidRDefault="00477438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387E7B" w:rsidRPr="00A27B15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387E7B" w:rsidRPr="00A27B15" w:rsidRDefault="006E0E43" w:rsidP="00F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14</w:t>
            </w:r>
            <w:r w:rsidR="00362D44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 DOCUMENT EMIS DE ANPM, PENTRU PROIECT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387E7B" w:rsidRPr="00A27B15" w:rsidRDefault="00387E7B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387E7B" w:rsidRPr="00A27B15" w:rsidRDefault="00387E7B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387E7B" w:rsidRPr="00A27B15" w:rsidRDefault="00387E7B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387E7B" w:rsidRPr="00A27B15" w:rsidRDefault="00387E7B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387E7B" w:rsidRPr="00A27B15" w:rsidRDefault="00362D44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A27B15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</w:tr>
      <w:tr w:rsidR="00211D4F" w:rsidRPr="006641D7" w:rsidTr="000116BD">
        <w:trPr>
          <w:trHeight w:val="213"/>
        </w:trPr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211D4F" w:rsidRPr="00D005D8" w:rsidRDefault="00211D4F" w:rsidP="006E0E43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1</w:t>
            </w:r>
            <w:r w:rsidR="006E0E43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5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. Declaratie pe propria raspundere privind eligibilitatea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Pr="006641D7" w:rsidRDefault="006E0E43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Default="00211D4F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211D4F" w:rsidRDefault="00211D4F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Default="00211D4F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Pr="006641D7" w:rsidRDefault="00211D4F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211D4F" w:rsidRPr="006641D7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211D4F" w:rsidRPr="00D005D8" w:rsidRDefault="006E0E43" w:rsidP="00D005D8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16</w:t>
            </w:r>
            <w:r w:rsidR="00211D4F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. Declaratie pe propria raspundere privind angajamentul de raportare catre GAL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Pr="006641D7" w:rsidRDefault="005F4277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Default="00211D4F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211D4F" w:rsidRDefault="00211D4F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Default="00211D4F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Pr="006641D7" w:rsidRDefault="00211D4F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6E0E43" w:rsidRPr="006641D7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6E0E43" w:rsidRDefault="006E0E43" w:rsidP="00D005D8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 xml:space="preserve">17. </w:t>
            </w:r>
            <w:r w:rsidRPr="006E0E43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Declara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t</w:t>
            </w:r>
            <w:r w:rsidRPr="006E0E43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ie privind prelucrarea datelor cu caracter personal.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E0E43" w:rsidRDefault="006E0E43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E0E43" w:rsidRDefault="006E0E43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6E0E43" w:rsidRDefault="006E0E43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E0E43" w:rsidRDefault="006E0E43" w:rsidP="000116B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6E0E43" w:rsidRPr="006641D7" w:rsidRDefault="006E0E43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211D4F" w:rsidRPr="006641D7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shd w:val="clear" w:color="auto" w:fill="CCFFFF"/>
          </w:tcPr>
          <w:p w:rsidR="006E0E43" w:rsidRDefault="006E0E43" w:rsidP="00211D4F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18</w:t>
            </w:r>
            <w:r w:rsidR="00211D4F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 ALTE DOCUMENTE JUSTIFICA</w:t>
            </w: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TIVE (SE VOR SPECIFICA DUP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CAZ)</w:t>
            </w:r>
          </w:p>
          <w:p w:rsidR="00211D4F" w:rsidRPr="00D005D8" w:rsidRDefault="00462C7F" w:rsidP="00211D4F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EX D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eclaratie pe proprie raspundere </w:t>
            </w:r>
            <w:proofErr w:type="gramStart"/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ca  la</w:t>
            </w:r>
            <w:proofErr w:type="gramEnd"/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115736" w:rsidRPr="00D005D8">
              <w:rPr>
                <w:b/>
                <w:bCs/>
                <w:lang w:val="ro-RO"/>
              </w:rPr>
              <w:t xml:space="preserve"> </w:t>
            </w:r>
            <w:r w:rsidRPr="00D005D8">
              <w:rPr>
                <w:rFonts w:ascii="Arial" w:hAnsi="Arial" w:cs="Arial"/>
                <w:b/>
                <w:bCs/>
                <w:color w:val="31849B" w:themeColor="accent5" w:themeShade="BF"/>
                <w:sz w:val="16"/>
                <w:szCs w:val="16"/>
                <w:lang w:val="ro-RO"/>
              </w:rPr>
              <w:t xml:space="preserve">finalizarea proiectului </w:t>
            </w:r>
            <w:r w:rsidR="00115736" w:rsidRPr="00D005D8">
              <w:rPr>
                <w:rFonts w:ascii="Arial" w:hAnsi="Arial" w:cs="Arial"/>
                <w:b/>
                <w:bCs/>
                <w:color w:val="31849B" w:themeColor="accent5" w:themeShade="BF"/>
                <w:sz w:val="16"/>
                <w:szCs w:val="16"/>
                <w:lang w:val="ro-RO"/>
              </w:rPr>
              <w:t xml:space="preserve"> parteneriatul se constituie sub forma unei forme asociative cu personalitate juridica, sau adera la o forma de asociere deja constituita</w:t>
            </w:r>
            <w:r w:rsidR="00115736" w:rsidRPr="00D005D8">
              <w:rPr>
                <w:rFonts w:ascii="Arial" w:eastAsia="Arial" w:hAnsi="Arial" w:cs="Arial"/>
                <w:b/>
                <w:bCs/>
                <w:color w:val="31849B" w:themeColor="accent5" w:themeShade="BF"/>
                <w:sz w:val="16"/>
                <w:szCs w:val="16"/>
              </w:rPr>
              <w:t xml:space="preserve"> 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. etc) </w:t>
            </w:r>
          </w:p>
          <w:p w:rsidR="00211D4F" w:rsidRPr="00D005D8" w:rsidRDefault="00211D4F" w:rsidP="00211D4F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Documentele justificative anexate Cererii de finan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are trebuie s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fie valabile la data depunerii acestora,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n conformitate cu legisla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ia na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ional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="00AC558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n vigoare.</w:t>
            </w: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Pr="006641D7" w:rsidRDefault="00211D4F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Default="00115736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shd w:val="clear" w:color="auto" w:fill="FFFFFF" w:themeFill="background1"/>
            <w:vAlign w:val="center"/>
          </w:tcPr>
          <w:p w:rsidR="00211D4F" w:rsidRDefault="00211D4F" w:rsidP="000116BD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Pr="006641D7" w:rsidRDefault="00211D4F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4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211D4F" w:rsidRPr="006641D7" w:rsidRDefault="00211D4F" w:rsidP="000116BD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0116BD">
        <w:tc>
          <w:tcPr>
            <w:tcW w:w="467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Default="00CC7CC2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655A2288" wp14:editId="4DEBB6D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45720</wp:posOffset>
                      </wp:positionV>
                      <wp:extent cx="2800350" cy="1028700"/>
                      <wp:effectExtent l="0" t="0" r="19050" b="19050"/>
                      <wp:wrapNone/>
                      <wp:docPr id="938" name="Text Box 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808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25D" w:rsidRDefault="00CE52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8" o:spid="_x0000_s1187" type="#_x0000_t202" style="position:absolute;margin-left:-1.45pt;margin-top:3.6pt;width:220.5pt;height:81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BgmQIAAMEFAAAOAAAAZHJzL2Uyb0RvYy54bWysVMlu2zAQvRfoPxC8N5KdzTEiB26CFAWC&#10;JKhT5ExTpC2UIlmStuR+fR8peclySVEYkIecN8OZN8vlVVsrshbOV0YXdHCUUyI0N2WlFwX9+XT7&#10;ZUSJD0yXTBktCroRnl5NPn+6bOxYDM3SqFI4Aifajxtb0GUIdpxlni9FzfyRsUJDKY2rWcDRLbLS&#10;sQbea5UN8/wsa4wrrTNceI/bm05JJ8m/lIKHBym9CEQVFLGF9HXpO4/fbHLJxgvH7LLifRjsH6Ko&#10;WaXx6M7VDQuMrFz1xlVdcWe8keGImzozUlZcpByQzSB/lc1syaxIuYAcb3c0+f/nlt+vHx2pyoJe&#10;HKNUmtUo0pNoA/lqWhLvwFBj/RjAmQU0tFCg0tt7j8uYeCtdHf+REoEeXG92/EZ3HJfDUZ4fn0LF&#10;oRvkw9F5niqQ7c2t8+GbMDWJQkEdCph4Zes7HxAKoFtIfM0bVZW3lVLpEJtGXCtH1gzlViEFCYsX&#10;KKVJU9CzGMdbD24x39nn+Qi/mOdLFzgpHU1F6q8+rshRx0WSwkaJiFH6h5DgN1HyTpCMc6F3gSZ0&#10;REmk9BHDHr+P6iPGXR6wSC8bHXbGdaWN62h6yW35a8ut7PAg6SDvKIZ23qbGGpwlEuPd3JQb9JAz&#10;3Rx6y28r1PmO+fDIHAYPvYFlEh7wkcqgTqaXKFka9+e9+4jHPEBLSYNBLqj/vWJOUKK+a0zKxeDk&#10;JE5+Opycng9xcIea+aFGr+prg+YZYG1ZnsSID2orSmfqZ+ycaXwVKqY53i5o2IrXoVsv2FlcTKcJ&#10;hFm3LNzpmeXRdeQ5dvFT+8yc7Vs9YEruzXbk2fhVx3fYaKnNdBWMrNI47FntK4A9kRq232lxER2e&#10;E2q/eSd/AQAA//8DAFBLAwQUAAYACAAAACEA51baQN8AAAAIAQAADwAAAGRycy9kb3ducmV2Lnht&#10;bEyPQUvDQBCF74L/YRnBS2k3jRLTmE0pgifxYGsVb9vsNAnNzobsNon/3vHUHof38d43+XqyrRiw&#10;940jBctFBAKpdKahSsHn7nWegvBBk9GtI1Twix7Wxe1NrjPjRvrAYRsqwSXkM62gDqHLpPRljVb7&#10;heuQODu63urAZ19J0+uRy20r4yhKpNUN8UKtO3ypsTxtz1YBpfs9fsn3t9nPMLPjt0+8OWql7u+m&#10;zTOIgFO4wPCvz+pQsNPBncl40SqYxysmFTzFIDh+fEiXIA7MJasYZJHL6weKPwAAAP//AwBQSwEC&#10;LQAUAAYACAAAACEAtoM4kv4AAADhAQAAEwAAAAAAAAAAAAAAAAAAAAAAW0NvbnRlbnRfVHlwZXNd&#10;LnhtbFBLAQItABQABgAIAAAAIQA4/SH/1gAAAJQBAAALAAAAAAAAAAAAAAAAAC8BAABfcmVscy8u&#10;cmVsc1BLAQItABQABgAIAAAAIQBBPiBgmQIAAMEFAAAOAAAAAAAAAAAAAAAAAC4CAABkcnMvZTJv&#10;RG9jLnhtbFBLAQItABQABgAIAAAAIQDnVtpA3wAAAAgBAAAPAAAAAAAAAAAAAAAAAPMEAABkcnMv&#10;ZG93bnJldi54bWxQSwUGAAAAAAQABADzAAAA/wUAAAAA&#10;" fillcolor="white [3201]" strokecolor="teal" strokeweight=".5pt">
                      <v:textbox>
                        <w:txbxContent>
                          <w:p w:rsidR="00CE525D" w:rsidRDefault="00CE525D"/>
                        </w:txbxContent>
                      </v:textbox>
                    </v:shape>
                  </w:pict>
                </mc:Fallback>
              </mc:AlternateContent>
            </w: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Pr="006641D7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7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6641D7" w:rsidRDefault="00477438" w:rsidP="006E7003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</w:tbl>
    <w:p w:rsidR="00A708CA" w:rsidRDefault="00A708C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9F38DD" w:rsidRDefault="009F38DD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AC5584" w:rsidRDefault="00AC558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841AA4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F</w:t>
      </w:r>
      <w:r w:rsidR="00282206"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. DECLARA</w:t>
      </w:r>
      <w:r w:rsidR="00D84B9B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T</w:t>
      </w:r>
      <w:r w:rsidR="00282206"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IE PE PROPRIA R</w:t>
      </w:r>
      <w:r w:rsidR="00D84B9B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A</w:t>
      </w:r>
      <w:r w:rsidR="00282206"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SPUNDERE A SOLICITANTULUI</w:t>
      </w:r>
    </w:p>
    <w:p w:rsidR="000524F9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Prin aceast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declara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ie </w:t>
      </w:r>
      <w:r w:rsidR="00A34C1D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liderul de proiect</w:t>
      </w:r>
    </w:p>
    <w:p w:rsidR="000524F9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6D1299E" wp14:editId="01368D5C">
                <wp:simplePos x="0" y="0"/>
                <wp:positionH relativeFrom="column">
                  <wp:posOffset>-368136</wp:posOffset>
                </wp:positionH>
                <wp:positionV relativeFrom="paragraph">
                  <wp:posOffset>82764</wp:posOffset>
                </wp:positionV>
                <wp:extent cx="4049453" cy="285008"/>
                <wp:effectExtent l="0" t="0" r="27305" b="20320"/>
                <wp:wrapNone/>
                <wp:docPr id="945" name="Text Box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53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Pr="00240C37" w:rsidRDefault="00CE525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808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5" o:spid="_x0000_s1188" type="#_x0000_t202" style="position:absolute;left:0;text-align:left;margin-left:-29pt;margin-top:6.5pt;width:318.85pt;height:22.45pt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dVmwIAAMAFAAAOAAAAZHJzL2Uyb0RvYy54bWysVN9P2zAQfp+0/8Hy+0haWgYVKepATJMQ&#10;oMHEs+vYrTXb59luk+6v39lJQ2G8ME2V0rPvu/Pddz/OL1qjyVb4oMBWdHRUUiIsh1rZVUV/PF5/&#10;OqUkRGZrpsGKiu5EoBfzjx/OGzcTY1iDroUn6MSGWeMquo7RzYoi8LUwLByBExaVErxhEY9+VdSe&#10;Nejd6GJclidFA752HrgIAW+vOiWdZ/9SCh7vpAwiEl1RjC3mr8/fZfoW83M2W3nm1or3YbB/iMIw&#10;ZfHRwdUVi4xsvPrLlVHcQwAZjziYAqRUXOQcMJtR+SqbhzVzIueC5AQ30BT+n1t+u733RNUVPZtM&#10;KbHMYJEeRRvJF2hJukOGGhdmCHxwCI0tKrDS+/uAlynxVnqT/jElgnrkejfwm9xxvJyUE/R4TAlH&#10;3fh0WpanyU3xbO18iF8FGJKEinqsX6aVbW9C7KB7SHosgFb1tdI6H1LPiEvtyZZhtXXMMaLzFyht&#10;SVPRk+NpmR2/0AW/Wg72GBz++vgOYOhQ2/SeyO3Vx5Uo6qjIUtxpkTDafhcS6c2MvBEk41zYIdCM&#10;TiiJKb3HsMc/R/Ue4y4PtMgvg42DsVEWfEfTS27rn3tuZYfHIh7kncTYLtvcV6OToVeWUO+whTx0&#10;Yxgcv1ZY5xsW4j3zOHfYNbhL4h1+pAasE/QSJWvwv9+6T3gcB9RS0uAcVzT82jAvKNHfLA7K2Wgy&#10;SYOfD5Pp5zEe/KFmeaixG3MJ2Dwj3FqOZzHho96L0oN5wpWzSK+iilmOb1c07sXL2G0XXFlcLBYZ&#10;hKPuWLyxD44n14nn1MWP7RPzrm/1iENyC/uJZ7NXHd9hk6WFxSaCVHkcEtMdq30FcE3kgepXWtpD&#10;h+eMel688z8AAAD//wMAUEsDBBQABgAIAAAAIQD+NiNv3gAAAAkBAAAPAAAAZHJzL2Rvd25yZXYu&#10;eG1sTI9BT8MwDIXvSPyHyEhcpi0FtK2UphNC4oQ4MBiIm9d4bUXjVE3Wln+P2QVOtvWenr+XbybX&#10;qoH60Hg2cLVIQBGX3jZcGXh7fZynoEJEtth6JgPfFGBTnJ/lmFk/8gsN21gpCeGQoYE6xi7TOpQ1&#10;OQwL3xGLdvC9wyhnX2nb4yjhrtXXSbLSDhuWDzV29FBT+bU9OgOc7nb0rp+fZp/DzI0fYRXsAY25&#10;vJju70BFmuKfGX7xBR0KYdr7I9ugWgPzZSpdogg3MsWwXN+uQe1PC+gi1/8bFD8AAAD//wMAUEsB&#10;Ai0AFAAGAAgAAAAhALaDOJL+AAAA4QEAABMAAAAAAAAAAAAAAAAAAAAAAFtDb250ZW50X1R5cGVz&#10;XS54bWxQSwECLQAUAAYACAAAACEAOP0h/9YAAACUAQAACwAAAAAAAAAAAAAAAAAvAQAAX3JlbHMv&#10;LnJlbHNQSwECLQAUAAYACAAAACEAPzgnVZsCAADABQAADgAAAAAAAAAAAAAAAAAuAgAAZHJzL2Uy&#10;b0RvYy54bWxQSwECLQAUAAYACAAAACEA/jYjb94AAAAJAQAADwAAAAAAAAAAAAAAAAD1BAAAZHJz&#10;L2Rvd25yZXYueG1sUEsFBgAAAAAEAAQA8wAAAAAGAAAAAA==&#10;" fillcolor="white [3201]" strokecolor="teal" strokeweight=".5pt">
                <v:textbox>
                  <w:txbxContent>
                    <w:p w:rsidR="00CE525D" w:rsidRPr="00240C37" w:rsidRDefault="00CE525D">
                      <w:pPr>
                        <w:rPr>
                          <w14:textOutline w14:w="9525" w14:cap="rnd" w14:cmpd="sng" w14:algn="ctr">
                            <w14:solidFill>
                              <w14:srgbClr w14:val="00808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4F9" w:rsidRPr="00875E4C" w:rsidRDefault="000524F9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care solicit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financiar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prin programul FEADR pentru proiectul intitulat</w:t>
      </w: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4D9B8AC" wp14:editId="4F8E6571">
                <wp:simplePos x="0" y="0"/>
                <wp:positionH relativeFrom="column">
                  <wp:posOffset>-368935</wp:posOffset>
                </wp:positionH>
                <wp:positionV relativeFrom="paragraph">
                  <wp:posOffset>15875</wp:posOffset>
                </wp:positionV>
                <wp:extent cx="6780588" cy="1318161"/>
                <wp:effectExtent l="0" t="0" r="20320" b="15875"/>
                <wp:wrapNone/>
                <wp:docPr id="946" name="Text Box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88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Pr="00240C37" w:rsidRDefault="00CE525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808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6" o:spid="_x0000_s1189" type="#_x0000_t202" style="position:absolute;left:0;text-align:left;margin-left:-29.05pt;margin-top:1.25pt;width:533.9pt;height:103.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ikngIAAMEFAAAOAAAAZHJzL2Uyb0RvYy54bWysVN9P2zAQfp+0/8Hy+0hSSikVKepATJMQ&#10;oMHEs+vYrTXH59luk+6v5+wkpTBemKZK6dn33a/Pd3d+0daabIXzCkxJi6OcEmE4VMqsSvrz8frL&#10;lBIfmKmYBiNKuhOeXsw/fzpv7EyMYA26Eo6gE+NnjS3pOgQ7yzLP16Jm/gisMKiU4GoW8OhWWeVY&#10;g95rnY3yfJI14CrrgAvv8faqU9J58i+l4OFOSi8C0SXF3EL6uvRdxm82P2ezlWN2rXifBvuHLGqm&#10;DAbdu7pigZGNU3+5qhV34EGGIw51BlIqLlINWE2Rv6nmYc2sSLUgOd7uafL/zy2/3d47oqqSno0n&#10;lBhW4yM9ijaQr9CSeIcMNdbPEPhgERpaVOBLD/ceL2PhrXR1/MeSCOqR692e3+iO4+XkdJqfTLEj&#10;OOqK42JaTJKf7MXcOh++CahJFErq8AETr2x74wOmgtABEqN50Kq6VlqnQ2wacakd2TJ8bh0G569Q&#10;2pAGUzk+yZPjVzrvVsu9fZ5P8RfrxKAHMDxpE+OJ1F99XpGjjoskhZ0WEaPNDyGR30TJO0kyzoXZ&#10;J5rQESWxpI8Y9viXrD5i3NWBFikymLA3rpUB19H0mtvq18Ct7PBI0kHdUQztsk2NVUxGQ7Msodph&#10;Dzno5tBbfq3wnW+YD/fM4eBh2+AyCXf4kRrwnaCXKFmD+/PefcTjPKCWkgYHuaT+94Y5QYn+bnBS&#10;zorxOE5+OoxPTkd4cIea5aHGbOpLwOYpcG1ZnsSID3oQpYP6CXfOIkZFFTMcY5c0DOJl6NYL7iwu&#10;FosEwlm3LNyYB8uj68hz7OLH9ok527d6wCm5hWHk2exNx3fYaGlgsQkgVRqHyHTHav8CuCdSw/Y7&#10;LS6iw3NCvWze+TMAAAD//wMAUEsDBBQABgAIAAAAIQAUZ5tE3wAAAAoBAAAPAAAAZHJzL2Rvd25y&#10;ZXYueG1sTI/BTsMwEETvSPyDtUhcqtZOpZY0xKkQEifEgZaCetvG2yQiXkexm4S/xz3BcXZGM2/z&#10;7WRbMVDvG8cakoUCQVw603Cl4WP/Mk9B+IBssHVMGn7Iw7a4vckxM27kdxp2oRKxhH2GGuoQukxK&#10;X9Zk0S9cRxy9s+sthij7Spoex1huW7lUai0tNhwXauzouabye3exGjg9HOhTvr3OjsPMjl9+7c0Z&#10;tb6/m54eQQSawl8YrvgRHYrIdHIXNl60GuarNIlRDcsViKuv1OYBxCkeEpWALHL5/4XiFwAA//8D&#10;AFBLAQItABQABgAIAAAAIQC2gziS/gAAAOEBAAATAAAAAAAAAAAAAAAAAAAAAABbQ29udGVudF9U&#10;eXBlc10ueG1sUEsBAi0AFAAGAAgAAAAhADj9If/WAAAAlAEAAAsAAAAAAAAAAAAAAAAALwEAAF9y&#10;ZWxzLy5yZWxzUEsBAi0AFAAGAAgAAAAhAIHDmKSeAgAAwQUAAA4AAAAAAAAAAAAAAAAALgIAAGRy&#10;cy9lMm9Eb2MueG1sUEsBAi0AFAAGAAgAAAAhABRnm0TfAAAACgEAAA8AAAAAAAAAAAAAAAAA+AQA&#10;AGRycy9kb3ducmV2LnhtbFBLBQYAAAAABAAEAPMAAAAEBgAAAAA=&#10;" fillcolor="white [3201]" strokecolor="teal" strokeweight=".5pt">
                <v:textbox>
                  <w:txbxContent>
                    <w:p w:rsidR="00CE525D" w:rsidRPr="00240C37" w:rsidRDefault="00CE525D">
                      <w:pPr>
                        <w:rPr>
                          <w14:textOutline w14:w="9525" w14:cap="rnd" w14:cmpd="sng" w14:algn="ctr">
                            <w14:solidFill>
                              <w14:srgbClr w14:val="00808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prin reprezentant legal</w:t>
      </w:r>
    </w:p>
    <w:p w:rsidR="000524F9" w:rsidRPr="00875E4C" w:rsidRDefault="00AC5584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4D685EB" wp14:editId="54DC4CB4">
                <wp:simplePos x="0" y="0"/>
                <wp:positionH relativeFrom="column">
                  <wp:posOffset>3777615</wp:posOffset>
                </wp:positionH>
                <wp:positionV relativeFrom="paragraph">
                  <wp:posOffset>-254000</wp:posOffset>
                </wp:positionV>
                <wp:extent cx="2635885" cy="284480"/>
                <wp:effectExtent l="0" t="0" r="12065" b="20320"/>
                <wp:wrapNone/>
                <wp:docPr id="948" name="Text Box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8" o:spid="_x0000_s1190" type="#_x0000_t202" style="position:absolute;left:0;text-align:left;margin-left:297.45pt;margin-top:-20pt;width:207.55pt;height:22.4pt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uInQIAAMAFAAAOAAAAZHJzL2Uyb0RvYy54bWysVN9v2jAQfp+0/8Hy+5pAaUdRQ8VadZpU&#10;tdXo1Gfj2BDNsT3bQNhfv89OQqHrS6cJKZx9353vvvtxedXUimyE85XRBR2c5JQIzU1Z6WVBfzzd&#10;fhpT4gPTJVNGi4LuhKdX048fLrd2IoZmZVQpHIET7SdbW9BVCHaSZZ6vRM38ibFCQymNq1nA0S2z&#10;0rEtvNcqG+b5ebY1rrTOcOE9bm9aJZ0m/1IKHh6k9CIQVVDEFtLXpe8ifrPpJZssHbOrindhsH+I&#10;omaVxqN7VzcsMLJ21V+u6oo7440MJ9zUmZGy4iLlgGwG+ats5itmRcoF5Hi7p8n/P7f8fvPoSFUW&#10;9GKEUmlWo0hPognki2lIvANDW+snAM4toKGBApXu7z0uY+KNdHX8R0oEenC92/Mb3XFcDs9Pz8bj&#10;M0o4dMPxaDROBcherK3z4aswNYlCQR3ql2hlmzsfEAmgPSQ+5o2qyttKqXSIPSOulSMbhmqrkGKE&#10;xRFKabItKALJk+MjnXfLxd4+z8f4xTSPXeCkdHxPpPbq4ooUtVQkKeyUiBilvwsJehMjbwTJOBd6&#10;H2hCR5RESu8x7PAvUb3HuM0DFullo8PeuK60cS1Nx9yWP3tuZYsHSQd5RzE0iyb11eD8tO+VhSl3&#10;aCFn2jH0lt9WqPMd8+GROcwduga7JDzgI5VBnUwnUbIy7vdb9xGPcYCWki3muKD+15o5QYn6pjEo&#10;F4PRKA5+OozOPg9xcIeaxaFGr+trg+YZYGtZnsSID6oXpTP1M1bOLL4KFdMcbxc09OJ1aLcLVhYX&#10;s1kCYdQtC3d6bnl0HXmOXfzUPDNnu1YPGJJ70088m7zq+BYbLbWZrYORVRqHyHTLalcBrInUsN1K&#10;i3vo8JxQL4t3+gcAAP//AwBQSwMEFAAGAAgAAAAhAP8kvdTfAAAACgEAAA8AAABkcnMvZG93bnJl&#10;di54bWxMj8FOwzAMhu9IvENkJC7TlgyVqStNJ4TECXFgYyBuXuO1FY1TNVlb3p70BDdb/vT7+/Pd&#10;ZFsxUO8bxxrWKwWCuHSm4UrD++F5mYLwAdlg65g0/JCHXXF9lWNm3MhvNOxDJWII+ww11CF0mZS+&#10;rMmiX7mOON7OrrcY4tpX0vQ4xnDbyjulNtJiw/FDjR091VR+7y9WA6fHI33I15fF17Cw46ffeHNG&#10;rW9vpscHEIGm8AfDrB/VoYhOJ3dh40Wr4X6bbCOqYZmoWGom1HqeThqSFGSRy/8Vil8AAAD//wMA&#10;UEsBAi0AFAAGAAgAAAAhALaDOJL+AAAA4QEAABMAAAAAAAAAAAAAAAAAAAAAAFtDb250ZW50X1R5&#10;cGVzXS54bWxQSwECLQAUAAYACAAAACEAOP0h/9YAAACUAQAACwAAAAAAAAAAAAAAAAAvAQAAX3Jl&#10;bHMvLnJlbHNQSwECLQAUAAYACAAAACEAFmRbiJ0CAADABQAADgAAAAAAAAAAAAAAAAAuAgAAZHJz&#10;L2Uyb0RvYy54bWxQSwECLQAUAAYACAAAACEA/yS91N8AAAAKAQAADwAAAAAAAAAAAAAAAAD3BAAA&#10;ZHJzL2Rvd25yZXYueG1sUEsFBgAAAAAEAAQA8wAAAAMGAAAAAA=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2778868" wp14:editId="5EB8D0A7">
                <wp:simplePos x="0" y="0"/>
                <wp:positionH relativeFrom="column">
                  <wp:posOffset>-368300</wp:posOffset>
                </wp:positionH>
                <wp:positionV relativeFrom="paragraph">
                  <wp:posOffset>-253365</wp:posOffset>
                </wp:positionV>
                <wp:extent cx="4049395" cy="284480"/>
                <wp:effectExtent l="0" t="0" r="27305" b="20320"/>
                <wp:wrapNone/>
                <wp:docPr id="947" name="Text Box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7" o:spid="_x0000_s1191" type="#_x0000_t202" style="position:absolute;left:0;text-align:left;margin-left:-29pt;margin-top:-19.95pt;width:318.85pt;height:22.4pt;z-index:2521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myngIAAMAFAAAOAAAAZHJzL2Uyb0RvYy54bWysVN9P2zAQfp+0/8Hy+0haAmsrUtSBmCYh&#10;QIOJZ9ex22i2z7PdJt1fv7OTlJbxwjRVSs++78533/24uGy1IlvhfA2mpKOTnBJhOFS1WZX0x9PN&#10;pwklPjBTMQVGlHQnPL2cf/xw0diZGMMaVCUcQSfGzxpb0nUIdpZlnq+FZv4ErDColOA0C3h0q6xy&#10;rEHvWmXjPD/PGnCVdcCF93h73SnpPPmXUvBwL6UXgaiSYmwhfV36LuM3m1+w2coxu655Hwb7hyg0&#10;qw0+und1zQIjG1f/5UrX3IEHGU446AykrLlIOWA2o/xVNo9rZkXKBcnxdk+T/39u+d32wZG6Kum0&#10;+EyJYRqL9CTaQL5AS+IdMtRYP0Pgo0VoaFGBlR7uPV7GxFvpdPzHlAjqkevdnt/ojuNlkRfT0+kZ&#10;JRx140lRTFIBshdr63z4KkCTKJTUYf0SrWx76wNGgtABEh/zoOrqplYqHWLPiCvlyJZhtVVIMaLF&#10;EUoZ0pT0/PQsT46PdN6tlnv7PJ/gL6Z57AJPysT3RGqvPq5IUUdFksJOiYhR5ruQSG9i5I0gGefC&#10;7ANN6IiSmNJ7DHv8S1TvMe7yQIv0MpiwN9a1AdfRdMxt9XPgVnZ4JOkg7yiGdtmmvhqdF0OvLKHa&#10;YQs56MbQW35TY51vmQ8PzOHcYdfgLgn3+JEKsE7QS5Sswf1+6z7icRxQS0mDc1xS/2vDnKBEfTM4&#10;KNNRUcTBT4fi7PMYD+5QszzUmI2+AmyeEW4ty5MY8UENonSgn3HlLOKrqGKG49slDYN4FbrtgiuL&#10;i8UigXDULQu35tHy6DryHLv4qX1mzvatHnBI7mCYeDZ71fEdNloaWGwCyDqNQ2S6Y7WvAK6J1LD9&#10;Sot76PCcUC+Ld/4HAAD//wMAUEsDBBQABgAIAAAAIQDezCaZ4AAAAAkBAAAPAAAAZHJzL2Rvd25y&#10;ZXYueG1sTI/NTsMwEITvSLyDtUhcqtblp20S4lQIiRPiQKEgbtt4m0TE6yh2k/D2LCe4zWpGs9/k&#10;28m1aqA+NJ4NXC2WoIhLbxuuDLy9Ps4TUCEiW2w9k4FvCrAtzs9yzKwf+YWGXayUlHDI0EAdY5dp&#10;HcqaHIaF74jFO/reYZSzr7TtcZRy1+rr5XKtHTYsH2rs6KGm8mt3cgY42e/pXT8/zT6HmRs/wjrY&#10;IxpzeTHd34GKNMW/MPziCzoUwnTwJ7ZBtQbmq0S2RBE3aQpKEqtNugF1MHCbgi5y/X9B8QMAAP//&#10;AwBQSwECLQAUAAYACAAAACEAtoM4kv4AAADhAQAAEwAAAAAAAAAAAAAAAAAAAAAAW0NvbnRlbnRf&#10;VHlwZXNdLnhtbFBLAQItABQABgAIAAAAIQA4/SH/1gAAAJQBAAALAAAAAAAAAAAAAAAAAC8BAABf&#10;cmVscy8ucmVsc1BLAQItABQABgAIAAAAIQDUqjmyngIAAMAFAAAOAAAAAAAAAAAAAAAAAC4CAABk&#10;cnMvZTJvRG9jLnhtbFBLAQItABQABgAIAAAAIQDezCaZ4AAAAAkBAAAPAAAAAAAAAAAAAAAAAPgE&#10;AABkcnMvZG93bnJldi54bWxQSwUGAAAAAAQABADzAAAABQYAAAAA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0524F9" w:rsidRPr="00875E4C" w:rsidRDefault="000524F9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240C37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cunosc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nd prevederile legii penale cu privire la falsul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declara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ii:</w:t>
      </w:r>
    </w:p>
    <w:p w:rsidR="00282206" w:rsidRPr="00875E4C" w:rsidRDefault="00282206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A34C1D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1</w:t>
      </w:r>
      <w:r w:rsidR="00875E4C"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proiectul propus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ei financiare nerambursabile FEADR nu beneficiaz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de alt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din</w:t>
      </w:r>
    </w:p>
    <w:p w:rsidR="00A34C1D" w:rsidRDefault="00282206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programe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. </w:t>
      </w:r>
    </w:p>
    <w:p w:rsidR="00282206" w:rsidRPr="00CF6754" w:rsidRDefault="00A34C1D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 asemenea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angajez ca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cazul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care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va fi selectat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pentru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FEADR, nu voi depune </w:t>
      </w:r>
      <w:r w:rsidR="001158C1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acest proiect la nici un alt program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la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care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poate fi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intregime sau </w:t>
      </w:r>
      <w:r w:rsidR="001158C1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par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ial eligibil pentru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16"/>
          <w:szCs w:val="16"/>
          <w:lang w:val="ro-RO"/>
        </w:rPr>
        <w:t>.</w:t>
      </w:r>
    </w:p>
    <w:p w:rsidR="00282206" w:rsidRPr="00CF6754" w:rsidRDefault="00282206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2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ndeplinesc condi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iile de 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eligibilitate prev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zute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fi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surii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Ghidul Solicitantului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angajez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le respect pe perioada de valabilitate a 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monitorizare a investi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iei,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inclusiv criteriile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 selec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 pentru care am fost punctat.</w:t>
      </w:r>
    </w:p>
    <w:p w:rsidR="00282206" w:rsidRPr="00CF6754" w:rsidRDefault="00282206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4"/>
          <w:szCs w:val="24"/>
          <w:lang w:val="ro-RO"/>
        </w:rPr>
        <w:t>3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4"/>
          <w:szCs w:val="24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toate informa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iile din prezenta cerere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din documentele anexate sunt corecte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angajez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respect condi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iile cerute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reglement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rile referitoare la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prezentul program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pe cele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legate de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anexat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furnizez periodic, la cerere,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documente justificative necesare.</w:t>
      </w:r>
    </w:p>
    <w:p w:rsidR="00282206" w:rsidRPr="00CF6754" w:rsidRDefault="00282206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Default="001E7EAA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4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pe propria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orice modific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ri aduse dreptului de proprietate sau de folosin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vor fi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notificate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AFIR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termen de trei zile de la data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ncheierii lor. De asemenea,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angajez, ca pe perioada de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valabilitate 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monitorizare a investi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iei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nu diminuez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numarul de membri ai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parteneriatului</w:t>
      </w:r>
      <w:r w:rsidR="001158C1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.</w:t>
      </w:r>
    </w:p>
    <w:p w:rsidR="001158C1" w:rsidRPr="00CF6754" w:rsidRDefault="001158C1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875E4C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5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eu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mea (asocia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ie sau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ntreprindere) nu suntem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ntr-unul din urm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toarele cazuri:</w:t>
      </w:r>
    </w:p>
    <w:p w:rsidR="00282206" w:rsidRPr="00CF6754" w:rsidRDefault="00875E4C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Acuzat din cauza unei gre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elli privind conduita profesional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av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nd ca solu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ie final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res judicata (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mpotriva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reia </w:t>
      </w:r>
      <w:r w:rsidR="001158C1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nici un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apel nu este posibil)</w:t>
      </w:r>
    </w:p>
    <w:p w:rsidR="00282206" w:rsidRPr="00CF6754" w:rsidRDefault="00875E4C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Vinovat de grave deficien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 de conduit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profesional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dovedite prin orice mijloace pe care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ia le poate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justifica.</w:t>
      </w:r>
    </w:p>
    <w:p w:rsidR="00282206" w:rsidRPr="00CF6754" w:rsidRDefault="00875E4C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Vinovat de faptul 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nu am prezentat informa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iile cerute de Autoritatea Contractant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ca o condi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 de participare la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licita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sau contractare.</w:t>
      </w:r>
    </w:p>
    <w:p w:rsidR="00282206" w:rsidRPr="00CF6754" w:rsidRDefault="00875E4C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lcarea prevederilor contractuale prin care nu mi-am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ndeplinit obliga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iile contractuale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legatur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cu un alt 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contract cu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ia sau alte contracte finan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ate din fonduri comunitare.</w:t>
      </w:r>
    </w:p>
    <w:p w:rsidR="00875E4C" w:rsidRPr="00CF6754" w:rsidRDefault="00875E4C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ncercarea de a ob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ine informa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ii confiden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iale sau de influen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are a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timpul procesului de evaluar</w:t>
      </w:r>
      <w:r w:rsidR="00BD54A9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a 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proiectului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 nu voi face presiuni la adresa evaluatorului.</w:t>
      </w:r>
    </w:p>
    <w:p w:rsidR="00875E4C" w:rsidRPr="00CF6754" w:rsidRDefault="001158C1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6</w:t>
      </w:r>
      <w:r w:rsidR="00FC09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</w:t>
      </w:r>
      <w:r w:rsidR="00FC09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pe care o reprezint ARE datorii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tre institutii de credit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i/sau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financiare      </w:t>
      </w:r>
      <w:r w:rsidR="00B20D5E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bancare/ nebancare pentru care prezint graficul de rambursare</w:t>
      </w:r>
    </w:p>
    <w:p w:rsidR="00875E4C" w:rsidRPr="00CF6754" w:rsidRDefault="00FC0928" w:rsidP="00240C37">
      <w:pPr>
        <w:widowControl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</w:pBdr>
        <w:shd w:val="clear" w:color="auto" w:fill="CCFFFF"/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pe care o reprezint NU are datorii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tre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de credit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i/sau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financiare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bancare/ nebancare</w:t>
      </w:r>
    </w:p>
    <w:p w:rsidR="00875E4C" w:rsidRPr="00CF6754" w:rsidRDefault="00875E4C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996A83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7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Declar c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a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 liderul de proiect 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s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i nici partenerii nu au 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i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n derulare sau finalizate alte proiecte identice finan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t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ate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  <w:t xml:space="preserve">prin 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FEADR 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i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n cadrul aceleia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s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i m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a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suri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>.</w:t>
      </w:r>
    </w:p>
    <w:p w:rsidR="001158C1" w:rsidRDefault="001158C1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</w:p>
    <w:p w:rsidR="00C17C28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>8.</w:t>
      </w:r>
      <w:r w:rsidRPr="00C17C28">
        <w:rPr>
          <w:rFonts w:ascii="Arial" w:eastAsiaTheme="minorHAnsi" w:hAnsi="Arial" w:cs="Arial"/>
          <w:b/>
          <w:bCs/>
          <w:sz w:val="25"/>
          <w:szCs w:val="25"/>
        </w:rPr>
        <w:t xml:space="preserve"> </w:t>
      </w:r>
      <w:r>
        <w:rPr>
          <w:rFonts w:ascii="Arial" w:eastAsiaTheme="minorHAnsi" w:hAnsi="Arial" w:cs="Arial"/>
          <w:b/>
          <w:bCs/>
          <w:sz w:val="25"/>
          <w:szCs w:val="25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Declar pe propria raspundere ca 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i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n cazul 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i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n care nu respect oricare din punctele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prevazute 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i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n aceasta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  <w:t xml:space="preserve">declaratie 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proiectul </w:t>
      </w:r>
      <w:proofErr w:type="gramStart"/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sa</w:t>
      </w:r>
      <w:proofErr w:type="gramEnd"/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 devina neeligibil </w:t>
      </w:r>
      <w:r w:rsidR="00AC5584">
        <w:rPr>
          <w:rFonts w:ascii="Arial" w:eastAsiaTheme="minorHAnsi" w:hAnsi="Arial" w:cs="Arial"/>
          <w:b/>
          <w:bCs/>
          <w:color w:val="008080"/>
          <w:sz w:val="20"/>
          <w:szCs w:val="20"/>
        </w:rPr>
        <w:t>i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n baza criteriului "Eligibilitatea solicitantului" sau contractul sa fie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reziliat</w:t>
      </w:r>
    </w:p>
    <w:p w:rsidR="001158C1" w:rsidRPr="00C17C28" w:rsidRDefault="001158C1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</w:p>
    <w:p w:rsidR="00996A83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9.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 Declar pe proprie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:</w:t>
      </w:r>
    </w:p>
    <w:p w:rsidR="00996A83" w:rsidRPr="00CF6754" w:rsidRDefault="00FC09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Nu sunt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scopuri TVA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 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m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angajez s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notific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iei orice modificare a situa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iei privind 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nregistrarea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ca pl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titor de TVA,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maxim 10 (zece) zile de la data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nregistrarii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scopuri TVA</w:t>
      </w:r>
    </w:p>
    <w:p w:rsidR="00875E4C" w:rsidRPr="00CF6754" w:rsidRDefault="00FC09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  <w:t xml:space="preserve">Sunt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scopuri de TVA (certificat de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nregistrare fiscal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scopuri de TVA)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</w:p>
    <w:p w:rsidR="00996A83" w:rsidRPr="00CF6754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10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nu am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nscrisuri care privesc sanc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iuni economico-financiare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cazierul 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judiciar pe care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oblig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l depun la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ncheierea 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are. 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714D90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11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spundere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nu </w:t>
      </w:r>
      <w:proofErr w:type="gramStart"/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am</w:t>
      </w:r>
      <w:proofErr w:type="gramEnd"/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fapte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nscrise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cazierul fiscal.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714D90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12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spundere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toate cheltuielile neeligibile vor fi suportate de solicitant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acestea vor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fi realizate p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la finalizarea proiectului.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14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M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angajez ca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n termen de maxim 90 zile calendaristice de la data primirii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„Notific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rii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beneficiarului privind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selectarea cererii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are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i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semnarea contractului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are”,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sa asigur sis a prezint documentele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solicitate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D53CE9" w:rsidRDefault="00962485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15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M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angajez ca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maxim 4 luni</w:t>
      </w:r>
      <w:r w:rsidR="001158C1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, respectiv 7 lun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1158C1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(dupa caz)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de la data primirii "Notific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rii beneficiarului </w:t>
      </w:r>
      <w:r w:rsidR="001158C1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privind selectarea cererii de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finantare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semnarea contractului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are" s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prezint documentul </w:t>
      </w:r>
      <w:r w:rsidR="001158C1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ANPM pentru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proiect. </w:t>
      </w:r>
    </w:p>
    <w:p w:rsidR="009C06E7" w:rsidRDefault="009C06E7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C93666" w:rsidRDefault="00D53CE9" w:rsidP="009C06E7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7F4AA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16</w:t>
      </w:r>
      <w:r w:rsidRPr="007F4AA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Declar ca organizatia pe care o reprezint </w:t>
      </w:r>
      <w:proofErr w:type="gramStart"/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este</w:t>
      </w:r>
      <w:proofErr w:type="gramEnd"/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nregistrat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registrul debitorilo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r AFIR 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m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angajez c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datoria 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fa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ta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de AFIR, inclusiv dob</w:t>
      </w:r>
      <w:bookmarkStart w:id="0" w:name="_GoBack"/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bookmarkEnd w:id="0"/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nzile 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major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rile de 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nt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rziere, va fi achitat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integral p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la semnarea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contractului de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finan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are.</w:t>
      </w:r>
    </w:p>
    <w:p w:rsidR="0017612E" w:rsidRPr="00841AA4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7612E" w:rsidRDefault="00FA6B8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0AB2BF4" wp14:editId="21C229ED">
                <wp:simplePos x="0" y="0"/>
                <wp:positionH relativeFrom="column">
                  <wp:posOffset>-438785</wp:posOffset>
                </wp:positionH>
                <wp:positionV relativeFrom="paragraph">
                  <wp:posOffset>132715</wp:posOffset>
                </wp:positionV>
                <wp:extent cx="3621405" cy="284480"/>
                <wp:effectExtent l="0" t="0" r="17145" b="20320"/>
                <wp:wrapNone/>
                <wp:docPr id="954" name="Text Box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4" o:spid="_x0000_s1192" type="#_x0000_t202" style="position:absolute;left:0;text-align:left;margin-left:-34.55pt;margin-top:10.45pt;width:285.15pt;height:22.4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oQngIAAMAFAAAOAAAAZHJzL2Uyb0RvYy54bWysVN9v2jAQfp+0/8Hy+0iggVHUUDGqTpOq&#10;thqd+mwcG6I5Ps82JOyv39lJKHR96TQhhbPvu/Pddz+urptKkb2wrgSd0+EgpURoDkWpNzn98XT7&#10;aUqJ80wXTIEWOT0IR6/nHz9c1WYmRrAFVQhL0Il2s9rkdOu9mSWJ41tRMTcAIzQqJdiKeTzaTVJY&#10;VqP3SiWjNJ0kNdjCWODCOby9aZV0Hv1LKbh/kNIJT1ROMTYfvzZ+1+GbzK/YbGOZ2Za8C4P9QxQV&#10;KzU+enR1wzwjO1v+5aoquQUH0g84VAlIWXIRc8BshumrbFZbZkTMBclx5kiT+39u+f3+0ZKyyOnl&#10;OKNEswqL9CQaT75AQ8IdMlQbN0PgyiDUN6jASvf3Di9D4o20VfjHlAjqkevDkd/gjuPlxWQ0zNIx&#10;JRx1o2mWTWMBkhdrY53/KqAiQcipxfpFWtn+znmMBKE9JDzmQJXFbalUPISeEUtlyZ5htZWPMaLF&#10;GUppUud0cjFOo+MznbOb9dE+Taf4C2meu8CT0uE9EduriytQ1FIRJX9QImCU/i4k0hsZeSNIxrnQ&#10;x0AjOqAkpvQeww7/EtV7jNs80CK+DNofjatSg21pOue2+NlzK1s8knSSdxB9s25iXw0n475X1lAc&#10;sIUstGPoDL8tsc53zPlHZnHusGtwl/gH/EgFWCfoJEq2YH+/dR/wOA6opaTGOc6p+7VjVlCivmkc&#10;lMthloXBj4ds/HmEB3uqWZ9q9K5aAjbPELeW4VEMeK96UVqonnHlLMKrqGKa49s59b249O12wZXF&#10;xWIRQTjqhvk7vTI8uA48hy5+ap6ZNV2rexySe+gnns1edXyLDZYaFjsPsozjEJhuWe0qgGsiNmy3&#10;0sIeOj1H1Mvinf8BAAD//wMAUEsDBBQABgAIAAAAIQBxozdB3wAAAAkBAAAPAAAAZHJzL2Rvd25y&#10;ZXYueG1sTI9BS8NAEIXvgv9hGcFLaXcTaGxjJkUET+LB1irettlpEszOhuw2if/e9aTH4X28902x&#10;m20nRhp86xghWSkQxJUzLdcIb4en5QaED5qN7hwTwjd52JXXV4XOjZv4lcZ9qEUsYZ9rhCaEPpfS&#10;Vw1Z7VeuJ47Z2Q1Wh3gOtTSDnmK57WSqVCatbjkuNLqnx4aqr/3FIvDmeKR3+fK8+BwXdvrwmTdn&#10;jXh7Mz/cgwg0hz8YfvWjOpTR6eQubLzoEJbZNokoQqq2ICKwVkkK4oSQre9AloX8/0H5AwAA//8D&#10;AFBLAQItABQABgAIAAAAIQC2gziS/gAAAOEBAAATAAAAAAAAAAAAAAAAAAAAAABbQ29udGVudF9U&#10;eXBlc10ueG1sUEsBAi0AFAAGAAgAAAAhADj9If/WAAAAlAEAAAsAAAAAAAAAAAAAAAAALwEAAF9y&#10;ZWxzLy5yZWxzUEsBAi0AFAAGAAgAAAAhAPZBmhCeAgAAwAUAAA4AAAAAAAAAAAAAAAAALgIAAGRy&#10;cy9lMm9Eb2MueG1sUEsBAi0AFAAGAAgAAAAhAHGjN0HfAAAACQEAAA8AAAAAAAAAAAAAAAAA+AQA&#10;AGRycy9kb3ducmV2LnhtbFBLBQYAAAAABAAEAPMAAAAEBgAAAAA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Semnatura reprezentant legal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i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tampila (dup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caz)</w:t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Data</w: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0CF2D5C" wp14:editId="170BE81C">
                <wp:simplePos x="0" y="0"/>
                <wp:positionH relativeFrom="column">
                  <wp:posOffset>5236845</wp:posOffset>
                </wp:positionH>
                <wp:positionV relativeFrom="paragraph">
                  <wp:posOffset>-1402</wp:posOffset>
                </wp:positionV>
                <wp:extent cx="1199408" cy="284480"/>
                <wp:effectExtent l="0" t="0" r="20320" b="20320"/>
                <wp:wrapNone/>
                <wp:docPr id="955" name="Text Box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5" o:spid="_x0000_s1193" type="#_x0000_t202" style="position:absolute;left:0;text-align:left;margin-left:412.35pt;margin-top:-.1pt;width:94.45pt;height:22.4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wYnQIAAMAFAAAOAAAAZHJzL2Uyb0RvYy54bWysVN9v2jAQfp+0/8Hy+5rAgAFqqFirTpOq&#10;tlo79dk4NlhzfJ5tSNhf37OTUOj60mlCCmffd+e7736cXzSVJjvhvAJT0MFZTokwHEpl1gX9+Xj9&#10;aUqJD8yUTIMRBd0LTy8WHz+c13YuhrABXQpH0Inx89oWdBOCnWeZ5xtRMX8GVhhUSnAVC3h066x0&#10;rEbvlc6GeT7JanCldcCF93h71SrpIvmXUvBwJ6UXgeiCYmwhfV36ruI3W5yz+doxu1G8C4P9QxQV&#10;UwYfPbi6YoGRrVN/uaoUd+BBhjMOVQZSKi5SDpjNIH+VzcOGWZFyQXK8PdDk/59bfru7d0SVBZ2N&#10;x5QYVmGRHkUTyFdoSLxDhmrr5wh8sAgNDSqw0v29x8uYeCNdFf8xJYJ65Hp/4De649FoMJuNcuwI&#10;jrrhdDSapgJkL9bW+fBNQEWiUFCH9Uu0st2NDxgJQntIfMyDVuW10jodYs+IS+3IjmG1dUgxosUJ&#10;ShtSF3TyeZwnxyc679arg32eT/EX0zx1gSdt4nsitVcXV6SopSJJYa9FxGjzQ0ikNzHyRpCMc2EO&#10;gSZ0RElM6T2GHf4lqvcYt3mgRXoZTDgYV8qAa2k65bb81XMrWzySdJR3FEOzalJfDSaTvldWUO6x&#10;hRy0Y+gtv1ZY5xvmwz1zOHfYNbhLwh1+pAasE3QSJRtwf966j3gcB9RSUuMcF9T/3jInKNHfDQ7K&#10;bDAaxcFPh9H4yxAP7lizOtaYbXUJ2DwD3FqWJzHig+5F6aB6wpWzjK+iihmObxc09OJlaLcLriwu&#10;lssEwlG3LNyYB8uj68hz7OLH5ok527V6wCG5hX7i2fxVx7fYaGlguQ0gVRqHyHTLalcBXBOpYbuV&#10;FvfQ8TmhXhbv4hkAAP//AwBQSwMEFAAGAAgAAAAhACqRKWrfAAAACQEAAA8AAABkcnMvZG93bnJl&#10;di54bWxMj0FLw0AUhO+C/2F5gpfSbhpDDGk2RQRP4sHWKr29Zl+TYPZtyG6T+O/dnvQ4zDDzTbGd&#10;TSdGGlxrWcF6FYEgrqxuuVbwsX9ZZiCcR9bYWSYFP+RgW97eFJhrO/E7jTtfi1DCLkcFjfd9LqWr&#10;GjLoVrYnDt7ZDgZ9kEMt9YBTKDedjKMolQZbDgsN9vTcUPW9uxgFnB0O9CnfXhfHcWGmL5c6fUal&#10;7u/mpw0IT7P/C8MVP6BDGZhO9sLaiU5BFiePIapgGYO4+tH6IQVxUpAkKciykP8flL8AAAD//wMA&#10;UEsBAi0AFAAGAAgAAAAhALaDOJL+AAAA4QEAABMAAAAAAAAAAAAAAAAAAAAAAFtDb250ZW50X1R5&#10;cGVzXS54bWxQSwECLQAUAAYACAAAACEAOP0h/9YAAACUAQAACwAAAAAAAAAAAAAAAAAvAQAAX3Jl&#10;bHMvLnJlbHNQSwECLQAUAAYACAAAACEAyqEcGJ0CAADABQAADgAAAAAAAAAAAAAAAAAuAgAAZHJz&#10;L2Uyb0RvYy54bWxQSwECLQAUAAYACAAAACEAKpEpat8AAAAJAQAADwAAAAAAAAAAAAAAAAD3BAAA&#10;ZHJzL2Rvd25yZXYueG1sUEsFBgAAAAAEAAQA8wAAAAMGAAAAAA==&#10;" fillcolor="white [3201]" strokecolor="teal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C06E7" w:rsidRDefault="009C06E7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7612E" w:rsidRDefault="0017612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E4F41" w:rsidRDefault="008E4F41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CB6CCF" w:rsidRDefault="00CB6CCF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077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68"/>
        <w:gridCol w:w="5684"/>
        <w:gridCol w:w="932"/>
        <w:gridCol w:w="30"/>
        <w:gridCol w:w="18"/>
        <w:gridCol w:w="22"/>
      </w:tblGrid>
      <w:tr w:rsidR="00435D62" w:rsidRPr="00435D62" w:rsidTr="00240C37">
        <w:trPr>
          <w:gridAfter w:val="3"/>
          <w:wAfter w:w="70" w:type="dxa"/>
          <w:trHeight w:hRule="exact" w:val="914"/>
        </w:trPr>
        <w:tc>
          <w:tcPr>
            <w:tcW w:w="11007" w:type="dxa"/>
            <w:gridSpan w:val="4"/>
            <w:tcBorders>
              <w:top w:val="single" w:sz="12" w:space="0" w:color="008080"/>
              <w:left w:val="single" w:sz="12" w:space="0" w:color="008080"/>
              <w:bottom w:val="single" w:sz="4" w:space="0" w:color="000000"/>
              <w:right w:val="single" w:sz="12" w:space="0" w:color="008080"/>
            </w:tcBorders>
            <w:shd w:val="clear" w:color="auto" w:fill="008080"/>
          </w:tcPr>
          <w:p w:rsidR="00435D62" w:rsidRPr="00C93666" w:rsidRDefault="00435D62" w:rsidP="003E09B4">
            <w:pPr>
              <w:spacing w:after="0" w:line="293" w:lineRule="exact"/>
              <w:ind w:left="2552" w:right="2370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Anexa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INDICATORI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DE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MONITORIZARE</w:t>
            </w:r>
          </w:p>
          <w:p w:rsidR="003E09B4" w:rsidRPr="00C93666" w:rsidRDefault="00435D62" w:rsidP="009C06E7">
            <w:pPr>
              <w:spacing w:before="14" w:after="0" w:line="240" w:lineRule="auto"/>
              <w:ind w:left="2127" w:right="2086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Masura </w:t>
            </w:r>
            <w:r w:rsidR="009C06E7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4</w:t>
            </w:r>
            <w:r w:rsidR="003E09B4"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– </w:t>
            </w:r>
            <w:r w:rsidR="009C06E7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Stimularea cooperarii si infiintarii formelor asociative</w:t>
            </w:r>
            <w:r w:rsidR="003E09B4"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</w:t>
            </w:r>
          </w:p>
          <w:p w:rsidR="00435D62" w:rsidRPr="00C93666" w:rsidRDefault="009C06E7" w:rsidP="009C06E7">
            <w:pPr>
              <w:tabs>
                <w:tab w:val="left" w:pos="8789"/>
              </w:tabs>
              <w:spacing w:before="12" w:after="0" w:line="240" w:lineRule="auto"/>
              <w:ind w:left="2127" w:right="2794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     </w:t>
            </w:r>
          </w:p>
        </w:tc>
      </w:tr>
      <w:tr w:rsidR="005A4156" w:rsidRPr="00435D62" w:rsidTr="000116BD">
        <w:trPr>
          <w:gridAfter w:val="1"/>
          <w:wAfter w:w="22" w:type="dxa"/>
          <w:trHeight w:hRule="exact" w:val="298"/>
        </w:trPr>
        <w:tc>
          <w:tcPr>
            <w:tcW w:w="43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35D62" w:rsidRPr="00240C37" w:rsidRDefault="00435D62" w:rsidP="00435D62">
            <w:pPr>
              <w:spacing w:before="16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w w:val="86"/>
                <w:sz w:val="20"/>
                <w:szCs w:val="20"/>
              </w:rPr>
              <w:t>1.</w:t>
            </w:r>
            <w:r w:rsidRPr="00240C37">
              <w:rPr>
                <w:rFonts w:ascii="Arial" w:eastAsia="Arial" w:hAnsi="Arial" w:cs="Arial"/>
                <w:color w:val="008080"/>
                <w:spacing w:val="-5"/>
                <w:w w:val="86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86"/>
                <w:sz w:val="20"/>
                <w:szCs w:val="20"/>
              </w:rPr>
              <w:t>Cod</w:t>
            </w:r>
            <w:r w:rsidRPr="00240C37">
              <w:rPr>
                <w:rFonts w:ascii="Arial" w:eastAsia="Arial" w:hAnsi="Arial" w:cs="Arial"/>
                <w:color w:val="008080"/>
                <w:spacing w:val="17"/>
                <w:w w:val="86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86"/>
                <w:sz w:val="20"/>
                <w:szCs w:val="20"/>
              </w:rPr>
              <w:t>RO</w:t>
            </w: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35D62" w:rsidRPr="00240C37" w:rsidRDefault="00435D62" w:rsidP="00435D62">
            <w:pPr>
              <w:rPr>
                <w:color w:val="008080"/>
              </w:rPr>
            </w:pP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35D62" w:rsidRPr="00240C37" w:rsidRDefault="00435D62" w:rsidP="00435D62">
            <w:pPr>
              <w:rPr>
                <w:color w:val="008080"/>
              </w:rPr>
            </w:pPr>
          </w:p>
        </w:tc>
        <w:tc>
          <w:tcPr>
            <w:tcW w:w="48" w:type="dxa"/>
            <w:gridSpan w:val="2"/>
            <w:vMerge w:val="restart"/>
            <w:tcBorders>
              <w:top w:val="single" w:sz="4" w:space="0" w:color="000000"/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435D62" w:rsidRPr="00240C37" w:rsidRDefault="00435D62" w:rsidP="00435D62">
            <w:pPr>
              <w:rPr>
                <w:color w:val="008080"/>
              </w:rPr>
            </w:pPr>
          </w:p>
        </w:tc>
      </w:tr>
      <w:tr w:rsidR="005A4156" w:rsidRPr="00435D62" w:rsidTr="000116BD">
        <w:trPr>
          <w:gridAfter w:val="1"/>
          <w:wAfter w:w="22" w:type="dxa"/>
          <w:trHeight w:hRule="exact" w:val="336"/>
        </w:trPr>
        <w:tc>
          <w:tcPr>
            <w:tcW w:w="43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35D62" w:rsidRPr="00240C37" w:rsidRDefault="00435D62" w:rsidP="00435D62">
            <w:pPr>
              <w:spacing w:before="37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w w:val="89"/>
                <w:sz w:val="20"/>
                <w:szCs w:val="20"/>
              </w:rPr>
              <w:t>2.</w:t>
            </w:r>
            <w:r w:rsidRPr="00240C37">
              <w:rPr>
                <w:rFonts w:ascii="Arial" w:eastAsia="Arial" w:hAnsi="Arial" w:cs="Arial"/>
                <w:color w:val="008080"/>
                <w:spacing w:val="-12"/>
                <w:w w:val="89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89"/>
                <w:sz w:val="20"/>
                <w:szCs w:val="20"/>
              </w:rPr>
              <w:t>Cod</w:t>
            </w:r>
            <w:r w:rsidRPr="00240C37">
              <w:rPr>
                <w:rFonts w:ascii="Arial" w:eastAsia="Arial" w:hAnsi="Arial" w:cs="Arial"/>
                <w:color w:val="008080"/>
                <w:spacing w:val="4"/>
                <w:w w:val="89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CAEN</w:t>
            </w:r>
            <w:r w:rsidR="009C06E7"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 lider de proiect</w:t>
            </w: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35D62" w:rsidRPr="00240C37" w:rsidRDefault="00435D62" w:rsidP="00435D62">
            <w:pPr>
              <w:rPr>
                <w:color w:val="008080"/>
              </w:rPr>
            </w:pP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435D62" w:rsidRPr="00240C37" w:rsidRDefault="00435D62" w:rsidP="00435D62">
            <w:pPr>
              <w:rPr>
                <w:color w:val="00808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435D62" w:rsidRPr="00240C37" w:rsidRDefault="00435D62" w:rsidP="00435D62">
            <w:pPr>
              <w:rPr>
                <w:color w:val="008080"/>
              </w:rPr>
            </w:pPr>
          </w:p>
        </w:tc>
      </w:tr>
      <w:tr w:rsidR="009C06E7" w:rsidRPr="00435D62" w:rsidTr="000116BD">
        <w:trPr>
          <w:gridAfter w:val="1"/>
          <w:wAfter w:w="22" w:type="dxa"/>
          <w:trHeight w:hRule="exact" w:val="336"/>
        </w:trPr>
        <w:tc>
          <w:tcPr>
            <w:tcW w:w="4323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  <w:r w:rsidRPr="00240C37">
              <w:rPr>
                <w:color w:val="008080"/>
              </w:rPr>
              <w:t>3. Tipul liderului de proiect</w:t>
            </w: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Fermieri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C06E7" w:rsidRPr="00240C37" w:rsidRDefault="009C06E7" w:rsidP="0049260E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</w:tr>
      <w:tr w:rsidR="009C06E7" w:rsidRPr="00435D62" w:rsidTr="000116BD">
        <w:trPr>
          <w:gridAfter w:val="1"/>
          <w:wAfter w:w="22" w:type="dxa"/>
          <w:trHeight w:hRule="exact" w:val="336"/>
        </w:trPr>
        <w:tc>
          <w:tcPr>
            <w:tcW w:w="4323" w:type="dxa"/>
            <w:vMerge/>
            <w:tcBorders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Microintreprinderi si intreprinderi mici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C06E7" w:rsidRPr="00240C37" w:rsidRDefault="009C06E7" w:rsidP="0049260E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</w:tr>
      <w:tr w:rsidR="009C06E7" w:rsidRPr="00435D62" w:rsidTr="000116BD">
        <w:trPr>
          <w:gridAfter w:val="1"/>
          <w:wAfter w:w="22" w:type="dxa"/>
          <w:trHeight w:hRule="exact" w:val="336"/>
        </w:trPr>
        <w:tc>
          <w:tcPr>
            <w:tcW w:w="4323" w:type="dxa"/>
            <w:vMerge/>
            <w:tcBorders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Organizatii neguvernamentale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C06E7" w:rsidRPr="00240C37" w:rsidRDefault="009C06E7" w:rsidP="0049260E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</w:tr>
      <w:tr w:rsidR="009C06E7" w:rsidRPr="00435D62" w:rsidTr="000116BD">
        <w:trPr>
          <w:gridAfter w:val="1"/>
          <w:wAfter w:w="22" w:type="dxa"/>
          <w:trHeight w:hRule="exact" w:val="336"/>
        </w:trPr>
        <w:tc>
          <w:tcPr>
            <w:tcW w:w="4323" w:type="dxa"/>
            <w:vMerge/>
            <w:tcBorders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Consilii locale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C06E7" w:rsidRPr="00240C37" w:rsidRDefault="009C06E7" w:rsidP="0049260E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</w:tr>
      <w:tr w:rsidR="009C06E7" w:rsidRPr="00435D62" w:rsidTr="000116BD">
        <w:trPr>
          <w:gridAfter w:val="1"/>
          <w:wAfter w:w="22" w:type="dxa"/>
          <w:trHeight w:hRule="exact" w:val="336"/>
        </w:trPr>
        <w:tc>
          <w:tcPr>
            <w:tcW w:w="4323" w:type="dxa"/>
            <w:vMerge/>
            <w:tcBorders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9C06E7" w:rsidRPr="00240C37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Unitati scolare, sanitare, de agreement si de alimentatie publica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9C06E7" w:rsidRPr="00240C37" w:rsidRDefault="009C06E7" w:rsidP="0049260E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9C06E7" w:rsidRPr="00240C37" w:rsidRDefault="009C06E7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36"/>
        </w:trPr>
        <w:tc>
          <w:tcPr>
            <w:tcW w:w="4323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9C06E7">
            <w:pPr>
              <w:spacing w:before="37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w w:val="91"/>
                <w:sz w:val="20"/>
                <w:szCs w:val="20"/>
              </w:rPr>
              <w:t>4.</w:t>
            </w:r>
            <w:r w:rsidRPr="00240C37">
              <w:rPr>
                <w:rFonts w:ascii="Arial" w:eastAsia="Arial" w:hAnsi="Arial" w:cs="Arial"/>
                <w:color w:val="008080"/>
                <w:spacing w:val="-16"/>
                <w:w w:val="91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1"/>
                <w:sz w:val="20"/>
                <w:szCs w:val="20"/>
              </w:rPr>
              <w:t>Structura parteneriatului/ numar de membri</w:t>
            </w: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Fermieri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color w:val="00808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71"/>
        </w:trPr>
        <w:tc>
          <w:tcPr>
            <w:tcW w:w="4323" w:type="dxa"/>
            <w:vMerge/>
            <w:tcBorders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Microintreprinderi si intreprinderi mici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color w:val="00808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71"/>
        </w:trPr>
        <w:tc>
          <w:tcPr>
            <w:tcW w:w="4323" w:type="dxa"/>
            <w:vMerge/>
            <w:tcBorders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Organizatii neguvernamentale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color w:val="00808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71"/>
        </w:trPr>
        <w:tc>
          <w:tcPr>
            <w:tcW w:w="4323" w:type="dxa"/>
            <w:vMerge/>
            <w:tcBorders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Consilii locale</w:t>
            </w:r>
            <w:r w:rsidR="005F0FC5"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 xml:space="preserve"> (UAT)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color w:val="00808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71"/>
        </w:trPr>
        <w:tc>
          <w:tcPr>
            <w:tcW w:w="4323" w:type="dxa"/>
            <w:vMerge/>
            <w:tcBorders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Unitati scolare, sanitare, de agrement si de alimentatie publica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4" w:space="0" w:color="00000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71"/>
        </w:trPr>
        <w:tc>
          <w:tcPr>
            <w:tcW w:w="4323" w:type="dxa"/>
            <w:vMerge w:val="restart"/>
            <w:tcBorders>
              <w:top w:val="single" w:sz="12" w:space="0" w:color="008080"/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EC4BAD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w w:val="91"/>
                <w:sz w:val="20"/>
                <w:szCs w:val="20"/>
              </w:rPr>
              <w:t>5.</w:t>
            </w:r>
            <w:r w:rsidRPr="00240C37">
              <w:rPr>
                <w:rFonts w:ascii="Arial" w:eastAsia="Arial" w:hAnsi="Arial" w:cs="Arial"/>
                <w:color w:val="008080"/>
                <w:spacing w:val="-16"/>
                <w:w w:val="91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1"/>
                <w:sz w:val="20"/>
                <w:szCs w:val="20"/>
              </w:rPr>
              <w:t>Tipul</w:t>
            </w:r>
            <w:r w:rsidRPr="00240C37">
              <w:rPr>
                <w:rFonts w:ascii="Arial" w:eastAsia="Arial" w:hAnsi="Arial" w:cs="Arial"/>
                <w:color w:val="008080"/>
                <w:spacing w:val="14"/>
                <w:w w:val="91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de proiect propus</w:t>
            </w: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Infiintarea si dezvoltarea lanturilor scurte de aprovizionare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71"/>
        </w:trPr>
        <w:tc>
          <w:tcPr>
            <w:tcW w:w="4323" w:type="dxa"/>
            <w:vMerge/>
            <w:tcBorders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Infiintarea si dezvoltarea pietelor locale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EC4BAD" w:rsidRPr="00435D62" w:rsidTr="000116BD">
        <w:trPr>
          <w:gridAfter w:val="1"/>
          <w:wAfter w:w="22" w:type="dxa"/>
          <w:trHeight w:hRule="exact" w:val="371"/>
        </w:trPr>
        <w:tc>
          <w:tcPr>
            <w:tcW w:w="4323" w:type="dxa"/>
            <w:vMerge/>
            <w:tcBorders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  <w:tc>
          <w:tcPr>
            <w:tcW w:w="575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240C37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</w:pPr>
            <w:r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Infiintarea si dezvoltarea pietelor locale exclusiv prin lanturi scurte</w:t>
            </w:r>
          </w:p>
        </w:tc>
        <w:tc>
          <w:tcPr>
            <w:tcW w:w="93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240C37" w:rsidRDefault="00EC4BAD" w:rsidP="0049260E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8" w:type="dxa"/>
            <w:gridSpan w:val="2"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EC4BAD" w:rsidRPr="00240C37" w:rsidRDefault="00EC4BAD" w:rsidP="00435D62">
            <w:pPr>
              <w:rPr>
                <w:color w:val="008080"/>
              </w:rPr>
            </w:pPr>
          </w:p>
        </w:tc>
      </w:tr>
      <w:tr w:rsidR="005A4156" w:rsidRPr="005A4156" w:rsidTr="000116BD">
        <w:trPr>
          <w:trHeight w:hRule="exact" w:val="397"/>
        </w:trPr>
        <w:tc>
          <w:tcPr>
            <w:tcW w:w="4391" w:type="dxa"/>
            <w:gridSpan w:val="2"/>
            <w:vMerge w:val="restart"/>
            <w:tcBorders>
              <w:top w:val="single" w:sz="12" w:space="0" w:color="008080"/>
              <w:left w:val="single" w:sz="12" w:space="0" w:color="008080"/>
              <w:right w:val="single" w:sz="12" w:space="0" w:color="008080"/>
            </w:tcBorders>
            <w:shd w:val="clear" w:color="auto" w:fill="CCFFFF"/>
          </w:tcPr>
          <w:p w:rsidR="005A4156" w:rsidRPr="00240C37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w w:val="88"/>
                <w:sz w:val="20"/>
                <w:szCs w:val="20"/>
              </w:rPr>
              <w:t>14.</w:t>
            </w:r>
            <w:r w:rsidRPr="00240C37">
              <w:rPr>
                <w:rFonts w:ascii="Arial" w:eastAsia="Arial" w:hAnsi="Arial" w:cs="Arial"/>
                <w:color w:val="008080"/>
                <w:spacing w:val="-6"/>
                <w:w w:val="88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6"/>
                <w:sz w:val="20"/>
                <w:szCs w:val="20"/>
              </w:rPr>
              <w:t>Contribu</w:t>
            </w:r>
            <w:r w:rsidR="00D84B9B" w:rsidRPr="00240C37">
              <w:rPr>
                <w:rFonts w:ascii="Times New Roman" w:eastAsia="Times New Roman" w:hAnsi="Times New Roman"/>
                <w:color w:val="008080"/>
                <w:w w:val="96"/>
                <w:sz w:val="20"/>
                <w:szCs w:val="20"/>
              </w:rPr>
              <w:t>t</w:t>
            </w:r>
            <w:r w:rsidRPr="00240C37">
              <w:rPr>
                <w:rFonts w:ascii="Arial" w:eastAsia="Arial" w:hAnsi="Arial" w:cs="Arial"/>
                <w:color w:val="008080"/>
                <w:w w:val="96"/>
                <w:sz w:val="20"/>
                <w:szCs w:val="20"/>
              </w:rPr>
              <w:t>ie</w:t>
            </w:r>
            <w:r w:rsidRPr="00240C37">
              <w:rPr>
                <w:rFonts w:ascii="Arial" w:eastAsia="Arial" w:hAnsi="Arial" w:cs="Arial"/>
                <w:color w:val="008080"/>
                <w:spacing w:val="6"/>
                <w:w w:val="96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6"/>
                <w:sz w:val="20"/>
                <w:szCs w:val="20"/>
              </w:rPr>
              <w:t>la</w:t>
            </w:r>
            <w:r w:rsidRPr="00240C37">
              <w:rPr>
                <w:rFonts w:ascii="Arial" w:eastAsia="Arial" w:hAnsi="Arial" w:cs="Arial"/>
                <w:color w:val="008080"/>
                <w:spacing w:val="-17"/>
                <w:w w:val="96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6"/>
                <w:sz w:val="20"/>
                <w:szCs w:val="20"/>
              </w:rPr>
              <w:t>Prioritatea</w:t>
            </w:r>
            <w:r w:rsidRPr="00240C37">
              <w:rPr>
                <w:rFonts w:ascii="Arial" w:eastAsia="Arial" w:hAnsi="Arial" w:cs="Arial"/>
                <w:color w:val="008080"/>
                <w:spacing w:val="-20"/>
                <w:w w:val="96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1</w:t>
            </w:r>
            <w:r w:rsidR="00EC4BAD"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?</w:t>
            </w:r>
          </w:p>
        </w:tc>
        <w:tc>
          <w:tcPr>
            <w:tcW w:w="568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5A4156" w:rsidRPr="00240C37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w w:val="94"/>
                <w:sz w:val="20"/>
                <w:szCs w:val="20"/>
              </w:rPr>
              <w:t>M01</w:t>
            </w:r>
            <w:r w:rsidRPr="00240C37">
              <w:rPr>
                <w:rFonts w:ascii="Arial" w:eastAsia="Arial" w:hAnsi="Arial" w:cs="Arial"/>
                <w:color w:val="008080"/>
                <w:spacing w:val="-10"/>
                <w:w w:val="94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-</w:t>
            </w:r>
            <w:r w:rsidRPr="00240C37">
              <w:rPr>
                <w:rFonts w:ascii="Arial" w:eastAsia="Arial" w:hAnsi="Arial" w:cs="Arial"/>
                <w:color w:val="008080"/>
                <w:spacing w:val="-18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1"/>
                <w:sz w:val="20"/>
                <w:szCs w:val="20"/>
              </w:rPr>
              <w:t>Transfer</w:t>
            </w:r>
            <w:r w:rsidRPr="00240C37">
              <w:rPr>
                <w:rFonts w:ascii="Arial" w:eastAsia="Arial" w:hAnsi="Arial" w:cs="Arial"/>
                <w:color w:val="008080"/>
                <w:spacing w:val="-15"/>
                <w:w w:val="91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1"/>
                <w:sz w:val="20"/>
                <w:szCs w:val="20"/>
              </w:rPr>
              <w:t>de</w:t>
            </w:r>
            <w:r w:rsidRPr="00240C37">
              <w:rPr>
                <w:rFonts w:ascii="Arial" w:eastAsia="Arial" w:hAnsi="Arial" w:cs="Arial"/>
                <w:color w:val="008080"/>
                <w:spacing w:val="1"/>
                <w:w w:val="91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cuno</w:t>
            </w:r>
            <w:r w:rsidR="00D84B9B"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s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tin</w:t>
            </w:r>
            <w:r w:rsidR="00D84B9B"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t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e</w:t>
            </w:r>
            <w:r w:rsidRPr="00240C37">
              <w:rPr>
                <w:rFonts w:ascii="Arial" w:eastAsia="Arial" w:hAnsi="Arial" w:cs="Arial"/>
                <w:color w:val="008080"/>
                <w:spacing w:val="-13"/>
                <w:sz w:val="20"/>
                <w:szCs w:val="20"/>
              </w:rPr>
              <w:t xml:space="preserve"> </w:t>
            </w:r>
            <w:r w:rsidR="00D84B9B" w:rsidRPr="00240C37">
              <w:rPr>
                <w:rFonts w:ascii="Times New Roman" w:eastAsia="Times New Roman" w:hAnsi="Times New Roman"/>
                <w:color w:val="008080"/>
                <w:sz w:val="20"/>
                <w:szCs w:val="20"/>
              </w:rPr>
              <w:t>s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i</w:t>
            </w:r>
            <w:r w:rsidRPr="00240C37">
              <w:rPr>
                <w:rFonts w:ascii="Arial" w:eastAsia="Arial" w:hAnsi="Arial" w:cs="Arial"/>
                <w:color w:val="008080"/>
                <w:spacing w:val="-10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6"/>
                <w:sz w:val="20"/>
                <w:szCs w:val="20"/>
              </w:rPr>
              <w:t>ac</w:t>
            </w:r>
            <w:r w:rsidR="00D84B9B" w:rsidRPr="00240C37">
              <w:rPr>
                <w:rFonts w:ascii="Times New Roman" w:eastAsia="Times New Roman" w:hAnsi="Times New Roman"/>
                <w:color w:val="008080"/>
                <w:w w:val="96"/>
                <w:sz w:val="20"/>
                <w:szCs w:val="20"/>
              </w:rPr>
              <w:t>t</w:t>
            </w:r>
            <w:r w:rsidRPr="00240C37">
              <w:rPr>
                <w:rFonts w:ascii="Arial" w:eastAsia="Arial" w:hAnsi="Arial" w:cs="Arial"/>
                <w:color w:val="008080"/>
                <w:w w:val="96"/>
                <w:sz w:val="20"/>
                <w:szCs w:val="20"/>
              </w:rPr>
              <w:t>iuni</w:t>
            </w:r>
            <w:r w:rsidRPr="00240C37">
              <w:rPr>
                <w:rFonts w:ascii="Arial" w:eastAsia="Arial" w:hAnsi="Arial" w:cs="Arial"/>
                <w:color w:val="008080"/>
                <w:spacing w:val="1"/>
                <w:w w:val="96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6"/>
                <w:sz w:val="20"/>
                <w:szCs w:val="20"/>
              </w:rPr>
              <w:t>de</w:t>
            </w:r>
            <w:r w:rsidRPr="00240C37">
              <w:rPr>
                <w:rFonts w:ascii="Arial" w:eastAsia="Arial" w:hAnsi="Arial" w:cs="Arial"/>
                <w:color w:val="008080"/>
                <w:spacing w:val="-13"/>
                <w:w w:val="96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informare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5A4156" w:rsidRPr="00240C37" w:rsidRDefault="003E09B4" w:rsidP="003E09B4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 w:val="restart"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  <w:tr w:rsidR="005A4156" w:rsidRPr="005A4156" w:rsidTr="000116BD">
        <w:trPr>
          <w:trHeight w:hRule="exact" w:val="357"/>
        </w:trPr>
        <w:tc>
          <w:tcPr>
            <w:tcW w:w="4391" w:type="dxa"/>
            <w:gridSpan w:val="2"/>
            <w:vMerge/>
            <w:tcBorders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5A4156" w:rsidRPr="00240C37" w:rsidRDefault="005A4156" w:rsidP="005A4156">
            <w:pPr>
              <w:rPr>
                <w:color w:val="008080"/>
              </w:rPr>
            </w:pPr>
          </w:p>
        </w:tc>
        <w:tc>
          <w:tcPr>
            <w:tcW w:w="568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5A4156" w:rsidRPr="00240C37" w:rsidRDefault="005A4156" w:rsidP="005A4156">
            <w:pPr>
              <w:spacing w:before="36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w w:val="94"/>
                <w:sz w:val="20"/>
                <w:szCs w:val="20"/>
              </w:rPr>
              <w:t>M02</w:t>
            </w:r>
            <w:r w:rsidRPr="00240C37">
              <w:rPr>
                <w:rFonts w:ascii="Arial" w:eastAsia="Arial" w:hAnsi="Arial" w:cs="Arial"/>
                <w:color w:val="008080"/>
                <w:spacing w:val="-10"/>
                <w:w w:val="94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-</w:t>
            </w:r>
            <w:r w:rsidRPr="00240C37">
              <w:rPr>
                <w:rFonts w:ascii="Arial" w:eastAsia="Arial" w:hAnsi="Arial" w:cs="Arial"/>
                <w:color w:val="008080"/>
                <w:spacing w:val="-18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2"/>
                <w:sz w:val="20"/>
                <w:szCs w:val="20"/>
              </w:rPr>
              <w:t>Servicii</w:t>
            </w:r>
            <w:r w:rsidRPr="00240C37">
              <w:rPr>
                <w:rFonts w:ascii="Arial" w:eastAsia="Arial" w:hAnsi="Arial" w:cs="Arial"/>
                <w:color w:val="008080"/>
                <w:spacing w:val="-15"/>
                <w:w w:val="92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w w:val="92"/>
                <w:sz w:val="20"/>
                <w:szCs w:val="20"/>
              </w:rPr>
              <w:t>de</w:t>
            </w:r>
            <w:r w:rsidRPr="00240C37">
              <w:rPr>
                <w:rFonts w:ascii="Arial" w:eastAsia="Arial" w:hAnsi="Arial" w:cs="Arial"/>
                <w:color w:val="008080"/>
                <w:spacing w:val="-2"/>
                <w:w w:val="92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consiliere</w:t>
            </w:r>
          </w:p>
        </w:tc>
        <w:tc>
          <w:tcPr>
            <w:tcW w:w="96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5A4156" w:rsidRPr="00240C37" w:rsidRDefault="003E09B4" w:rsidP="003E09B4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single" w:sz="12" w:space="0" w:color="00808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  <w:tr w:rsidR="005A4156" w:rsidRPr="005A4156" w:rsidTr="000116BD">
        <w:trPr>
          <w:trHeight w:hRule="exact" w:val="397"/>
        </w:trPr>
        <w:tc>
          <w:tcPr>
            <w:tcW w:w="4391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5A4156" w:rsidRPr="00240C37" w:rsidRDefault="005A4156" w:rsidP="005A4156">
            <w:pPr>
              <w:rPr>
                <w:color w:val="008080"/>
              </w:rPr>
            </w:pPr>
          </w:p>
        </w:tc>
        <w:tc>
          <w:tcPr>
            <w:tcW w:w="5684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5A4156" w:rsidRPr="00240C37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240C37">
              <w:rPr>
                <w:rFonts w:ascii="Arial" w:eastAsia="Arial" w:hAnsi="Arial" w:cs="Arial"/>
                <w:color w:val="008080"/>
                <w:w w:val="94"/>
                <w:sz w:val="20"/>
                <w:szCs w:val="20"/>
              </w:rPr>
              <w:t>M16</w:t>
            </w:r>
            <w:r w:rsidRPr="00240C37">
              <w:rPr>
                <w:rFonts w:ascii="Arial" w:eastAsia="Arial" w:hAnsi="Arial" w:cs="Arial"/>
                <w:color w:val="008080"/>
                <w:spacing w:val="-10"/>
                <w:w w:val="94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-</w:t>
            </w:r>
            <w:r w:rsidRPr="00240C37">
              <w:rPr>
                <w:rFonts w:ascii="Arial" w:eastAsia="Arial" w:hAnsi="Arial" w:cs="Arial"/>
                <w:color w:val="008080"/>
                <w:spacing w:val="-18"/>
                <w:sz w:val="20"/>
                <w:szCs w:val="20"/>
              </w:rPr>
              <w:t xml:space="preserve"> </w:t>
            </w:r>
            <w:r w:rsidRPr="00240C37">
              <w:rPr>
                <w:rFonts w:ascii="Arial" w:eastAsia="Arial" w:hAnsi="Arial" w:cs="Arial"/>
                <w:color w:val="008080"/>
                <w:sz w:val="20"/>
                <w:szCs w:val="20"/>
              </w:rPr>
              <w:t>Cooperare</w:t>
            </w:r>
          </w:p>
        </w:tc>
        <w:tc>
          <w:tcPr>
            <w:tcW w:w="96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5A4156" w:rsidRPr="00240C37" w:rsidRDefault="003E09B4" w:rsidP="003E09B4">
            <w:pPr>
              <w:jc w:val="center"/>
              <w:rPr>
                <w:color w:val="008080"/>
              </w:rPr>
            </w:pPr>
            <w:r w:rsidRPr="00240C3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single" w:sz="12" w:space="0" w:color="00808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</w:tbl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Pr="000116BD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*Pentru indicatorii de tip numeric care nu fac obiectul investi</w:t>
      </w:r>
      <w:r w:rsidR="00D84B9B"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iei se </w:t>
      </w:r>
      <w:proofErr w:type="gramStart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va</w:t>
      </w:r>
      <w:proofErr w:type="gramEnd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completa valoarea zero.</w:t>
      </w:r>
    </w:p>
    <w:p w:rsidR="00852EF4" w:rsidRPr="000116BD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C4BAD" w:rsidRPr="000116B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proofErr w:type="gramStart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Indic. nr.</w:t>
      </w:r>
      <w:proofErr w:type="gramEnd"/>
      <w:r w:rsidR="005F0FC5"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1 - </w:t>
      </w:r>
      <w:proofErr w:type="gramStart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reprezinta</w:t>
      </w:r>
      <w:proofErr w:type="gramEnd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codul de inregistrare al beneficiarului </w:t>
      </w:r>
      <w:r w:rsidR="00AC558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Registrul Fermierului la APIA</w:t>
      </w:r>
    </w:p>
    <w:p w:rsidR="00EC4BAD" w:rsidRPr="000116B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proofErr w:type="gramStart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Indic. nr.</w:t>
      </w:r>
      <w:proofErr w:type="gramEnd"/>
      <w:r w:rsidR="005F0FC5"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2 - </w:t>
      </w:r>
      <w:proofErr w:type="gramStart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reprezinta</w:t>
      </w:r>
      <w:proofErr w:type="gramEnd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codul CAEN pentru investitia vizata prin proiect</w:t>
      </w:r>
    </w:p>
    <w:p w:rsidR="00EC4BAD" w:rsidRPr="000116B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proofErr w:type="gramStart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Indic. nr.</w:t>
      </w:r>
      <w:proofErr w:type="gramEnd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3, 5 - se </w:t>
      </w:r>
      <w:proofErr w:type="gramStart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va</w:t>
      </w:r>
      <w:proofErr w:type="gramEnd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bifa doar o singura categorie/ categoria majoritara</w:t>
      </w:r>
    </w:p>
    <w:p w:rsidR="00852EF4" w:rsidRPr="000116B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proofErr w:type="gramStart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Indic. nr.</w:t>
      </w:r>
      <w:proofErr w:type="gramEnd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6 - </w:t>
      </w:r>
      <w:proofErr w:type="gramStart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se</w:t>
      </w:r>
      <w:proofErr w:type="gramEnd"/>
      <w:r w:rsidRPr="000116BD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va completa din momentul demararii M01, M02, respectiv M16</w:t>
      </w:r>
    </w:p>
    <w:p w:rsidR="00852EF4" w:rsidRP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341" w:type="dxa"/>
        <w:tblInd w:w="-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1"/>
        <w:gridCol w:w="1947"/>
        <w:gridCol w:w="1723"/>
      </w:tblGrid>
      <w:tr w:rsidR="00EC4BAD" w:rsidRPr="00C95397" w:rsidTr="000116BD">
        <w:trPr>
          <w:trHeight w:hRule="exact" w:val="377"/>
        </w:trPr>
        <w:tc>
          <w:tcPr>
            <w:tcW w:w="11341" w:type="dxa"/>
            <w:gridSpan w:val="3"/>
            <w:tcBorders>
              <w:top w:val="single" w:sz="12" w:space="0" w:color="008080"/>
              <w:left w:val="single" w:sz="12" w:space="0" w:color="008080"/>
              <w:bottom w:val="single" w:sz="4" w:space="0" w:color="000000"/>
              <w:right w:val="single" w:sz="12" w:space="0" w:color="008080"/>
            </w:tcBorders>
            <w:shd w:val="clear" w:color="auto" w:fill="CCFFFF"/>
          </w:tcPr>
          <w:p w:rsidR="00EC4BAD" w:rsidRPr="00C95397" w:rsidRDefault="00EC4BAD" w:rsidP="00EC4BAD">
            <w:pPr>
              <w:spacing w:after="0" w:line="344" w:lineRule="exact"/>
              <w:ind w:left="993" w:right="14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C95397">
              <w:rPr>
                <w:rFonts w:ascii="Arial" w:eastAsia="Arial" w:hAnsi="Arial" w:cs="Arial"/>
                <w:color w:val="008080"/>
                <w:sz w:val="32"/>
                <w:szCs w:val="32"/>
              </w:rPr>
              <w:t>Factori de risc</w:t>
            </w:r>
            <w:r>
              <w:rPr>
                <w:rFonts w:ascii="Arial" w:eastAsia="Arial" w:hAnsi="Arial" w:cs="Arial"/>
                <w:color w:val="008080"/>
                <w:sz w:val="32"/>
                <w:szCs w:val="32"/>
              </w:rPr>
              <w:t xml:space="preserve"> 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0116BD">
            <w:pPr>
              <w:spacing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0116BD">
            <w:pPr>
              <w:spacing w:after="0" w:line="240" w:lineRule="auto"/>
              <w:ind w:left="23"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b/>
                <w:color w:val="008080"/>
                <w:sz w:val="20"/>
                <w:szCs w:val="20"/>
              </w:rPr>
              <w:t>I1. Numarul de membri ai parteneriatului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EC4BAD" w:rsidP="000116BD">
            <w:pPr>
              <w:spacing w:after="0"/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Factor indeplinit</w:t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0116BD">
            <w:pPr>
              <w:spacing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0116BD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>Punctaj obtinut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>• 2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5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>• 3-5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3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>• &gt;5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1</w:t>
            </w:r>
          </w:p>
        </w:tc>
      </w:tr>
      <w:tr w:rsidR="00EC4BAD" w:rsidRPr="00C95397" w:rsidTr="000116BD">
        <w:trPr>
          <w:trHeight w:hRule="exact" w:val="288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12" w:space="0" w:color="008080"/>
              <w:bottom w:val="nil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rPr>
                <w:color w:val="008080"/>
              </w:rPr>
            </w:pP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5F0FC5">
            <w:pPr>
              <w:spacing w:after="0" w:line="240" w:lineRule="auto"/>
              <w:ind w:left="23" w:right="-20"/>
              <w:rPr>
                <w:rFonts w:ascii="Arial" w:eastAsiaTheme="minorHAnsi" w:hAnsi="Arial" w:cs="Arial"/>
                <w:b/>
                <w:color w:val="008080"/>
                <w:sz w:val="20"/>
                <w:szCs w:val="20"/>
              </w:rPr>
            </w:pPr>
          </w:p>
          <w:p w:rsidR="00EC4BAD" w:rsidRPr="000116BD" w:rsidRDefault="00EC4BAD" w:rsidP="005F0FC5">
            <w:pPr>
              <w:spacing w:after="0" w:line="240" w:lineRule="auto"/>
              <w:ind w:left="23" w:right="-20"/>
              <w:rPr>
                <w:rFonts w:ascii="Arial" w:eastAsiaTheme="minorHAnsi" w:hAnsi="Arial" w:cs="Arial"/>
                <w:b/>
                <w:color w:val="008080"/>
                <w:sz w:val="20"/>
                <w:szCs w:val="20"/>
              </w:rPr>
            </w:pPr>
            <w:r w:rsidRPr="000116BD">
              <w:rPr>
                <w:rFonts w:ascii="Arial" w:eastAsiaTheme="minorHAnsi" w:hAnsi="Arial" w:cs="Arial"/>
                <w:b/>
                <w:color w:val="008080"/>
                <w:sz w:val="20"/>
                <w:szCs w:val="20"/>
              </w:rPr>
              <w:t>I2. Domeniul de activitate al liderului de proiect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EC4BAD" w:rsidP="000116BD">
            <w:pPr>
              <w:spacing w:after="0"/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Factor indeplinit</w:t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EC4BAD">
            <w:pPr>
              <w:spacing w:before="9" w:after="0" w:line="140" w:lineRule="exact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</w:p>
          <w:p w:rsidR="00EC4BAD" w:rsidRPr="000116BD" w:rsidRDefault="00EC4BAD" w:rsidP="000116BD">
            <w:pPr>
              <w:spacing w:before="9" w:after="0" w:line="140" w:lineRule="exact"/>
              <w:ind w:left="164"/>
              <w:rPr>
                <w:color w:val="008080"/>
                <w:sz w:val="14"/>
                <w:szCs w:val="14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>Punctaj obtinut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5F0FC5" w:rsidP="005F0FC5">
            <w:pPr>
              <w:spacing w:after="0" w:line="240" w:lineRule="auto"/>
              <w:ind w:left="23" w:right="-20"/>
              <w:rPr>
                <w:rFonts w:ascii="Arial" w:eastAsiaTheme="minorHAnsi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• </w:t>
            </w:r>
            <w:r w:rsidR="00EC4BAD"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Alte categorii conform punctului A7.2 CF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CD514F" w:rsidP="00CD514F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EC4BAD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20"/>
              </w:rPr>
              <w:t>5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• </w:t>
            </w:r>
            <w:r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Micro</w:t>
            </w:r>
            <w:r w:rsidR="00AC5584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i</w:t>
            </w:r>
            <w:r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 xml:space="preserve">ntreprinderi si </w:t>
            </w:r>
            <w:r w:rsidR="00AC5584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i</w:t>
            </w:r>
            <w:r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ntreprinderi mic</w:t>
            </w:r>
            <w:r w:rsidR="00CD514F"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i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3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• </w:t>
            </w:r>
            <w:r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Fermier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1</w:t>
            </w:r>
          </w:p>
        </w:tc>
      </w:tr>
      <w:tr w:rsidR="00EC4BAD" w:rsidRPr="00C95397" w:rsidTr="000116BD">
        <w:trPr>
          <w:trHeight w:hRule="exact" w:val="288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12" w:space="0" w:color="008080"/>
              <w:bottom w:val="nil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rPr>
                <w:color w:val="008080"/>
              </w:rPr>
            </w:pP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b/>
                <w:color w:val="008080"/>
                <w:sz w:val="20"/>
                <w:szCs w:val="20"/>
              </w:rPr>
              <w:t>I3. Gradul de dotare al membrilor parteneriatului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EC4BAD" w:rsidP="000116BD">
            <w:pPr>
              <w:spacing w:after="0"/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Factor indeplinit</w:t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23318D">
            <w:pPr>
              <w:spacing w:after="0" w:line="240" w:lineRule="auto"/>
              <w:ind w:left="144" w:right="-2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>Punctaj obtinut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5F0FC5" w:rsidP="00EC4BAD">
            <w:pPr>
              <w:spacing w:after="0" w:line="240" w:lineRule="auto"/>
              <w:ind w:left="142" w:right="3191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• </w:t>
            </w:r>
            <w:r w:rsidR="00EC4BAD"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Nu detine baze de productie specifice activitatii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5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  <w:vAlign w:val="center"/>
          </w:tcPr>
          <w:p w:rsidR="00EC4BAD" w:rsidRPr="000116BD" w:rsidRDefault="005F0FC5" w:rsidP="005F0FC5">
            <w:pPr>
              <w:spacing w:after="0" w:line="240" w:lineRule="auto"/>
              <w:ind w:right="1150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• </w:t>
            </w:r>
            <w:r w:rsidR="00EC4BAD"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Propune achizitii pentru realizarea bazei de productie specifice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3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spacing w:before="9" w:after="0" w:line="140" w:lineRule="exact"/>
              <w:rPr>
                <w:color w:val="008080"/>
                <w:sz w:val="14"/>
                <w:szCs w:val="14"/>
              </w:rPr>
            </w:pPr>
          </w:p>
          <w:p w:rsidR="00EC4BAD" w:rsidRPr="000116BD" w:rsidRDefault="005F0FC5" w:rsidP="005F0FC5">
            <w:pPr>
              <w:spacing w:after="0" w:line="240" w:lineRule="auto"/>
              <w:ind w:left="-142" w:right="3394"/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color w:val="008080"/>
                <w:sz w:val="20"/>
                <w:szCs w:val="20"/>
              </w:rPr>
              <w:t xml:space="preserve">• </w:t>
            </w:r>
            <w:r w:rsidR="00EC4BAD" w:rsidRPr="000116BD">
              <w:rPr>
                <w:rFonts w:ascii="Arial" w:eastAsiaTheme="minorHAnsi" w:hAnsi="Arial" w:cs="Arial"/>
                <w:color w:val="008080"/>
                <w:sz w:val="20"/>
                <w:szCs w:val="20"/>
              </w:rPr>
              <w:t>Detine baze de productie specifice activitatii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  <w:r w:rsidRPr="000116BD">
              <w:rPr>
                <w:color w:val="008080"/>
              </w:rPr>
              <w:t>1</w:t>
            </w:r>
          </w:p>
        </w:tc>
      </w:tr>
      <w:tr w:rsidR="00EC4BAD" w:rsidRPr="00C95397" w:rsidTr="000116BD">
        <w:trPr>
          <w:trHeight w:hRule="exact" w:val="567"/>
        </w:trPr>
        <w:tc>
          <w:tcPr>
            <w:tcW w:w="767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5F0FC5">
            <w:pPr>
              <w:spacing w:before="9" w:after="0" w:line="140" w:lineRule="exact"/>
              <w:jc w:val="center"/>
              <w:rPr>
                <w:color w:val="008080"/>
                <w:sz w:val="14"/>
                <w:szCs w:val="14"/>
              </w:rPr>
            </w:pPr>
          </w:p>
          <w:p w:rsidR="00EC4BAD" w:rsidRPr="000116BD" w:rsidRDefault="00EC4BAD" w:rsidP="005F0FC5">
            <w:pPr>
              <w:spacing w:after="0" w:line="240" w:lineRule="auto"/>
              <w:ind w:left="23" w:right="-20"/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</w:rPr>
            </w:pPr>
            <w:r w:rsidRPr="000116BD">
              <w:rPr>
                <w:rFonts w:ascii="Arial" w:eastAsia="Arial" w:hAnsi="Arial" w:cs="Arial"/>
                <w:b/>
                <w:color w:val="008080"/>
                <w:sz w:val="20"/>
                <w:szCs w:val="20"/>
              </w:rPr>
              <w:t>TOTAL RISC</w:t>
            </w:r>
          </w:p>
        </w:tc>
        <w:tc>
          <w:tcPr>
            <w:tcW w:w="19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</w:p>
        </w:tc>
        <w:tc>
          <w:tcPr>
            <w:tcW w:w="1723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23318D">
            <w:pPr>
              <w:jc w:val="center"/>
              <w:rPr>
                <w:color w:val="008080"/>
              </w:rPr>
            </w:pPr>
          </w:p>
        </w:tc>
      </w:tr>
    </w:tbl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087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7"/>
        <w:gridCol w:w="1220"/>
        <w:gridCol w:w="40"/>
      </w:tblGrid>
      <w:tr w:rsidR="00A57131" w:rsidRPr="00435D62" w:rsidTr="000116BD">
        <w:trPr>
          <w:gridAfter w:val="1"/>
          <w:wAfter w:w="20" w:type="dxa"/>
          <w:trHeight w:hRule="exact" w:val="773"/>
        </w:trPr>
        <w:tc>
          <w:tcPr>
            <w:tcW w:w="11067" w:type="dxa"/>
            <w:gridSpan w:val="2"/>
            <w:tcBorders>
              <w:top w:val="single" w:sz="12" w:space="0" w:color="008080"/>
              <w:left w:val="single" w:sz="12" w:space="0" w:color="00808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A57131" w:rsidRPr="00435D62" w:rsidRDefault="00A57131" w:rsidP="00A57131">
            <w:pPr>
              <w:spacing w:after="0" w:line="293" w:lineRule="exact"/>
              <w:ind w:left="2552" w:right="237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Anexa</w:t>
            </w:r>
            <w:r w:rsidRPr="00435D62">
              <w:rPr>
                <w:rFonts w:ascii="Arial" w:eastAsia="Arial" w:hAnsi="Arial" w:cs="Arial"/>
                <w:color w:val="FFFFFF"/>
                <w:spacing w:val="49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INDICATORI</w:t>
            </w:r>
            <w:r w:rsidRPr="00435D62">
              <w:rPr>
                <w:rFonts w:ascii="Arial" w:eastAsia="Arial" w:hAnsi="Arial" w:cs="Arial"/>
                <w:color w:val="FFFFFF"/>
                <w:spacing w:val="-6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DE</w:t>
            </w:r>
            <w:r w:rsidRPr="00435D62"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MONITORIZARE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GAL</w:t>
            </w:r>
          </w:p>
          <w:p w:rsidR="00EA26A0" w:rsidRPr="00C93666" w:rsidRDefault="00EA26A0" w:rsidP="00EA26A0">
            <w:pPr>
              <w:spacing w:before="14" w:after="0" w:line="240" w:lineRule="auto"/>
              <w:ind w:left="2127" w:right="2086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Masura 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4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– 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Stimularea cooperarii si infiintarii formelor asociative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</w:t>
            </w:r>
          </w:p>
          <w:p w:rsidR="00A57131" w:rsidRPr="00435D62" w:rsidRDefault="00A57131" w:rsidP="00A57131">
            <w:pPr>
              <w:spacing w:before="12" w:after="0" w:line="240" w:lineRule="auto"/>
              <w:ind w:left="2794" w:right="279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57131" w:rsidRPr="00435D62" w:rsidTr="000116BD">
        <w:trPr>
          <w:trHeight w:hRule="exact" w:val="298"/>
        </w:trPr>
        <w:tc>
          <w:tcPr>
            <w:tcW w:w="984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A57131" w:rsidRPr="000116BD" w:rsidRDefault="00EC4BAD" w:rsidP="00A57131">
            <w:pPr>
              <w:rPr>
                <w:color w:val="008080"/>
              </w:rPr>
            </w:pPr>
            <w:r w:rsidRPr="000116BD">
              <w:rPr>
                <w:color w:val="008080"/>
              </w:rPr>
              <w:t>1</w:t>
            </w:r>
            <w:r w:rsidR="00A57131" w:rsidRPr="000116BD">
              <w:rPr>
                <w:color w:val="008080"/>
              </w:rPr>
              <w:t>. Cheltuiala publica totala: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12" w:space="0" w:color="008080"/>
              <w:bottom w:val="single" w:sz="12" w:space="0" w:color="008080"/>
              <w:right w:val="single" w:sz="4" w:space="0" w:color="000000"/>
            </w:tcBorders>
            <w:shd w:val="clear" w:color="auto" w:fill="auto"/>
          </w:tcPr>
          <w:p w:rsidR="00A57131" w:rsidRPr="00435D62" w:rsidRDefault="00A57131" w:rsidP="00A57131"/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8080"/>
            </w:tcBorders>
            <w:shd w:val="clear" w:color="auto" w:fill="CCFFFF"/>
          </w:tcPr>
          <w:p w:rsidR="00A57131" w:rsidRPr="00435D62" w:rsidRDefault="00A57131" w:rsidP="00A57131"/>
        </w:tc>
      </w:tr>
      <w:tr w:rsidR="00EC4BAD" w:rsidRPr="00435D62" w:rsidTr="000116BD">
        <w:trPr>
          <w:trHeight w:hRule="exact" w:val="624"/>
        </w:trPr>
        <w:tc>
          <w:tcPr>
            <w:tcW w:w="984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EC4BAD" w:rsidRPr="000116BD" w:rsidRDefault="00EC4BAD" w:rsidP="00A57131">
            <w:pPr>
              <w:rPr>
                <w:color w:val="008080"/>
              </w:rPr>
            </w:pPr>
            <w:r w:rsidRPr="000116BD">
              <w:rPr>
                <w:color w:val="008080"/>
              </w:rPr>
              <w:t>2. Numarul de exploatatii agricole care primesc sprijin pentru participarea la sisteme de calitate, la pietele locale si la circuitele de aprovicionare scurte, precum si la grupuri/ organizatii de producatori</w:t>
            </w:r>
          </w:p>
        </w:tc>
        <w:tc>
          <w:tcPr>
            <w:tcW w:w="122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0000"/>
            </w:tcBorders>
            <w:shd w:val="clear" w:color="auto" w:fill="auto"/>
          </w:tcPr>
          <w:p w:rsidR="00EC4BAD" w:rsidRPr="00435D62" w:rsidRDefault="00EC4BAD" w:rsidP="00A57131"/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8080"/>
            </w:tcBorders>
            <w:shd w:val="clear" w:color="auto" w:fill="CCFFFF"/>
          </w:tcPr>
          <w:p w:rsidR="00EC4BAD" w:rsidRPr="00435D62" w:rsidRDefault="00EC4BAD" w:rsidP="00A57131"/>
        </w:tc>
      </w:tr>
      <w:tr w:rsidR="00A57131" w:rsidRPr="00435D62" w:rsidTr="000116BD">
        <w:trPr>
          <w:trHeight w:hRule="exact" w:val="298"/>
        </w:trPr>
        <w:tc>
          <w:tcPr>
            <w:tcW w:w="984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FFFF"/>
          </w:tcPr>
          <w:p w:rsidR="00A57131" w:rsidRPr="000116BD" w:rsidRDefault="00A57131" w:rsidP="00A57131">
            <w:pPr>
              <w:rPr>
                <w:color w:val="008080"/>
              </w:rPr>
            </w:pPr>
            <w:r w:rsidRPr="000116BD">
              <w:rPr>
                <w:color w:val="008080"/>
              </w:rPr>
              <w:t xml:space="preserve">3. Indicator specific LEADER – crearea de locuri de munca </w:t>
            </w:r>
          </w:p>
        </w:tc>
        <w:tc>
          <w:tcPr>
            <w:tcW w:w="122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0000"/>
            </w:tcBorders>
            <w:shd w:val="clear" w:color="auto" w:fill="auto"/>
          </w:tcPr>
          <w:p w:rsidR="00A57131" w:rsidRPr="00435D62" w:rsidRDefault="00A57131" w:rsidP="00A57131"/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8080"/>
            </w:tcBorders>
            <w:shd w:val="clear" w:color="auto" w:fill="CCFFFF"/>
          </w:tcPr>
          <w:p w:rsidR="00A57131" w:rsidRPr="00435D62" w:rsidRDefault="00A57131" w:rsidP="00A57131"/>
        </w:tc>
      </w:tr>
      <w:tr w:rsidR="00A57131" w:rsidRPr="00435D62" w:rsidTr="000116BD">
        <w:trPr>
          <w:trHeight w:hRule="exact" w:val="900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12" w:space="0" w:color="008080"/>
              <w:bottom w:val="single" w:sz="12" w:space="0" w:color="008080"/>
              <w:right w:val="single" w:sz="4" w:space="0" w:color="000000"/>
            </w:tcBorders>
            <w:shd w:val="clear" w:color="auto" w:fill="CCFFFF"/>
          </w:tcPr>
          <w:p w:rsidR="00A57131" w:rsidRPr="000116BD" w:rsidRDefault="00A57131" w:rsidP="00A57131">
            <w:pPr>
              <w:spacing w:after="0" w:line="240" w:lineRule="auto"/>
              <w:rPr>
                <w:color w:val="008080"/>
              </w:rPr>
            </w:pPr>
            <w:r w:rsidRPr="000116BD">
              <w:rPr>
                <w:b/>
                <w:color w:val="008080"/>
              </w:rPr>
              <w:t xml:space="preserve">Indic nr. 2 – </w:t>
            </w:r>
            <w:r w:rsidRPr="000116BD">
              <w:rPr>
                <w:color w:val="008080"/>
              </w:rPr>
              <w:t>se va completa cu valoarea publica totala din bugetul indicativ</w:t>
            </w:r>
          </w:p>
          <w:p w:rsidR="00A57131" w:rsidRPr="000116BD" w:rsidRDefault="00A57131" w:rsidP="00A57131">
            <w:pPr>
              <w:rPr>
                <w:color w:val="008080"/>
              </w:rPr>
            </w:pPr>
            <w:r w:rsidRPr="000116BD">
              <w:rPr>
                <w:b/>
                <w:color w:val="008080"/>
              </w:rPr>
              <w:t xml:space="preserve">Indic nr. 3 – </w:t>
            </w:r>
            <w:r w:rsidRPr="000116BD">
              <w:rPr>
                <w:color w:val="008080"/>
              </w:rPr>
              <w:t xml:space="preserve">se va complete cu numarul locurilor de munca </w:t>
            </w:r>
            <w:r w:rsidRPr="000116BD">
              <w:rPr>
                <w:b/>
                <w:color w:val="008080"/>
              </w:rPr>
              <w:t xml:space="preserve"> </w:t>
            </w:r>
          </w:p>
          <w:p w:rsidR="00A57131" w:rsidRPr="000116BD" w:rsidRDefault="00A57131" w:rsidP="00A57131">
            <w:pPr>
              <w:rPr>
                <w:color w:val="00808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right w:val="single" w:sz="12" w:space="0" w:color="008080"/>
            </w:tcBorders>
            <w:shd w:val="clear" w:color="auto" w:fill="CCFFFF"/>
          </w:tcPr>
          <w:p w:rsidR="00A57131" w:rsidRPr="00435D62" w:rsidRDefault="00A57131" w:rsidP="00A57131"/>
        </w:tc>
      </w:tr>
    </w:tbl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4D31B2" w:rsidRDefault="004D31B2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</w:p>
    <w:p w:rsidR="004D31B2" w:rsidRDefault="004D31B2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</w:p>
    <w:p w:rsidR="00C64ED6" w:rsidRPr="00C64ED6" w:rsidRDefault="00C64ED6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  <w:r w:rsidRPr="00C64ED6">
        <w:rPr>
          <w:rFonts w:ascii="Segoe UI" w:eastAsiaTheme="minorHAnsi" w:hAnsi="Segoe UI" w:cs="Segoe UI"/>
          <w:sz w:val="16"/>
          <w:szCs w:val="13"/>
        </w:rPr>
        <w:t xml:space="preserve">Codul unic de </w:t>
      </w:r>
      <w:r w:rsidR="00D84B9B">
        <w:rPr>
          <w:rFonts w:ascii="Segoe UI" w:eastAsiaTheme="minorHAnsi" w:hAnsi="Segoe UI" w:cs="Segoe UI"/>
          <w:sz w:val="16"/>
          <w:szCs w:val="13"/>
        </w:rPr>
        <w:t>i</w:t>
      </w:r>
      <w:r w:rsidRPr="00C64ED6">
        <w:rPr>
          <w:rFonts w:ascii="Segoe UI" w:eastAsiaTheme="minorHAnsi" w:hAnsi="Segoe UI" w:cs="Segoe UI"/>
          <w:sz w:val="16"/>
          <w:szCs w:val="13"/>
        </w:rPr>
        <w:t>nregistrare APIA</w:t>
      </w:r>
    </w:p>
    <w:p w:rsidR="00C64ED6" w:rsidRDefault="00D84B9B" w:rsidP="00A57131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n cazul </w:t>
      </w: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>n care nu ave</w:t>
      </w:r>
      <w:r>
        <w:rPr>
          <w:rFonts w:ascii="Segoe UI" w:eastAsiaTheme="minorHAnsi" w:hAnsi="Segoe UI" w:cs="Segoe UI"/>
          <w:sz w:val="16"/>
          <w:szCs w:val="13"/>
        </w:rPr>
        <w:t>t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i </w:t>
      </w:r>
      <w:proofErr w:type="gramStart"/>
      <w:r w:rsidR="00C64ED6" w:rsidRPr="00C64ED6">
        <w:rPr>
          <w:rFonts w:ascii="Segoe UI" w:eastAsiaTheme="minorHAnsi" w:hAnsi="Segoe UI" w:cs="Segoe UI"/>
          <w:sz w:val="16"/>
          <w:szCs w:val="13"/>
        </w:rPr>
        <w:t>un</w:t>
      </w:r>
      <w:proofErr w:type="gramEnd"/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 cod unic de </w:t>
      </w: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>nregistrare APIA, completa</w:t>
      </w:r>
      <w:r>
        <w:rPr>
          <w:rFonts w:ascii="Segoe UI" w:eastAsiaTheme="minorHAnsi" w:hAnsi="Segoe UI" w:cs="Segoe UI"/>
          <w:sz w:val="16"/>
          <w:szCs w:val="13"/>
        </w:rPr>
        <w:t>t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i acest formular. </w:t>
      </w:r>
    </w:p>
    <w:p w:rsidR="00C64ED6" w:rsidRDefault="00C64ED6" w:rsidP="00C64ED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Segoe UI" w:eastAsiaTheme="minorHAnsi" w:hAnsi="Segoe UI" w:cs="Segoe UI"/>
          <w:sz w:val="16"/>
          <w:szCs w:val="13"/>
        </w:rPr>
      </w:pPr>
    </w:p>
    <w:p w:rsidR="00C64ED6" w:rsidRPr="00626402" w:rsidRDefault="00C64ED6" w:rsidP="00C64ED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FORMULAR</w:t>
      </w:r>
    </w:p>
    <w:p w:rsidR="00C64ED6" w:rsidRPr="00626402" w:rsidRDefault="00C64ED6" w:rsidP="00C64ED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de 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nscriere 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n Registrul unic de identificare pentru solicitan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ii de finan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are prin m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surile</w:t>
      </w:r>
    </w:p>
    <w:p w:rsidR="00C64ED6" w:rsidRPr="00626402" w:rsidRDefault="00C64ED6" w:rsidP="00C64ED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Programului na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ional de dezvoltare rural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 2014 </w:t>
      </w:r>
      <w:r w:rsidR="00632546"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–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 2020</w: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</w:p>
    <w:p w:rsidR="00632546" w:rsidRPr="00626402" w:rsidRDefault="007E598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  <w:r w:rsidRPr="00626402">
        <w:rPr>
          <w:rFonts w:ascii="MyriadPro-Regular" w:eastAsiaTheme="minorHAnsi" w:hAnsi="MyriadPro-Regular" w:cs="MyriadPro-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2656539" wp14:editId="66E92B46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5657850" cy="257175"/>
                <wp:effectExtent l="0" t="0" r="19050" b="28575"/>
                <wp:wrapNone/>
                <wp:docPr id="984" name="Text Box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4" o:spid="_x0000_s1194" type="#_x0000_t202" style="position:absolute;left:0;text-align:left;margin-left:63pt;margin-top:4.9pt;width:445.5pt;height:20.2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OJmQIAAL8FAAAOAAAAZHJzL2Uyb0RvYy54bWysVEtPGzEQvlfqf7B8L5ukeUDEBqUgqkoI&#10;UKHi7HhtYmF7XNvJbvrrO/buhvC4UPWyO/Z8M5755nF61hhNtsIHBbakw6MBJcJyqJR9LOmv+8sv&#10;x5SEyGzFNFhR0p0I9Gzx+dNp7eZiBGvQlfAEndgwr11J1zG6eVEEvhaGhSNwwqJSgjcs4tE/FpVn&#10;NXo3uhgNBtOiBl85D1yEgLcXrZIusn8pBY83UgYRiS4pxhbz1+fvKn2LxSmbP3rm1op3YbB/iMIw&#10;ZfHRvasLFhnZePXGlVHcQwAZjziYAqRUXOQcMJvh4FU2d2vmRM4FyQluT1P4f2759fbWE1WV9OR4&#10;TIllBot0L5pIvkFD0h0yVLswR+CdQ2hsUIGV7u8DXqbEG+lN+mNKBPXI9W7Pb3LH8XIyncyOJ6ji&#10;qBtNZsPZJLkpnq2dD/G7AEOSUFKP9cu0su1ViC20h6THAmhVXSqt8yH1jDjXnmwZVlvHHCM6f4HS&#10;ltQlnX7FMN54SK739ivN+FMX3oEH9KdtshS5u7qwEkMtE1mKOy0SRtufQiK7mZB3YmScC7uPM6MT&#10;SmJGHzHs8M9RfcS4zQMt8stg497YKAu+ZekltdVTT61s8VjDg7yTGJtVk9tqOJ31rbKCaocd5KGd&#10;wuD4pULGr1iIt8zj2GFn4CqJN/iRGrBM0EmUrMH/ee8+4XEaUEtJjWNc0vB7w7ygRP+wOCcnw/E4&#10;zX0+jCezER78oWZ1qLEbcw7YO0NcWo5nMeGj7kXpwTzgxlmmV1HFLMe3Sxp78Ty2ywU3FhfLZQbh&#10;pDsWr+yd48l14jl12n3zwLzrOj3ijFxDP/Bs/qrhW2yytLDcRJAqT0NiumW1qwBuiTxP3UZLa+jw&#10;nFHPe3fxFwAA//8DAFBLAwQUAAYACAAAACEAhRryRdsAAAAJAQAADwAAAGRycy9kb3ducmV2Lnht&#10;bEyPwU7DMBBE70j8g7VI3KjdIkqaxqkAFS6cKKhnN97aFrEd2W4a/p7tCY6zM5qd12wm37MRU3Yx&#10;SJjPBDAMXdQuGAlfn693FbBcVNCqjwEl/GCGTXt91ahax3P4wHFXDKOSkGslwZYy1JznzqJXeRYH&#10;DOQdY/KqkEyG66TOVO57vhBiyb1ygT5YNeCLxe57d/ISts9mZbpKJbuttHPjtD++mzcpb2+mpzWw&#10;glP5C8NlPk2HljYd4inozHrSiyWxFAkrIrj4Yv5Ih4OEB3EPvG34f4L2FwAA//8DAFBLAQItABQA&#10;BgAIAAAAIQC2gziS/gAAAOEBAAATAAAAAAAAAAAAAAAAAAAAAABbQ29udGVudF9UeXBlc10ueG1s&#10;UEsBAi0AFAAGAAgAAAAhADj9If/WAAAAlAEAAAsAAAAAAAAAAAAAAAAALwEAAF9yZWxzLy5yZWxz&#10;UEsBAi0AFAAGAAgAAAAhAJ7uA4mZAgAAvwUAAA4AAAAAAAAAAAAAAAAALgIAAGRycy9lMm9Eb2Mu&#10;eG1sUEsBAi0AFAAGAAgAAAAhAIUa8kXbAAAACQEAAA8AAAAAAAAAAAAAAAAA8wQAAGRycy9kb3du&#10;cmV2LnhtbFBLBQYAAAAABAAEAPMAAAD7BQAAAAA=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Denumire solicitant:</w:t>
      </w:r>
    </w:p>
    <w:p w:rsidR="00632546" w:rsidRPr="00626402" w:rsidRDefault="007E598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A2E0808" wp14:editId="72F6C816">
                <wp:simplePos x="0" y="0"/>
                <wp:positionH relativeFrom="column">
                  <wp:posOffset>800100</wp:posOffset>
                </wp:positionH>
                <wp:positionV relativeFrom="paragraph">
                  <wp:posOffset>122555</wp:posOffset>
                </wp:positionV>
                <wp:extent cx="5657850" cy="266700"/>
                <wp:effectExtent l="0" t="0" r="19050" b="19050"/>
                <wp:wrapNone/>
                <wp:docPr id="992" name="Text Box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2" o:spid="_x0000_s1195" type="#_x0000_t202" style="position:absolute;left:0;text-align:left;margin-left:63pt;margin-top:9.65pt;width:445.5pt;height:21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Z5mgIAAL8FAAAOAAAAZHJzL2Uyb0RvYy54bWysVE1PGzEQvVfqf7B8L5ukJEDEBqUgqkoI&#10;UKHi7HhtssLrcW0n2fTX99mbhPBxoepld+x5M55583F61jaGLZUPNdmS9w96nCkrqartY8l/3V9+&#10;OeYsRGErYciqkq9V4GeTz59OV26sBjQnUynP4MSG8cqVfB6jGxdFkHPViHBATlkoNflGRBz9Y1F5&#10;sYL3xhSDXm9UrMhXzpNUIeD2olPySfavtZLxRuugIjMlR2wxf33+ztK3mJyK8aMXbl7LTRjiH6Jo&#10;RG3x6M7VhYiCLXz9xlVTS0+BdDyQ1BSkdS1VzgHZ9HuvsrmbC6dyLiAnuB1N4f+5ldfLW8/qquQn&#10;JwPOrGhQpHvVRvaNWpbuwNDKhTGAdw7Q2EKBSm/vAy5T4q32TfojJQY9uF7v+E3uJC6Ho+HR8RAq&#10;Cd1gNDrq5QIUz9bOh/hdUcOSUHKP+mVaxfIqREQC6BaSHgtk6uqyNiYfUs+oc+PZUqDaJuYYYfEC&#10;ZSxblXz0FWG88ZBc7+xnRsinlOVLDzgZmyxV7q5NWImhjoksxbVRCWPsT6XBbibknRiFlMru4szo&#10;hNLI6COGG/xzVB8x7vKARX6ZbNwZN7Ul37H0ktrqaUut7vAgaS/vJMZ21ua26o+Ot60yo2qNDvLU&#10;TWFw8rIG41cixFvhMXboDKySeIOPNoQy0UbibE7+z3v3CY9pgJazFca45OH3QnjFmflhMScn/cPD&#10;NPf5cDg8GuDg9zWzfY1dNOeE3uljaTmZxYSPZitqT80DNs40vQqVsBJvlzxuxfPYLRdsLKmm0wzC&#10;pDsRr+ydk8l14jl12n37ILzbdHrEjFzTduDF+FXDd9hkaWm6iKTrPA2J6Y7VTQWwJXLDbjZaWkP7&#10;54x63ruTvwAAAP//AwBQSwMEFAAGAAgAAAAhABMasB7dAAAACgEAAA8AAABkcnMvZG93bnJldi54&#10;bWxMj8FOwzAQRO9I/IO1lbhRJ60U0hCnAlS4cKIgzm7s2lbjdWS7afh7tie47eyOZt+029kPbNIx&#10;uYACymUBTGMflEMj4Ovz9b4GlrJEJYeAWsCPTrDtbm9a2ahwwQ897bNhFIKpkQJszmPDeeqt9jIt&#10;w6iRbscQvcwko+EqyguF+4GviqLiXjqkD1aO+sXq/rQ/ewG7Z7MxfS2j3dXKuWn+Pr6bNyHuFvPT&#10;I7Cs5/xnhis+oUNHTIdwRpXYQHpVUZdMw2YN7GooygfaHARU5Rp41/L/FbpfAAAA//8DAFBLAQIt&#10;ABQABgAIAAAAIQC2gziS/gAAAOEBAAATAAAAAAAAAAAAAAAAAAAAAABbQ29udGVudF9UeXBlc10u&#10;eG1sUEsBAi0AFAAGAAgAAAAhADj9If/WAAAAlAEAAAsAAAAAAAAAAAAAAAAALwEAAF9yZWxzLy5y&#10;ZWxzUEsBAi0AFAAGAAgAAAAhAKn8tnmaAgAAvwUAAA4AAAAAAAAAAAAAAAAALgIAAGRycy9lMm9E&#10;b2MueG1sUEsBAi0AFAAGAAgAAAAhABMasB7dAAAACgEAAA8AAAAAAAAAAAAAAAAA9AQAAGRycy9k&#10;b3ducmV2LnhtbFBLBQYAAAAABAAEAPMAAAD+BQAAAAA=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Categorie Solicitant:</w: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Sediul / Adresa</w:t>
      </w:r>
    </w:p>
    <w:p w:rsidR="00632546" w:rsidRPr="00626402" w:rsidRDefault="00841AA4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1F86EDBD" wp14:editId="165B2BF4">
                <wp:simplePos x="0" y="0"/>
                <wp:positionH relativeFrom="column">
                  <wp:posOffset>13335</wp:posOffset>
                </wp:positionH>
                <wp:positionV relativeFrom="paragraph">
                  <wp:posOffset>130810</wp:posOffset>
                </wp:positionV>
                <wp:extent cx="1666875" cy="180975"/>
                <wp:effectExtent l="0" t="0" r="28575" b="28575"/>
                <wp:wrapNone/>
                <wp:docPr id="1015" name="Text Box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15" o:spid="_x0000_s1196" type="#_x0000_t202" style="position:absolute;left:0;text-align:left;margin-left:1.05pt;margin-top:10.3pt;width:131.25pt;height:14.25pt;z-index:25229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6emAIAAMEFAAAOAAAAZHJzL2Uyb0RvYy54bWysVE1PGzEQvVfqf7B8L5tQSCFig1IQVSUE&#10;qFBxdrw2WeH1uLaTbPrr++zdfEC5UPWyO/a8+XqembPztjFsqXyoyZZ8eDDgTFlJVW2fSv7z4erT&#10;CWchClsJQ1aVfK0CP598/HC2cmN1SHMylfIMTmwYr1zJ5zG6cVEEOVeNCAfklIVSk29ExNE/FZUX&#10;K3hvTHE4GIyKFfnKeZIqBNxedko+yf61VjLeah1UZKbkyC3mr8/fWfoWkzMxfvLCzWvZpyH+IYtG&#10;1BZBt64uRRRs4eu/XDW19BRIxwNJTUFa11LlGlDNcPCqmvu5cCrXAnKC29IU/p9bebO886yu8HaD&#10;4TFnVjR4pQfVRvaVWpYvwdHKhTGg9w7g2EIDfOIu3QdcptJb7Zv0R1EMerC93jKc/MlkNBqNTr4g&#10;joRueDI4hQw3xc7a+RC/KWpYEkru8YKZWLG8DrGDbiApWCBTV1e1MfmQukZdGM+WAu9tYs4Rzl+g&#10;jGWrko8+Hw+y4xe65HprPzNCPvfp7aHgz9gUTuX+6tPaMZGluDYqYYz9oTT4zYS8kaOQUtltnhmd&#10;UBoVvcewx++yeo9xVwcscmSycWvc1JZ8x9JLaqvnDbW6w+MN9+pOYmxnbddYo9NNq8yoWqODPHVz&#10;GJy8qsH4tQjxTngMHpoGyyTe4qMN4Zmolzibk//91n3CYx6g5WyFQS55+LUQXnFmvltMyunw6ChN&#10;fj4cHX85xMHva2b7GrtoLgi9M8TacjKLCR/NRtSemkfsnGmKCpWwErFLHjfiRezWC3aWVNNpBmHW&#10;nYjX9t7J5DrxnDrtoX0U3vWdHjEjN7QZeTF+1fAdNllami4i6TpPQ2K6Y7V/AeyJPE/9TkuLaP+c&#10;UbvNO/kDAAD//wMAUEsDBBQABgAIAAAAIQBzkimT2gAAAAcBAAAPAAAAZHJzL2Rvd25yZXYueG1s&#10;TI7BTsMwEETvSPyDtUjcqJOoitIQpyqocOFEQZzdeGtbje3IdtPw9ywnOM2OZjT7uu3iRjZjTDZ4&#10;AeWqAIZ+CMp6LeDz4+WhAZay9EqOwaOAb0yw7W9vOtmqcPXvOB+yZjTiUysFmJynlvM0GHQyrcKE&#10;nrJTiE5mslFzFeWVxt3Iq6KouZPW0wcjJ3w2OJwPFydg/6Q3emhkNPtGWTsvX6c3/SrE/d2yewSW&#10;ccl/ZfjFJ3ToiekYLl4lNgqoSiqSFDUwiqt6TcdRwHpTAu87/p+//wEAAP//AwBQSwECLQAUAAYA&#10;CAAAACEAtoM4kv4AAADhAQAAEwAAAAAAAAAAAAAAAAAAAAAAW0NvbnRlbnRfVHlwZXNdLnhtbFBL&#10;AQItABQABgAIAAAAIQA4/SH/1gAAAJQBAAALAAAAAAAAAAAAAAAAAC8BAABfcmVscy8ucmVsc1BL&#10;AQItABQABgAIAAAAIQAGSl6emAIAAMEFAAAOAAAAAAAAAAAAAAAAAC4CAABkcnMvZTJvRG9jLnht&#10;bFBLAQItABQABgAIAAAAIQBzkimT2gAAAAcBAAAPAAAAAAAAAAAAAAAAAPIEAABkcnMvZG93bnJl&#10;di54bWxQSwUGAAAAAAQABADzAAAA+QUAAAAA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13466F8F" wp14:editId="10327687">
                <wp:simplePos x="0" y="0"/>
                <wp:positionH relativeFrom="column">
                  <wp:posOffset>2419350</wp:posOffset>
                </wp:positionH>
                <wp:positionV relativeFrom="paragraph">
                  <wp:posOffset>128270</wp:posOffset>
                </wp:positionV>
                <wp:extent cx="1657350" cy="180975"/>
                <wp:effectExtent l="0" t="0" r="19050" b="28575"/>
                <wp:wrapNone/>
                <wp:docPr id="1016" name="Text Box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6" o:spid="_x0000_s1197" type="#_x0000_t202" style="position:absolute;left:0;text-align:left;margin-left:190.5pt;margin-top:10.1pt;width:130.5pt;height:14.25pt;z-index:25229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C1lgIAAMEFAAAOAAAAZHJzL2Uyb0RvYy54bWysVEtv2zAMvg/YfxB0X51kTdIGdYqsRYcB&#10;RVssHXpWZCkxKouapMTOfv1I2Xn0cemwi02JHyny4+PisqkM2ygfSrA575/0OFNWQlHaZc5/Pd58&#10;OeMsRGELYcCqnG9V4JfTz58uajdRA1iBKZRn6MSGSe1yvorRTbIsyJWqRDgBpywqNfhKRDz6ZVZ4&#10;UaP3ymSDXm+U1eAL50GqEPD2ulXyafKvtZLxXuugIjM5x9hi+vr0XdA3m16IydILtyplF4b4hygq&#10;UVp8dO/qWkTB1r5846oqpYcAOp5IqDLQupQq5YDZ9HuvspmvhFMpFyQnuD1N4f+5lXebB8/KAmvX&#10;6484s6LCKj2qJrJv0LB0iRzVLkwQOncIjg1qEE/c0X3AS0q90b6iPybFUI9sb/cMkz9JRqPh+OsQ&#10;VRJ1/bPe+XhIbrKDtfMhfldQMRJy7rGCiVixuQ2xhe4g9FgAUxY3pTHpQF2jroxnG4H1NjHFiM5f&#10;oIxldc5HFMYbD+R6b78wQj534R15QH/GkqVK/dWFdWAiSXFrFGGM/ak08psIeSdGIaWy+zgTmlAa&#10;M/qIYYc/RPUR4zYPtEgvg41746q04FuWXlJbPO+o1S0ea3iUN4mxWTRtY43TmNHdAootdpCHdg6D&#10;kzclMn4rQnwQHgcPOwOXSbzHjzaAZYJO4mwF/s9794THeUAtZzUOcs7D77XwijPzw+KknPdPT2ny&#10;0+F0OB7gwR9rFscau66uAHunj2vLySQSPpqdqD1UT7hzZvQqqoSV+HbO4068iu16wZ0l1WyWQDjr&#10;TsRbO3eSXBPP1GmPzZPwruv0iDNyB7uRF5NXDd9iydLCbB1Bl2kaDqx2FcA9keap22m0iI7PCXXY&#10;vNO/AAAA//8DAFBLAwQUAAYACAAAACEAN9IsUt0AAAAJAQAADwAAAGRycy9kb3ducmV2LnhtbEyP&#10;wU7DMBBE70j8g7VI3KjTUBUT4lSAChdOLYizG29ti9iObDcNf89yguPsjGbftJvZD2zClF0MEpaL&#10;ChiGPmoXjISP95cbASwXFbQaYkAJ35hh011etKrR8Rx2OO2LYVQScqMk2FLGhvPcW/QqL+KIgbxj&#10;TF4VkslwndSZyv3A66pac69coA9Wjfhssf/an7yE7ZO5N71QyW6Fdm6aP49v5lXK66v58QFYwbn8&#10;heEXn9ChI6ZDPAWd2SDhVixpS5FQVzUwCqxXNR0OElbiDnjX8v8Luh8AAAD//wMAUEsBAi0AFAAG&#10;AAgAAAAhALaDOJL+AAAA4QEAABMAAAAAAAAAAAAAAAAAAAAAAFtDb250ZW50X1R5cGVzXS54bWxQ&#10;SwECLQAUAAYACAAAACEAOP0h/9YAAACUAQAACwAAAAAAAAAAAAAAAAAvAQAAX3JlbHMvLnJlbHNQ&#10;SwECLQAUAAYACAAAACEAWm7wtZYCAADBBQAADgAAAAAAAAAAAAAAAAAuAgAAZHJzL2Uyb0RvYy54&#10;bWxQSwECLQAUAAYACAAAACEAN9IsUt0AAAAJAQAADwAAAAAAAAAAAAAAAADwBAAAZHJzL2Rvd25y&#10;ZXYueG1sUEsFBgAAAAAEAAQA8wAAAPoFAAAAAA==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="002936B6"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AF9D326" wp14:editId="5D26408B">
                <wp:simplePos x="0" y="0"/>
                <wp:positionH relativeFrom="column">
                  <wp:posOffset>4572000</wp:posOffset>
                </wp:positionH>
                <wp:positionV relativeFrom="paragraph">
                  <wp:posOffset>128905</wp:posOffset>
                </wp:positionV>
                <wp:extent cx="1885950" cy="180975"/>
                <wp:effectExtent l="0" t="0" r="19050" b="28575"/>
                <wp:wrapNone/>
                <wp:docPr id="1017" name="Text Box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7" o:spid="_x0000_s1198" type="#_x0000_t202" style="position:absolute;left:0;text-align:left;margin-left:5in;margin-top:10.15pt;width:148.5pt;height:14.2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WllwIAAMEFAAAOAAAAZHJzL2Uyb0RvYy54bWysVEtPGzEQvlfqf7B8L5tQQh5ig1IQVSUE&#10;qFBxdrw2sbA9ru1kN/31HXs3m/C4UPWyO/Z8M5755nF23hhNNsIHBbakw6MBJcJyqJR9Kumvh6sv&#10;E0pCZLZiGqwo6VYEej7//OmsdjNxDCvQlfAEndgwq11JVzG6WVEEvhKGhSNwwqJSgjcs4tE/FZVn&#10;NXo3ujgeDE6LGnzlPHARAt5etko6z/6lFDzeShlEJLqkGFvMX5+/y/Qt5mds9uSZWynehcH+IQrD&#10;lMVHe1eXLDKy9uqNK6O4hwAyHnEwBUipuMg5YDbDwats7lfMiZwLkhNcT1P4f275zebOE1Vh7QbD&#10;MSWWGazSg2gi+QYNyZfIUe3CDKH3DsGxQQ3iE3fpPuBlSr2R3qQ/JkVQj2xve4aTP56MJpPRdIQq&#10;jrrhZDAdj5KbYm/tfIjfBRiShJJ6rGAmlm2uQ2yhO0h6LIBW1ZXSOh9S14gL7cmGYb11zDGi8xco&#10;bUld0tOvGMYbD8l1b7/UjD934R14QH/aJkuR+6sLa89EluJWi4TR9qeQyG8m5J0YGefC9nFmdEJJ&#10;zOgjhh1+H9VHjNs80CK/DDb2xkZZ8C1LL6mtnnfUyhaPNTzIO4mxWTZtY437VllCtcUO8tDOYXD8&#10;SiHj1yzEO+Zx8LAzcJnEW/xIDVgm6CRKVuD/vHef8DgPqKWkxkEuafi9Zl5Qon9YnJTp8OQkTX4+&#10;nIzGx3jwh5rlocauzQVg7wxxbTmexYSPeidKD+YRd84ivYoqZjm+XdK4Ey9iu15wZ3GxWGQQzrpj&#10;8dreO55cJ55Tpz00j8y7rtMjzsgN7EaezV41fItNlhYW6whS5WlITLesdhXAPZHnqdtpaREdnjNq&#10;v3nnfwEAAP//AwBQSwMEFAAGAAgAAAAhANpDLRfcAAAACgEAAA8AAABkcnMvZG93bnJldi54bWxM&#10;j8FOwzAMhu9IvENkJG4s2UCs65pOgAYXTgzEOWu8JKJJqiTrytvjndjR9q/P399sJt+zEVN2MUiY&#10;zwQwDF3ULhgJX5+vdxWwXFTQqo8BJfxihk17fdWoWsdT+MBxVwwjSMi1kmBLGWrOc2fRqzyLAwa6&#10;HWLyqtCYDNdJnQjue74Q4pF75QJ9sGrAF4vdz+7oJWyfzcp0lUp2W2nnxun78G7epLy9mZ7WwApO&#10;5T8MZ31Sh5ac9vEYdGa9hCXhKSphIe6BnQNivqTNXsJDVQFvG35Zof0DAAD//wMAUEsBAi0AFAAG&#10;AAgAAAAhALaDOJL+AAAA4QEAABMAAAAAAAAAAAAAAAAAAAAAAFtDb250ZW50X1R5cGVzXS54bWxQ&#10;SwECLQAUAAYACAAAACEAOP0h/9YAAACUAQAACwAAAAAAAAAAAAAAAAAvAQAAX3JlbHMvLnJlbHNQ&#10;SwECLQAUAAYACAAAACEA89L1pZcCAADBBQAADgAAAAAAAAAAAAAAAAAuAgAAZHJzL2Uyb0RvYy54&#10;bWxQSwECLQAUAAYACAAAACEA2kMtF9wAAAAKAQAADwAAAAAAAAAAAAAAAADxBAAAZHJzL2Rvd25y&#10;ZXYueG1sUEsFBgAAAAAEAAQA8wAAAPoFAAAAAA==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632546" w:rsidRPr="00626402" w:rsidRDefault="00D84B9B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w w:val="86"/>
          <w:sz w:val="20"/>
          <w:szCs w:val="20"/>
          <w:lang w:val="ro-RO"/>
        </w:rPr>
        <w:t>T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ara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841AA4">
        <w:rPr>
          <w:rFonts w:ascii="Arial" w:eastAsiaTheme="minorHAnsi" w:hAnsi="Arial" w:cs="Arial"/>
          <w:sz w:val="20"/>
          <w:szCs w:val="20"/>
          <w:lang w:val="ro-RO"/>
        </w:rPr>
        <w:t xml:space="preserve">                           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Jude</w:t>
      </w:r>
      <w:r>
        <w:rPr>
          <w:rFonts w:ascii="Arial" w:eastAsiaTheme="minorHAnsi" w:hAnsi="Arial" w:cs="Arial"/>
          <w:sz w:val="20"/>
          <w:szCs w:val="20"/>
          <w:lang w:val="ro-RO"/>
        </w:rPr>
        <w:t>t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ul</w:t>
      </w:r>
      <w:r w:rsidR="00841AA4">
        <w:rPr>
          <w:rFonts w:ascii="Arial" w:eastAsiaTheme="minorHAnsi" w:hAnsi="Arial" w:cs="Arial"/>
          <w:sz w:val="20"/>
          <w:szCs w:val="20"/>
          <w:lang w:val="ro-RO"/>
        </w:rPr>
        <w:t xml:space="preserve">  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841AA4">
        <w:rPr>
          <w:rFonts w:ascii="Arial" w:eastAsiaTheme="minorHAnsi" w:hAnsi="Arial" w:cs="Arial"/>
          <w:sz w:val="20"/>
          <w:szCs w:val="20"/>
          <w:lang w:val="ro-RO"/>
        </w:rPr>
        <w:t xml:space="preserve">                            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ora</w:t>
      </w:r>
      <w:r>
        <w:rPr>
          <w:rFonts w:ascii="Arial" w:eastAsiaTheme="minorHAnsi" w:hAnsi="Arial" w:cs="Arial"/>
          <w:sz w:val="20"/>
          <w:szCs w:val="20"/>
          <w:lang w:val="ro-RO"/>
        </w:rPr>
        <w:t>s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ul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="Arial" w:hAnsi="Arial" w:cs="Arial"/>
          <w:position w:val="-1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47CB473" wp14:editId="6F23A30D">
                <wp:simplePos x="0" y="0"/>
                <wp:positionH relativeFrom="column">
                  <wp:posOffset>4062095</wp:posOffset>
                </wp:positionH>
                <wp:positionV relativeFrom="paragraph">
                  <wp:posOffset>16510</wp:posOffset>
                </wp:positionV>
                <wp:extent cx="2400300" cy="190500"/>
                <wp:effectExtent l="0" t="0" r="19050" b="19050"/>
                <wp:wrapNone/>
                <wp:docPr id="1020" name="Text Box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20" o:spid="_x0000_s1199" type="#_x0000_t202" style="position:absolute;left:0;text-align:left;margin-left:319.85pt;margin-top:1.3pt;width:189pt;height:15pt;z-index:2522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AymAIAAMEFAAAOAAAAZHJzL2Uyb0RvYy54bWysVE1PGzEQvVfqf7B8L7sJAUrEBqVBVJUQ&#10;oELF2fHayQqv7dpOdtNfz7N38wHlQtXL7tjz/DzzPDMXl22tyFo4Xxld0MFRTonQ3JSVXhT01+P1&#10;l6+U+MB0yZTRoqAb4enl5POni8aOxdAsjSqFIyDRftzYgi5DsOMs83wpauaPjBUaTmlczQKWbpGV&#10;jjVgr1U2zPPTrDGutM5w4T12rzonnSR+KQUPd1J6EYgqKGIL6evSdx6/2eSCjReO2WXF+zDYP0RR&#10;s0rj0h3VFQuMrFz1F1VdcWe8keGImzozUlZcpByQzSB/k83DklmRcoE43u5k8v+Plt+u7x2pSrxd&#10;PoRAmtV4pUfRBvLNtCRtQqPG+jGgDxbg0MIDfNQu7ntsxtRb6er4R1IEfpBtdgpHPo7N4SjPj3O4&#10;OHyD8/wENmiy/WnrfPguTE2iUVCHF0zCsvWNDx10C4mXeaOq8rpSKi1i1YiZcmTN8N4qpBhB/gql&#10;NGkKenp8kifiV75IvTs/V4w/9+EdoMCndLxOpPrqw9orkaywUSJilP4pJPRNgrwTI+Nc6F2cCR1R&#10;Ehl95GCP30f1kcNdHjiRbjY67A7XlTauU+m1tOXzVlrZ4fGGB3lHM7Tztiuss+G2VOam3KCCnOn6&#10;0Ft+XUHxG+bDPXNoPFQGhkm4w0cqg2cyvUXJ0rg/7+1HPPoBXkoaNHJB/e8Vc4IS9UOjU84HoxFo&#10;Q1qMTs5ilbtDz/zQo1f1zKB2Bhhblicz4oPamtKZ+gkzZxpvhYtpjrsLGrbmLHTjBTOLi+k0gdDr&#10;loUb/WB5pI46x0p7bJ+Ys32lB/TIrdm2PBu/KfgOG09qM10FI6vUDVHpTtX+BTAnUj/1My0OosN1&#10;Qu0n7+QFAAD//wMAUEsDBBQABgAIAAAAIQC6C1qr3AAAAAkBAAAPAAAAZHJzL2Rvd25yZXYueG1s&#10;TI/BTsMwEETvSPyDtUjcqNNWStM0TgWocOFEizhvY9e2Gq8j203D3+Oe4Lgzo9k3zXZyPRtViNaT&#10;gPmsAKao89KSFvB1eHuqgMWEJLH3pAT8qAjb9v6uwVr6K32qcZ80yyUUaxRgUhpqzmNnlMM484Oi&#10;7J18cJjyGTSXAa+53PV8URQld2gpfzA4qFejuvP+4gTsXvRadxUGs6ukteP0ffrQ70I8PkzPG2BJ&#10;TekvDDf8jA5tZjr6C8nIegHlcr3KUQGLEtjNL+arLBwFLLPC24b/X9D+AgAA//8DAFBLAQItABQA&#10;BgAIAAAAIQC2gziS/gAAAOEBAAATAAAAAAAAAAAAAAAAAAAAAABbQ29udGVudF9UeXBlc10ueG1s&#10;UEsBAi0AFAAGAAgAAAAhADj9If/WAAAAlAEAAAsAAAAAAAAAAAAAAAAALwEAAF9yZWxzLy5yZWxz&#10;UEsBAi0AFAAGAAgAAAAhAN4QIDKYAgAAwQUAAA4AAAAAAAAAAAAAAAAALgIAAGRycy9lMm9Eb2Mu&#10;eG1sUEsBAi0AFAAGAAgAAAAhALoLWqvcAAAACQEAAA8AAAAAAAAAAAAAAAAA8gQAAGRycy9kb3du&#10;cmV2LnhtbFBLBQYAAAAABAAEAPMAAAD7BQAAAAA=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5330C8E" wp14:editId="52756D8A">
                <wp:simplePos x="0" y="0"/>
                <wp:positionH relativeFrom="column">
                  <wp:posOffset>2162175</wp:posOffset>
                </wp:positionH>
                <wp:positionV relativeFrom="paragraph">
                  <wp:posOffset>14605</wp:posOffset>
                </wp:positionV>
                <wp:extent cx="1419225" cy="190500"/>
                <wp:effectExtent l="0" t="0" r="28575" b="19050"/>
                <wp:wrapNone/>
                <wp:docPr id="1019" name="Text Box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9" o:spid="_x0000_s1200" type="#_x0000_t202" style="position:absolute;left:0;text-align:left;margin-left:170.25pt;margin-top:1.15pt;width:111.75pt;height:1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bGmQIAAMEFAAAOAAAAZHJzL2Uyb0RvYy54bWysVFtP2zAUfp+0/2D5fSQpLawVKepATJMQ&#10;oJWJZ9exqYXj49luk+7Xc+ykN8YL014S2+c7t+9cLi7bWpO1cF6BKWlxklMiDIdKmeeS/nq8+fKV&#10;Eh+YqZgGI0q6EZ5eTj9/umjsRAxgCboSjqAR4yeNLekyBDvJMs+Xomb+BKwwKJTgahbw6p6zyrEG&#10;rdc6G+T5WdaAq6wDLrzH1+tOSKfJvpSCh3spvQhElxRjC+nr0ncRv9n0gk2eHbNLxfsw2D9EUTNl&#10;0OnO1DULjKyc+stUrbgDDzKccKgzkFJxkXLAbIr8TTbzJbMi5YLkeLujyf8/s/xu/eCIqrB2eTGm&#10;xLAaq/Qo2kC+QUvSI3LUWD9B6NwiOLQoQXzkLr57fIypt9LV8Y9JEZQj25sdw9Eej0rDYjwYjCjh&#10;KCvG+ShPJcj22tb58F1ATeKhpA4rmIhl61sf0CNCt5DozINW1Y3SOl1i14gr7ciaYb11SDGixhFK&#10;G9KU9Ox0lCfDR7Joeqe/0Iy/xCyPLeBNm+hOpP7qw9ozkU5ho0XEaPNTSOQ3EfJOjIxzYXZxJnRE&#10;SczoI4o9fh/VR5S7PFAjeQYTdsq1MuA6lo6prV621MoOjyQd5B2PoV20XWOdn25bZQHVBjvIQTeH&#10;3vIbhYzfMh8emMPBw6bBZRLu8SM1YJmgP1GyBPfnvfeIx3lAKSUNDnJJ/e8Vc4IS/cPgpIyL4TBO&#10;froMR+cDvLhDyeJQYlb1FWDvFLi2LE/HiA96e5QO6ifcObPoFUXMcPRd0rA9XoVuveDO4mI2SyCc&#10;dcvCrZlbHk1HnmOnPbZPzNm+0wPOyB1sR55N3jR8h42aBmarAFKlaYhMd6z2FcA9kRq232lxER3e&#10;E2q/eaevAAAA//8DAFBLAwQUAAYACAAAACEAW0QftdsAAAAIAQAADwAAAGRycy9kb3ducmV2Lnht&#10;bEyPzU7DMBCE70i8g7VI3KhD/5SGOBWgwoUTBfXsxlvbIl5HsZuGt2c5wXHnG83O1NspdGLEIflI&#10;Cu5nBQikNhpPVsHnx8tdCSJlTUZ3kVDBNybYNtdXta5MvNA7jvtsBYdQqrQCl3NfSZlah0GnWeyR&#10;mJ3iEHTmc7DSDPrC4aGT86JYy6A98Qene3x22H7tz0HB7slubFvqwe1K4/04HU5v9lWp25vp8QFE&#10;xin/meG3PleHhjsd45lMEp2CxbJYsVXBfAGC+Wq95G1HBizIppb/BzQ/AAAA//8DAFBLAQItABQA&#10;BgAIAAAAIQC2gziS/gAAAOEBAAATAAAAAAAAAAAAAAAAAAAAAABbQ29udGVudF9UeXBlc10ueG1s&#10;UEsBAi0AFAAGAAgAAAAhADj9If/WAAAAlAEAAAsAAAAAAAAAAAAAAAAALwEAAF9yZWxzLy5yZWxz&#10;UEsBAi0AFAAGAAgAAAAhAFmzpsaZAgAAwQUAAA4AAAAAAAAAAAAAAAAALgIAAGRycy9lMm9Eb2Mu&#10;eG1sUEsBAi0AFAAGAAgAAAAhAFtEH7XbAAAACAEAAA8AAAAAAAAAAAAAAAAA8wQAAGRycy9kb3du&#10;cmV2LnhtbFBLBQYAAAAABAAEAPMAAAD7BQAAAAA=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7DF82BAF" wp14:editId="34B0CFA3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1562100" cy="190500"/>
                <wp:effectExtent l="0" t="0" r="19050" b="19050"/>
                <wp:wrapNone/>
                <wp:docPr id="1018" name="Text Box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8" o:spid="_x0000_s1201" type="#_x0000_t202" style="position:absolute;left:0;text-align:left;margin-left:9pt;margin-top:1.15pt;width:123pt;height:15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uMmAIAAMEFAAAOAAAAZHJzL2Uyb0RvYy54bWysVEtPGzEQvlfqf7B8L7ubJlAiNigFUVVC&#10;gAoVZ8drEwvb49pOdtNf37F384Byoepld+z5ZjzzzePsvDOarIUPCmxNq6OSEmE5NMo+1fTnw9Wn&#10;L5SEyGzDNFhR040I9Hz28cNZ66ZiBEvQjfAEndgwbV1NlzG6aVEEvhSGhSNwwqJSgjcs4tE/FY1n&#10;LXo3uhiV5XHRgm+cBy5CwNvLXkln2b+UgsdbKYOIRNcUY4v56/N3kb7F7IxNnzxzS8WHMNg/RGGY&#10;svjoztUli4ysvPrLlVHcQwAZjziYAqRUXOQcMJuqfJXN/ZI5kXNBcoLb0RT+n1t+s77zRDVYu7LC&#10;WllmsEoPoovkK3QkXyJHrQtThN47BMcONYhP3KX7gJcp9U56k/6YFEE9sr3ZMZz88WQ0OR5VJao4&#10;6qrTcoIyuin21s6H+E2AIUmoqccKZmLZ+jrEHrqFpMcCaNVcKa3zIXWNuNCerBnWW8ccIzp/gdKW&#10;tDU9/jwps+MXuuR6Z7/QjD8P4R2g0J+26TmR+2sIa89EluJGi4TR9oeQyG8m5I0YGefC7uLM6ISS&#10;mNF7DAf8Pqr3GPd5oEV+GWzcGRtlwfcsvaS2ed5SK3s81vAg7yTGbtH1jXUy3rbKApoNdpCHfg6D&#10;41cKGb9mId4xj4OHnYHLJN7iR2rAMsEgUbIE//ut+4THeUAtJS0Ock3DrxXzghL93eKknFbjcZr8&#10;fBhPTkZ48IeaxaHGrswFYO9UuLYcz2LCR70VpQfziDtnnl5FFbMc365p3IoXsV8vuLO4mM8zCGfd&#10;sXht7x1PrhPPqdMeukfm3dDpEWfkBrYjz6avGr7HJksL81UEqfI0JKZ7VocK4J7I8zTstLSIDs8Z&#10;td+8sz8AAAD//wMAUEsDBBQABgAIAAAAIQDw1K+02QAAAAcBAAAPAAAAZHJzL2Rvd25yZXYueG1s&#10;TI/BTsMwDIbvSLxDZCRuLF2HplKaToAGF05siLPXeEm0JqmarCtvjznB8fNv/f7cbGbfi4nG5GJQ&#10;sFwUICh0UbtgFHzuX+8qEClj0NjHQAq+KcGmvb5qsNbxEj5o2mUjuCSkGhXYnIdaytRZ8pgWcaDA&#10;2TGOHjPjaKQe8cLlvpdlUaylRxf4gsWBXix1p93ZK9g+mwfTVTjabaWdm+av47t5U+r2Zn56BJFp&#10;zn/L8KvP6tCy0yGeg06iZ674laygXIHguFzfMx8UrHgg20b+929/AAAA//8DAFBLAQItABQABgAI&#10;AAAAIQC2gziS/gAAAOEBAAATAAAAAAAAAAAAAAAAAAAAAABbQ29udGVudF9UeXBlc10ueG1sUEsB&#10;Ai0AFAAGAAgAAAAhADj9If/WAAAAlAEAAAsAAAAAAAAAAAAAAAAALwEAAF9yZWxzLy5yZWxzUEsB&#10;Ai0AFAAGAAgAAAAhACzKi4yYAgAAwQUAAA4AAAAAAAAAAAAAAAAALgIAAGRycy9lMm9Eb2MueG1s&#10;UEsBAi0AFAAGAAgAAAAhAPDUr7TZAAAABwEAAA8AAAAAAAAAAAAAAAAA8gQAAGRycy9kb3ducmV2&#10;LnhtbFBLBQYAAAAABAAEAPMAAAD4BQAAAAA=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>comuna</w: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  <w:t xml:space="preserve">satul </w: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  <w:t>strada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="Arial" w:hAnsi="Arial" w:cs="Arial"/>
          <w:position w:val="-1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7E1A6BD0" wp14:editId="56A71554">
                <wp:simplePos x="0" y="0"/>
                <wp:positionH relativeFrom="column">
                  <wp:posOffset>1581150</wp:posOffset>
                </wp:positionH>
                <wp:positionV relativeFrom="paragraph">
                  <wp:posOffset>135255</wp:posOffset>
                </wp:positionV>
                <wp:extent cx="581025" cy="190500"/>
                <wp:effectExtent l="0" t="0" r="28575" b="19050"/>
                <wp:wrapNone/>
                <wp:docPr id="1023" name="Text Box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3" o:spid="_x0000_s1202" type="#_x0000_t202" style="position:absolute;left:0;text-align:left;margin-left:124.5pt;margin-top:10.65pt;width:45.75pt;height:1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FrYAIAAM4EAAAOAAAAZHJzL2Uyb0RvYy54bWysVMlu2zAQvRfoPxC815KdOIsROXAduCgQ&#10;JAHsImeaomKhFIclaUvu1/eR3rL0VNQHmrPwzcybGd3cdo1mG+V8Tabg/V7OmTKSytq8FPzHYvbl&#10;ijMfhCmFJqMKvlWe344/f7pp7UgNaEW6VI4BxPhRawu+CsGOsszLlWqE75FVBsaKXCMCRPeSlU60&#10;QG90Nsjzi6wlV1pHUnkP7d3OyMcJv6qUDI9V5VVguuDILaTTpXMZz2x8I0YvTthVLfdpiH/IohG1&#10;QdAj1J0Igq1d/QGqqaUjT1XoSWoyqqpaqlQDqunn76qZr4RVqRaQ4+2RJv//YOXD5smxukTv8sEZ&#10;Z0Y06NJCdYF9pY4lJThqrR/BdW7hHDpY4B+5i3oPZSy9q1wT/1EUgx1sb48MRzwJ5fAKiEPOJEz9&#10;63yYpw5kp8fW+fBNUcPipeAODUy8is29DwgI14NLjOVJ1+Ws1joJWz/Vjm0Eeo0RKanlTAsfoCz4&#10;LP1izoB480wb1hb84myYp0hvbDHWEXOphfz5EQF42sT4Ks3bPs8TM/EWumW3Y/lyeOBtSeUWdDra&#10;DaW3clYj3D0yfhIOUwgGsVnhEUelCTnS/sbZitzvv+mjP4YDVs5aTHXB/a+1cApEfDcYm+v++Xlc&#10;gyScDy8HENxry/K1xaybKYHMPnbYynSN/kEfrpWj5hkLOIlRYRJGInbBw+E6DbtdwwJLNZkkJwy+&#10;FeHezK2M0JG5SPOiexbO7vseMDAPdJh/MXrX/p1vfGlosg5U1Wk2ItM7VtHlKGBpUr/3Cx638rWc&#10;vE6fofEfAAAA//8DAFBLAwQUAAYACAAAACEAU3U50N0AAAAJAQAADwAAAGRycy9kb3ducmV2Lnht&#10;bEyPzU7DMBCE70i8g7VI3KjTX7UhToWQOCJE2gPcXHtJ3MbrKHbT0KdnOcFtd2c0+02xHX0rBuyj&#10;C6RgOslAIJlgHdUK9ruXhzWImDRZ3QZCBd8YYVve3hQ6t+FC7zhUqRYcQjHXCpqUulzKaBr0Ok5C&#10;h8TaV+i9Trz2tbS9vnC4b+Usy1bSa0f8odEdPjdoTtXZK7D0Ech8utero8q4zfVtfTSDUvd349Mj&#10;iIRj+jPDLz6jQ8lMh3AmG0WrYLbYcJfEw3QOgg3zRbYEcVCw5IMsC/m/QfkDAAD//wMAUEsBAi0A&#10;FAAGAAgAAAAhALaDOJL+AAAA4QEAABMAAAAAAAAAAAAAAAAAAAAAAFtDb250ZW50X1R5cGVzXS54&#10;bWxQSwECLQAUAAYACAAAACEAOP0h/9YAAACUAQAACwAAAAAAAAAAAAAAAAAvAQAAX3JlbHMvLnJl&#10;bHNQSwECLQAUAAYACAAAACEAZTGha2ACAADOBAAADgAAAAAAAAAAAAAAAAAuAgAAZHJzL2Uyb0Rv&#10;Yy54bWxQSwECLQAUAAYACAAAACEAU3U50N0AAAAJAQAADwAAAAAAAAAAAAAAAAC6BAAAZHJzL2Rv&#10;d25yZXYueG1sUEsFBgAAAAAEAAQA8wAAAMQFAAAAAA==&#10;" fillcolor="window" strokeweight=".5pt">
                <v:textbox>
                  <w:txbxContent>
                    <w:p w:rsidR="00CE525D" w:rsidRDefault="00CE525D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2EA20A3" wp14:editId="4AF30759">
                <wp:simplePos x="0" y="0"/>
                <wp:positionH relativeFrom="column">
                  <wp:posOffset>638175</wp:posOffset>
                </wp:positionH>
                <wp:positionV relativeFrom="paragraph">
                  <wp:posOffset>125730</wp:posOffset>
                </wp:positionV>
                <wp:extent cx="581025" cy="190500"/>
                <wp:effectExtent l="0" t="0" r="28575" b="19050"/>
                <wp:wrapNone/>
                <wp:docPr id="1022" name="Text Box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2" o:spid="_x0000_s1203" type="#_x0000_t202" style="position:absolute;left:0;text-align:left;margin-left:50.25pt;margin-top:9.9pt;width:45.75pt;height:1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EFYAIAAM4EAAAOAAAAZHJzL2Uyb0RvYy54bWysVNtuGjEQfa/Uf7D8XnahIReUJaJEVJWi&#10;JBKJ8my83rCq1+Pahl369T32Arn1qSoPxnPxmZkzM3t51TWabZXzNZmCDwc5Z8pIKmvzXPDHh8WX&#10;c858EKYUmowq+E55fjX9/OmytRM1ojXpUjkGEOMnrS34OgQ7yTIv16oRfkBWGRgrco0IEN1zVjrR&#10;Ar3R2SjPT7OWXGkdSeU9tNe9kU8TflUpGe6qyqvAdMGRW0inS+cqntn0UkyenbDrWu7TEP+QRSNq&#10;g6BHqGsRBNu4+gNUU0tHnqowkNRkVFW1VKkGVDPM31WzXAurUi0gx9sjTf7/wcrb7b1jdYne5aMR&#10;Z0Y06NKD6gL7Rh1LSnDUWj+B69LCOXSwwD9yF/Ueylh6V7km/qMoBjvY3h0ZjngSyvE5EMecSZiG&#10;F/k4Tx3IXh5b58N3RQ2Ll4I7NDDxKrY3PiAgXA8uMZYnXZeLWusk7PxcO7YV6DVGpKSWMy18gLLg&#10;i/SLOQPizTNtWFvw06/jPEV6Y4uxjpgrLeTPjwjA0ybGV2ne9nm+MBNvoVt1PctnpwfeVlTuQKej&#10;fii9lYsa4W6Q8b1wmEIwiM0KdzgqTciR9jfO1uR+/00f/TEcsHLWYqoL7n9thFMg4ofB2FwMT07i&#10;GiThZHw2guBeW1avLWbTzAlkDrHDVqZr9A/6cK0cNU9YwFmMCpMwErELHg7Xeeh3DQss1WyWnDD4&#10;VoQbs7QyQkfmIs0P3ZNwdt/3gIG5pcP8i8m79ve+8aWh2SZQVafZiEz3rKLLUcDSpH7vFzxu5Ws5&#10;eb18hqZ/AAAA//8DAFBLAwQUAAYACAAAACEAQDs3sdsAAAAJAQAADwAAAGRycy9kb3ducmV2Lnht&#10;bEyPQU/DMAyF70j8h8hI3FjCBGgtTSeExBEhyg5wyxLTZmucqsm6sl+Pd4Kbn/30/L1qPYdeTDgm&#10;H0nD7UKBQLLReWo1bD5eblYgUjbkTB8JNfxggnV9eVGZ0sUjvePU5FZwCKXSaOhyHkopk+0wmLSI&#10;AxLfvuMYTGY5ttKN5sjhoZdLpR5kMJ74Q2cGfO7Q7ptD0ODoM5L98q8nT431xelttbOT1tdX89Mj&#10;iIxz/jPDGZ/RoWambTyQS6JnrdQ9W3kouMLZUCy53FbDHS9kXcn/DepfAAAA//8DAFBLAQItABQA&#10;BgAIAAAAIQC2gziS/gAAAOEBAAATAAAAAAAAAAAAAAAAAAAAAABbQ29udGVudF9UeXBlc10ueG1s&#10;UEsBAi0AFAAGAAgAAAAhADj9If/WAAAAlAEAAAsAAAAAAAAAAAAAAAAALwEAAF9yZWxzLy5yZWxz&#10;UEsBAi0AFAAGAAgAAAAhAARb4QVgAgAAzgQAAA4AAAAAAAAAAAAAAAAALgIAAGRycy9lMm9Eb2Mu&#10;eG1sUEsBAi0AFAAGAAgAAAAhAEA7N7HbAAAACQEAAA8AAAAAAAAAAAAAAAAAugQAAGRycy9kb3du&#10;cmV2LnhtbFBLBQYAAAAABAAEAPMAAADCBQAAAAA=&#10;" fillcolor="window" strokeweight=".5pt">
                <v:textbox>
                  <w:txbxContent>
                    <w:p w:rsidR="00CE525D" w:rsidRDefault="00CE525D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86DBE04" wp14:editId="551F93BE">
                <wp:simplePos x="0" y="0"/>
                <wp:positionH relativeFrom="column">
                  <wp:posOffset>-200025</wp:posOffset>
                </wp:positionH>
                <wp:positionV relativeFrom="paragraph">
                  <wp:posOffset>125730</wp:posOffset>
                </wp:positionV>
                <wp:extent cx="581025" cy="190500"/>
                <wp:effectExtent l="0" t="0" r="28575" b="19050"/>
                <wp:wrapNone/>
                <wp:docPr id="1021" name="Text Box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1" o:spid="_x0000_s1204" type="#_x0000_t202" style="position:absolute;left:0;text-align:left;margin-left:-15.75pt;margin-top:9.9pt;width:45.75pt;height:1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++lwIAAMAFAAAOAAAAZHJzL2Uyb0RvYy54bWysVFtP2zAYfZ+0/2D5fSTtKJeKFHUgpkkI&#10;0MrEs+vYNMKxPdtt0v16jp30xnhh2kti+zvf7XyXi8u2VmQlnK+MLujgKKdEaG7KSj8X9NfjzZcz&#10;SnxgumTKaFHQtfD0cvL500Vjx2JoFkaVwhEY0X7c2IIuQrDjLPN8IWrmj4wVGkJpXM0Cru45Kx1r&#10;YL1W2TDPT7LGuNI6w4X3eL3uhHSS7EspeLiX0otAVEERW0hfl77z+M0mF2z87JhdVLwPg/1DFDWr&#10;NJxuTV2zwMjSVX+ZqivujDcyHHFTZ0bKiouUA7IZ5G+ymS2YFSkXkOPtlib//8zyu9WDI1WJ2uXD&#10;ASWa1ajSo2gD+WZakh7BUWP9GNCZBTi0kAAfuYvvHo8x9Va6Ov6RFIEcbK+3DEd7HI+jM1gcUcIh&#10;GpznozxVINspW+fDd2FqEg8FdShg4pWtbn2AQ0A3kOjLG1WVN5VS6RKbRlwpR1YM5VYhhQiNA5TS&#10;pCnoyddRngwfyKLprf5cMf4Skzy0gJvS0Z1I7dWHtSMincJaiYhR+qeQoDfx8U6MjHOht3EmdERJ&#10;ZPQRxR6/i+ojyl0e0EiejQ5b5brSxnUsHVJbvmyolR0eJO3lHY+hnbddX52ebjplbso1GsiZbgy9&#10;5TcVGL9lPjwwh7lDz2CXhHt8pDIok+lPlCyM+/Pee8RjHCClpMEcF9T/XjInKFE/NAblfHB8HAc/&#10;XY5Hp0Nc3L5kvi/Ry/rKoHcwCYguHSM+qM1ROlM/YeVMo1eImObwXdCwOV6FbrtgZXExnSYQRt2y&#10;cKtnlkfTkefYaY/tE3O27/SAEbkzm4ln4zcN32GjpjbTZTCyStMQme5Y7SuANZEatl9pcQ/t3xNq&#10;t3gnrwAAAP//AwBQSwMEFAAGAAgAAAAhABrCLtrbAAAACAEAAA8AAABkcnMvZG93bnJldi54bWxM&#10;j81OwzAQhO9IvIO1SNxap/xUaRqnAlS4cKIgztvYta3G6yh20/D2LCd6HM1o5pt6M4VOjGZIPpKC&#10;xbwAYaiN2pNV8PX5OitBpIyksYtkFPyYBJvm+qrGSsczfZhxl63gEkoVKnA595WUqXUmYJrH3hB7&#10;hzgEzCwHK/WAZy4PnbwriqUM6IkXHPbmxZn2uDsFBdtnu7JtiYPbltr7cfo+vNs3pW5vpqc1iGym&#10;/B+GP3xGh4aZ9vFEOolOwex+8chRNlZ8gQPLgr/tFTywlk0tLw80vwAAAP//AwBQSwECLQAUAAYA&#10;CAAAACEAtoM4kv4AAADhAQAAEwAAAAAAAAAAAAAAAAAAAAAAW0NvbnRlbnRfVHlwZXNdLnhtbFBL&#10;AQItABQABgAIAAAAIQA4/SH/1gAAAJQBAAALAAAAAAAAAAAAAAAAAC8BAABfcmVscy8ucmVsc1BL&#10;AQItABQABgAIAAAAIQD0NL++lwIAAMAFAAAOAAAAAAAAAAAAAAAAAC4CAABkcnMvZTJvRG9jLnht&#10;bFBLAQItABQABgAIAAAAIQAawi7a2wAAAAgBAAAPAAAAAAAAAAAAAAAAAPEEAABkcnMvZG93bnJl&#10;di54bWxQSwUGAAAAAAQABADzAAAA+QUAAAAA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3773B644" wp14:editId="6D242B2A">
                <wp:simplePos x="0" y="0"/>
                <wp:positionH relativeFrom="column">
                  <wp:posOffset>4890769</wp:posOffset>
                </wp:positionH>
                <wp:positionV relativeFrom="paragraph">
                  <wp:posOffset>635</wp:posOffset>
                </wp:positionV>
                <wp:extent cx="1571625" cy="171450"/>
                <wp:effectExtent l="0" t="0" r="28575" b="1905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205" type="#_x0000_t202" style="position:absolute;left:0;text-align:left;margin-left:385.1pt;margin-top:.05pt;width:123.75pt;height:13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vcYAIAAM0EAAAOAAAAZHJzL2Uyb0RvYy54bWysVE1v2zAMvQ/YfxB0Xx1n+WpQp8haZBhQ&#10;tAXaoWdFlhtjsqhJSuzs1+9JTtKu3WlYDor4oUfykfTFZddotlPO12QKnp8NOFNGUlmb54J/f1x9&#10;mnHmgzCl0GRUwffK88vFxw8XrZ2rIW1Il8oxgBg/b23BNyHYeZZ5uVGN8GdklYGxIteIANE9Z6UT&#10;LdAbnQ0Hg0nWkiutI6m8h/a6N/JFwq8qJcNdVXkVmC44cgvpdOlcxzNbXIj5sxN2U8tDGuIfsmhE&#10;bRD0BHUtgmBbV7+DamrpyFMVziQ1GVVVLVWqAdXkgzfVPGyEVakWkOPtiSb//2Dl7e7esbpE72YT&#10;zoxo0KRH1QX2hToWdWCotX4OxwcL19DBAO+j3kMZC+8q18R/lMRgB9f7E78RTsZH42k+GY45k7Dl&#10;03w0Tg3IXl5b58NXRQ2Ll4I79C/RKnY3PiATuB5dYjBPui5XtdZJ2Psr7dhOoNWYkJJazrTwAcqC&#10;r9IvJg2IP55pw9qCTz4jl3eQMdYJc62F/PEeAXjaxJcqjdshz0hZT028hW7d9SRPZ0fi1lTuwaej&#10;fia9lasa4W6Q8b1wGEJQiMUKdzgqTciRDjfONuR+/U0f/TEbsHLWYqgL7n9uhVMg4pvB1Jzno1Hc&#10;giSMxtMhBPfasn5tMdvmikBmjhW2Ml2jf9DHa+WoecL+LWNUmISRiF3wcLxehX7VsL9SLZfJCXNv&#10;RbgxD1ZG6MhcpPmxexLOHvoeMDG3dBx/MX/T/t43vjS03Aaq6jQbkemeVXQ5CtiZ1O/DfselfC0n&#10;r5ev0OI3AAAA//8DAFBLAwQUAAYACAAAACEAIxjxQNoAAAAIAQAADwAAAGRycy9kb3ducmV2Lnht&#10;bEyPMU/DMBCFdyT+g3VIbNROBlxCnAohMSJEYCibax+JIT5HsZuG/nqcCcbT9/Ted/Vu8QObcYou&#10;kIJiI4AhmWAddQre355utsBi0mT1EAgV/GCEXXN5UevKhhO94tymjuUSipVW0Kc0VpxH06PXcRNG&#10;pMw+w+R1yufUcTvpUy73Ay+FuOVeO8oLvR7xsUfz3R69Akv7QObDPZ8dtcbdnV+2X2ZW6vpqebgH&#10;lnBJf2FY9bM6NNnpEI5kIxsUSCnKHF0BW7EopAR2UFDKAnhT8/8PNL8AAAD//wMAUEsBAi0AFAAG&#10;AAgAAAAhALaDOJL+AAAA4QEAABMAAAAAAAAAAAAAAAAAAAAAAFtDb250ZW50X1R5cGVzXS54bWxQ&#10;SwECLQAUAAYACAAAACEAOP0h/9YAAACUAQAACwAAAAAAAAAAAAAAAAAvAQAAX3JlbHMvLnJlbHNQ&#10;SwECLQAUAAYACAAAACEAFHqr3GACAADNBAAADgAAAAAAAAAAAAAAAAAuAgAAZHJzL2Uyb0RvYy54&#10;bWxQSwECLQAUAAYACAAAACEAIxjxQNoAAAAIAQAADwAAAAAAAAAAAAAAAAC6BAAAZHJzL2Rvd25y&#10;ZXYueG1sUEsFBgAAAAAEAAQA8wAAAMEFAAAAAA==&#10;" fillcolor="window" strokeweight=".5pt">
                <v:textbox>
                  <w:txbxContent>
                    <w:p w:rsidR="00CE525D" w:rsidRDefault="00CE525D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F98C9A5" wp14:editId="437C7B42">
                <wp:simplePos x="0" y="0"/>
                <wp:positionH relativeFrom="column">
                  <wp:posOffset>3667125</wp:posOffset>
                </wp:positionH>
                <wp:positionV relativeFrom="paragraph">
                  <wp:posOffset>-1270</wp:posOffset>
                </wp:positionV>
                <wp:extent cx="438150" cy="19050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5" o:spid="_x0000_s1206" type="#_x0000_t202" style="position:absolute;left:0;text-align:left;margin-left:288.75pt;margin-top:-.1pt;width:34.5pt;height:15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FLXgIAAMwEAAAOAAAAZHJzL2Uyb0RvYy54bWysVE1vGjEQvVfqf7B8b3ZJICEoS0QTUVWK&#10;kkhQ5Wy83rCq1+Pahl366/vsBfLVU1UOxvPhNzNvZvbqums02yrnazIFH5zknCkjqazNc8F/LOdf&#10;xpz5IEwpNBlV8J3y/Hr6+dNVayfqlNakS+UYQIyftLbg6xDsJMu8XKtG+BOyysBYkWtEgOies9KJ&#10;FuiNzk7z/DxryZXWkVTeQ3vbG/k04VeVkuGhqrwKTBccuYV0unSu4plNr8Tk2Qm7ruU+DfEPWTSi&#10;Ngh6hLoVQbCNqz9ANbV05KkKJ5KajKqqlirVgGoG+btqFmthVaoF5Hh7pMn/P1h5v310rC7Ru/GI&#10;MyMaNGmpusC+UseiDgy11k/guLBwDR0M8D7oPZSx8K5yTfxHSQx2cL078hvhJJTDs/FgBIuEaXCZ&#10;j/LEf/by2DofvilqWLwU3KF9iVWxvfMBicD14BJjedJ1Oa+1TsLO32jHtgKdxoCU1HKmhQ9QFnye&#10;fjFnQLx5pg1rC35+hrw+QMZYR8yVFvLnRwTgaRNfqjRt+zwjYz0z8Ra6VddzfHF54G1F5Q50OupH&#10;0ls5rxHuDhk/CocZBE/Yq/CAo9KEHGl/42xN7vff9NEfowErZy1muuD+10Y4BSK+GwzN5WA4jEuQ&#10;hOHo4hSCe21ZvbaYTXNDIHOADbYyXaN/0Idr5ah5wvrNYlSYhJGIXfBwuN6EftOwvlLNZskJY29F&#10;uDMLKyN0ZC7SvOyehLP7vgcMzD0dpl9M3rW/940vDc02gao6zUZkumcVXY4CVib1e7/ecSdfy8nr&#10;5SM0/QMAAP//AwBQSwMEFAAGAAgAAAAhANgQWsjcAAAACAEAAA8AAABkcnMvZG93bnJldi54bWxM&#10;j8FOwzAQRO9I/IO1SNxah4i2aYhTISSOCJFygJtrL4khXkexm4Z+PcsJjqMZzbypdrPvxYRjdIEU&#10;3CwzEEgmWEetgtf946IAEZMmq/tAqOAbI+zqy4tKlzac6AWnJrWCSyiWWkGX0lBKGU2HXsdlGJDY&#10;+wij14nl2Eo76hOX+17mWbaWXjvihU4P+NCh+WqOXoGlt0Dm3T2dHTXGbc/PxaeZlLq+mu/vQCSc&#10;018YfvEZHWpmOoQj2Sh6BavNZsVRBYscBPvr2zXrg4J8W4CsK/n/QP0DAAD//wMAUEsBAi0AFAAG&#10;AAgAAAAhALaDOJL+AAAA4QEAABMAAAAAAAAAAAAAAAAAAAAAAFtDb250ZW50X1R5cGVzXS54bWxQ&#10;SwECLQAUAAYACAAAACEAOP0h/9YAAACUAQAACwAAAAAAAAAAAAAAAAAvAQAAX3JlbHMvLnJlbHNQ&#10;SwECLQAUAAYACAAAACEAsKfhS14CAADMBAAADgAAAAAAAAAAAAAAAAAuAgAAZHJzL2Uyb0RvYy54&#10;bWxQSwECLQAUAAYACAAAACEA2BBayNwAAAAIAQAADwAAAAAAAAAAAAAAAAC4BAAAZHJzL2Rvd25y&#10;ZXYueG1sUEsFBgAAAAAEAAQA8wAAAMEFAAAAAA==&#10;" fillcolor="window" strokeweight=".5pt">
                <v:textbox>
                  <w:txbxContent>
                    <w:p w:rsidR="00CE525D" w:rsidRDefault="00CE525D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9917549" wp14:editId="7C4D30FB">
                <wp:simplePos x="0" y="0"/>
                <wp:positionH relativeFrom="column">
                  <wp:posOffset>2514600</wp:posOffset>
                </wp:positionH>
                <wp:positionV relativeFrom="paragraph">
                  <wp:posOffset>-1270</wp:posOffset>
                </wp:positionV>
                <wp:extent cx="581025" cy="190500"/>
                <wp:effectExtent l="0" t="0" r="28575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" o:spid="_x0000_s1207" type="#_x0000_t202" style="position:absolute;left:0;text-align:left;margin-left:198pt;margin-top:-.1pt;width:45.75pt;height:1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q8XgIAAMwEAAAOAAAAZHJzL2Uyb0RvYy54bWysVE1vGjEQvVfqf7B8b3ahkBLEEtFEVJWi&#10;JFKocjZeL6zq9bi2YZf++j6bj5Ckp6ocjOfDb2bezOzkums02yrnazIF713knCkjqazNquA/FvNP&#10;I858EKYUmowq+E55fj39+GHS2rHq05p0qRwDiPHj1hZ8HYIdZ5mXa9UIf0FWGRgrco0IEN0qK51o&#10;gd7orJ/nl1lLrrSOpPIe2tu9kU8TflUpGR6qyqvAdMGRW0inS+cyntl0IsYrJ+y6loc0xD9k0Yja&#10;IOgJ6lYEwTaufgfV1NKRpypcSGoyqqpaqlQDqunlb6p5WgurUi0gx9sTTf7/wcr77aNjdYnejQac&#10;GdGgSQvVBfaVOhZ1YKi1fgzHJwvX0MEA76PeQxkL7yrXxH+UxGAH17sTvxFOQjkc9fL+kDMJU+8q&#10;H+aJ/+zlsXU+fFPUsHgpuEP7Eqtie+cDEoHr0SXG8qTrcl5rnYSdv9GObQU6jQEpqeVMCx+gLPg8&#10;/WLOgHj1TBvWFvzy8zBPkV7ZYqwT5lIL+fM9AvC0ifFVmrZDnpGxPTPxFrpld+A4VRx1Syp3oNPR&#10;fiS9lfMa4e6Q8aNwmEEwiL0KDzgqTciRDjfO1uR+/00f/TEasHLWYqYL7n9thFMg4rvB0Fz1BoO4&#10;BEkYDL/0Ibhzy/LcYjbNDYHMHjbYynSN/kEfr5Wj5hnrN4tRYRJGInbBw/F6E/abhvWVajZLThh7&#10;K8KdebIyQkfmIs2L7lk4e+h7wMDc03H6xfhN+/e+8aWh2SZQVafZeGEVXY4CVib1+7DecSfP5eT1&#10;8hGa/gEAAP//AwBQSwMEFAAGAAgAAAAhADRsLVrdAAAACAEAAA8AAABkcnMvZG93bnJldi54bWxM&#10;j8FOwzAQRO9I/IO1SNxahwAlCdlUCIkjQgQOcHPtJTHE6yh209Cvx5zgOJrRzJt6u7hBzDQF6xnh&#10;Yp2BINbeWO4QXl8eVgWIEBUbNXgmhG8KsG1OT2pVGX/gZ5rb2IlUwqFSCH2MYyVl0D05FdZ+JE7e&#10;h5+ciklOnTSTOqRyN8g8yzbSKctpoVcj3fekv9q9QzD85lm/28ej5Vbb8vhUfOoZ8fxsubsFEWmJ&#10;f2H4xU/o0CSmnd+zCWJAuCw36UtEWOUgkn9V3FyD2CHkZQGyqeX/A80PAAAA//8DAFBLAQItABQA&#10;BgAIAAAAIQC2gziS/gAAAOEBAAATAAAAAAAAAAAAAAAAAAAAAABbQ29udGVudF9UeXBlc10ueG1s&#10;UEsBAi0AFAAGAAgAAAAhADj9If/WAAAAlAEAAAsAAAAAAAAAAAAAAAAALwEAAF9yZWxzLy5yZWxz&#10;UEsBAi0AFAAGAAgAAAAhAIzBSrxeAgAAzAQAAA4AAAAAAAAAAAAAAAAALgIAAGRycy9lMm9Eb2Mu&#10;eG1sUEsBAi0AFAAGAAgAAAAhADRsLVrdAAAACAEAAA8AAAAAAAAAAAAAAAAAuAQAAGRycy9kb3du&#10;cmV2LnhtbFBLBQYAAAAABAAEAPMAAADCBQAAAAA=&#10;" fillcolor="window" strokeweight=".5pt">
                <v:textbox>
                  <w:txbxContent>
                    <w:p w:rsidR="00CE525D" w:rsidRDefault="00CE525D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sz w:val="20"/>
          <w:szCs w:val="20"/>
          <w:lang w:val="ro-RO"/>
        </w:rPr>
        <w:t>nr</w:t>
      </w:r>
      <w:r w:rsidRPr="00626402">
        <w:rPr>
          <w:rFonts w:ascii="Arial" w:eastAsia="Arial" w:hAnsi="Arial" w:cs="Arial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 xml:space="preserve">bl.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et.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ap.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sectorul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 codul postal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85D079E" wp14:editId="63FA0ABE">
                <wp:simplePos x="0" y="0"/>
                <wp:positionH relativeFrom="column">
                  <wp:posOffset>3738245</wp:posOffset>
                </wp:positionH>
                <wp:positionV relativeFrom="paragraph">
                  <wp:posOffset>13335</wp:posOffset>
                </wp:positionV>
                <wp:extent cx="2724150" cy="180975"/>
                <wp:effectExtent l="0" t="0" r="19050" b="28575"/>
                <wp:wrapNone/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4" o:spid="_x0000_s1208" type="#_x0000_t202" style="position:absolute;left:0;text-align:left;margin-left:294.35pt;margin-top:1.05pt;width:214.5pt;height:14.2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VlwIAAMEFAAAOAAAAZHJzL2Uyb0RvYy54bWysVEtv2zAMvg/YfxB0X51k6SuoU2QpOgwo&#10;2mLt0LMiS4lQSdQkJXb260fJjpM+Lh12sSnxI0V+fFxcNkaTjfBBgS3p8GhAibAcKmWXJf31eP3l&#10;jJIQma2YBitKuhWBXk4/f7qo3USMYAW6Ep6gExsmtSvpKkY3KYrAV8KwcAROWFRK8IZFPPplUXlW&#10;o3eji9FgcFLU4CvngYsQ8PaqVdJp9i+l4PFOyiAi0SXF2GL++vxdpG8xvWCTpWdupXgXBvuHKAxT&#10;Fh/tXV2xyMjaqzeujOIeAsh4xMEUIKXiIueA2QwHr7J5WDEnci5ITnA9TeH/ueW3m3tPVIW1G4zG&#10;lFhmsEqPoonkGzQkXyJHtQsThD44BMcGNYhP3KX7gJcp9UZ6k/6YFEE9sr3tGU7+OF6OTkfj4TGq&#10;OOqGZ4Pz0+PkpthbOx/idwGGJKGkHiuYiWWbmxBb6A6SHgugVXWttM6H1DVirj3ZMKy3jjlGdP4C&#10;pS2pS3ryFcN44yG57u0XmvHnLrwDD+hP22Qpcn91Ye2ZyFLcapEw2v4UEvnNhLwTI+Nc2D7OjE4o&#10;iRl9xLDD76P6iHGbB1rkl8HG3tgoC75l6SW11fOOWtnisYYHeScxNoumbayzvlUWUG2xgzy0cxgc&#10;v1bI+A0L8Z55HDzsDFwm8Q4/UgOWCTqJkhX4P+/dJzzOA2opqXGQSxp+r5kXlOgfFiflfDgep8nP&#10;h/Hx6QgP/lCzONTYtZkD9s4Q15bjWUz4qHei9GCecOfM0quoYpbj2yWNO3Ee2/WCO4uL2SyDcNYd&#10;izf2wfHkOvGcOu2xeWLedZ0ecUZuYTfybPKq4VtssrQwW0eQKk9DYrpltasA7ok8T91OS4vo8JxR&#10;+807/QsAAP//AwBQSwMEFAAGAAgAAAAhAKVdT4XcAAAACQEAAA8AAABkcnMvZG93bnJldi54bWxM&#10;j8FOwzAQRO9I/IO1SNyonSJaE+JUgAoXThTEeRtvbYvYjmI3DX+Pe4Lj7Ixm3jab2fdsojG5GBRU&#10;CwGMQhe1C0bB58fLjQSWMgaNfQyk4IcSbNrLiwZrHU/hnaZdNqyUhFSjApvzUHOeOkse0yIOFIp3&#10;iKPHXORouB7xVMp9z5dCrLhHF8qCxYGeLXXfu6NXsH0y96aTONqt1M5N89fhzbwqdX01Pz4AyzTn&#10;vzCc8Qs6tIVpH49BJ9YruJNyXaIKlhWwsy+qdTnsFdyKFfC24f8/aH8BAAD//wMAUEsBAi0AFAAG&#10;AAgAAAAhALaDOJL+AAAA4QEAABMAAAAAAAAAAAAAAAAAAAAAAFtDb250ZW50X1R5cGVzXS54bWxQ&#10;SwECLQAUAAYACAAAACEAOP0h/9YAAACUAQAACwAAAAAAAAAAAAAAAAAvAQAAX3JlbHMvLnJlbHNQ&#10;SwECLQAUAAYACAAAACEAJWV7lZcCAADBBQAADgAAAAAAAAAAAAAAAAAuAgAAZHJzL2Uyb0RvYy54&#10;bWxQSwECLQAUAAYACAAAACEApV1PhdwAAAAJAQAADwAAAAAAAAAAAAAAAADxBAAAZHJzL2Rvd25y&#10;ZXYueG1sUEsFBgAAAAAEAAQA8wAAAPoFAAAAAA==&#10;" fillcolor="white [3201]" strokeweight=".5pt">
                <v:textbox>
                  <w:txbxContent>
                    <w:p w:rsidR="00CE525D" w:rsidRDefault="00CE525D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0A7B0CC5" wp14:editId="2DA58AB4">
                <wp:simplePos x="0" y="0"/>
                <wp:positionH relativeFrom="column">
                  <wp:posOffset>2076450</wp:posOffset>
                </wp:positionH>
                <wp:positionV relativeFrom="paragraph">
                  <wp:posOffset>11430</wp:posOffset>
                </wp:positionV>
                <wp:extent cx="1152525" cy="171450"/>
                <wp:effectExtent l="0" t="0" r="28575" b="19050"/>
                <wp:wrapNone/>
                <wp:docPr id="834" name="Text Box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4" o:spid="_x0000_s1209" type="#_x0000_t202" style="position:absolute;left:0;text-align:left;margin-left:163.5pt;margin-top:.9pt;width:90.75pt;height:13.5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liYAIAAM0EAAAOAAAAZHJzL2Uyb0RvYy54bWysVN9vGjEMfp+0/yHK+ziOQssQR8VaMU2q&#10;2kp06nPI5eC0XJwlgTv21+9L+NGu3dM0kIIdO5/tzzbT667RbKecr8kUPO/1OVNGUlmbdcG/Py0+&#10;jTnzQZhSaDKq4Hvl+fXs44dpaydqQBvSpXIMIMZPWlvwTQh2kmVeblQjfI+sMjBW5BoRoLp1VjrR&#10;Ar3R2aDfv8xacqV1JJX3uL09GPks4VeVkuGhqrwKTBccuYV0unSu4pnNpmKydsJuanlMQ/xDFo2o&#10;DYKeoW5FEGzr6ndQTS0deapCT1KTUVXVUqUaUE3ef1PNciOsSrWAHG/PNPn/Byvvd4+O1WXBxxdD&#10;zoxo0KQn1QX2hToW78BQa/0EjksL19DBgE6f7j0uY+Fd5Zr4i5IY7OB6f+Y3wsn4KB8N8OVMwpZf&#10;5cNRakD28to6H74qalgUCu7Qv0Sr2N35gEzgenKJwTzpulzUWidl72+0YzuBVmNCSmo508IHXBZ8&#10;kT4xaUD88Uwb1hb88gK5vIOMsc6YKy3kj/cIwNMmvlRp3I55RsoO1EQpdKsukZyPByfiVlTuwaej&#10;w0x6Kxc1wt0h40fhMISgEIsVHnBUmpAjHSXONuR+/e0++mM2YOWsxVAX3P/cCqdAxDeDqfmcD4dx&#10;C5IyHF0NoLjXltVri9k2NwQyc6ywlUmM/kGfxMpR84z9m8eoMAkjEbvg4STehMOqYX+lms+TE+be&#10;inBnllZG6MhcpPmpexbOHvseMDH3dBp/MXnT/oNvfGlovg1U1Wk2ItMHVtHlqGBnUr+P+x2X8rWe&#10;vF7+hWa/AQAA//8DAFBLAwQUAAYACAAAACEACsSs/NsAAAAIAQAADwAAAGRycy9kb3ducmV2Lnht&#10;bEyPwU7DMBBE70j8g7VI3KhDUMGEOBVC4ogQKQe4ufaSGOJ1FLtp6NeznOC4equZN/VmCYOYcUo+&#10;kobLVQECyUbnqdPwun28UCBSNuTMEAk1fGOCTXN6UpvKxQO94NzmTnAIpcpo6HMeKymT7TGYtIoj&#10;ErOPOAWT+Zw66SZz4PAwyLIormUwnrihNyM+9Gi/2n3Q4Ogtkn33T0dPrfW3x2f1aWetz8+W+zsQ&#10;GZf89wy/+qwODTvt4p5cEoOGq/KGt2QGvID5ulBrEDsNpVIgm1r+H9D8AAAA//8DAFBLAQItABQA&#10;BgAIAAAAIQC2gziS/gAAAOEBAAATAAAAAAAAAAAAAAAAAAAAAABbQ29udGVudF9UeXBlc10ueG1s&#10;UEsBAi0AFAAGAAgAAAAhADj9If/WAAAAlAEAAAsAAAAAAAAAAAAAAAAALwEAAF9yZWxzLy5yZWxz&#10;UEsBAi0AFAAGAAgAAAAhAHZV2WJgAgAAzQQAAA4AAAAAAAAAAAAAAAAALgIAAGRycy9lMm9Eb2Mu&#10;eG1sUEsBAi0AFAAGAAgAAAAhAArErPzbAAAACAEAAA8AAAAAAAAAAAAAAAAAugQAAGRycy9kb3du&#10;cmV2LnhtbFBLBQYAAAAABAAEAPMAAADCBQAAAAA=&#10;" fillcolor="window" strokeweight=".5pt">
                <v:textbox>
                  <w:txbxContent>
                    <w:p w:rsidR="00CE525D" w:rsidRDefault="00CE525D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42C6EA84" wp14:editId="641F9C99">
                <wp:simplePos x="0" y="0"/>
                <wp:positionH relativeFrom="column">
                  <wp:posOffset>581025</wp:posOffset>
                </wp:positionH>
                <wp:positionV relativeFrom="paragraph">
                  <wp:posOffset>30480</wp:posOffset>
                </wp:positionV>
                <wp:extent cx="1152525" cy="171450"/>
                <wp:effectExtent l="0" t="0" r="28575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" o:spid="_x0000_s1210" type="#_x0000_t202" style="position:absolute;left:0;text-align:left;margin-left:45.75pt;margin-top:2.4pt;width:90.75pt;height:13.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QDlgIAAL8FAAAOAAAAZHJzL2Uyb0RvYy54bWysVMlu2zAQvRfoPxC8N7IcZ6kROXATpCgQ&#10;JEGdImeaImMhFMmStCX36/tISY6zXFIUBuQh581w5s1ydt7WimyE85XRBc0PRpQIzU1Z6ceC/rq/&#10;+nJKiQ9Ml0wZLQq6FZ6ezz5/OmvsVIzNyqhSOAIn2k8bW9BVCHaaZZ6vRM38gbFCQymNq1nA0T1m&#10;pWMNvNcqG49Gx1ljXGmd4cJ73F52SjpL/qUUPNxK6UUgqqCILaSvS99l/GazMzZ9dMyuKt6Hwf4h&#10;ippVGo/uXF2ywMjaVW9c1RV3xhsZDripMyNlxUXKAdnko1fZLFbMipQLyPF2R5P/f275zebOkapE&#10;7U5RKs1qFOletIF8My2Jd2CosX4K4MICGloogB7uPS5j4q10dfxHSgR6cL3d8Rvd8WiUH43xo4RD&#10;l5/kk6NUgOzZ2jofvgtTkygU1KF+iVa2ufYBkQA6QOJj3qiqvKqUSofYM+JCObJhqLYKKUZYvEAp&#10;TZqCHh/i6Tceouud/VIx/hSzfOkBJ6WjpUjd1YcVGeqYSFLYKhExSv8UEuwmQt6JkXEu9C7OhI4o&#10;iYw+Ytjjn6P6iHGXByzSy0aHnXFdaeM6ll5SWz4N1MoOD5L28o5iaJdt31aHQ6ssTblFBznTTaG3&#10;/KoC49fMhzvmMHZoGqyScIuPVAZlMr1Eycq4P+/dRzymAVpKGoxxQf3vNXOCEvVDY06+5pNJnPt0&#10;mBydjHFw+5rlvkav6wuD3smxtCxPYsQHNYjSmfoBG2ceX4WKaY63CxoG8SJ0ywUbi4v5PIEw6ZaF&#10;a72wPLqOPMdOu28fmLN9pwfMyI0ZBp5NXzV8h42W2szXwcgqTUNkumO1rwC2RGrYfqPFNbR/Tqjn&#10;vTv7CwAA//8DAFBLAwQUAAYACAAAACEAsxuuStsAAAAHAQAADwAAAGRycy9kb3ducmV2LnhtbEyP&#10;zU7DMBCE70i8g7VI3KiTlp80ZFMBKlw4URBnN3btiHgd2W4a3p7lBMfRjGa+aTazH8RkYuoDIZSL&#10;AoShLuieLMLH+/NVBSJlRVoNgQzCt0mwac/PGlXrcKI3M+2yFVxCqVYILuexljJ1zniVFmE0xN4h&#10;RK8yy2iljurE5X6Qy6K4lV71xAtOjebJme5rd/QI20e7tl2lottWuu+n+fPwal8QLy/mh3sQ2cz5&#10;Lwy/+IwOLTPtw5F0EgPCurzhJMI1H2B7ebfia3uEVVmBbBv5n7/9AQAA//8DAFBLAQItABQABgAI&#10;AAAAIQC2gziS/gAAAOEBAAATAAAAAAAAAAAAAAAAAAAAAABbQ29udGVudF9UeXBlc10ueG1sUEsB&#10;Ai0AFAAGAAgAAAAhADj9If/WAAAAlAEAAAsAAAAAAAAAAAAAAAAALwEAAF9yZWxzLy5yZWxzUEsB&#10;Ai0AFAAGAAgAAAAhAH9b1AOWAgAAvwUAAA4AAAAAAAAAAAAAAAAALgIAAGRycy9lMm9Eb2MueG1s&#10;UEsBAi0AFAAGAAgAAAAhALMbrkrbAAAABwEAAA8AAAAAAAAAAAAAAAAA8AQAAGRycy9kb3ducmV2&#10;LnhtbFBLBQYAAAAABAAEAPMAAAD4BQAAAAA=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>Num</w:t>
      </w:r>
      <w:r w:rsidR="00D84B9B">
        <w:rPr>
          <w:rFonts w:ascii="Arial" w:eastAsiaTheme="minorHAnsi" w:hAnsi="Arial" w:cs="Arial"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 xml:space="preserve">r de telefon 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  <w:t xml:space="preserve">Fax 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  <w:t xml:space="preserve">    E-mail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2BC780D6" wp14:editId="1FA650C2">
                <wp:simplePos x="0" y="0"/>
                <wp:positionH relativeFrom="column">
                  <wp:posOffset>3966845</wp:posOffset>
                </wp:positionH>
                <wp:positionV relativeFrom="paragraph">
                  <wp:posOffset>26035</wp:posOffset>
                </wp:positionV>
                <wp:extent cx="2495550" cy="161925"/>
                <wp:effectExtent l="0" t="0" r="19050" b="28575"/>
                <wp:wrapNone/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25" o:spid="_x0000_s1211" type="#_x0000_t202" style="position:absolute;left:0;text-align:left;margin-left:312.35pt;margin-top:2.05pt;width:196.5pt;height:12.75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rGmAIAAMEFAAAOAAAAZHJzL2Uyb0RvYy54bWysVNtuGyEQfa/Uf0C8N2u7dppYWUduolSV&#10;oiZqUuUZsxCjsEABe9f9+h7Y9SWXl1R92R2YM8PMmcvZeVtrshY+KGtKOjwaUCIMt5UyjyX9dX/1&#10;6YSSEJmpmLZGlHQjAj2fffxw1ripGNml1ZXwBE5MmDaupMsY3bQoAl+KmoUj64SBUlpfs4ijfywq&#10;zxp4r3UxGgyOi8b6ynnLRQi4veyUdJb9Syl4vJEyiEh0SRFbzF+fv4v0LWZnbPromVsq3ofB/iGK&#10;mimDR3euLllkZOXVK1e14t4GK+MRt3VhpVRc5ByQzXDwIpu7JXMi5wJygtvRFP6fW/5jfeuJqlC7&#10;wWhCiWE1qnQv2ki+2pbkS3DUuDAF9M4BHFtogE/cpfuAy5R6K32d/kiKQA+2NzuGkz+Oy9H4dDKZ&#10;QMWhGx4PT/Em3BR7a+dD/CZsTZJQUo8KZmLZ+jrEDrqFpMeC1aq6UlrnQ+oacaE9WTPUW8ccI5w/&#10;Q2lDmpIef0YYrzwk1zv7hWb8qQ/vwAP8aZMsRe6vPqw9E1mKGy0SRpufQoLfTMgbMTLOhdnFmdEJ&#10;JZHRewx7/D6q9xh3ecAiv2xN3BnXyljfsfSc2uppS63s8KjhQd5JjO2i7RrrZLxtlYWtNuggb7s5&#10;DI5fKTB+zUK8ZR6Dh87AMok3+EhtUSbbS5Qsrf/z1n3CYx6gpaTBIJc0/F4xLyjR3w0m5XQ4HqfJ&#10;z4fx5MsIB3+oWRxqzKq+sOidIdaW41lM+Ki3ovS2fsDOmadXoWKG4+2Sxq14Ebv1gp3FxXyeQZh1&#10;x+K1uXM8uU48p067bx+Yd32nR8zID7sdeTZ90fAdNlkaO19FK1WehsR0x2pfAeyJPE/9TkuL6PCc&#10;UfvNO/sLAAD//wMAUEsDBBQABgAIAAAAIQDGM2KK3QAAAAkBAAAPAAAAZHJzL2Rvd25yZXYueG1s&#10;TI/BTsMwEETvSPyDtUjcqJOoStM0mwpQ4cKJFnF2461tNbaj2E3D3+Oe4Dg7o5m3zXa2PZtoDMY7&#10;hHyRASPXeWmcQvg6vD1VwEIUToreO0L4oQDb9v6uEbX0V/dJ0z4qlkpcqAWCjnGoOQ+dJivCwg/k&#10;knfyoxUxyVFxOYprKrc9L7Ks5FYYlxa0GOhVU3feXyzC7kWtVVeJUe8qacw0f58+1Dvi48P8vAEW&#10;aY5/YbjhJ3RoE9PRX5wMrEcoi+UqRRGWObCbn+WrdDgiFOsSeNvw/x+0vwAAAP//AwBQSwECLQAU&#10;AAYACAAAACEAtoM4kv4AAADhAQAAEwAAAAAAAAAAAAAAAAAAAAAAW0NvbnRlbnRfVHlwZXNdLnht&#10;bFBLAQItABQABgAIAAAAIQA4/SH/1gAAAJQBAAALAAAAAAAAAAAAAAAAAC8BAABfcmVscy8ucmVs&#10;c1BLAQItABQABgAIAAAAIQDrgyrGmAIAAMEFAAAOAAAAAAAAAAAAAAAAAC4CAABkcnMvZTJvRG9j&#10;LnhtbFBLAQItABQABgAIAAAAIQDGM2KK3QAAAAkBAAAPAAAAAAAAAAAAAAAAAPIEAABkcnMvZG93&#10;bnJldi54bWxQSwUGAAAAAAQABADzAAAA/AUAAAAA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Num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 de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nregistrare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comer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ului/Registrul asocia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iilor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funda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iilor </w: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653848A7" wp14:editId="3B48238F">
                <wp:simplePos x="0" y="0"/>
                <wp:positionH relativeFrom="column">
                  <wp:posOffset>180975</wp:posOffset>
                </wp:positionH>
                <wp:positionV relativeFrom="paragraph">
                  <wp:posOffset>125730</wp:posOffset>
                </wp:positionV>
                <wp:extent cx="4000500" cy="200025"/>
                <wp:effectExtent l="0" t="0" r="19050" b="28575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6" o:spid="_x0000_s1212" type="#_x0000_t202" style="position:absolute;left:0;text-align:left;margin-left:14.25pt;margin-top:9.9pt;width:315pt;height:15.7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EMlwIAAMEFAAAOAAAAZHJzL2Uyb0RvYy54bWysVEtPGzEQvlfqf7B8L7tJE0ojNigNoqqE&#10;ABUqzo7XTixsj2s72U1/PWPv5gHlQtXLrj3zzXjmm8f5RWs02QgfFNiKDk5KSoTlUCu7rOivh6tP&#10;Z5SEyGzNNFhR0a0I9GL68cN54yZiCCvQtfAEndgwaVxFVzG6SVEEvhKGhRNwwqJSgjcs4tUvi9qz&#10;Br0bXQzL8rRowNfOAxchoPSyU9Jp9i+l4PFWyiAi0RXF2GL++vxdpG8xPWeTpWdupXgfBvuHKAxT&#10;Fh/du7pkkZG1V3+5Mop7CCDjCQdTgJSKi5wDZjMoX2Vzv2JO5FyQnOD2NIX/55bfbO48UTXWrhye&#10;UmKZwSo9iDaSb9CSLESOGhcmCL13CI4tahCfuEvygMKUeiu9SX9MiqAe2d7uGU7+OApHZVmOS1Rx&#10;1GH9yuE4uSkO1s6H+F2AIelQUY8VzMSyzXWIHXQHSY8F0Kq+UlrnS+oaMdeebBjWW8ccIzp/gdKW&#10;NBU9/Twus+MXuuR6b7/QjD/14R2h0J+26TmR+6sP68BEPsWtFgmj7U8hkd9MyBsxMs6F3ceZ0Qkl&#10;MaP3GPb4Q1TvMe7yQIv8Mti4NzbKgu9Yeklt/bSjVnZ4rOFR3ukY20XbNdZZrnGSLaDeYgd56OYw&#10;OH6lkPFrFuId8zh42Bm4TOItfqQGLBP0J0pW4P+8JU94nAfUUtLgIFc0/F4zLyjRPyxOytfBaJQm&#10;P19G4y9DvPhjzeJYY9dmDtg7A1xbjudjwke9O0oP5hF3ziy9iipmOb5d0bg7zmO3XnBncTGbZRDO&#10;umPx2t47nlwnnlOnPbSPzLu+0yPOyA3sRp5NXjV8h02WFmbrCFLlaTiw2lcA90Sep36npUV0fM+o&#10;w+adPgMAAP//AwBQSwMEFAAGAAgAAAAhACfCJQjbAAAACAEAAA8AAABkcnMvZG93bnJldi54bWxM&#10;j8FOwzAQRO9I/IO1SNyo06JUaYhTASpcOFEQ5228tS1iO4rdNPw92xMcd2Y0+6bZzr4XE43JxaBg&#10;uShAUOiidsEo+Px4uatApIxBYx8DKfihBNv2+qrBWsdzeKdpn43gkpBqVGBzHmopU2fJY1rEgQJ7&#10;xzh6zHyORuoRz1zue7kqirX06AJ/sDjQs6Xue3/yCnZPZmO6Cke7q7Rz0/x1fDOvSt3ezI8PIDLN&#10;+S8MF3xGh5aZDvEUdBK9glVVcpL1DS9gf11ehIOCcnkPsm3k/wHtLwAAAP//AwBQSwECLQAUAAYA&#10;CAAAACEAtoM4kv4AAADhAQAAEwAAAAAAAAAAAAAAAAAAAAAAW0NvbnRlbnRfVHlwZXNdLnhtbFBL&#10;AQItABQABgAIAAAAIQA4/SH/1gAAAJQBAAALAAAAAAAAAAAAAAAAAC8BAABfcmVscy8ucmVsc1BL&#10;AQItABQABgAIAAAAIQAlXwEMlwIAAMEFAAAOAAAAAAAAAAAAAAAAAC4CAABkcnMvZTJvRG9jLnht&#10;bFBLAQItABQABgAIAAAAIQAnwiUI2wAAAAgBAAAPAAAAAAAAAAAAAAAAAPEEAABkcnMvZG93bnJl&#10;di54bWxQSwUGAAAAAAQABADzAAAA+QUAAAAA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 xml:space="preserve">CUI / CIF   </w: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5988E636" wp14:editId="73F48778">
                <wp:simplePos x="0" y="0"/>
                <wp:positionH relativeFrom="column">
                  <wp:posOffset>1847850</wp:posOffset>
                </wp:positionH>
                <wp:positionV relativeFrom="paragraph">
                  <wp:posOffset>128905</wp:posOffset>
                </wp:positionV>
                <wp:extent cx="2333625" cy="209550"/>
                <wp:effectExtent l="0" t="0" r="28575" b="1905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7" o:spid="_x0000_s1213" type="#_x0000_t202" style="position:absolute;left:0;text-align:left;margin-left:145.5pt;margin-top:10.15pt;width:183.75pt;height:16.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mPmQIAAMEFAAAOAAAAZHJzL2Uyb0RvYy54bWysVEtPGzEQvlfqf7B8L5tsSAoRG5SCqCoh&#10;QIWKs+O1iYXtcW0nu+mv79i7efC4UPWya3u+eX3zODtvjSZr4YMCW9Hh0YASYTnUyj5V9NfD1ZcT&#10;SkJktmYarKjoRgR6Pvv86axxU1HCEnQtPEEjNkwbV9FljG5aFIEvhWHhCJywKJTgDYt49U9F7VmD&#10;1o0uysFgUjTga+eBixDw9bIT0lm2L6Xg8VbKICLRFcXYYv76/F2kbzE7Y9Mnz9xS8T4M9g9RGKYs&#10;Ot2ZumSRkZVXb0wZxT0EkPGIgylASsVFzgGzGQ5eZXO/ZE7kXJCc4HY0hf9nlt+s7zxRNdZuUH6l&#10;xDKDVXoQbSTfoCX5ETlqXJgi9N4hOLYoQXziLr0HfEypt9Kb9MekCMqR7c2O4WSP42M5Go0m5ZgS&#10;jrJycDoe5xIUe23nQ/wuwJB0qKjHCmZi2fo6RPSI0C0kOQugVX2ltM6X1DXiQnuyZlhvHXOMqPEC&#10;pS1pKjoZoes3FpLpnf5CM/6csnxpAW/aJk2R+6sPa89EPsWNFgmj7U8hkd9MyDsxMs6F3cWZ0Qkl&#10;MaOPKPb4fVQfUe7yQI3sGWzcKRtlwXcsvaS2ft5SKzs8knSQdzrGdtF2jXUy2bbKAuoNdpCHbg6D&#10;41cKGb9mId4xj4OHTYPLJN7iR2rAMkF/omQJ/s977wmP84BSShoc5IqG3yvmBSX6h8VJOR0eH6fJ&#10;z5fj8dcSL/5QsjiU2JW5AOydIa4tx/Mx4aPeHqUH84g7Z568oohZjr4rGrfHi9itF9xZXMznGYSz&#10;7li8tveOJ9OJ59RpD+0j867v9IgzcgPbkWfTVw3fYZOmhfkqglR5GhLTHat9BXBP5Ibtd1paRIf3&#10;jNpv3tlfAAAA//8DAFBLAwQUAAYACAAAACEAojgi990AAAAJAQAADwAAAGRycy9kb3ducmV2Lnht&#10;bEyPwU7DMBBE70j8g7WVuFGnjVKlIU4FqHDhREGc3XhrW43tyHbT8PcsJ7jNakazb9rd7AY2YUw2&#10;eAGrZQEMfR+U9VrA58fLfQ0sZemVHIJHAd+YYNfd3rSyUeHq33E6ZM2oxKdGCjA5jw3nqTfoZFqG&#10;ET15pxCdzHRGzVWUVyp3A18XxYY7aT19MHLEZ4P9+XBxAvZPeqv7Wkazr5W10/x1etOvQtwt5scH&#10;YBnn/BeGX3xCh46YjuHiVWKDgPV2RVsyiaIERoFNVVfAjgKqsgTetfz/gu4HAAD//wMAUEsBAi0A&#10;FAAGAAgAAAAhALaDOJL+AAAA4QEAABMAAAAAAAAAAAAAAAAAAAAAAFtDb250ZW50X1R5cGVzXS54&#10;bWxQSwECLQAUAAYACAAAACEAOP0h/9YAAACUAQAACwAAAAAAAAAAAAAAAAAvAQAAX3JlbHMvLnJl&#10;bHNQSwECLQAUAAYACAAAACEAB56pj5kCAADBBQAADgAAAAAAAAAAAAAAAAAuAgAAZHJzL2Uyb0Rv&#10;Yy54bWxQSwECLQAUAAYACAAAACEAojgi990AAAAJAQAADwAAAAAAAAAAAAAAAADzBAAAZHJzL2Rv&#10;d25yZXYueG1sUEsFBgAAAAAEAAQA8wAAAP0FAAAAAA==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CAEN pentru activitatea principal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</w:p>
    <w:p w:rsidR="00464071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06FE0F57" wp14:editId="5B9F431D">
                <wp:simplePos x="0" y="0"/>
                <wp:positionH relativeFrom="column">
                  <wp:posOffset>5667375</wp:posOffset>
                </wp:positionH>
                <wp:positionV relativeFrom="paragraph">
                  <wp:posOffset>45720</wp:posOffset>
                </wp:positionV>
                <wp:extent cx="733425" cy="257175"/>
                <wp:effectExtent l="0" t="0" r="28575" b="28575"/>
                <wp:wrapNone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8" o:spid="_x0000_s1214" type="#_x0000_t202" style="position:absolute;left:0;text-align:left;margin-left:446.25pt;margin-top:3.6pt;width:57.75pt;height:20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F0mQIAAMAFAAAOAAAAZHJzL2Uyb0RvYy54bWysVEtPGzEQvlfqf7B8L5snoREblIKoKiFA&#10;hYqz47UTC9vj2k5201/P2Lt5QLlQ9bI79nwznvnmcX7RGE02wgcFtqT9kx4lwnKolF2W9Nfj9Zcz&#10;SkJktmIarCjpVgR6Mfv86bx2UzGAFehKeIJObJjWrqSrGN20KAJfCcPCCThhUSnBGxbx6JdF5VmN&#10;3o0uBr3eaVGDr5wHLkLA26tWSWfZv5SCxzspg4hElxRji/nr83eRvsXsnE2XnrmV4l0Y7B+iMExZ&#10;fHTv6opFRtZe/eXKKO4hgIwnHEwBUioucg6YTb/3JpuHFXMi54LkBLenKfw/t/x2c++JqrB2vQHW&#10;yjKDVXoUTSTfoCH5EjmqXZgi9MEhODaoQXziLt0HvEypN9Kb9MekCOqR7e2e4eSP4+VkOBwNxpRw&#10;VA3Gk/5knLwUB2PnQ/wuwJAklNRjATOvbHMTYgvdQdJbAbSqrpXW+ZCaRlxqTzYMy61jDhGdv0Jp&#10;S+qSng7Hvez4lS653tsvNOPPXXhHKPSnbXpO5PbqwjoQkaW41SJhtP0pJNKb+XgnRsa5sPs4Mzqh&#10;JGb0EcMOf4jqI8ZtHmiRXwYb98ZGWfAtS6+prZ531MoWjzU8yjuJsVk0bV+dTXadsoBqiw3koR3D&#10;4Pi1QsZvWIj3zOPcYc/gLol3+JEasEzQSZSswP957z7hcRxQS0mNc1zS8HvNvKBE/7A4KF/7o1Ea&#10;/HwYjScDPPhjzeJYY9fmErB3+ri1HM9iwke9E6UH84QrZ55eRRWzHN8uadyJl7HdLriyuJjPMwhH&#10;3bF4Yx8cT64Tz6nTHpsn5l3X6RFH5BZ2E8+mbxq+xSZLC/N1BKnyNCSmW1a7CuCayPPUrbS0h47P&#10;GXVYvLMXAAAA//8DAFBLAwQUAAYACAAAACEA1d3Hr9wAAAAJAQAADwAAAGRycy9kb3ducmV2Lnht&#10;bEyPMU/DMBSEdyT+g/WQ2KhNBMRN41SACgsTBTG/xq5tNbYj203Dv8ed6Hi609137Xp2A5lUTDZ4&#10;AfcLBkT5PkjrtYDvr7c7DiRl9BKH4JWAX5Vg3V1ftdjIcPKfatpmTUqJTw0KMDmPDaWpN8phWoRR&#10;+eLtQ3SYi4yayoinUu4GWjH2RB1aXxYMjurVqP6wPToBmxe91D3HaDZcWjvNP/sP/S7E7c38vAKS&#10;1Zz/w3DGL+jQFaZdOHqZyCCAL6vHEhVQV0DOPmO8nNsJeKhroF1LLx90fwAAAP//AwBQSwECLQAU&#10;AAYACAAAACEAtoM4kv4AAADhAQAAEwAAAAAAAAAAAAAAAAAAAAAAW0NvbnRlbnRfVHlwZXNdLnht&#10;bFBLAQItABQABgAIAAAAIQA4/SH/1gAAAJQBAAALAAAAAAAAAAAAAAAAAC8BAABfcmVscy8ucmVs&#10;c1BLAQItABQABgAIAAAAIQDzRrF0mQIAAMAFAAAOAAAAAAAAAAAAAAAAAC4CAABkcnMvZTJvRG9j&#10;LnhtbFBLAQItABQABgAIAAAAIQDV3cev3AAAAAkBAAAPAAAAAAAAAAAAAAAAAPMEAABkcnMvZG93&#10;bnJldi54bWxQSwUGAAAAAAQABADzAAAA/AUAAAAA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AE4BDF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CAEN pentru activitatea secundar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pentru care se solicit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nregistrarea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unic de identificare</w:t>
      </w:r>
    </w:p>
    <w:p w:rsidR="00464071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7DE8675" wp14:editId="7ED8DE96">
                <wp:simplePos x="0" y="0"/>
                <wp:positionH relativeFrom="column">
                  <wp:posOffset>266700</wp:posOffset>
                </wp:positionH>
                <wp:positionV relativeFrom="paragraph">
                  <wp:posOffset>97155</wp:posOffset>
                </wp:positionV>
                <wp:extent cx="6134100" cy="209550"/>
                <wp:effectExtent l="0" t="0" r="19050" b="19050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9" o:spid="_x0000_s1215" type="#_x0000_t202" style="position:absolute;left:0;text-align:left;margin-left:21pt;margin-top:7.65pt;width:483pt;height:16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mKXwIAAM8EAAAOAAAAZHJzL2Uyb0RvYy54bWysVE1vGjEQvVfqf7B8L7sQSBPEElEiqkpR&#10;EimpcjZeb1jV63Ftwy799X02H6Ghp6ocjOfDb2bezOzkpms02yjnazIF7/dyzpSRVNbmteDfnxef&#10;rjjzQZhSaDKq4Fvl+c3044dJa8dqQCvSpXIMIMaPW1vwVQh2nGVerlQjfI+sMjBW5BoRILrXrHSi&#10;BXqjs0GeX2YtudI6ksp7aG93Rj5N+FWlZHioKq8C0wVHbiGdLp3LeGbTiRi/OmFXtdynIf4hi0bU&#10;BkGPULciCLZ29RlUU0tHnqrQk9RkVFW1VKkGVNPP31XztBJWpVpAjrdHmvz/g5X3m0fH6hK9ywfX&#10;nBnRoEvPqgvsC3UsKcFRa/0Yrk8WzqGDBf6Ru6j3UMbSu8o18R9FMdjB9vbIcMSTUF72L4b9HCYJ&#10;2yC/Ho1SC7K319b58FVRw+Kl4A4dTMSKzZ0PiAjXg0sM5knX5aLWOglbP9eObQSajRkpqeVMCx+g&#10;LPgi/WLSgPjjmTasRWoXyOUMMsY6Yi61kD/OEYCnTXyp0sDt83yjJt5Ct+x2NF9dHYhbUrkFn452&#10;U+mtXNQId4eMH4XDGIInrFZ4wFFpQo60v3G2Ivfrb/roj+mAlbMWY11w/3MtnAIR3wzm5ro/HMY9&#10;SMJw9HkAwZ1alqcWs27mBDL7WGIr0zX6B324Vo6aF2zgLEaFSRiJ2AUPh+s87JYNGyzVbJacMPlW&#10;hDvzZGWEjsxFmp+7F+Hsvu8BE3NPhwUQ43ft3/nGl4Zm60BVnWYjMr1jFV2OArYm9Xu/4XEtT+Xk&#10;9fYdmv4GAAD//wMAUEsDBBQABgAIAAAAIQCBKSWs2wAAAAkBAAAPAAAAZHJzL2Rvd25yZXYueG1s&#10;TI/BTsMwEETvSPyDtUjcqE0LKKRxKoTEESECB7i59jYxxOsodtPQr2d7guPOG83OVJs59GLCMflI&#10;Gq4XCgSSjc5Tq+H97emqAJGyIWf6SKjhBxNs6vOzypQuHugVpya3gkMolUZDl/NQSplsh8GkRRyQ&#10;mO3iGEzmc2ylG82Bw0Mvl0rdyWA88YfODPjYof1u9kGDo49I9tM/Hz011t8fX4ovO2l9eTE/rEFk&#10;nPOfGU71uTrU3Gkb9+SS6DXcLHlKZv12BeLElSpY2TIpViDrSv5fUP8CAAD//wMAUEsBAi0AFAAG&#10;AAgAAAAhALaDOJL+AAAA4QEAABMAAAAAAAAAAAAAAAAAAAAAAFtDb250ZW50X1R5cGVzXS54bWxQ&#10;SwECLQAUAAYACAAAACEAOP0h/9YAAACUAQAACwAAAAAAAAAAAAAAAAAvAQAAX3JlbHMvLnJlbHNQ&#10;SwECLQAUAAYACAAAACEAQhFpil8CAADPBAAADgAAAAAAAAAAAAAAAAAuAgAAZHJzL2Uyb0RvYy54&#10;bWxQSwECLQAUAAYACAAAACEAgSklrNsAAAAJAQAADwAAAAAAAAAAAAAAAAC5BAAAZHJzL2Rvd25y&#10;ZXYueG1sUEsFBgAAAAAEAAQA8wAAAMEFAAAAAA==&#10;" fillcolor="window" strokeweight=".5pt">
                <v:textbox>
                  <w:txbxContent>
                    <w:p w:rsidR="00CE525D" w:rsidRDefault="00CE525D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IBAN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0E02783" wp14:editId="1258B2B8">
                <wp:simplePos x="0" y="0"/>
                <wp:positionH relativeFrom="column">
                  <wp:posOffset>581025</wp:posOffset>
                </wp:positionH>
                <wp:positionV relativeFrom="paragraph">
                  <wp:posOffset>119380</wp:posOffset>
                </wp:positionV>
                <wp:extent cx="5819775" cy="209550"/>
                <wp:effectExtent l="0" t="0" r="28575" b="19050"/>
                <wp:wrapNone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0" o:spid="_x0000_s1216" type="#_x0000_t202" style="position:absolute;left:0;text-align:left;margin-left:45.75pt;margin-top:9.4pt;width:458.25pt;height:16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dGYAIAAM8EAAAOAAAAZHJzL2Uyb0RvYy54bWysVE1vGjEQvVfqf7B8bxZISAJiiWgiqkpR&#10;EilUORuvF1b1elzbsEt/fZ/NZ0JPVTkYz4ffzLyZ2dFdW2u2Vs5XZHLevehwpoykojKLnP+YTb/c&#10;cuaDMIXQZFTON8rzu/HnT6PGDlWPlqQL5RhAjB82NufLEOwwy7xcqlr4C7LKwFiSq0WA6BZZ4UQD&#10;9FpnvU7nOmvIFdaRVN5D+7A18nHCL0slw3NZehWYzjlyC+l06ZzHMxuPxHDhhF1WcpeG+IcsalEZ&#10;BD1APYgg2MpVZ1B1JR15KsOFpDqjsqykSjWgmm7nQzWvS2FVqgXkeHugyf8/WPm0fnGsKtC7ziUI&#10;MqJGl2aqDewrtSwpwVFj/RCurxbOoYUF/pG7qPdQxtLb0tXxH0Ux2AG2OTAc8SSU/dvu4Oamz5mE&#10;rdcZ9PupBdnxtXU+fFNUs3jJuUMHE7Fi/egDIsJ17xKDedJVMa20TsLG32vH1gLNxowU1HCmhQ9Q&#10;5nyafjFpQLx7pg1rcn59iVzOIGOsA+ZcC/nzHAF42sSXKg3cLs8jNfEW2nm7pfl2sCduTsUGfDra&#10;TqW3cloh3CMyfhEOYwgKsVrhGUepCTnS7sbZktzvv+mjP6YDVs4ajHXO/a+VcApEfDeYm0H36iru&#10;QRKu+jc9CO7UMj+1mFV9TyCziyW2Ml2jf9D7a+mofsMGTmJUmISRiJ3zsL/eh+2yYYOlmkySEybf&#10;ivBoXq2M0JG5SPOsfRPO7voeMDFPtF8AMfzQ/q1vfGlosgpUVmk2ItNbVtHlKGBrUr93Gx7X8lRO&#10;Xsfv0PgPAAAA//8DAFBLAwQUAAYACAAAACEA9uzrrNsAAAAJAQAADwAAAGRycy9kb3ducmV2Lnht&#10;bEyPwU7DMBBE70j8g7VI3KgdpKI0xKkQEkeECBzKzbWXxBCvo9hNQ7+e7QmOOzOanVdvlzCIGafk&#10;I2koVgoEko3OU6fh/e3ppgSRsiFnhkio4QcTbJvLi9pULh7pFec2d4JLKFVGQ5/zWEmZbI/BpFUc&#10;kdj7jFMwmc+pk24yRy4Pg7xV6k4G44k/9GbExx7td3sIGhztItkP/3zy1Fq/Ob2UX3bW+vpqebgH&#10;kXHJf2E4z+fp0PCmfTyQS2LQsCnWnGS9ZIKzr1TJcHsN66IE2dTyP0HzCwAA//8DAFBLAQItABQA&#10;BgAIAAAAIQC2gziS/gAAAOEBAAATAAAAAAAAAAAAAAAAAAAAAABbQ29udGVudF9UeXBlc10ueG1s&#10;UEsBAi0AFAAGAAgAAAAhADj9If/WAAAAlAEAAAsAAAAAAAAAAAAAAAAALwEAAF9yZWxzLy5yZWxz&#10;UEsBAi0AFAAGAAgAAAAhALsTN0ZgAgAAzwQAAA4AAAAAAAAAAAAAAAAALgIAAGRycy9lMm9Eb2Mu&#10;eG1sUEsBAi0AFAAGAAgAAAAhAPbs66zbAAAACQEAAA8AAAAAAAAAAAAAAAAAugQAAGRycy9kb3du&#10;cmV2LnhtbFBLBQYAAAAABAAEAPMAAADCBQAAAAA=&#10;" fillcolor="window" strokeweight=".5pt">
                <v:textbox>
                  <w:txbxContent>
                    <w:p w:rsidR="00CE525D" w:rsidRDefault="00CE525D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deschis la Banca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6FCD066C" wp14:editId="277C4550">
                <wp:simplePos x="0" y="0"/>
                <wp:positionH relativeFrom="column">
                  <wp:posOffset>723901</wp:posOffset>
                </wp:positionH>
                <wp:positionV relativeFrom="paragraph">
                  <wp:posOffset>103505</wp:posOffset>
                </wp:positionV>
                <wp:extent cx="5676900" cy="209550"/>
                <wp:effectExtent l="0" t="0" r="19050" b="19050"/>
                <wp:wrapNone/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1" o:spid="_x0000_s1217" type="#_x0000_t202" style="position:absolute;left:0;text-align:left;margin-left:57pt;margin-top:8.15pt;width:447pt;height:16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uUXQIAAM8EAAAOAAAAZHJzL2Uyb0RvYy54bWysVE1vGjEQvVfqf7B8b3YhgRTEEtFEVJWi&#10;JFJS5Wy8XljV63Ftwy799X02n016qsrBeD78ZubNzE5uukazjXK+JlPw3kXOmTKSytosC/79Zf7p&#10;M2c+CFMKTUYVfKs8v5l+/DBp7Vj1aUW6VI4BxPhxawu+CsGOs8zLlWqEvyCrDIwVuUYEiG6ZlU60&#10;QG901s/zYdaSK60jqbyH9m5n5NOEX1VKhseq8iowXXDkFtLp0rmIZzadiPHSCbuq5T4N8Q9ZNKI2&#10;CHqEuhNBsLWr30E1tXTkqQoXkpqMqqqWKtWAanr5m2qeV8KqVAvI8fZIk/9/sPJh8+RYXaJ3+WWP&#10;MyMadOlFdYF9oY4lJThqrR/D9dnCOXSwwD9yF/Ueylh6V7km/qMoBjvY3h4ZjngSysHwejjKYZKw&#10;9fPRYJBakJ1eW+fDV0UNi5eCO3QwESs29z4gIlwPLjGYJ12X81rrJGz9rXZsI9BszEhJLWda+ABl&#10;wefpF5MGxB/PtGFtwYeXyOUdZIx1xFxoIX+8RwCeNvGlSgO3z/NETbyFbtHtaB6liqNuQeUWfDra&#10;TaW3cl4j3D0yfhIOYwiesFrhEUelCTnS/sbZityvv+mjP6YDVs5ajHXB/c+1cApEfDOYm1Hv6iru&#10;QRKuBtd9CO7csji3mHVzSyATg4Hs0jX6B324Vo6aV2zgLEaFSRiJ2AUPh+tt2C0bNliq2Sw5YfKt&#10;CPfm2coIHZmLNL90r8LZfd8DJuaBDgsgxm/av/ONLw3N1oGqOs3GiVV0OQrYmtTv/YbHtTyXk9fp&#10;OzT9DQAA//8DAFBLAwQUAAYACAAAACEAF81STt0AAAAKAQAADwAAAGRycy9kb3ducmV2LnhtbEyP&#10;QU/DMAyF70j8h8hI3FgyNk1daTohJI4IUTjALUtMG2icqsm6sl+Pd4Kbn/30/L1qN4deTDgmH0nD&#10;cqFAINnoPLUa3l4fbwoQKRtypo+EGn4wwa6+vKhM6eKRXnBqcis4hFJpNHQ5D6WUyXYYTFrEAYlv&#10;n3EMJrMcW+lGc+Tw0MtbpTYyGE/8oTMDPnRov5tD0ODoPZL98E8nT43129Nz8WUnra+v5vs7EBnn&#10;/GeGMz6jQ81M+3ggl0TPernmLpmHzQrE2aBUwZu9hvV2BbKu5P8K9S8AAAD//wMAUEsBAi0AFAAG&#10;AAgAAAAhALaDOJL+AAAA4QEAABMAAAAAAAAAAAAAAAAAAAAAAFtDb250ZW50X1R5cGVzXS54bWxQ&#10;SwECLQAUAAYACAAAACEAOP0h/9YAAACUAQAACwAAAAAAAAAAAAAAAAAvAQAAX3JlbHMvLnJlbHNQ&#10;SwECLQAUAAYACAAAACEAqek7lF0CAADPBAAADgAAAAAAAAAAAAAAAAAuAgAAZHJzL2Uyb0RvYy54&#10;bWxQSwECLQAUAAYACAAAACEAF81STt0AAAAKAQAADwAAAAAAAAAAAAAAAAC3BAAAZHJzL2Rvd25y&#10;ZXYueG1sUEsFBgAAAAAEAAQA8wAAAMEFAAAAAA==&#10;" fillcolor="window" strokeweight=".5pt">
                <v:textbox>
                  <w:txbxContent>
                    <w:p w:rsidR="00CE525D" w:rsidRDefault="00CE525D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Sucursala / Agen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ie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1BD9DA5" wp14:editId="6255784A">
                <wp:simplePos x="0" y="0"/>
                <wp:positionH relativeFrom="column">
                  <wp:posOffset>1905001</wp:posOffset>
                </wp:positionH>
                <wp:positionV relativeFrom="paragraph">
                  <wp:posOffset>87630</wp:posOffset>
                </wp:positionV>
                <wp:extent cx="4495800" cy="209550"/>
                <wp:effectExtent l="0" t="0" r="19050" b="19050"/>
                <wp:wrapNone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25D" w:rsidRDefault="00CE525D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2" o:spid="_x0000_s1218" type="#_x0000_t202" style="position:absolute;left:0;text-align:left;margin-left:150pt;margin-top:6.9pt;width:354pt;height:16.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mZXwIAAM8EAAAOAAAAZHJzL2Uyb0RvYy54bWysVE1vGjEQvVfqf7B8b3YhkAaUJaKJqCqh&#10;JFKocjZeb1jV63Ftwy799X02H6Ghp6ocjOfDb2bezOzNbddotlHO12QK3rvIOVNGUlmb14J/X8w+&#10;XXPmgzCl0GRUwbfK89vJxw83rR2rPq1Il8oxgBg/bm3BVyHYcZZ5uVKN8BdklYGxIteIANG9ZqUT&#10;LdAbnfXz/CpryZXWkVTeQ3u/M/JJwq8qJcNjVXkVmC44cgvpdOlcxjOb3IjxqxN2Vct9GuIfsmhE&#10;bRD0CHUvgmBrV59BNbV05KkKF5KajKqqlirVgGp6+btqnlfCqlQLyPH2SJP/f7DyYfPkWF2id/ll&#10;nzMjGnRpobrAvlDHkhIctdaP4fps4Rw6WOAfuYt6D2UsvatcE/9RFIMdbG+PDEc8CeVgMBpe5zBJ&#10;2Pr5aDhMLcjeXlvnw1dFDYuXgjt0MBErNnMfEBGuB5cYzJOuy1mtdRK2/k47thFoNmakpJYzLXyA&#10;suCz9ItJA+KPZ9qwtuBXl8jlDDLGOmIutZA/zhGAp018qdLA7fN8oybeQrfsdjSPjsQtqdyCT0e7&#10;qfRWzmqEmyPjJ+EwhuAJqxUecVSakCPtb5ytyP36mz76Yzpg5azFWBfc/1wLp0DEN4O5GfUGg7gH&#10;SRgMP/chuFPL8tRi1s0dgcweltjKdI3+QR+ulaPmBRs4jVFhEkYidsHD4XoXdsuGDZZqOk1OmHwr&#10;wtw8WxmhI3OR5kX3Ipzd9z1gYh7osABi/K79O9/40tB0Haiq02xEpnesostRwNakfu83PK7lqZy8&#10;3r5Dk98AAAD//wMAUEsDBBQABgAIAAAAIQB9Doj+3AAAAAoBAAAPAAAAZHJzL2Rvd25yZXYueG1s&#10;TI/BTsMwEETvSPyDtUjcqA1FVQhxKoTEESFCD3Bz7W3iEq+j2E1Dv57tCY47M5qdV63n0IsJx+Qj&#10;abhdKBBINjpPrYbNx8tNASJlQ870kVDDDyZY15cXlSldPNI7Tk1uBZdQKo2GLuehlDLZDoNJizgg&#10;sbeLYzCZz7GVbjRHLg+9vFNqJYPxxB86M+Bzh/a7OQQNjj4j2S//evLUWP9weiv2dtL6+mp+egSR&#10;cc5/YTjP5+lQ86ZtPJBLotewVIpZMhtLRjgHlCpY2Wq4XxUg60r+R6h/AQAA//8DAFBLAQItABQA&#10;BgAIAAAAIQC2gziS/gAAAOEBAAATAAAAAAAAAAAAAAAAAAAAAABbQ29udGVudF9UeXBlc10ueG1s&#10;UEsBAi0AFAAGAAgAAAAhADj9If/WAAAAlAEAAAsAAAAAAAAAAAAAAAAALwEAAF9yZWxzLy5yZWxz&#10;UEsBAi0AFAAGAAgAAAAhAKCTWZlfAgAAzwQAAA4AAAAAAAAAAAAAAAAALgIAAGRycy9lMm9Eb2Mu&#10;eG1sUEsBAi0AFAAGAAgAAAAhAH0OiP7cAAAACgEAAA8AAAAAAAAAAAAAAAAAuQQAAGRycy9kb3du&#10;cmV2LnhtbFBLBQYAAAAABAAEAPMAAADCBQAAAAA=&#10;" fillcolor="window" strokeweight=".5pt">
                <v:textbox>
                  <w:txbxContent>
                    <w:p w:rsidR="00CE525D" w:rsidRDefault="00CE525D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Prin reprezentant legal, doamna/domnul</w:t>
      </w:r>
    </w:p>
    <w:p w:rsidR="00464071" w:rsidRPr="00626402" w:rsidRDefault="00626402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03F49551" wp14:editId="5910F427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1514475" cy="190500"/>
                <wp:effectExtent l="0" t="0" r="28575" b="19050"/>
                <wp:wrapNone/>
                <wp:docPr id="1033" name="Text Box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33" o:spid="_x0000_s1219" type="#_x0000_t202" style="position:absolute;left:0;text-align:left;margin-left:.75pt;margin-top:9.4pt;width:119.25pt;height:15pt;z-index:25232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azmAIAAMEFAAAOAAAAZHJzL2Uyb0RvYy54bWysVEtPGzEQvlfqf7B8L7sJBJqIDUpBVJUQ&#10;oELF2fHaxML2uLaT3fTXM/ZuXpQLVS+7tueb1zeP84vWaLISPiiwFR0clZQIy6FW9rmivx6vv3yl&#10;JERma6bBioquRaAX08+fzhs3EUNYgK6FJ2jEhknjKrqI0U2KIvCFMCwcgRMWhRK8YRGv/rmoPWvQ&#10;utHFsCxPiwZ87TxwEQK+XnVCOs32pRQ83kkZRCS6ohhbzF+fv/P0LabnbPLsmVso3ofB/iEKw5RF&#10;p1tTVywysvTqL1NGcQ8BZDziYAqQUnGRc8BsBuWbbB4WzImcC5IT3Jam8P/M8tvVvSeqxtqVx8eU&#10;WGawSo+ijeQbtCQ/IkeNCxOEPjgExxYliE/cpfeAjyn1VnqT/pgUQTmyvd4ynOzxpDQanJycjSjh&#10;KBuMy1GZS1DstJ0P8bsAQ9Khoh4rmIllq5sQ0SNCN5DkLIBW9bXSOl9S14hL7cmKYb11zDGixgFK&#10;W9JU9PR4VGbDB7Jkeqs/14y/pCwPLeBN2+RO5P7qw9oxkU9xrUXCaPtTSOQ3E/JOjIxzYbdxZnRC&#10;SczoI4o9fhfVR5S7PFAjewYbt8pGWfAdS4fU1i8bamWHR5L28k7H2M7brrHGw02rzKFeYwd56OYw&#10;OH6tkPEbFuI98zh42DS4TOIdfqQGLBP0J0oW4P+8957wOA8opaTBQa5o+L1kXlCif1iclDF2XJr8&#10;fDkZnQ3x4vcl832JXZpLwN4Z4NpyPB8TPurNUXowT7hzZskripjl6LuicXO8jN16wZ3FxWyWQTjr&#10;jsUb++B4Mp14Tp322D4x7/pOjzgjt7AZeTZ50/AdNmlamC0jSJWnITHdsdpXAPdEbth+p6VFtH/P&#10;qN3mnb4CAAD//wMAUEsDBBQABgAIAAAAIQDFW8nr2QAAAAcBAAAPAAAAZHJzL2Rvd25yZXYueG1s&#10;TI9BT8MwDIXvSPyHyEjcWMo0UOmaToAGF04MxDlrvCRa41RJ1pV/jznByXp+T8+f280cBjFhyj6S&#10;gttFBQKpj8aTVfD58XJTg8hFk9FDJFTwjRk23eVFqxsTz/SO065YwSWUG63AlTI2UubeYdB5EUck&#10;9g4xBV1YJitN0mcuD4NcVtW9DNoTX3B6xGeH/XF3Cgq2T/bB9rVOblsb76f56/BmX5W6vpof1yAK&#10;zuUvDL/4jA4dM+3jiUwWA+s7DvKo+QG2l6uKX9srWPFCdq38z9/9AAAA//8DAFBLAQItABQABgAI&#10;AAAAIQC2gziS/gAAAOEBAAATAAAAAAAAAAAAAAAAAAAAAABbQ29udGVudF9UeXBlc10ueG1sUEsB&#10;Ai0AFAAGAAgAAAAhADj9If/WAAAAlAEAAAsAAAAAAAAAAAAAAAAALwEAAF9yZWxzLy5yZWxzUEsB&#10;Ai0AFAAGAAgAAAAhADa7RrOYAgAAwQUAAA4AAAAAAAAAAAAAAAAALgIAAGRycy9lMm9Eb2MueG1s&#10;UEsBAi0AFAAGAAgAAAAhAMVbyevZAAAABwEAAA8AAAAAAAAAAAAAAAAA8gQAAGRycy9kb3ducmV2&#10;LnhtbFBLBQYAAAAABAAEAPMAAAD4BQAAAAA=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cu CNP             </w:t>
      </w:r>
      <w:r w:rsidR="00C81040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                              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, solicit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="00C93666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nscrierea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="00C93666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unic de 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dentificare - Agen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ia de Pl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Interven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ie pentru Agricultur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Am luat la cuno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tin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orice modificare a informa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iilor de mai sus trebuie furnizat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tre APIA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termen de maximum 10 zile lucr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toare de la producerea acestora.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Declar pe propria 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cele de mai sus sunt conforme cu realitatea.</w:t>
      </w:r>
    </w:p>
    <w:p w:rsidR="00464071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Sunt de acord ca datele din cerere s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fie introduse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baza de date a Sistemului Integrat de Administrare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Control, procesate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verificate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vederea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nscrierii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Registrul unic de identificare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transmise autorit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ilor responsabile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vederea elabor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rii de studii statistice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de evalu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ri economice,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condi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iile Legii nr. 677-2001 pentru protec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ia persoanelor cu privire la prelucrarea datelor cu caracter personal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libera circula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ie a acestor date, cu modificarile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complet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rile ulterioare.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2C3D4412" wp14:editId="456929D3">
                <wp:simplePos x="0" y="0"/>
                <wp:positionH relativeFrom="column">
                  <wp:posOffset>4886325</wp:posOffset>
                </wp:positionH>
                <wp:positionV relativeFrom="paragraph">
                  <wp:posOffset>135890</wp:posOffset>
                </wp:positionV>
                <wp:extent cx="1514475" cy="219075"/>
                <wp:effectExtent l="0" t="0" r="28575" b="28575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5" o:spid="_x0000_s1220" type="#_x0000_t202" style="position:absolute;left:0;text-align:left;margin-left:384.75pt;margin-top:10.7pt;width:119.25pt;height:17.2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W/mAIAAMEFAAAOAAAAZHJzL2Uyb0RvYy54bWysVE1PGzEQvVfqf7B8L5sEQkvEBqUgqkoI&#10;UKHi7HhtssLrcW0nWfrr++zdfEC5UPWyO/a8+XqemdOztjFspXyoyZZ8eDDgTFlJVW0fS/7z/vLT&#10;F85CFLYShqwq+bMK/Gz68cPp2k3UiBZkKuUZnNgwWbuSL2J0k6IIcqEaEQ7IKQulJt+IiKN/LCov&#10;1vDemGI0GBwXa/KV8yRVCLi96JR8mv1rrWS80TqoyEzJkVvMX5+/8/Qtpqdi8uiFW9SyT0P8QxaN&#10;qC2Cbl1diCjY0td/uWpq6SmQjgeSmoK0rqXKNaCa4eBVNXcL4VSuBeQEt6Up/D+38np161ld4e0G&#10;h2POrGjwSveqjewrtSxfgqO1CxNA7xzAsYUG+MRdug+4TKW32jfpj6IY9GD7ectw8ieT0Xh4dPQZ&#10;cSR0o+HJADLcFDtr50P8pqhhSSi5xwtmYsXqKsQOuoGkYIFMXV3WxuRD6hp1bjxbCby3iTlHOH+B&#10;MpatS358OB5kxy90yfXWfm6EfOrT20PBn7EpnMr91ae1YyJL8dmohDH2h9LgNxPyRo5CSmW3eWZ0&#10;QmlU9B7DHr/L6j3GXR2wyJHJxq1xU1vyHUsvqa2eNtTqDo833Ks7ibGdt11jnRxuWmVO1TM6yFM3&#10;h8HJyxqMX4kQb4XH4KFpsEziDT7aEJ6JeomzBfnfb90nPOYBWs7WGOSSh19L4RVn5rvFpJyg49Lk&#10;58PR+PMIB7+vme9r7LI5J/TOEGvLySwmfDQbUXtqHrBzZikqVMJKxC553IjnsVsv2FlSzWYZhFl3&#10;Il7ZOyeT68Rz6rT79kF413d6xIxc02bkxeRVw3fYZGlptoyk6zwNiemO1f4FsCfyPPU7LS2i/XNG&#10;7Tbv9A8AAAD//wMAUEsDBBQABgAIAAAAIQDw8/Az3QAAAAoBAAAPAAAAZHJzL2Rvd25yZXYueG1s&#10;TI/BTsMwEETvSPyDtUjcqN2KlCRkUwEqXDi1IM5uvLUtYjuK3TT8Pe4Jjqt9mnnTbGbXs4nGaINH&#10;WC4EMPJdUNZrhM+P17sSWEzSK9kHTwg/FGHTXl81slbh7Hc07ZNmOcTHWiKYlIaa89gZcjIuwkA+&#10;/45hdDLlc9RcjfKcw13PV0KsuZPW5wYjB3ox1H3vTw5h+6wr3ZVyNNtSWTvNX8d3/YZ4ezM/PQJL&#10;NKc/GC76WR3a7HQIJ68i6xEe1lWRUYTV8h7YBRCizOsOCEVRAW8b/n9C+wsAAP//AwBQSwECLQAU&#10;AAYACAAAACEAtoM4kv4AAADhAQAAEwAAAAAAAAAAAAAAAAAAAAAAW0NvbnRlbnRfVHlwZXNdLnht&#10;bFBLAQItABQABgAIAAAAIQA4/SH/1gAAAJQBAAALAAAAAAAAAAAAAAAAAC8BAABfcmVscy8ucmVs&#10;c1BLAQItABQABgAIAAAAIQCDt7W/mAIAAMEFAAAOAAAAAAAAAAAAAAAAAC4CAABkcnMvZTJvRG9j&#10;LnhtbFBLAQItABQABgAIAAAAIQDw8/Az3QAAAAoBAAAPAAAAAAAAAAAAAAAAAPIEAABkcnMvZG93&#10;bnJldi54bWxQSwUGAAAAAAQABADzAAAA/AUAAAAA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6E7661D6" wp14:editId="4E9434F2">
                <wp:simplePos x="0" y="0"/>
                <wp:positionH relativeFrom="column">
                  <wp:posOffset>638175</wp:posOffset>
                </wp:positionH>
                <wp:positionV relativeFrom="paragraph">
                  <wp:posOffset>135890</wp:posOffset>
                </wp:positionV>
                <wp:extent cx="3324225" cy="219075"/>
                <wp:effectExtent l="0" t="0" r="28575" b="28575"/>
                <wp:wrapNone/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4" o:spid="_x0000_s1221" type="#_x0000_t202" style="position:absolute;left:0;text-align:left;margin-left:50.25pt;margin-top:10.7pt;width:261.75pt;height:17.2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gDmwIAAMEFAAAOAAAAZHJzL2Uyb0RvYy54bWysVN1P2zAQf5+0/8Hy+0iatjCqpqgDMU1C&#10;gAYTz65jtxaOz7PdJt1fz9lJP2C8MO0lOft+d7773cf0oq012QjnFZiSDk5ySoThUCmzLOmvx+sv&#10;XynxgZmKaTCipFvh6cXs86dpYyeigBXoSjiCToyfNLakqxDsJMs8X4ma+ROwwqBSgqtZwKNbZpVj&#10;DXqvdVbk+WnWgKusAy68x9urTklnyb+Ugoc7Kb0IRJcUYwvp69J3Eb/ZbMomS8fsSvE+DPYPUdRM&#10;GXx07+qKBUbWTv3lqlbcgQcZTjjUGUipuEg5YDaD/E02DytmRcoFyfF2T5P/f2757ebeEVVh7fLh&#10;iBLDaqzSo2gD+QYtSZfIUWP9BKEPFsGhRQ3iI3fx3uNlTL2Vro5/TIqgHtne7hmO/jheDofFqCjG&#10;lHDUFYPz/Gwc3WQHa+t8+C6gJlEoqcMKJmLZ5saHDrqDxMc8aFVdK63TIXaNuNSObBjWW4cUIzp/&#10;hdKGNCU9HY7z5PiVLrre2y804899eEco9KdNfE6k/urDOjCRpLDVImK0+Skk8psIeSdGxrkw+zgT&#10;OqIkZvQRwx5/iOojxl0eaJFeBhP2xrUy4DqWXlNbPe+olR0ea3iUdxRDu2i7xjof7VplAdUWO8hB&#10;N4fe8muFjN8wH+6Zw8HDpsFlEu7wIzVgmaCXKFmB+/PefcTjPKCWkgYHuaT+95o5QYn+YXBSzgej&#10;UZz8dBiNzwo8uGPN4lhj1vUlYO8McG1ZnsSID3onSgf1E+6ceXwVVcxwfLukYSdehm694M7iYj5P&#10;IJx1y8KNebA8uo48x057bJ+Ys32nB5yRW9iNPJu8afgOGy0NzNcBpErTEJnuWO0rgHsizVO/0+Ii&#10;Oj4n1GHzzl4AAAD//wMAUEsDBBQABgAIAAAAIQDQSHWJ3AAAAAkBAAAPAAAAZHJzL2Rvd25yZXYu&#10;eG1sTI/BTsMwEETvSPyDtZW4UbtRU6UhTgWocOFEQZzd2LWtxusodtPw9ywnOI72afZNs5tDzyYz&#10;Jh9RwmopgBnsovZoJXx+vNxXwFJWqFUf0Uj4Ngl27e1No2odr/hupkO2jEow1UqCy3moOU+dM0Gl&#10;ZRwM0u0Ux6AyxdFyPaorlYeeF0JseFAe6YNTg3l2pjsfLkHC/slubVep0e0r7f00f53e7KuUd4v5&#10;8QFYNnP+g+FXn9ShJadjvKBOrKcsREmohGK1BkbApljTuKOEstwCbxv+f0H7AwAA//8DAFBLAQIt&#10;ABQABgAIAAAAIQC2gziS/gAAAOEBAAATAAAAAAAAAAAAAAAAAAAAAABbQ29udGVudF9UeXBlc10u&#10;eG1sUEsBAi0AFAAGAAgAAAAhADj9If/WAAAAlAEAAAsAAAAAAAAAAAAAAAAALwEAAF9yZWxzLy5y&#10;ZWxzUEsBAi0AFAAGAAgAAAAhAHeiqAObAgAAwQUAAA4AAAAAAAAAAAAAAAAALgIAAGRycy9lMm9E&#10;b2MueG1sUEsBAi0AFAAGAAgAAAAhANBIdYncAAAACQEAAA8AAAAAAAAAAAAAAAAA9QQAAGRycy9k&#10;b3ducmV2LnhtbFBLBQYAAAAABAAEAPMAAAD+BQAAAAA=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Reprezentant legal 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  <w:t>Data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26BFF877" wp14:editId="2DABAAD3">
                <wp:simplePos x="0" y="0"/>
                <wp:positionH relativeFrom="column">
                  <wp:posOffset>800100</wp:posOffset>
                </wp:positionH>
                <wp:positionV relativeFrom="paragraph">
                  <wp:posOffset>-635</wp:posOffset>
                </wp:positionV>
                <wp:extent cx="3305175" cy="209550"/>
                <wp:effectExtent l="0" t="0" r="28575" b="19050"/>
                <wp:wrapNone/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5D" w:rsidRDefault="00CE5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6" o:spid="_x0000_s1222" type="#_x0000_t202" style="position:absolute;left:0;text-align:left;margin-left:63pt;margin-top:-.05pt;width:260.25pt;height:16.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sOmQIAAMEFAAAOAAAAZHJzL2Uyb0RvYy54bWysVEtPGzEQvlfqf7B8L7tJCDQRG5SCqCoh&#10;QIWKs+O1iYXtcW0nu+mv79i7efC4UPWya3u+eX3zODtvjSZr4YMCW9HBUUmJsBxqZZ8q+uvh6stX&#10;SkJktmYarKjoRgR6Pvv86axxUzGEJehaeIJGbJg2rqLLGN20KAJfCsPCEThhUSjBGxbx6p+K2rMG&#10;rRtdDMvypGjA184DFyHg62UnpLNsX0rB462UQUSiK4qxxfz1+btI32J2xqZPnrml4n0Y7B+iMExZ&#10;dLozdckiIyuv3pgyinsIIOMRB1OAlIqLnANmMyhfZXO/ZE7kXJCc4HY0hf9nlt+s7zxRNdauHJ1Q&#10;YpnBKj2INpJv0JL8iBw1LkwReu8QHFuUID5xl94DPqbUW+lN+mNSBOXI9mbHcLLH8XE0KseD0zEl&#10;HGXDcjIe5xIUe23nQ/wuwJB0qKjHCmZi2fo6RPSI0C0kOQugVX2ltM6X1DXiQnuyZlhvHXOMqPEC&#10;pS1pKnoyQtdvLCTTO/2FZvw5ZfnSAt60TZoi91cf1p6JfIobLRJG259CIr+ZkHdiZJwLu4szoxNK&#10;YkYfUezx+6g+otzlgRrZM9i4UzbKgu9Yeklt/bylVnZ4JOkg73SM7aLtGmsy3rbKAuoNdpCHbg6D&#10;41cKGb9mId4xj4OHTYPLJN7iR2rAMkF/omQJ/s977wmP84BSShoc5IqG3yvmBSX6h8VJmQyOj9Pk&#10;58vx+HSIF38oWRxK7MpcAPbOANeW4/mY8FFvj9KDecSdM09eUcQsR98VjdvjRezWC+4sLubzDMJZ&#10;dyxe23vHk+nEc+q0h/aRedd3esQZuYHtyLPpq4bvsEnTwnwVQao8DYnpjtW+ArgncsP2Oy0tosN7&#10;Ru037+wvAAAA//8DAFBLAwQUAAYACAAAACEAIAXiwdwAAAAIAQAADwAAAGRycy9kb3ducmV2Lnht&#10;bEyPMU/DMBSEdyT+g/WQ2FqnAaI0jVMBKixMFNTZjV9ti/g5st00/HvMBOPpTnfftdvZDWzCEK0n&#10;AatlAQyp98qSFvD58bKogcUkScnBEwr4xgjb7vqqlY3yF3rHaZ80yyUUGynApDQ2nMfeoJNx6Uek&#10;7J18cDJlGTRXQV5yuRt4WRQVd9JSXjByxGeD/df+7ATsnvRa97UMZlcra6f5cHrTr0Lc3syPG2AJ&#10;5/QXhl/8jA5dZjr6M6nIhqzLKn9JAhYrYNmv7qsHYEcBd+UaeNfy/we6HwAAAP//AwBQSwECLQAU&#10;AAYACAAAACEAtoM4kv4AAADhAQAAEwAAAAAAAAAAAAAAAAAAAAAAW0NvbnRlbnRfVHlwZXNdLnht&#10;bFBLAQItABQABgAIAAAAIQA4/SH/1gAAAJQBAAALAAAAAAAAAAAAAAAAAC8BAABfcmVscy8ucmVs&#10;c1BLAQItABQABgAIAAAAIQDngfsOmQIAAMEFAAAOAAAAAAAAAAAAAAAAAC4CAABkcnMvZTJvRG9j&#10;LnhtbFBLAQItABQABgAIAAAAIQAgBeLB3AAAAAgBAAAPAAAAAAAAAAAAAAAAAPMEAABkcnMvZG93&#10;bnJldi54bWxQSwUGAAAAAAQABADzAAAA/AUAAAAA&#10;" fillcolor="white [3201]" strokeweight=".5pt">
                <v:textbox>
                  <w:txbxContent>
                    <w:p w:rsidR="00CE525D" w:rsidRDefault="00CE525D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Numele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prenumele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Semn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tura ...............................................................................................................................</w:t>
      </w:r>
    </w:p>
    <w:sectPr w:rsidR="00626402" w:rsidRPr="00626402" w:rsidSect="00AD67E7">
      <w:pgSz w:w="12240" w:h="15840"/>
      <w:pgMar w:top="426" w:right="6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5D" w:rsidRDefault="00CE525D" w:rsidP="00E416C0">
      <w:pPr>
        <w:spacing w:after="0" w:line="240" w:lineRule="auto"/>
      </w:pPr>
      <w:r>
        <w:separator/>
      </w:r>
    </w:p>
  </w:endnote>
  <w:endnote w:type="continuationSeparator" w:id="0">
    <w:p w:rsidR="00CE525D" w:rsidRDefault="00CE525D" w:rsidP="00E4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5D" w:rsidRDefault="00CE525D" w:rsidP="00E416C0">
      <w:pPr>
        <w:spacing w:after="0" w:line="240" w:lineRule="auto"/>
      </w:pPr>
      <w:r>
        <w:separator/>
      </w:r>
    </w:p>
  </w:footnote>
  <w:footnote w:type="continuationSeparator" w:id="0">
    <w:p w:rsidR="00CE525D" w:rsidRDefault="00CE525D" w:rsidP="00E4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326"/>
    <w:multiLevelType w:val="hybridMultilevel"/>
    <w:tmpl w:val="375C17F0"/>
    <w:lvl w:ilvl="0" w:tplc="31A84652">
      <w:start w:val="11"/>
      <w:numFmt w:val="bullet"/>
      <w:lvlText w:val="-"/>
      <w:lvlJc w:val="left"/>
      <w:pPr>
        <w:ind w:left="321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1">
    <w:nsid w:val="14B5156C"/>
    <w:multiLevelType w:val="hybridMultilevel"/>
    <w:tmpl w:val="1D5E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BE4"/>
    <w:multiLevelType w:val="hybridMultilevel"/>
    <w:tmpl w:val="DA847F8C"/>
    <w:lvl w:ilvl="0" w:tplc="ED04654E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44529"/>
    <w:multiLevelType w:val="hybridMultilevel"/>
    <w:tmpl w:val="F7CAA8F0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62"/>
    <w:rsid w:val="000116BD"/>
    <w:rsid w:val="000128BB"/>
    <w:rsid w:val="000129F6"/>
    <w:rsid w:val="00025373"/>
    <w:rsid w:val="00027C8C"/>
    <w:rsid w:val="000311F5"/>
    <w:rsid w:val="00031840"/>
    <w:rsid w:val="00043825"/>
    <w:rsid w:val="000446B8"/>
    <w:rsid w:val="00047900"/>
    <w:rsid w:val="000524F9"/>
    <w:rsid w:val="00066B03"/>
    <w:rsid w:val="00074BAD"/>
    <w:rsid w:val="00080A17"/>
    <w:rsid w:val="00093621"/>
    <w:rsid w:val="000A3F03"/>
    <w:rsid w:val="000E5854"/>
    <w:rsid w:val="000E5EBB"/>
    <w:rsid w:val="00100409"/>
    <w:rsid w:val="001118B7"/>
    <w:rsid w:val="0011290A"/>
    <w:rsid w:val="00115736"/>
    <w:rsid w:val="001158C1"/>
    <w:rsid w:val="001317D0"/>
    <w:rsid w:val="00131CC5"/>
    <w:rsid w:val="0015337E"/>
    <w:rsid w:val="00157331"/>
    <w:rsid w:val="00174875"/>
    <w:rsid w:val="0017612E"/>
    <w:rsid w:val="00176B3F"/>
    <w:rsid w:val="001869A0"/>
    <w:rsid w:val="00193228"/>
    <w:rsid w:val="001A1941"/>
    <w:rsid w:val="001A2E4E"/>
    <w:rsid w:val="001A32B0"/>
    <w:rsid w:val="001A5621"/>
    <w:rsid w:val="001A5899"/>
    <w:rsid w:val="001E3768"/>
    <w:rsid w:val="001E7EAA"/>
    <w:rsid w:val="001F37C2"/>
    <w:rsid w:val="002074E3"/>
    <w:rsid w:val="00211D4F"/>
    <w:rsid w:val="00215BA7"/>
    <w:rsid w:val="00217926"/>
    <w:rsid w:val="00220623"/>
    <w:rsid w:val="0023318D"/>
    <w:rsid w:val="002333E9"/>
    <w:rsid w:val="00233FEE"/>
    <w:rsid w:val="00240C37"/>
    <w:rsid w:val="00262DB1"/>
    <w:rsid w:val="00264B35"/>
    <w:rsid w:val="00266F03"/>
    <w:rsid w:val="00282206"/>
    <w:rsid w:val="002822AF"/>
    <w:rsid w:val="002826EB"/>
    <w:rsid w:val="0028551B"/>
    <w:rsid w:val="00286C42"/>
    <w:rsid w:val="00290FD1"/>
    <w:rsid w:val="0029110F"/>
    <w:rsid w:val="002936B6"/>
    <w:rsid w:val="00294DD5"/>
    <w:rsid w:val="00295EB6"/>
    <w:rsid w:val="002A2827"/>
    <w:rsid w:val="002A469C"/>
    <w:rsid w:val="002A715D"/>
    <w:rsid w:val="002B4186"/>
    <w:rsid w:val="002C032E"/>
    <w:rsid w:val="002C0F7E"/>
    <w:rsid w:val="002E75AC"/>
    <w:rsid w:val="002E7D62"/>
    <w:rsid w:val="00300BA8"/>
    <w:rsid w:val="00302F5E"/>
    <w:rsid w:val="003140AA"/>
    <w:rsid w:val="00314CF3"/>
    <w:rsid w:val="00316992"/>
    <w:rsid w:val="003272F0"/>
    <w:rsid w:val="003334D2"/>
    <w:rsid w:val="003474FE"/>
    <w:rsid w:val="00352532"/>
    <w:rsid w:val="00357DAE"/>
    <w:rsid w:val="00362D44"/>
    <w:rsid w:val="003650C2"/>
    <w:rsid w:val="0037010B"/>
    <w:rsid w:val="00370E62"/>
    <w:rsid w:val="00374FDB"/>
    <w:rsid w:val="00381618"/>
    <w:rsid w:val="0038261D"/>
    <w:rsid w:val="00386ACD"/>
    <w:rsid w:val="00387E7B"/>
    <w:rsid w:val="0039447D"/>
    <w:rsid w:val="003A7591"/>
    <w:rsid w:val="003B4879"/>
    <w:rsid w:val="003C25B7"/>
    <w:rsid w:val="003C44DB"/>
    <w:rsid w:val="003D1541"/>
    <w:rsid w:val="003E09B4"/>
    <w:rsid w:val="003E125F"/>
    <w:rsid w:val="003F1A4E"/>
    <w:rsid w:val="003F217E"/>
    <w:rsid w:val="003F31FB"/>
    <w:rsid w:val="00415EE6"/>
    <w:rsid w:val="004178F5"/>
    <w:rsid w:val="0042145D"/>
    <w:rsid w:val="004262E4"/>
    <w:rsid w:val="00433262"/>
    <w:rsid w:val="00435688"/>
    <w:rsid w:val="00435D62"/>
    <w:rsid w:val="004377A9"/>
    <w:rsid w:val="004442C5"/>
    <w:rsid w:val="00447218"/>
    <w:rsid w:val="004510C8"/>
    <w:rsid w:val="00454C6A"/>
    <w:rsid w:val="0045789E"/>
    <w:rsid w:val="0046081C"/>
    <w:rsid w:val="00462C7F"/>
    <w:rsid w:val="00464071"/>
    <w:rsid w:val="004725BA"/>
    <w:rsid w:val="004747D1"/>
    <w:rsid w:val="00477438"/>
    <w:rsid w:val="00486384"/>
    <w:rsid w:val="0049260E"/>
    <w:rsid w:val="004A35E0"/>
    <w:rsid w:val="004A5A75"/>
    <w:rsid w:val="004A5D3C"/>
    <w:rsid w:val="004B4957"/>
    <w:rsid w:val="004C0C3B"/>
    <w:rsid w:val="004C375A"/>
    <w:rsid w:val="004C5DED"/>
    <w:rsid w:val="004C5EC6"/>
    <w:rsid w:val="004D31B2"/>
    <w:rsid w:val="004E6D3E"/>
    <w:rsid w:val="004F06E4"/>
    <w:rsid w:val="004F1484"/>
    <w:rsid w:val="00506346"/>
    <w:rsid w:val="00551078"/>
    <w:rsid w:val="0055390D"/>
    <w:rsid w:val="005603D2"/>
    <w:rsid w:val="005814E0"/>
    <w:rsid w:val="00581A9D"/>
    <w:rsid w:val="00585D2B"/>
    <w:rsid w:val="005906B6"/>
    <w:rsid w:val="00593F1E"/>
    <w:rsid w:val="00597BBB"/>
    <w:rsid w:val="00597D22"/>
    <w:rsid w:val="005A4156"/>
    <w:rsid w:val="005B1B5C"/>
    <w:rsid w:val="005B3720"/>
    <w:rsid w:val="005B5CB3"/>
    <w:rsid w:val="005C64CD"/>
    <w:rsid w:val="005C7DC6"/>
    <w:rsid w:val="005D51B9"/>
    <w:rsid w:val="005F0710"/>
    <w:rsid w:val="005F0FC5"/>
    <w:rsid w:val="005F4277"/>
    <w:rsid w:val="00600C92"/>
    <w:rsid w:val="006219F6"/>
    <w:rsid w:val="00622B9B"/>
    <w:rsid w:val="00623BF8"/>
    <w:rsid w:val="00626402"/>
    <w:rsid w:val="00632546"/>
    <w:rsid w:val="00636554"/>
    <w:rsid w:val="00652896"/>
    <w:rsid w:val="0066028E"/>
    <w:rsid w:val="00661868"/>
    <w:rsid w:val="00661DE8"/>
    <w:rsid w:val="006641D7"/>
    <w:rsid w:val="00672615"/>
    <w:rsid w:val="0067587E"/>
    <w:rsid w:val="00683029"/>
    <w:rsid w:val="006A003B"/>
    <w:rsid w:val="006C1912"/>
    <w:rsid w:val="006C28BE"/>
    <w:rsid w:val="006D351E"/>
    <w:rsid w:val="006D413D"/>
    <w:rsid w:val="006D6E8D"/>
    <w:rsid w:val="006E0E43"/>
    <w:rsid w:val="006E120F"/>
    <w:rsid w:val="006E16E9"/>
    <w:rsid w:val="006E5F28"/>
    <w:rsid w:val="006E7003"/>
    <w:rsid w:val="006F0195"/>
    <w:rsid w:val="006F0FE7"/>
    <w:rsid w:val="006F292B"/>
    <w:rsid w:val="006F6E96"/>
    <w:rsid w:val="00706EF2"/>
    <w:rsid w:val="00714D90"/>
    <w:rsid w:val="00726704"/>
    <w:rsid w:val="007328EB"/>
    <w:rsid w:val="00733709"/>
    <w:rsid w:val="00733736"/>
    <w:rsid w:val="00737C78"/>
    <w:rsid w:val="00750BFA"/>
    <w:rsid w:val="00761679"/>
    <w:rsid w:val="00761DC2"/>
    <w:rsid w:val="00761F42"/>
    <w:rsid w:val="0076392C"/>
    <w:rsid w:val="007747DC"/>
    <w:rsid w:val="00782A87"/>
    <w:rsid w:val="0078508E"/>
    <w:rsid w:val="00786021"/>
    <w:rsid w:val="00786759"/>
    <w:rsid w:val="00796BD1"/>
    <w:rsid w:val="007A0756"/>
    <w:rsid w:val="007A3224"/>
    <w:rsid w:val="007C032D"/>
    <w:rsid w:val="007D25C6"/>
    <w:rsid w:val="007D40DF"/>
    <w:rsid w:val="007E478A"/>
    <w:rsid w:val="007E598F"/>
    <w:rsid w:val="007F4AAE"/>
    <w:rsid w:val="0080485A"/>
    <w:rsid w:val="008059BF"/>
    <w:rsid w:val="00805D3A"/>
    <w:rsid w:val="00815101"/>
    <w:rsid w:val="008259BE"/>
    <w:rsid w:val="00841AA4"/>
    <w:rsid w:val="00850694"/>
    <w:rsid w:val="00850CF3"/>
    <w:rsid w:val="00852EF4"/>
    <w:rsid w:val="00854A33"/>
    <w:rsid w:val="00854DA3"/>
    <w:rsid w:val="008608C1"/>
    <w:rsid w:val="008614C9"/>
    <w:rsid w:val="008747F3"/>
    <w:rsid w:val="00875E4C"/>
    <w:rsid w:val="00886F2C"/>
    <w:rsid w:val="008940E7"/>
    <w:rsid w:val="0089624B"/>
    <w:rsid w:val="008A5A1D"/>
    <w:rsid w:val="008A7E17"/>
    <w:rsid w:val="008D4B9F"/>
    <w:rsid w:val="008E065B"/>
    <w:rsid w:val="008E4F41"/>
    <w:rsid w:val="00907502"/>
    <w:rsid w:val="009106EC"/>
    <w:rsid w:val="009142CA"/>
    <w:rsid w:val="009147DF"/>
    <w:rsid w:val="00922603"/>
    <w:rsid w:val="00924A76"/>
    <w:rsid w:val="00926251"/>
    <w:rsid w:val="009345B5"/>
    <w:rsid w:val="00940931"/>
    <w:rsid w:val="00942FD6"/>
    <w:rsid w:val="009555DE"/>
    <w:rsid w:val="00962485"/>
    <w:rsid w:val="009756F0"/>
    <w:rsid w:val="00975E2D"/>
    <w:rsid w:val="00980973"/>
    <w:rsid w:val="009862B5"/>
    <w:rsid w:val="00990A88"/>
    <w:rsid w:val="00992DD2"/>
    <w:rsid w:val="00996A83"/>
    <w:rsid w:val="009979EE"/>
    <w:rsid w:val="009A0EAA"/>
    <w:rsid w:val="009C06E7"/>
    <w:rsid w:val="009C0868"/>
    <w:rsid w:val="009C7A16"/>
    <w:rsid w:val="009D400E"/>
    <w:rsid w:val="009F23D5"/>
    <w:rsid w:val="009F38DD"/>
    <w:rsid w:val="00A01579"/>
    <w:rsid w:val="00A14201"/>
    <w:rsid w:val="00A14CD3"/>
    <w:rsid w:val="00A20CAF"/>
    <w:rsid w:val="00A27B15"/>
    <w:rsid w:val="00A3040B"/>
    <w:rsid w:val="00A31FBD"/>
    <w:rsid w:val="00A34C1D"/>
    <w:rsid w:val="00A404E1"/>
    <w:rsid w:val="00A451B1"/>
    <w:rsid w:val="00A57131"/>
    <w:rsid w:val="00A6030C"/>
    <w:rsid w:val="00A708CA"/>
    <w:rsid w:val="00A72A62"/>
    <w:rsid w:val="00A777FB"/>
    <w:rsid w:val="00A806B8"/>
    <w:rsid w:val="00A85012"/>
    <w:rsid w:val="00A9382E"/>
    <w:rsid w:val="00A96D76"/>
    <w:rsid w:val="00AB2216"/>
    <w:rsid w:val="00AC2553"/>
    <w:rsid w:val="00AC542B"/>
    <w:rsid w:val="00AC5584"/>
    <w:rsid w:val="00AC5EEF"/>
    <w:rsid w:val="00AD52EA"/>
    <w:rsid w:val="00AD67E7"/>
    <w:rsid w:val="00AE4BDF"/>
    <w:rsid w:val="00AE53F0"/>
    <w:rsid w:val="00AE608C"/>
    <w:rsid w:val="00AF0A8F"/>
    <w:rsid w:val="00AF28B9"/>
    <w:rsid w:val="00B11EEE"/>
    <w:rsid w:val="00B1421F"/>
    <w:rsid w:val="00B1490F"/>
    <w:rsid w:val="00B20D5E"/>
    <w:rsid w:val="00B22DB5"/>
    <w:rsid w:val="00B23F30"/>
    <w:rsid w:val="00B245A3"/>
    <w:rsid w:val="00B340B1"/>
    <w:rsid w:val="00B34C5D"/>
    <w:rsid w:val="00B44B2F"/>
    <w:rsid w:val="00B52CB1"/>
    <w:rsid w:val="00B575A7"/>
    <w:rsid w:val="00B721BE"/>
    <w:rsid w:val="00B72C52"/>
    <w:rsid w:val="00BA13CB"/>
    <w:rsid w:val="00BA2661"/>
    <w:rsid w:val="00BA7AB6"/>
    <w:rsid w:val="00BA7ACD"/>
    <w:rsid w:val="00BB1833"/>
    <w:rsid w:val="00BB608F"/>
    <w:rsid w:val="00BB7061"/>
    <w:rsid w:val="00BC508A"/>
    <w:rsid w:val="00BD0BC9"/>
    <w:rsid w:val="00BD54A9"/>
    <w:rsid w:val="00BF5090"/>
    <w:rsid w:val="00BF6D70"/>
    <w:rsid w:val="00BF7C1E"/>
    <w:rsid w:val="00C004FC"/>
    <w:rsid w:val="00C01763"/>
    <w:rsid w:val="00C07D96"/>
    <w:rsid w:val="00C13C55"/>
    <w:rsid w:val="00C17C28"/>
    <w:rsid w:val="00C3017F"/>
    <w:rsid w:val="00C30486"/>
    <w:rsid w:val="00C366C8"/>
    <w:rsid w:val="00C524E9"/>
    <w:rsid w:val="00C612C5"/>
    <w:rsid w:val="00C64ED6"/>
    <w:rsid w:val="00C66B11"/>
    <w:rsid w:val="00C76849"/>
    <w:rsid w:val="00C80F99"/>
    <w:rsid w:val="00C81040"/>
    <w:rsid w:val="00C85874"/>
    <w:rsid w:val="00C93666"/>
    <w:rsid w:val="00C94AAC"/>
    <w:rsid w:val="00C95397"/>
    <w:rsid w:val="00C9590F"/>
    <w:rsid w:val="00C96FB4"/>
    <w:rsid w:val="00CB2E77"/>
    <w:rsid w:val="00CB4469"/>
    <w:rsid w:val="00CB6CCF"/>
    <w:rsid w:val="00CC103C"/>
    <w:rsid w:val="00CC3362"/>
    <w:rsid w:val="00CC7CC2"/>
    <w:rsid w:val="00CD0E96"/>
    <w:rsid w:val="00CD514F"/>
    <w:rsid w:val="00CE525D"/>
    <w:rsid w:val="00CE7105"/>
    <w:rsid w:val="00CF1FE0"/>
    <w:rsid w:val="00CF3F46"/>
    <w:rsid w:val="00CF6754"/>
    <w:rsid w:val="00D005D8"/>
    <w:rsid w:val="00D0517B"/>
    <w:rsid w:val="00D247C5"/>
    <w:rsid w:val="00D268E0"/>
    <w:rsid w:val="00D3378F"/>
    <w:rsid w:val="00D37BF8"/>
    <w:rsid w:val="00D51119"/>
    <w:rsid w:val="00D53CE9"/>
    <w:rsid w:val="00D61458"/>
    <w:rsid w:val="00D616BB"/>
    <w:rsid w:val="00D6398F"/>
    <w:rsid w:val="00D6401A"/>
    <w:rsid w:val="00D65D57"/>
    <w:rsid w:val="00D774EC"/>
    <w:rsid w:val="00D81966"/>
    <w:rsid w:val="00D84B9B"/>
    <w:rsid w:val="00D863EF"/>
    <w:rsid w:val="00D90D9C"/>
    <w:rsid w:val="00DA0D8B"/>
    <w:rsid w:val="00DB3635"/>
    <w:rsid w:val="00DC1C75"/>
    <w:rsid w:val="00DC4FA5"/>
    <w:rsid w:val="00DD00EF"/>
    <w:rsid w:val="00DD0465"/>
    <w:rsid w:val="00DD2801"/>
    <w:rsid w:val="00DD7C24"/>
    <w:rsid w:val="00DF0B55"/>
    <w:rsid w:val="00DF546B"/>
    <w:rsid w:val="00DF6D96"/>
    <w:rsid w:val="00E008E9"/>
    <w:rsid w:val="00E0347B"/>
    <w:rsid w:val="00E04858"/>
    <w:rsid w:val="00E059A7"/>
    <w:rsid w:val="00E170E9"/>
    <w:rsid w:val="00E30317"/>
    <w:rsid w:val="00E34C17"/>
    <w:rsid w:val="00E3532F"/>
    <w:rsid w:val="00E3653E"/>
    <w:rsid w:val="00E408F4"/>
    <w:rsid w:val="00E416C0"/>
    <w:rsid w:val="00E57B35"/>
    <w:rsid w:val="00E60D70"/>
    <w:rsid w:val="00E62D8F"/>
    <w:rsid w:val="00E63B08"/>
    <w:rsid w:val="00E7609D"/>
    <w:rsid w:val="00E841EF"/>
    <w:rsid w:val="00E87E4F"/>
    <w:rsid w:val="00EA0D66"/>
    <w:rsid w:val="00EA26A0"/>
    <w:rsid w:val="00EC0660"/>
    <w:rsid w:val="00EC4BAD"/>
    <w:rsid w:val="00EE0F21"/>
    <w:rsid w:val="00EE2FE1"/>
    <w:rsid w:val="00EE675F"/>
    <w:rsid w:val="00EF79F9"/>
    <w:rsid w:val="00EF7B69"/>
    <w:rsid w:val="00F002F4"/>
    <w:rsid w:val="00F01880"/>
    <w:rsid w:val="00F17E2A"/>
    <w:rsid w:val="00F226E1"/>
    <w:rsid w:val="00F33128"/>
    <w:rsid w:val="00F4441E"/>
    <w:rsid w:val="00F54966"/>
    <w:rsid w:val="00F56E44"/>
    <w:rsid w:val="00F61875"/>
    <w:rsid w:val="00F63F6E"/>
    <w:rsid w:val="00F763BF"/>
    <w:rsid w:val="00F80616"/>
    <w:rsid w:val="00F92852"/>
    <w:rsid w:val="00FA1125"/>
    <w:rsid w:val="00FA2229"/>
    <w:rsid w:val="00FA2D79"/>
    <w:rsid w:val="00FA6B88"/>
    <w:rsid w:val="00FB0545"/>
    <w:rsid w:val="00FB28D1"/>
    <w:rsid w:val="00FB5A07"/>
    <w:rsid w:val="00FC0928"/>
    <w:rsid w:val="00FC3152"/>
    <w:rsid w:val="00FE2827"/>
    <w:rsid w:val="00FF2FFC"/>
    <w:rsid w:val="00FF3637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96FE-ED83-421F-9F16-9E504915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31</Pages>
  <Words>9757</Words>
  <Characters>55615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101</cp:revision>
  <dcterms:created xsi:type="dcterms:W3CDTF">2017-07-21T11:40:00Z</dcterms:created>
  <dcterms:modified xsi:type="dcterms:W3CDTF">2020-02-17T15:13:00Z</dcterms:modified>
</cp:coreProperties>
</file>